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C57EA">
      <w:pPr>
        <w:pStyle w:val="9"/>
        <w:keepNext w:val="0"/>
        <w:keepLines w:val="0"/>
        <w:widowControl/>
        <w:suppressLineNumbers w:val="0"/>
      </w:pPr>
      <w:r>
        <w:t xml:space="preserve">Great! Let’s dive deeper into each concept. I'll start with </w:t>
      </w:r>
      <w:r>
        <w:rPr>
          <w:rStyle w:val="10"/>
        </w:rPr>
        <w:t>Modules</w:t>
      </w:r>
      <w:r>
        <w:t xml:space="preserve"> and we can go from there. Let me know if you'd like more details or examples as we go along. 🚀</w:t>
      </w:r>
    </w:p>
    <w:p w14:paraId="3FBDEFB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826C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Modules in Python</w:t>
      </w:r>
    </w:p>
    <w:p w14:paraId="46EBDA23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module</w:t>
      </w:r>
      <w:r>
        <w:t xml:space="preserve"> is simply a Python file (</w:t>
      </w:r>
      <w:r>
        <w:rPr>
          <w:rStyle w:val="7"/>
        </w:rPr>
        <w:t>.py</w:t>
      </w:r>
      <w:r>
        <w:t>), and it helps organize code into reusable components. Instead of writing the same code over and over, you can put it in a module and import it wherever needed.</w:t>
      </w:r>
    </w:p>
    <w:p w14:paraId="69F2CA3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Key Features:</w:t>
      </w:r>
    </w:p>
    <w:p w14:paraId="15C12E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73985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Reusability:</w:t>
      </w:r>
      <w:r>
        <w:t xml:space="preserve"> Write once, use anywhere.</w:t>
      </w:r>
    </w:p>
    <w:p w14:paraId="0E60EC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3B5B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2DD62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Organized Code:</w:t>
      </w:r>
      <w:r>
        <w:t xml:space="preserve"> Keep related functions and classes together.</w:t>
      </w:r>
    </w:p>
    <w:p w14:paraId="5FDF06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0BB8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BFE42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Built-in Modules:</w:t>
      </w:r>
      <w:r>
        <w:t xml:space="preserve"> Python comes with standard modules like </w:t>
      </w:r>
      <w:r>
        <w:rPr>
          <w:rStyle w:val="7"/>
        </w:rPr>
        <w:t>math</w:t>
      </w:r>
      <w:r>
        <w:t xml:space="preserve">, </w:t>
      </w:r>
      <w:r>
        <w:rPr>
          <w:rStyle w:val="7"/>
        </w:rPr>
        <w:t>os</w:t>
      </w:r>
      <w:r>
        <w:t xml:space="preserve">, </w:t>
      </w:r>
      <w:r>
        <w:rPr>
          <w:rStyle w:val="7"/>
        </w:rPr>
        <w:t>sys</w:t>
      </w:r>
      <w:r>
        <w:t>, etc.</w:t>
      </w:r>
    </w:p>
    <w:p w14:paraId="48248C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52688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Creating a Module:</w:t>
      </w:r>
    </w:p>
    <w:p w14:paraId="23C8473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mymodule.py</w:t>
      </w:r>
    </w:p>
    <w:p w14:paraId="01AC523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def add(a, b):</w:t>
      </w:r>
    </w:p>
    <w:p w14:paraId="01475AF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a + b</w:t>
      </w:r>
    </w:p>
    <w:p w14:paraId="009B7490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C33C3E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def subtract(a, b):</w:t>
      </w:r>
    </w:p>
    <w:p w14:paraId="03E73B8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return a - b</w:t>
      </w:r>
    </w:p>
    <w:p w14:paraId="7647DE3F">
      <w:pPr>
        <w:pStyle w:val="9"/>
        <w:keepNext w:val="0"/>
        <w:keepLines w:val="0"/>
        <w:widowControl/>
        <w:suppressLineNumbers w:val="0"/>
      </w:pPr>
      <w:r>
        <w:t>You can import and use this module:</w:t>
      </w:r>
    </w:p>
    <w:p w14:paraId="7E8297F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mymodule</w:t>
      </w:r>
    </w:p>
    <w:p w14:paraId="17DE07EB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29FC87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print(mymodule.add(5, 3))       # Output: 8</w:t>
      </w:r>
    </w:p>
    <w:p w14:paraId="691C608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print(mymodule.subtract(10, 4)) # Output: 6</w:t>
      </w:r>
    </w:p>
    <w:p w14:paraId="2465F84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Importing Modules in Different Ways:</w:t>
      </w:r>
    </w:p>
    <w:p w14:paraId="0279B36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Full import</w:t>
      </w:r>
    </w:p>
    <w:p w14:paraId="1935241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mymodule</w:t>
      </w:r>
    </w:p>
    <w:p w14:paraId="2A65170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print(mymodule.add(2, 3))</w:t>
      </w:r>
    </w:p>
    <w:p w14:paraId="4407B91B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1B36504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Import specific functions</w:t>
      </w:r>
    </w:p>
    <w:p w14:paraId="7EDC5EC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mymodule import add</w:t>
      </w:r>
    </w:p>
    <w:p w14:paraId="1533B6A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print(add(4, 5))</w:t>
      </w:r>
    </w:p>
    <w:p w14:paraId="1A92BC4B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41DA693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Alias for module</w:t>
      </w:r>
    </w:p>
    <w:p w14:paraId="47DBB20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mymodule as mm</w:t>
      </w:r>
    </w:p>
    <w:p w14:paraId="0307E04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print(mm.subtract(9, 2))</w:t>
      </w:r>
    </w:p>
    <w:p w14:paraId="6AB8D21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The </w:t>
      </w:r>
      <w:r>
        <w:rPr>
          <w:rStyle w:val="7"/>
        </w:rPr>
        <w:t>__name__</w:t>
      </w:r>
      <w:r>
        <w:rPr>
          <w:rStyle w:val="10"/>
          <w:b/>
          <w:bCs/>
        </w:rPr>
        <w:t xml:space="preserve"> Variable:</w:t>
      </w:r>
    </w:p>
    <w:p w14:paraId="7F920471">
      <w:pPr>
        <w:pStyle w:val="9"/>
        <w:keepNext w:val="0"/>
        <w:keepLines w:val="0"/>
        <w:widowControl/>
        <w:suppressLineNumbers w:val="0"/>
      </w:pPr>
      <w:r>
        <w:t xml:space="preserve">When a module is run directly, </w:t>
      </w:r>
      <w:r>
        <w:rPr>
          <w:rStyle w:val="7"/>
        </w:rPr>
        <w:t>__name__</w:t>
      </w:r>
      <w:r>
        <w:t xml:space="preserve"> is set to </w:t>
      </w:r>
      <w:r>
        <w:rPr>
          <w:rStyle w:val="7"/>
        </w:rPr>
        <w:t>"__main__"</w:t>
      </w:r>
      <w:r>
        <w:t>. When imported, it's set to the module's name.</w:t>
      </w:r>
    </w:p>
    <w:p w14:paraId="0EB1CCA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mymodule.py</w:t>
      </w:r>
    </w:p>
    <w:p w14:paraId="24A9BCF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if __name__ == "__main__":</w:t>
      </w:r>
    </w:p>
    <w:p w14:paraId="6EBCF37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print("Running as the main program")</w:t>
      </w:r>
    </w:p>
    <w:p w14:paraId="5B0703C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else:</w:t>
      </w:r>
    </w:p>
    <w:p w14:paraId="33870CF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print("Imported as a module")</w:t>
      </w:r>
    </w:p>
    <w:p w14:paraId="349F6AA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When to Use Modules:</w:t>
      </w:r>
    </w:p>
    <w:p w14:paraId="47A336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E77B9E">
      <w:pPr>
        <w:pStyle w:val="9"/>
        <w:keepNext w:val="0"/>
        <w:keepLines w:val="0"/>
        <w:widowControl/>
        <w:suppressLineNumbers w:val="0"/>
        <w:ind w:left="720"/>
      </w:pPr>
      <w:r>
        <w:t>To separate concerns in large projects.</w:t>
      </w:r>
    </w:p>
    <w:p w14:paraId="7AC31B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A23A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36339D">
      <w:pPr>
        <w:pStyle w:val="9"/>
        <w:keepNext w:val="0"/>
        <w:keepLines w:val="0"/>
        <w:widowControl/>
        <w:suppressLineNumbers w:val="0"/>
        <w:ind w:left="720"/>
      </w:pPr>
      <w:r>
        <w:t>To organize utility functions, classes, or constants.</w:t>
      </w:r>
    </w:p>
    <w:p w14:paraId="0EA5A4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F228D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22662C">
      <w:pPr>
        <w:pStyle w:val="9"/>
        <w:keepNext w:val="0"/>
        <w:keepLines w:val="0"/>
        <w:widowControl/>
        <w:suppressLineNumbers w:val="0"/>
        <w:pBdr>
          <w:bottom w:val="none" w:color="auto" w:sz="0" w:space="0"/>
        </w:pBdr>
      </w:pPr>
      <w:r>
        <w:t xml:space="preserve">Would you like me to go deeper into any specific part of modules, or should I move on to </w:t>
      </w:r>
      <w:r>
        <w:rPr>
          <w:rStyle w:val="10"/>
        </w:rPr>
        <w:t>Packages</w:t>
      </w:r>
      <w:r>
        <w:t>?</w:t>
      </w:r>
    </w:p>
    <w:p w14:paraId="03516EBA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5FC91812">
      <w:pPr>
        <w:pStyle w:val="9"/>
        <w:keepNext w:val="0"/>
        <w:keepLines w:val="0"/>
        <w:widowControl/>
        <w:suppressLineNumbers w:val="0"/>
      </w:pPr>
      <w:r>
        <w:t>Sure! Let me break it down step by step, especially for someone new to coding. 🚀</w:t>
      </w:r>
    </w:p>
    <w:p w14:paraId="75E05D1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D9487">
      <w:pPr>
        <w:pStyle w:val="2"/>
        <w:keepNext w:val="0"/>
        <w:keepLines w:val="0"/>
        <w:widowControl/>
        <w:suppressLineNumbers w:val="0"/>
      </w:pPr>
      <w:r>
        <w:t xml:space="preserve">📄 </w:t>
      </w:r>
      <w:r>
        <w:rPr>
          <w:rStyle w:val="10"/>
          <w:b/>
          <w:bCs/>
        </w:rPr>
        <w:t>Understanding the Code:</w:t>
      </w:r>
    </w:p>
    <w:p w14:paraId="71BB7A9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mymodule.py</w:t>
      </w:r>
    </w:p>
    <w:p w14:paraId="56B2C4D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if __name__ == "__main__":</w:t>
      </w:r>
    </w:p>
    <w:p w14:paraId="7F70FF6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print("Running as the main program")</w:t>
      </w:r>
    </w:p>
    <w:p w14:paraId="2C4B43B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else:</w:t>
      </w:r>
    </w:p>
    <w:p w14:paraId="1E8DBA9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print("Imported as a module")</w:t>
      </w:r>
    </w:p>
    <w:p w14:paraId="06BD3366">
      <w:pPr>
        <w:pStyle w:val="9"/>
        <w:keepNext w:val="0"/>
        <w:keepLines w:val="0"/>
        <w:widowControl/>
        <w:suppressLineNumbers w:val="0"/>
      </w:pPr>
      <w:r>
        <w:t>This is a simple Python script. Let’s go through it line by line:</w:t>
      </w:r>
    </w:p>
    <w:p w14:paraId="1C1DBCC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67942D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 xml:space="preserve">1. </w:t>
      </w:r>
      <w:r>
        <w:rPr>
          <w:rStyle w:val="7"/>
        </w:rPr>
        <w:t>if __name__ == "__main__":</w:t>
      </w:r>
    </w:p>
    <w:p w14:paraId="09AB23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4970E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What is this?</w:t>
      </w:r>
      <w:r>
        <w:br w:type="textWrapping"/>
      </w:r>
      <w:r>
        <w:t xml:space="preserve">It’s a condition (like a question: </w:t>
      </w:r>
      <w:r>
        <w:rPr>
          <w:rStyle w:val="6"/>
        </w:rPr>
        <w:t>"Is this script being run directly?"</w:t>
      </w:r>
      <w:r>
        <w:t>).</w:t>
      </w:r>
    </w:p>
    <w:p w14:paraId="389550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0C209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67AEC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Breaking it down:</w:t>
      </w:r>
    </w:p>
    <w:p w14:paraId="166F61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73485C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B3D3AEF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7"/>
        </w:rPr>
        <w:t>__name__</w:t>
      </w:r>
      <w:r>
        <w:t xml:space="preserve"> is a special variable in Python. It tells us </w:t>
      </w:r>
      <w:r>
        <w:rPr>
          <w:rStyle w:val="10"/>
        </w:rPr>
        <w:t>how</w:t>
      </w:r>
      <w:r>
        <w:t xml:space="preserve"> the script is being run.</w:t>
      </w:r>
    </w:p>
    <w:p w14:paraId="4E25908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6E1C09B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572136DA">
      <w:pPr>
        <w:pStyle w:val="9"/>
        <w:keepNext w:val="0"/>
        <w:keepLines w:val="0"/>
        <w:widowControl/>
        <w:suppressLineNumbers w:val="0"/>
        <w:ind w:left="1440"/>
      </w:pPr>
      <w:r>
        <w:t xml:space="preserve">If the script is </w:t>
      </w:r>
      <w:r>
        <w:rPr>
          <w:rStyle w:val="10"/>
        </w:rPr>
        <w:t>run directly</w:t>
      </w:r>
      <w:r>
        <w:t xml:space="preserve"> (like double-clicking the file or using </w:t>
      </w:r>
      <w:r>
        <w:rPr>
          <w:rStyle w:val="7"/>
        </w:rPr>
        <w:t>python mymodule.py</w:t>
      </w:r>
      <w:r>
        <w:t xml:space="preserve">), then </w:t>
      </w:r>
      <w:r>
        <w:rPr>
          <w:rStyle w:val="7"/>
        </w:rPr>
        <w:t>__name__</w:t>
      </w:r>
      <w:r>
        <w:t xml:space="preserve"> is set to </w:t>
      </w:r>
      <w:r>
        <w:rPr>
          <w:rStyle w:val="7"/>
        </w:rPr>
        <w:t>"__main__"</w:t>
      </w:r>
      <w:r>
        <w:t>.</w:t>
      </w:r>
    </w:p>
    <w:p w14:paraId="2BB3032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7B7532D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6F29B6F">
      <w:pPr>
        <w:pStyle w:val="9"/>
        <w:keepNext w:val="0"/>
        <w:keepLines w:val="0"/>
        <w:widowControl/>
        <w:suppressLineNumbers w:val="0"/>
        <w:ind w:left="1440"/>
      </w:pPr>
      <w:r>
        <w:t xml:space="preserve">If the script is </w:t>
      </w:r>
      <w:r>
        <w:rPr>
          <w:rStyle w:val="10"/>
        </w:rPr>
        <w:t>imported</w:t>
      </w:r>
      <w:r>
        <w:t xml:space="preserve"> into another script (</w:t>
      </w:r>
      <w:r>
        <w:rPr>
          <w:rStyle w:val="7"/>
        </w:rPr>
        <w:t>import mymodule</w:t>
      </w:r>
      <w:r>
        <w:t xml:space="preserve">), then </w:t>
      </w:r>
      <w:r>
        <w:rPr>
          <w:rStyle w:val="7"/>
        </w:rPr>
        <w:t>__name__</w:t>
      </w:r>
      <w:r>
        <w:t xml:space="preserve"> is set to </w:t>
      </w:r>
      <w:r>
        <w:rPr>
          <w:rStyle w:val="7"/>
        </w:rPr>
        <w:t>"mymodule"</w:t>
      </w:r>
      <w:r>
        <w:t xml:space="preserve"> (the name of the file without </w:t>
      </w:r>
      <w:r>
        <w:rPr>
          <w:rStyle w:val="7"/>
        </w:rPr>
        <w:t>.py</w:t>
      </w:r>
      <w:r>
        <w:t>).</w:t>
      </w:r>
    </w:p>
    <w:p w14:paraId="58B2D66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5795863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CFB020">
      <w:pPr>
        <w:pStyle w:val="2"/>
        <w:keepNext w:val="0"/>
        <w:keepLines w:val="0"/>
        <w:widowControl/>
        <w:suppressLineNumbers w:val="0"/>
      </w:pPr>
      <w:r>
        <w:t xml:space="preserve">🚀 </w:t>
      </w:r>
      <w:r>
        <w:rPr>
          <w:rStyle w:val="10"/>
          <w:b/>
          <w:bCs/>
        </w:rPr>
        <w:t xml:space="preserve">2. The </w:t>
      </w:r>
      <w:r>
        <w:rPr>
          <w:rStyle w:val="7"/>
        </w:rPr>
        <w:t>print()</w:t>
      </w:r>
      <w:r>
        <w:rPr>
          <w:rStyle w:val="10"/>
          <w:b/>
          <w:bCs/>
        </w:rPr>
        <w:t xml:space="preserve"> Statements</w:t>
      </w:r>
    </w:p>
    <w:p w14:paraId="5D6461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7881609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If the script is run directly:</w:t>
      </w:r>
    </w:p>
    <w:p w14:paraId="060EE0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5B370DC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print("Running as the main program")</w:t>
      </w:r>
    </w:p>
    <w:p w14:paraId="5A6381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AC62390">
      <w:pPr>
        <w:pStyle w:val="9"/>
        <w:keepNext w:val="0"/>
        <w:keepLines w:val="0"/>
        <w:widowControl/>
        <w:suppressLineNumbers w:val="0"/>
        <w:ind w:left="720"/>
      </w:pPr>
      <w:r>
        <w:t>This message will appear.</w:t>
      </w:r>
    </w:p>
    <w:p w14:paraId="61450E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62EEF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6BEB205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If the script is imported into another file:</w:t>
      </w:r>
    </w:p>
    <w:p w14:paraId="6EFC7D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7933228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print("Imported as a module")</w:t>
      </w:r>
    </w:p>
    <w:p w14:paraId="054478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302AD70E">
      <w:pPr>
        <w:pStyle w:val="9"/>
        <w:keepNext w:val="0"/>
        <w:keepLines w:val="0"/>
        <w:widowControl/>
        <w:suppressLineNumbers w:val="0"/>
        <w:ind w:left="720"/>
      </w:pPr>
      <w:r>
        <w:t>This message will appear instead.</w:t>
      </w:r>
    </w:p>
    <w:p w14:paraId="57684D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57769E0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7785A6">
      <w:pPr>
        <w:pStyle w:val="2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0"/>
          <w:b/>
          <w:bCs/>
        </w:rPr>
        <w:t>Example 1: Running Directly</w:t>
      </w:r>
    </w:p>
    <w:p w14:paraId="229EFBCF">
      <w:pPr>
        <w:pStyle w:val="9"/>
        <w:keepNext w:val="0"/>
        <w:keepLines w:val="0"/>
        <w:widowControl/>
        <w:suppressLineNumbers w:val="0"/>
      </w:pPr>
      <w:r>
        <w:t>If you run this in the terminal:</w:t>
      </w:r>
    </w:p>
    <w:p w14:paraId="2D1FB2D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mymodule.py</w:t>
      </w:r>
    </w:p>
    <w:p w14:paraId="77A55EC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Output:</w:t>
      </w:r>
    </w:p>
    <w:p w14:paraId="60F6C84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Running as the main program</w:t>
      </w:r>
    </w:p>
    <w:p w14:paraId="4F6881B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A86949">
      <w:pPr>
        <w:pStyle w:val="2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0"/>
          <w:b/>
          <w:bCs/>
        </w:rPr>
        <w:t>Example 2: Importing as a Module</w:t>
      </w:r>
    </w:p>
    <w:p w14:paraId="4C38BBC3">
      <w:pPr>
        <w:pStyle w:val="9"/>
        <w:keepNext w:val="0"/>
        <w:keepLines w:val="0"/>
        <w:widowControl/>
        <w:suppressLineNumbers w:val="0"/>
      </w:pPr>
      <w:r>
        <w:t>Now, create another file:</w:t>
      </w:r>
    </w:p>
    <w:p w14:paraId="3FE84F8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main.py</w:t>
      </w:r>
    </w:p>
    <w:p w14:paraId="6A357E7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import mymodule</w:t>
      </w:r>
    </w:p>
    <w:p w14:paraId="2718C7BB">
      <w:pPr>
        <w:pStyle w:val="9"/>
        <w:keepNext w:val="0"/>
        <w:keepLines w:val="0"/>
        <w:widowControl/>
        <w:suppressLineNumbers w:val="0"/>
      </w:pPr>
      <w:r>
        <w:t xml:space="preserve">When you run </w:t>
      </w:r>
      <w:r>
        <w:rPr>
          <w:rStyle w:val="7"/>
        </w:rPr>
        <w:t>main.py</w:t>
      </w:r>
      <w:r>
        <w:t>:</w:t>
      </w:r>
    </w:p>
    <w:p w14:paraId="49479A6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main.py</w:t>
      </w:r>
    </w:p>
    <w:p w14:paraId="7C8563C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Output:</w:t>
      </w:r>
    </w:p>
    <w:p w14:paraId="1D58C85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Imported as a module</w:t>
      </w:r>
    </w:p>
    <w:p w14:paraId="2528C94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1A2DD1">
      <w:pPr>
        <w:pStyle w:val="2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0"/>
          <w:b/>
          <w:bCs/>
        </w:rPr>
        <w:t>Why Is This Useful?</w:t>
      </w:r>
    </w:p>
    <w:p w14:paraId="025284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9DAA82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Reusability:</w:t>
      </w:r>
    </w:p>
    <w:p w14:paraId="0B7894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155EF9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71C06A2F">
      <w:pPr>
        <w:pStyle w:val="9"/>
        <w:keepNext w:val="0"/>
        <w:keepLines w:val="0"/>
        <w:widowControl/>
        <w:suppressLineNumbers w:val="0"/>
        <w:ind w:left="1440"/>
      </w:pPr>
      <w:r>
        <w:t xml:space="preserve">You can write functions or classes in </w:t>
      </w:r>
      <w:r>
        <w:rPr>
          <w:rStyle w:val="7"/>
        </w:rPr>
        <w:t>mymodule.py</w:t>
      </w:r>
      <w:r>
        <w:t xml:space="preserve"> without running the code when importing.</w:t>
      </w:r>
    </w:p>
    <w:p w14:paraId="5AA854C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98D2A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AB30C6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Control:</w:t>
      </w:r>
    </w:p>
    <w:p w14:paraId="3090BF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9DCA8B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F5D329">
      <w:pPr>
        <w:pStyle w:val="9"/>
        <w:keepNext w:val="0"/>
        <w:keepLines w:val="0"/>
        <w:widowControl/>
        <w:suppressLineNumbers w:val="0"/>
        <w:ind w:left="1440"/>
      </w:pPr>
      <w:r>
        <w:t>It helps control which part of the code runs when the file is imported vs. when it's executed directly.</w:t>
      </w:r>
    </w:p>
    <w:p w14:paraId="667715E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230B2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A3FF0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0"/>
          <w:b/>
          <w:bCs/>
        </w:rPr>
        <w:t>Summary:</w:t>
      </w:r>
    </w:p>
    <w:p w14:paraId="4AD7AE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B5085E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__name__</w:t>
      </w:r>
      <w:r>
        <w:t xml:space="preserve"> is like asking: </w:t>
      </w:r>
      <w:r>
        <w:rPr>
          <w:rStyle w:val="6"/>
        </w:rPr>
        <w:t>“Am I the main program or just a module being imported?”</w:t>
      </w:r>
    </w:p>
    <w:p w14:paraId="471436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C992A1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1D7A5B2">
      <w:pPr>
        <w:pStyle w:val="9"/>
        <w:keepNext w:val="0"/>
        <w:keepLines w:val="0"/>
        <w:widowControl/>
        <w:suppressLineNumbers w:val="0"/>
        <w:ind w:left="720"/>
      </w:pPr>
      <w:r>
        <w:t>Based on the answer, the code will execute different parts.</w:t>
      </w:r>
    </w:p>
    <w:p w14:paraId="6B7D6F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7AD9D8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8122059">
      <w:pPr>
        <w:pStyle w:val="9"/>
        <w:keepNext w:val="0"/>
        <w:keepLines w:val="0"/>
        <w:widowControl/>
        <w:suppressLineNumbers w:val="0"/>
        <w:ind w:left="720"/>
      </w:pPr>
      <w:r>
        <w:t xml:space="preserve">This makes your code </w:t>
      </w:r>
      <w:r>
        <w:rPr>
          <w:rStyle w:val="10"/>
        </w:rPr>
        <w:t>clean</w:t>
      </w:r>
      <w:r>
        <w:t xml:space="preserve">, </w:t>
      </w:r>
      <w:r>
        <w:rPr>
          <w:rStyle w:val="10"/>
        </w:rPr>
        <w:t>organized</w:t>
      </w:r>
      <w:r>
        <w:t xml:space="preserve">, and </w:t>
      </w:r>
      <w:r>
        <w:rPr>
          <w:rStyle w:val="10"/>
        </w:rPr>
        <w:t>reusable</w:t>
      </w:r>
      <w:r>
        <w:t>.</w:t>
      </w:r>
    </w:p>
    <w:p w14:paraId="3FAC2D2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BFE42E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F5B23">
      <w:pPr>
        <w:pStyle w:val="9"/>
        <w:keepNext w:val="0"/>
        <w:keepLines w:val="0"/>
        <w:widowControl/>
        <w:suppressLineNumbers w:val="0"/>
      </w:pPr>
      <w:r>
        <w:t>Let me know if you’d like more examples or further explanations! 😊</w:t>
      </w:r>
    </w:p>
    <w:p w14:paraId="541ED90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D1546"/>
    <w:multiLevelType w:val="multilevel"/>
    <w:tmpl w:val="8FFD1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82298B"/>
    <w:multiLevelType w:val="multilevel"/>
    <w:tmpl w:val="9A8229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3A639F2"/>
    <w:multiLevelType w:val="multilevel"/>
    <w:tmpl w:val="C3A639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FC5A17"/>
    <w:multiLevelType w:val="multilevel"/>
    <w:tmpl w:val="D4FC5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0DB2D31"/>
    <w:multiLevelType w:val="multilevel"/>
    <w:tmpl w:val="10DB2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21DE3F1"/>
    <w:multiLevelType w:val="multilevel"/>
    <w:tmpl w:val="621DE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E7672"/>
    <w:rsid w:val="7CB4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2025-04-05T07:39:51Z</dcterms:created>
  <dc:creator>hp</dc:creator>
  <cp:lastModifiedBy>Sahil</cp:lastModifiedBy>
  <dcterms:modified xsi:type="dcterms:W3CDTF">2025-04-05T07:41:30Z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D80D131C1E5F41BFB902941A2707830C_12</vt:lpwstr>
  </property>
</Properties>
</file>