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4F4BF">
      <w:pPr>
        <w:shd w:val="clear" w:color="auto" w:fill="FFFFFF"/>
        <w:spacing w:before="300" w:after="150" w:line="240" w:lineRule="auto"/>
        <w:outlineLvl w:val="2"/>
        <w:rPr>
          <w:rFonts w:ascii="Arial" w:hAnsi="Arial" w:eastAsia="Times New Roman" w:cs="Arial"/>
          <w:color w:val="333333"/>
          <w:spacing w:val="-4"/>
          <w:kern w:val="0"/>
          <w:sz w:val="32"/>
          <w:szCs w:val="32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spacing w:val="-4"/>
          <w:kern w:val="0"/>
          <w:sz w:val="32"/>
          <w:szCs w:val="32"/>
          <w:lang w:eastAsia="en-IN"/>
          <w14:ligatures w14:val="none"/>
        </w:rPr>
        <w:t>Introduction to Python</w:t>
      </w:r>
    </w:p>
    <w:p w14:paraId="317DF8BD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What is Python</w:t>
      </w:r>
    </w:p>
    <w:p w14:paraId="48BC2AB9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What are the feature of Python</w:t>
      </w:r>
    </w:p>
    <w:p w14:paraId="75BFE0A8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The application areas of Python</w:t>
      </w:r>
    </w:p>
    <w:p w14:paraId="5D1A8AFC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Download and install Python</w:t>
      </w:r>
    </w:p>
    <w:p w14:paraId="5E52CC6C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Execute Python program from command prompt and using IDLE</w:t>
      </w:r>
    </w:p>
    <w:p w14:paraId="29793423">
      <w:pPr>
        <w:spacing w:after="0" w:line="240" w:lineRule="auto"/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color w:val="333333"/>
          <w:kern w:val="0"/>
          <w:sz w:val="20"/>
          <w:szCs w:val="20"/>
          <w:lang w:eastAsia="en-IN"/>
          <w14:ligatures w14:val="none"/>
        </w:rPr>
        <w:t>Assignment</w:t>
      </w:r>
    </w:p>
    <w:p w14:paraId="2C6A44F3">
      <w:pPr>
        <w:rPr>
          <w:lang w:val="en-US"/>
        </w:rPr>
      </w:pPr>
    </w:p>
    <w:p w14:paraId="53712C39">
      <w:pPr>
        <w:rPr>
          <w:rFonts w:hint="default"/>
          <w:lang w:val="en-US"/>
        </w:rPr>
      </w:pPr>
      <w:r>
        <w:t>Path setup, environment setup</w:t>
      </w:r>
      <w:r>
        <w:rPr>
          <w:rFonts w:hint="default"/>
          <w:lang w:val="en-US"/>
        </w:rPr>
        <w:t>( in flask )</w:t>
      </w:r>
    </w:p>
    <w:p w14:paraId="60ADFA5C">
      <w:pPr>
        <w:keepNext w:val="0"/>
        <w:keepLines w:val="0"/>
        <w:widowControl/>
        <w:suppressLineNumbers w:val="0"/>
        <w:jc w:val="left"/>
        <w:rPr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16"/>
          <w:szCs w:val="16"/>
          <w:lang w:val="en-US" w:eastAsia="zh-CN" w:bidi="ar"/>
          <w14:ligatures w14:val="standardContextual"/>
        </w:rPr>
        <w:t>indentation and statements</w:t>
      </w:r>
    </w:p>
    <w:p w14:paraId="755DDCE6">
      <w:pP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====================</w:t>
      </w:r>
    </w:p>
    <w:p w14:paraId="0684E0AD">
      <w:pP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Python Output/print function </w:t>
      </w:r>
    </w:p>
    <w:p w14:paraId="73C2AE10"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Python User Input </w:t>
      </w:r>
    </w:p>
    <w:p w14:paraId="3BAA76E7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fldChar w:fldCharType="begin"/>
      </w:r>
      <w:r>
        <w:instrText xml:space="preserve"> HYPERLINK "https://pulse.itvedant.com/index.php/topic/update?id=19172&amp;course_id=219"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Data Types &amp; Variable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15A04460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"https://pulse.itvedant.com/index.php/topic/preview-subtopic-content?subtopic_id=19173&amp;course_id=219&amp;preview=on"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Data Types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406BE32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"https://pulse.itvedant.com/index.php/topic/preview-subtopic-content?subtopic_id=19174&amp;course_id=219&amp;preview=on"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Variables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5F62590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Identifiers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F0BC959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Literals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238327A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Type Casting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0F52F51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Comments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924E45C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"https://pulse.itvedant.com/index.php/topic/preview-subtopic-content?subtopic_id=19179&amp;course_id=219&amp;preview=on"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Command Line Arguments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7595E2A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8EDD6D0"/>
    <w:p w14:paraId="35205543"/>
    <w:p w14:paraId="5F74B7F0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"https://pulse.itvedant.com/index.php/topic/update?id=19201&amp;course_id=219"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Conditional Statement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1BC16CEC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"https://pulse.itvedant.com/index.php/topic/preview-subtopic-content?subtopic_id=19202&amp;course_id=219&amp;preview=on"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Indentation in Python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667C6170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"https://pulse.itvedant.com/index.php/topic/preview-subtopic-content?subtopic_id=19203&amp;course_id=219&amp;preview=on"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Need of Conditional Statement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CB2FF5F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"https://pulse.itvedant.com/index.php/topic/preview-subtopic-content?subtopic_id=19204&amp;course_id=219&amp;preview=on"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Comparison Operators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9FBB8C1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"https://pulse.itvedant.com/index.php/topic/preview-subtopic-content?subtopic_id=19205&amp;course_id=219&amp;preview=on"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if...else statement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8EB8468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"https://pulse.itvedant.com/index.php/topic/preview-subtopic-content?subtopic_id=19206&amp;course_id=219&amp;preview=on"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Logical operators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E43376A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"https://pulse.itvedant.com/index.php/topic/preview-subtopic-content?subtopic_id=19207&amp;course_id=219&amp;preview=on"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elif statements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13B1A8BD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552FEC1C"/>
    <w:p w14:paraId="414C2D25"/>
    <w:p w14:paraId="4BE4412C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"https://pulse.itvedant.com/index.php/topic/update?id=19218&amp;course_id=219"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Loops in Python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0EA516EB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"https://pulse.itvedant.com/index.php/topic/preview-subtopic-content?subtopic_id=19219&amp;course_id=219&amp;preview=on"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Loops in Python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6E6CF85B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range() function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580A3BB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"https://pulse.itvedant.com/index.php/topic/preview-subtopic-content?subtopic_id=19221&amp;course_id=219&amp;preview=on"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Need of Loop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31633B3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for loop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5CA09AE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while loop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2E24622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"https://pulse.itvedant.com/index.php/topic/preview-subtopic-content?subtopic_id=19224&amp;course_id=219&amp;preview=on"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Continue, break and pass keyword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7DA94BBB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Nested loop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2CB4CC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Mini Project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C4D5446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"https://pulse.itvedant.com/index.php/topic/update-preview?id=20284&amp;course_id=219&amp;preview=on"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E42FF0E"/>
    <w:p w14:paraId="5F2D8664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"https://pulse.itvedant.com/index.php/topic/update?id=19227&amp;course_id=219"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More on Data types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70899EB0">
      <w:pPr>
        <w:pStyle w:val="7"/>
        <w:spacing w:before="0" w:beforeAutospacing="0" w:after="0" w:afterAutospacing="0"/>
        <w:rPr>
          <w:rStyle w:val="5"/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"https://pulse.itvedant.com/index.php/topic/preview-subtopic-content?subtopic_id=19228&amp;course_id=219&amp;preview=on"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String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40E98839">
      <w:pPr>
        <w:pStyle w:val="7"/>
        <w:spacing w:before="0" w:beforeAutospacing="0" w:after="0" w:afterAutospacing="0"/>
        <w:rPr>
          <w:rStyle w:val="5"/>
          <w:rFonts w:hint="default" w:ascii="Arial" w:hAnsi="Arial" w:cs="Arial"/>
          <w:sz w:val="20"/>
          <w:szCs w:val="20"/>
          <w:u w:val="none"/>
          <w:lang w:val="en-US"/>
        </w:rPr>
      </w:pPr>
      <w:r>
        <w:rPr>
          <w:rStyle w:val="5"/>
          <w:rFonts w:hint="default" w:ascii="Arial" w:hAnsi="Arial" w:cs="Arial"/>
          <w:sz w:val="20"/>
          <w:szCs w:val="20"/>
          <w:u w:val="none"/>
          <w:lang w:val="en-US"/>
        </w:rPr>
        <w:tab/>
      </w:r>
    </w:p>
    <w:p w14:paraId="6A99C982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"https://pulse.itvedant.com/index.php/topic/preview-subtopic-content?subtopic_id=19229&amp;course_id=219&amp;preview=on"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List , List comprehensions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28D47EEF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"https://pulse.itvedant.com/index.php/topic/preview-subtopic-content?subtopic_id=19230&amp;course_id=219&amp;preview=on"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Multidimensional List | tuple , set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7B16503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"https://pulse.itvedant.com/index.php/topic/preview-subtopic-content?subtopic_id=19231&amp;course_id=219&amp;preview=on"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Dictionary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2210536E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"https://pulse.itvedant.com/index.php/topic/preview-subtopic-content?subtopic_id=19232&amp;course_id=219&amp;preview=on"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Mini Project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75D69C4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515E2CA">
      <w:pPr>
        <w:rPr>
          <w:rFonts w:hint="default"/>
          <w:lang w:val="en-US"/>
        </w:rPr>
      </w:pPr>
      <w:r>
        <w:rPr>
          <w:rFonts w:hint="default"/>
        </w:rPr>
        <w:t>●String indexing ●String slicin</w:t>
      </w:r>
      <w:r>
        <w:rPr>
          <w:rFonts w:hint="default"/>
          <w:lang w:val="en-US"/>
        </w:rPr>
        <w:t>g</w:t>
      </w:r>
    </w:p>
    <w:p w14:paraId="24C9A6DB">
      <w:pPr>
        <w:rPr>
          <w:rFonts w:hint="default"/>
          <w:lang w:val="en-US"/>
        </w:rPr>
      </w:pPr>
      <w:r>
        <w:rPr>
          <w:rFonts w:hint="default"/>
          <w:lang w:val="en-US"/>
        </w:rPr>
        <w:t>Edit and delete a string,Operations on String, Common String functions,Time complexity ,space complexity</w:t>
      </w:r>
    </w:p>
    <w:p w14:paraId="779E2FF6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List</w:t>
      </w:r>
      <w:bookmarkStart w:id="0" w:name="_GoBack"/>
      <w:bookmarkEnd w:id="0"/>
    </w:p>
    <w:p w14:paraId="59FD1AD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Array vs </w:t>
      </w:r>
      <w:r>
        <w:rPr>
          <w:rFonts w:hint="default"/>
          <w:b/>
          <w:bCs/>
          <w:lang w:val="en-US"/>
        </w:rPr>
        <w:t>List●</w:t>
      </w:r>
      <w:r>
        <w:rPr>
          <w:rFonts w:hint="default"/>
          <w:lang w:val="en-US"/>
        </w:rPr>
        <w:t>How lists are stored in a memory●Characteristics of Python List●Code Example of Listsi.Create and access a list ii.append(), extend(), insert()iii.Edit items in a list iv.Deleting items from a list</w:t>
      </w:r>
    </w:p>
    <w:p w14:paraId="06DA7322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"https://www.scribd.com/document/739966540/CampusX-DSMP-2-0-Syllabus"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https://www.scribd.com/document/739966540/CampusX-DSMP-2-0-Syllabus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13E05CF5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"https://pulse.itvedant.com/index.php/topic/update?id=19288&amp;course_id=219"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Function and Modules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215ACFF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"https://pulse.itvedant.com/index.php/topic/preview-subtopic-content?subtopic_id=19289&amp;course_id=219&amp;preview=on"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Defining and calling function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33E8E99C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return statement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956C5F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"https://pulse.itvedant.com/index.php/topic/preview-subtopic-content?subtopic_id=19291&amp;course_id=219&amp;preview=on"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Types of Argument-default,variable length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0F5425C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Variable Scope - Global vs Local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3BFFB504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Recursive function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BD01C04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"https://pulse.itvedant.com/index.php/topic/preview-subtopic-content?subtopic_id=19294&amp;course_id=219&amp;preview=on"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Lambda, filter, map, reduce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9CF9CD1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Need of Module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CBFF630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module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B54575F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Built in Module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DA89960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"https://pulse.itvedant.com/index.php/topic/preview-subtopic-content?subtopic_id=19298&amp;course_id=219&amp;preview=on"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User defined Module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810C4C1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B24839A"/>
    <w:p w14:paraId="18D547E0"/>
    <w:p w14:paraId="0108264E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"https://pulse.itvedant.com/index.php/topic/update?id=19307&amp;course_id=219"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Object Oriented Programming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30B23C8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"https://pulse.itvedant.com/index.php/topic/preview-subtopic-content?subtopic_id=19308&amp;course_id=219&amp;preview=on"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are the feature of OOPs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40C8D7BE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"https://pulse.itvedant.com/index.php/topic/preview-subtopic-content?subtopic_id=19309&amp;course_id=219&amp;preview=on"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Class, Attributes &amp; Methods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4096B0D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Constructor and Destructor ?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85CBDC5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"https://pulse.itvedant.com/index.php/topic/preview-subtopic-content?subtopic_id=19311&amp;course_id=219&amp;preview=on"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Inheritance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8E905B6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Data Abstraction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E8CD41B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Polymorphism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BB20A78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color w:val="347C37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color w:val="347C37"/>
          <w:sz w:val="20"/>
          <w:szCs w:val="20"/>
          <w:u w:val="none"/>
        </w:rPr>
        <w:fldChar w:fldCharType="end"/>
      </w:r>
    </w:p>
    <w:p w14:paraId="49F36D56"/>
    <w:p w14:paraId="43AAC717"/>
    <w:p w14:paraId="008C2EAA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"https://pulse.itvedant.com/index.php/topic/update?id=19314&amp;course_id=219"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File Handling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1CE6ED0D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"https://pulse.itvedant.com/index.php/topic/preview-subtopic-content?subtopic_id=19315&amp;course_id=219&amp;preview=on"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What is file Handling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6220D587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Different Modes to Open File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0AC7E2A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Opening Files in Python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470D273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Reading Files in Python -Read,Readline ,Readlines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7463A4D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"https://pulse.itvedant.com/index.php/topic/preview-subtopic-content?subtopic_id=19319&amp;course_id=219&amp;preview=on"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Writing to the Files in Python -Write ,Writelines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C378279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Closing Files in Python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28954861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"https://pulse.itvedant.com/index.php/topic/preview-subtopic-content?subtopic_id=19321&amp;course_id=219&amp;preview=on"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Working with file pointers - Seek ,Tell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20684CA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"https://pulse.itvedant.com/index.php/topic/preview-subtopic-content?subtopic_id=19322&amp;course_id=219&amp;preview=on"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Pickling &amp; Unpickling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F20DACD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"https://pulse.itvedant.com/index.php/topic/preview-subtopic-content?subtopic_id=19323&amp;course_id=219&amp;preview=on"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Exception Handling[try,except,finally)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 </w:t>
      </w:r>
    </w:p>
    <w:p w14:paraId="3A76C4C4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"https://pulse.itvedant.com/index.php/topic/update-preview?id=20288&amp;course_id=219&amp;preview=on"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774CB6E"/>
    <w:p w14:paraId="5F088D21"/>
    <w:p w14:paraId="7098B759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"https://pulse.itvedant.com/index.php/topic/update?id=19324&amp;course_id=219"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t>Regular Expression &amp; WebScraping</w:t>
      </w:r>
      <w:r>
        <w:rPr>
          <w:rStyle w:val="5"/>
          <w:rFonts w:ascii="Arial" w:hAnsi="Arial" w:cs="Arial"/>
          <w:b w:val="0"/>
          <w:bCs w:val="0"/>
          <w:color w:val="1E88E5"/>
          <w:spacing w:val="-4"/>
          <w:sz w:val="32"/>
          <w:szCs w:val="32"/>
          <w:u w:val="none"/>
        </w:rPr>
        <w:fldChar w:fldCharType="end"/>
      </w:r>
    </w:p>
    <w:p w14:paraId="2DBEBE6E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"https://pulse.itvedant.com/index.php/topic/preview-subtopic-content?subtopic_id=19325&amp;course_id=219&amp;preview=on"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Regular Expression &amp; WebScraping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</w:p>
    <w:p w14:paraId="099C476C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"https://pulse.itvedant.com/index.php/topic/preview-subtopic-content?subtopic_id=19326&amp;course_id=219&amp;preview=on"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Character Class in Regular Expression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B6CBC52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"https://pulse.itvedant.com/index.php/topic/preview-subtopic-content?subtopic_id=19327&amp;course_id=219&amp;preview=on"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WebScraping using request &amp; beautifulSoup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5817793">
      <w:pPr>
        <w:pStyle w:val="7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"https://pulse.itvedant.com/index.php/topic/update-preview?id=20290&amp;course_id=219&amp;preview=on" \o "Add sub topic content"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Assignment</w:t>
      </w:r>
      <w:r>
        <w:rPr>
          <w:rStyle w:val="5"/>
          <w:rFonts w:ascii="Arial" w:hAnsi="Arial" w:cs="Arial"/>
          <w:sz w:val="20"/>
          <w:szCs w:val="20"/>
          <w:u w:val="none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6DF9BD1"/>
    <w:p w14:paraId="49703319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"https://pulse.itvedant.com/index.php/batch-test/check-available-test?topic_id=20177&amp;course_id=219"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spacing w:val="-4"/>
          <w:sz w:val="32"/>
          <w:szCs w:val="32"/>
          <w:u w:val="none"/>
        </w:rPr>
        <w:t>Python Final Assessment</w:t>
      </w:r>
      <w:r>
        <w:rPr>
          <w:rStyle w:val="5"/>
          <w:rFonts w:ascii="Arial" w:hAnsi="Arial" w:cs="Arial"/>
          <w:b w:val="0"/>
          <w:bCs w:val="0"/>
          <w:spacing w:val="-4"/>
          <w:sz w:val="32"/>
          <w:szCs w:val="32"/>
          <w:u w:val="none"/>
        </w:rPr>
        <w:fldChar w:fldCharType="end"/>
      </w:r>
    </w:p>
    <w:p w14:paraId="08F0DD58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80"/>
    <w:rsid w:val="00455969"/>
    <w:rsid w:val="00770112"/>
    <w:rsid w:val="00903380"/>
    <w:rsid w:val="00946BF6"/>
    <w:rsid w:val="00C23E88"/>
    <w:rsid w:val="00D365B8"/>
    <w:rsid w:val="00D47B91"/>
    <w:rsid w:val="03E822EE"/>
    <w:rsid w:val="0AA15CB3"/>
    <w:rsid w:val="0C676829"/>
    <w:rsid w:val="195A33EF"/>
    <w:rsid w:val="2EB649A6"/>
    <w:rsid w:val="4D8B3BEE"/>
    <w:rsid w:val="61D06297"/>
    <w:rsid w:val="61D27EB7"/>
    <w:rsid w:val="6CFA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basedOn w:val="1"/>
    <w:link w:val="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7">
    <w:name w:val="list-group-item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1802</Words>
  <Characters>10273</Characters>
  <Lines>85</Lines>
  <Paragraphs>24</Paragraphs>
  <TotalTime>21</TotalTime>
  <ScaleCrop>false</ScaleCrop>
  <LinksUpToDate>false</LinksUpToDate>
  <CharactersWithSpaces>12051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2024-08-10T11:40:00Z</dcterms:created>
  <dc:creator>hp</dc:creator>
  <cp:lastModifiedBy>Sahil</cp:lastModifiedBy>
  <dcterms:modified xsi:type="dcterms:W3CDTF">2025-02-25T08:14:07Z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6D68FBA0901E41CC81FABC48489B7F00_12</vt:lpwstr>
  </property>
</Properties>
</file>