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37E0" w14:textId="77777777" w:rsidR="00704F82" w:rsidRPr="00262A09" w:rsidRDefault="00704F82" w:rsidP="00704F82">
      <w:pPr>
        <w:rPr>
          <w:b/>
          <w:bCs/>
        </w:rPr>
      </w:pPr>
      <w:r w:rsidRPr="00262A09">
        <w:rPr>
          <w:b/>
          <w:bCs/>
          <w:highlight w:val="yellow"/>
        </w:rPr>
        <w:t>Visualising Data</w:t>
      </w:r>
    </w:p>
    <w:p w14:paraId="6FDB7C9D" w14:textId="77777777" w:rsidR="00704F82" w:rsidRPr="00262A09" w:rsidRDefault="00704F82" w:rsidP="00704F82">
      <w:r w:rsidRPr="00262A09">
        <w:t>What is Data</w:t>
      </w:r>
    </w:p>
    <w:p w14:paraId="45DAD62F" w14:textId="332AE191" w:rsidR="00704F82" w:rsidRPr="00262A09" w:rsidRDefault="00704F82" w:rsidP="00704F82">
      <w:r>
        <w:t xml:space="preserve">When to use </w:t>
      </w:r>
      <w:r w:rsidRPr="00262A09">
        <w:t>Line Chart, Scatter Chart</w:t>
      </w:r>
    </w:p>
    <w:p w14:paraId="775792F3" w14:textId="77777777" w:rsidR="00704F82" w:rsidRPr="00262A09" w:rsidRDefault="00704F82" w:rsidP="00704F82">
      <w:r w:rsidRPr="00262A09">
        <w:t>Bar Graph, Histogram, Pie Chart, Frequency Graphs</w:t>
      </w:r>
    </w:p>
    <w:p w14:paraId="75AD7839" w14:textId="77777777" w:rsidR="00704F82" w:rsidRPr="00262A09" w:rsidRDefault="00704F82" w:rsidP="00704F82">
      <w:r w:rsidRPr="00262A09">
        <w:t>Assignment</w:t>
      </w:r>
    </w:p>
    <w:p w14:paraId="1AEA1DF7" w14:textId="77777777" w:rsidR="00704F82" w:rsidRDefault="00704F82" w:rsidP="00704F82"/>
    <w:p w14:paraId="228C5EEE" w14:textId="77777777" w:rsidR="00704F82" w:rsidRDefault="00704F82" w:rsidP="00704F82"/>
    <w:p w14:paraId="7E228DE6" w14:textId="77777777" w:rsidR="00704F82" w:rsidRPr="00262A09" w:rsidRDefault="00704F82" w:rsidP="00704F82">
      <w:pPr>
        <w:rPr>
          <w:b/>
          <w:bCs/>
        </w:rPr>
      </w:pPr>
      <w:r w:rsidRPr="00262A09">
        <w:rPr>
          <w:b/>
          <w:bCs/>
          <w:highlight w:val="yellow"/>
        </w:rPr>
        <w:t>Characterising Data (Descriptive Statistics)</w:t>
      </w:r>
    </w:p>
    <w:p w14:paraId="0EAAAEAA" w14:textId="77777777" w:rsidR="00704F82" w:rsidRPr="00262A09" w:rsidRDefault="00704F82" w:rsidP="00704F82">
      <w:r w:rsidRPr="00262A09">
        <w:t>Measure of Central Tendency</w:t>
      </w:r>
    </w:p>
    <w:p w14:paraId="44FB57D8" w14:textId="77777777" w:rsidR="00704F82" w:rsidRPr="00262A09" w:rsidRDefault="00704F82" w:rsidP="00704F82">
      <w:r w:rsidRPr="00262A09">
        <w:t>Measure of Dispersion</w:t>
      </w:r>
    </w:p>
    <w:p w14:paraId="7965DA20" w14:textId="77777777" w:rsidR="00704F82" w:rsidRPr="00262A09" w:rsidRDefault="00704F82" w:rsidP="00704F82">
      <w:r w:rsidRPr="00262A09">
        <w:t>Measure of Association</w:t>
      </w:r>
    </w:p>
    <w:p w14:paraId="536DE39A" w14:textId="77777777" w:rsidR="00704F82" w:rsidRPr="00262A09" w:rsidRDefault="00704F82" w:rsidP="00704F82">
      <w:r w:rsidRPr="00262A09">
        <w:t>Skewness</w:t>
      </w:r>
    </w:p>
    <w:p w14:paraId="39C16D07" w14:textId="77777777" w:rsidR="00704F82" w:rsidRPr="00262A09" w:rsidRDefault="00704F82" w:rsidP="00704F82">
      <w:r w:rsidRPr="00262A09">
        <w:t>Probability Basics</w:t>
      </w:r>
    </w:p>
    <w:p w14:paraId="4C807677" w14:textId="77777777" w:rsidR="00704F82" w:rsidRPr="00262A09" w:rsidRDefault="00704F82" w:rsidP="00704F82">
      <w:r w:rsidRPr="00262A09">
        <w:t>Uniform Distribution</w:t>
      </w:r>
    </w:p>
    <w:p w14:paraId="774D93A9" w14:textId="77777777" w:rsidR="00704F82" w:rsidRPr="00262A09" w:rsidRDefault="00704F82" w:rsidP="00704F82">
      <w:r w:rsidRPr="00262A09">
        <w:t>Binomial Distribution</w:t>
      </w:r>
    </w:p>
    <w:p w14:paraId="7626B1D4" w14:textId="77777777" w:rsidR="00704F82" w:rsidRPr="00262A09" w:rsidRDefault="00704F82" w:rsidP="00704F82">
      <w:r w:rsidRPr="00262A09">
        <w:t>Standard Normal Distribution</w:t>
      </w:r>
    </w:p>
    <w:p w14:paraId="45810089" w14:textId="77777777" w:rsidR="00704F82" w:rsidRDefault="00704F82" w:rsidP="00704F82"/>
    <w:p w14:paraId="00FE5E9E" w14:textId="77777777" w:rsidR="00704F82" w:rsidRPr="00262A09" w:rsidRDefault="00704F82" w:rsidP="00704F82">
      <w:pPr>
        <w:rPr>
          <w:b/>
          <w:bCs/>
        </w:rPr>
      </w:pPr>
      <w:r w:rsidRPr="00262A09">
        <w:rPr>
          <w:b/>
          <w:bCs/>
          <w:highlight w:val="yellow"/>
        </w:rPr>
        <w:t>Predicting from Data (Inferential Statistics)</w:t>
      </w:r>
    </w:p>
    <w:p w14:paraId="39807484" w14:textId="77777777" w:rsidR="00704F82" w:rsidRPr="00262A09" w:rsidRDefault="00704F82" w:rsidP="00704F82">
      <w:r w:rsidRPr="00262A09">
        <w:t xml:space="preserve">Sampling Technique-Random </w:t>
      </w:r>
      <w:proofErr w:type="spellStart"/>
      <w:proofErr w:type="gramStart"/>
      <w:r w:rsidRPr="00262A09">
        <w:t>Sampling,Stratified</w:t>
      </w:r>
      <w:proofErr w:type="spellEnd"/>
      <w:proofErr w:type="gramEnd"/>
      <w:r w:rsidRPr="00262A09">
        <w:t xml:space="preserve"> Sampling</w:t>
      </w:r>
    </w:p>
    <w:p w14:paraId="1002D0BC" w14:textId="77777777" w:rsidR="00704F82" w:rsidRPr="00262A09" w:rsidRDefault="00704F82" w:rsidP="00704F82">
      <w:r w:rsidRPr="00262A09">
        <w:t>Hypothesis Testing</w:t>
      </w:r>
    </w:p>
    <w:p w14:paraId="570E8700" w14:textId="77777777" w:rsidR="00704F82" w:rsidRPr="00262A09" w:rsidRDefault="00704F82" w:rsidP="00704F82">
      <w:r w:rsidRPr="00262A09">
        <w:t>Central Limit Theorem</w:t>
      </w:r>
    </w:p>
    <w:p w14:paraId="635DE882" w14:textId="77777777" w:rsidR="00704F82" w:rsidRPr="00262A09" w:rsidRDefault="00704F82" w:rsidP="00704F82">
      <w:r w:rsidRPr="00262A09">
        <w:t>Estimating Population Parameters</w:t>
      </w:r>
    </w:p>
    <w:p w14:paraId="24ADB771" w14:textId="77777777" w:rsidR="00704F82" w:rsidRPr="00262A09" w:rsidRDefault="00704F82" w:rsidP="00704F82">
      <w:r w:rsidRPr="00262A09">
        <w:t>P values, Type 1 and Type 2 Errors</w:t>
      </w:r>
    </w:p>
    <w:p w14:paraId="37633953" w14:textId="77777777" w:rsidR="00704F82" w:rsidRDefault="00704F82" w:rsidP="00704F82">
      <w:pPr>
        <w:tabs>
          <w:tab w:val="left" w:pos="2680"/>
        </w:tabs>
      </w:pPr>
      <w:r w:rsidRPr="00262A09">
        <w:t>Assignment</w:t>
      </w:r>
      <w:r>
        <w:tab/>
      </w:r>
    </w:p>
    <w:p w14:paraId="749B05BB" w14:textId="77777777" w:rsidR="00704F82" w:rsidRDefault="00704F82" w:rsidP="00704F82">
      <w:pPr>
        <w:tabs>
          <w:tab w:val="left" w:pos="2680"/>
        </w:tabs>
      </w:pPr>
    </w:p>
    <w:p w14:paraId="7A37DC4D" w14:textId="77777777" w:rsidR="00704F82" w:rsidRDefault="00704F82" w:rsidP="00704F82">
      <w:pPr>
        <w:tabs>
          <w:tab w:val="left" w:pos="2680"/>
        </w:tabs>
      </w:pPr>
    </w:p>
    <w:p w14:paraId="4C0B8276" w14:textId="77777777" w:rsidR="00704F82" w:rsidRPr="00262A09" w:rsidRDefault="00704F82" w:rsidP="00704F82">
      <w:pPr>
        <w:tabs>
          <w:tab w:val="left" w:pos="2680"/>
        </w:tabs>
        <w:rPr>
          <w:b/>
          <w:bCs/>
        </w:rPr>
      </w:pPr>
      <w:r w:rsidRPr="00262A09">
        <w:rPr>
          <w:b/>
          <w:bCs/>
          <w:highlight w:val="yellow"/>
        </w:rPr>
        <w:t>Craft your Data</w:t>
      </w:r>
    </w:p>
    <w:p w14:paraId="7098D8E2" w14:textId="77777777" w:rsidR="00704F82" w:rsidRPr="00262A09" w:rsidRDefault="00704F82" w:rsidP="00704F82">
      <w:pPr>
        <w:tabs>
          <w:tab w:val="left" w:pos="2680"/>
        </w:tabs>
      </w:pPr>
      <w:r w:rsidRPr="00262A09">
        <w:t>Data Collection Techniques</w:t>
      </w:r>
    </w:p>
    <w:p w14:paraId="32C54525" w14:textId="77777777" w:rsidR="00704F82" w:rsidRPr="00262A09" w:rsidRDefault="00704F82" w:rsidP="00704F82">
      <w:pPr>
        <w:tabs>
          <w:tab w:val="left" w:pos="2680"/>
        </w:tabs>
      </w:pPr>
      <w:r w:rsidRPr="00262A09">
        <w:t>Data Cleaning and Preparation (Raw to Processed)</w:t>
      </w:r>
    </w:p>
    <w:p w14:paraId="54FA7DC6" w14:textId="77777777" w:rsidR="00704F82" w:rsidRPr="00262A09" w:rsidRDefault="00704F82" w:rsidP="00704F82">
      <w:pPr>
        <w:tabs>
          <w:tab w:val="left" w:pos="2680"/>
        </w:tabs>
      </w:pPr>
      <w:r w:rsidRPr="00262A09">
        <w:t>Assignment</w:t>
      </w:r>
    </w:p>
    <w:p w14:paraId="28B7ECE6" w14:textId="77777777" w:rsidR="00704F82" w:rsidRPr="00262A09" w:rsidRDefault="00704F82" w:rsidP="00704F82">
      <w:pPr>
        <w:tabs>
          <w:tab w:val="left" w:pos="2680"/>
        </w:tabs>
      </w:pPr>
    </w:p>
    <w:p w14:paraId="3307F079" w14:textId="77777777" w:rsidR="00704F82" w:rsidRPr="00262A09" w:rsidRDefault="00704F82" w:rsidP="00704F82">
      <w:r w:rsidRPr="00262A09">
        <w:lastRenderedPageBreak/>
        <w:t>Explain the central limit theorem</w:t>
      </w:r>
    </w:p>
    <w:p w14:paraId="52A11F48" w14:textId="77777777" w:rsidR="00704F82" w:rsidRPr="00262A09" w:rsidRDefault="00704F82" w:rsidP="00704F82">
      <w:r w:rsidRPr="00262A09">
        <w:t>How would you describe a 'p-</w:t>
      </w:r>
      <w:proofErr w:type="gramStart"/>
      <w:r w:rsidRPr="00262A09">
        <w:t>value</w:t>
      </w:r>
      <w:proofErr w:type="gramEnd"/>
    </w:p>
    <w:p w14:paraId="0A39F862" w14:textId="77777777" w:rsidR="00704F82" w:rsidRPr="00262A09" w:rsidRDefault="00704F82" w:rsidP="00704F82">
      <w:r w:rsidRPr="00262A09">
        <w:t>What is sampling?</w:t>
      </w:r>
    </w:p>
    <w:p w14:paraId="5FE624B9" w14:textId="77777777" w:rsidR="00704F82" w:rsidRPr="00262A09" w:rsidRDefault="00704F82" w:rsidP="00704F82">
      <w:r w:rsidRPr="00262A09">
        <w:t>What is the normal distribution?</w:t>
      </w:r>
    </w:p>
    <w:p w14:paraId="1B1BA5B3" w14:textId="77777777" w:rsidR="00704F82" w:rsidRPr="00262A09" w:rsidRDefault="00704F82" w:rsidP="00704F82">
      <w:r w:rsidRPr="00262A09">
        <w:t>What is bias in data science?</w:t>
      </w:r>
    </w:p>
    <w:p w14:paraId="0EB08B5D" w14:textId="79C0A6A7" w:rsidR="00704F82" w:rsidRPr="00262A09" w:rsidRDefault="00704F82" w:rsidP="00704F82">
      <w:r w:rsidRPr="00262A09">
        <w:t xml:space="preserve">Where </w:t>
      </w:r>
      <w:proofErr w:type="gramStart"/>
      <w:r w:rsidRPr="00262A09">
        <w:t>is</w:t>
      </w:r>
      <w:proofErr w:type="gramEnd"/>
      <w:r w:rsidRPr="00262A09">
        <w:t xml:space="preserve"> inferential statistics</w:t>
      </w:r>
      <w:r>
        <w:t xml:space="preserve"> and where</w:t>
      </w:r>
      <w:r w:rsidRPr="00262A09">
        <w:t xml:space="preserve"> used</w:t>
      </w:r>
      <w:r>
        <w:t xml:space="preserve"> with example</w:t>
      </w:r>
      <w:r w:rsidRPr="00262A09">
        <w:t>?</w:t>
      </w:r>
    </w:p>
    <w:p w14:paraId="25DF1F44" w14:textId="47965912" w:rsidR="00704F82" w:rsidRPr="00262A09" w:rsidRDefault="00704F82" w:rsidP="00704F82">
      <w:r w:rsidRPr="00262A09">
        <w:t>Q3. Difference between population and sample</w:t>
      </w:r>
      <w:r>
        <w:t xml:space="preserve"> with example.</w:t>
      </w:r>
    </w:p>
    <w:p w14:paraId="724E5EDA" w14:textId="77777777" w:rsidR="00704F82" w:rsidRPr="00262A09" w:rsidRDefault="00704F82" w:rsidP="00704F82">
      <w:r w:rsidRPr="00262A09">
        <w:t>What does standard deviation mean?</w:t>
      </w:r>
    </w:p>
    <w:p w14:paraId="7B097594" w14:textId="77777777" w:rsidR="00704F82" w:rsidRPr="00262A09" w:rsidRDefault="00704F82" w:rsidP="00704F82">
      <w:r w:rsidRPr="00262A09">
        <w:t>What is an outlier?</w:t>
      </w:r>
    </w:p>
    <w:p w14:paraId="119784B5" w14:textId="77777777" w:rsidR="00704F82" w:rsidRPr="00262A09" w:rsidRDefault="00704F82" w:rsidP="00704F82">
      <w:r w:rsidRPr="00262A09">
        <w:t>What is the confidence interval?</w:t>
      </w:r>
    </w:p>
    <w:p w14:paraId="0B160AED" w14:textId="77777777" w:rsidR="00704F82" w:rsidRPr="00262A09" w:rsidRDefault="00704F82" w:rsidP="00704F82">
      <w:r w:rsidRPr="00262A09">
        <w:t>Describe hypothesis testing</w:t>
      </w:r>
    </w:p>
    <w:p w14:paraId="67ADE782" w14:textId="77777777" w:rsidR="00704F82" w:rsidRPr="00262A09" w:rsidRDefault="00704F82" w:rsidP="00704F82">
      <w:r w:rsidRPr="00262A09">
        <w:t>What are descriptive statistics?</w:t>
      </w:r>
    </w:p>
    <w:p w14:paraId="15975606" w14:textId="77777777" w:rsidR="00704F82" w:rsidRPr="00262A09" w:rsidRDefault="00704F82" w:rsidP="00704F82">
      <w:r w:rsidRPr="00262A09">
        <w:t>What are left-skewed and right-skewed distributions</w:t>
      </w:r>
    </w:p>
    <w:p w14:paraId="27075455" w14:textId="77777777" w:rsidR="00704F82" w:rsidRPr="00262A09" w:rsidRDefault="00704F82" w:rsidP="00704F82">
      <w:r w:rsidRPr="00262A09">
        <w:t>What is the binomial distribution formula?</w:t>
      </w:r>
    </w:p>
    <w:p w14:paraId="5F3B0729" w14:textId="77777777" w:rsidR="00704F82" w:rsidRPr="00262A09" w:rsidRDefault="00704F82" w:rsidP="00704F82">
      <w:r w:rsidRPr="00262A09">
        <w:t xml:space="preserve">How do data scientists use </w:t>
      </w:r>
      <w:proofErr w:type="gramStart"/>
      <w:r w:rsidRPr="00262A09">
        <w:t>statistics</w:t>
      </w:r>
      <w:proofErr w:type="gramEnd"/>
    </w:p>
    <w:p w14:paraId="768E9844" w14:textId="77777777" w:rsidR="00704F82" w:rsidRDefault="00704F82" w:rsidP="00704F82"/>
    <w:p w14:paraId="577469E1" w14:textId="77777777" w:rsidR="00704F82" w:rsidRDefault="00704F82" w:rsidP="00704F82">
      <w:hyperlink r:id="rId5" w:history="1">
        <w:r w:rsidRPr="008A2C80">
          <w:rPr>
            <w:rStyle w:val="Hyperlink"/>
          </w:rPr>
          <w:t>https://365datascience.com/career-advice/job-interview-tips/probability-and-statistics-interview-questions-for-data-scientists/</w:t>
        </w:r>
      </w:hyperlink>
    </w:p>
    <w:p w14:paraId="280EBC46" w14:textId="77777777" w:rsidR="00704F82" w:rsidRDefault="00704F82" w:rsidP="00704F82"/>
    <w:p w14:paraId="5859939C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Q1: Explain the central limit theorem and give examples of when you can use it in a real-world problem?</w:t>
      </w:r>
    </w:p>
    <w:p w14:paraId="03BE3BE8" w14:textId="19FE1CCC" w:rsidR="00704F82" w:rsidRPr="00262A09" w:rsidRDefault="00704F82" w:rsidP="00704F82">
      <w:pPr>
        <w:numPr>
          <w:ilvl w:val="0"/>
          <w:numId w:val="1"/>
        </w:numPr>
      </w:pPr>
      <w:r w:rsidRPr="00262A09">
        <w:t>Q3: Describe briefly the hypothesis testing and p-value in layman’s term? And give a practical application for them?</w:t>
      </w:r>
    </w:p>
    <w:p w14:paraId="6C0388E8" w14:textId="44A37C9A" w:rsidR="00704F82" w:rsidRPr="00262A09" w:rsidRDefault="00704F82" w:rsidP="00704F82">
      <w:pPr>
        <w:numPr>
          <w:ilvl w:val="0"/>
          <w:numId w:val="1"/>
        </w:numPr>
      </w:pPr>
      <w:r w:rsidRPr="00262A09">
        <w:t>Q4: Given a left-skewed distribution that has a median of 60, what conclusions can we draw about the mean and the mode of the data?</w:t>
      </w:r>
    </w:p>
    <w:p w14:paraId="2A639002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Q8: Say you flip a coin 10 times and observe only one head. What would be the null hypothesis and p-value for testing whether the coin is fair or not?</w:t>
      </w:r>
    </w:p>
    <w:p w14:paraId="489878F7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Q9: You are testing hundreds of hypotheses, each with a t-test. What considerations would you take into account when doing this?</w:t>
      </w:r>
    </w:p>
    <w:p w14:paraId="4CD5DAEC" w14:textId="4EEFE627" w:rsidR="00704F82" w:rsidRPr="00262A09" w:rsidRDefault="00704F82" w:rsidP="00704F82">
      <w:pPr>
        <w:numPr>
          <w:ilvl w:val="0"/>
          <w:numId w:val="1"/>
        </w:numPr>
      </w:pPr>
      <w:r w:rsidRPr="00262A09">
        <w:t>Q10: What general conditions must be satisfied for the central limit theorem to hold?</w:t>
      </w:r>
    </w:p>
    <w:p w14:paraId="433C5DE2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Q13: Discuss the Chi-square, ANOVA, and t-test</w:t>
      </w:r>
    </w:p>
    <w:p w14:paraId="2AF9715A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Q15: What is the relationship between the significance level and the confidence level in Statistics?</w:t>
      </w:r>
    </w:p>
    <w:p w14:paraId="5EB14A94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lastRenderedPageBreak/>
        <w:t>Q18: What are the differences between the z-test and t-test?</w:t>
      </w:r>
    </w:p>
    <w:p w14:paraId="5286FFB5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Q19: When to use a z-test Vs a t-test?</w:t>
      </w:r>
    </w:p>
    <w:p w14:paraId="200CAAD5" w14:textId="77777777" w:rsidR="00704F82" w:rsidRPr="00262A09" w:rsidRDefault="00704F82" w:rsidP="00704F82">
      <w:pPr>
        <w:numPr>
          <w:ilvl w:val="0"/>
          <w:numId w:val="1"/>
        </w:numPr>
      </w:pPr>
      <w:r w:rsidRPr="00262A09">
        <w:t>Q20: Given a specific dataset, how do you calculate t-statistic or z-statistics?</w:t>
      </w:r>
    </w:p>
    <w:p w14:paraId="21026C52" w14:textId="77777777" w:rsidR="00704F82" w:rsidRDefault="00704F82" w:rsidP="00704F82"/>
    <w:p w14:paraId="4FCD3D83" w14:textId="77777777" w:rsidR="00946BF6" w:rsidRDefault="00946BF6"/>
    <w:sectPr w:rsidR="00946BF6" w:rsidSect="0070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714B"/>
    <w:multiLevelType w:val="multilevel"/>
    <w:tmpl w:val="4C1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82"/>
    <w:rsid w:val="00494BD0"/>
    <w:rsid w:val="00704F82"/>
    <w:rsid w:val="00946BF6"/>
    <w:rsid w:val="00AF3AEA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106D"/>
  <w15:docId w15:val="{7FA0AACF-5096-4786-AE4B-8D25FA40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365datascience.com/career-advice/job-interview-tips/probability-and-statistics-interview-questions-for-data-scient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2024-08-09T08:34:00Z</dcterms:created>
  <dcterms:modified xsi:type="dcterms:W3CDTF">2024-08-10T11:50:00Z</dcterms:modified>
</cp:coreProperties>
</file>