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0A55" w14:textId="77777777" w:rsidR="001460CE" w:rsidRPr="001460CE" w:rsidRDefault="001460CE" w:rsidP="001460CE">
      <w:r w:rsidRPr="001460CE">
        <w:t> </w:t>
      </w:r>
      <w:hyperlink r:id="rId4" w:history="1">
        <w:r w:rsidRPr="001460CE">
          <w:rPr>
            <w:rStyle w:val="Hyperlink"/>
          </w:rPr>
          <w:t>NUMPY</w:t>
        </w:r>
      </w:hyperlink>
    </w:p>
    <w:p w14:paraId="18FE34C0" w14:textId="77777777" w:rsidR="001460CE" w:rsidRPr="001460CE" w:rsidRDefault="001460CE" w:rsidP="001460CE">
      <w:r w:rsidRPr="001460CE">
        <w:t> </w:t>
      </w:r>
      <w:hyperlink r:id="rId5" w:tooltip="Add sub topic content" w:history="1">
        <w:r w:rsidRPr="001460CE">
          <w:rPr>
            <w:rStyle w:val="Hyperlink"/>
          </w:rPr>
          <w:t>What is NumPy?</w:t>
        </w:r>
      </w:hyperlink>
      <w:r w:rsidRPr="001460CE">
        <w:t> </w:t>
      </w:r>
    </w:p>
    <w:p w14:paraId="6B3A635E" w14:textId="77777777" w:rsidR="001460CE" w:rsidRPr="001460CE" w:rsidRDefault="001460CE" w:rsidP="001460CE">
      <w:hyperlink r:id="rId6" w:tooltip="Add sub topic content" w:history="1">
        <w:r w:rsidRPr="001460CE">
          <w:rPr>
            <w:rStyle w:val="Hyperlink"/>
          </w:rPr>
          <w:t>Why use NumPy?</w:t>
        </w:r>
      </w:hyperlink>
      <w:r w:rsidRPr="001460CE">
        <w:t> </w:t>
      </w:r>
    </w:p>
    <w:p w14:paraId="3A030123" w14:textId="77777777" w:rsidR="001460CE" w:rsidRPr="001460CE" w:rsidRDefault="001460CE" w:rsidP="001460CE">
      <w:hyperlink r:id="rId7" w:tooltip="Add sub topic content" w:history="1">
        <w:r w:rsidRPr="001460CE">
          <w:rPr>
            <w:rStyle w:val="Hyperlink"/>
          </w:rPr>
          <w:t>Creating arrays</w:t>
        </w:r>
      </w:hyperlink>
      <w:r w:rsidRPr="001460CE">
        <w:t> </w:t>
      </w:r>
    </w:p>
    <w:p w14:paraId="204F7C73" w14:textId="77777777" w:rsidR="001460CE" w:rsidRPr="001460CE" w:rsidRDefault="001460CE" w:rsidP="001460CE">
      <w:hyperlink r:id="rId8" w:tooltip="Add sub topic content" w:history="1">
        <w:r w:rsidRPr="001460CE">
          <w:rPr>
            <w:rStyle w:val="Hyperlink"/>
          </w:rPr>
          <w:t>Array attributes: shape, size, dtype</w:t>
        </w:r>
      </w:hyperlink>
      <w:r w:rsidRPr="001460CE">
        <w:t> </w:t>
      </w:r>
    </w:p>
    <w:p w14:paraId="24660E5D" w14:textId="77777777" w:rsidR="001460CE" w:rsidRPr="001460CE" w:rsidRDefault="001460CE" w:rsidP="001460CE">
      <w:hyperlink r:id="rId9" w:tooltip="Add sub topic content" w:history="1">
        <w:r w:rsidRPr="001460CE">
          <w:rPr>
            <w:rStyle w:val="Hyperlink"/>
          </w:rPr>
          <w:t>Array indexing and slicing</w:t>
        </w:r>
      </w:hyperlink>
      <w:r w:rsidRPr="001460CE">
        <w:t> </w:t>
      </w:r>
    </w:p>
    <w:p w14:paraId="7A41BD4E" w14:textId="77777777" w:rsidR="001460CE" w:rsidRPr="001460CE" w:rsidRDefault="001460CE" w:rsidP="001460CE">
      <w:hyperlink r:id="rId10" w:tooltip="Add sub topic content" w:history="1">
        <w:r w:rsidRPr="001460CE">
          <w:rPr>
            <w:rStyle w:val="Hyperlink"/>
          </w:rPr>
          <w:t>Array operations: arithmetic, aggregation, broadcasting</w:t>
        </w:r>
      </w:hyperlink>
      <w:r w:rsidRPr="001460CE">
        <w:t> </w:t>
      </w:r>
    </w:p>
    <w:p w14:paraId="47084A07" w14:textId="77777777" w:rsidR="001460CE" w:rsidRPr="001460CE" w:rsidRDefault="001460CE" w:rsidP="001460CE">
      <w:hyperlink r:id="rId11" w:tooltip="Add sub topic content" w:history="1">
        <w:r w:rsidRPr="001460CE">
          <w:rPr>
            <w:rStyle w:val="Hyperlink"/>
          </w:rPr>
          <w:t>Mathematical functions</w:t>
        </w:r>
      </w:hyperlink>
      <w:r w:rsidRPr="001460CE">
        <w:t> </w:t>
      </w:r>
    </w:p>
    <w:p w14:paraId="240CCF94" w14:textId="77777777" w:rsidR="001460CE" w:rsidRPr="001460CE" w:rsidRDefault="001460CE" w:rsidP="001460CE">
      <w:hyperlink r:id="rId12" w:tooltip="Add sub topic content" w:history="1">
        <w:r w:rsidRPr="001460CE">
          <w:rPr>
            <w:rStyle w:val="Hyperlink"/>
          </w:rPr>
          <w:t>Statistical functions</w:t>
        </w:r>
      </w:hyperlink>
      <w:r w:rsidRPr="001460CE">
        <w:t> </w:t>
      </w:r>
    </w:p>
    <w:p w14:paraId="1A841CDC" w14:textId="77777777" w:rsidR="001460CE" w:rsidRPr="001460CE" w:rsidRDefault="001460CE" w:rsidP="001460CE">
      <w:hyperlink r:id="rId13" w:tooltip="Add sub topic content" w:history="1">
        <w:r w:rsidRPr="001460CE">
          <w:rPr>
            <w:rStyle w:val="Hyperlink"/>
          </w:rPr>
          <w:t>Linear algebra functions</w:t>
        </w:r>
      </w:hyperlink>
      <w:r w:rsidRPr="001460CE">
        <w:t> </w:t>
      </w:r>
    </w:p>
    <w:p w14:paraId="5953F152" w14:textId="77777777" w:rsidR="001460CE" w:rsidRPr="001460CE" w:rsidRDefault="001460CE" w:rsidP="001460CE">
      <w:hyperlink r:id="rId14" w:tooltip="Add sub topic content" w:history="1">
        <w:r w:rsidRPr="001460CE">
          <w:rPr>
            <w:rStyle w:val="Hyperlink"/>
          </w:rPr>
          <w:t>Multi-dimensional arrays</w:t>
        </w:r>
      </w:hyperlink>
      <w:r w:rsidRPr="001460CE">
        <w:t> </w:t>
      </w:r>
    </w:p>
    <w:p w14:paraId="045DC8FC" w14:textId="77777777" w:rsidR="001460CE" w:rsidRPr="001460CE" w:rsidRDefault="001460CE" w:rsidP="001460CE">
      <w:hyperlink r:id="rId15" w:tooltip="Add sub topic content" w:history="1">
        <w:r w:rsidRPr="001460CE">
          <w:rPr>
            <w:rStyle w:val="Hyperlink"/>
          </w:rPr>
          <w:t>Reshaping arrays</w:t>
        </w:r>
      </w:hyperlink>
      <w:r w:rsidRPr="001460CE">
        <w:t> </w:t>
      </w:r>
    </w:p>
    <w:p w14:paraId="1CF41822" w14:textId="77777777" w:rsidR="001460CE" w:rsidRPr="001460CE" w:rsidRDefault="001460CE" w:rsidP="001460CE">
      <w:hyperlink r:id="rId16" w:tooltip="Add sub topic content" w:history="1">
        <w:r w:rsidRPr="001460CE">
          <w:rPr>
            <w:rStyle w:val="Hyperlink"/>
          </w:rPr>
          <w:t>Concatenation and splitting</w:t>
        </w:r>
      </w:hyperlink>
      <w:r w:rsidRPr="001460CE">
        <w:t> </w:t>
      </w:r>
    </w:p>
    <w:p w14:paraId="5B4E86C0" w14:textId="77777777" w:rsidR="001460CE" w:rsidRPr="001460CE" w:rsidRDefault="001460CE" w:rsidP="001460CE">
      <w:hyperlink r:id="rId17" w:tooltip="Add sub topic content" w:history="1">
        <w:r w:rsidRPr="001460CE">
          <w:rPr>
            <w:rStyle w:val="Hyperlink"/>
          </w:rPr>
          <w:t>Assignment</w:t>
        </w:r>
      </w:hyperlink>
      <w:r w:rsidRPr="001460CE">
        <w:t>  (3/2)</w:t>
      </w:r>
    </w:p>
    <w:p w14:paraId="6E9448A4" w14:textId="77777777" w:rsidR="001460CE" w:rsidRPr="001460CE" w:rsidRDefault="001460CE" w:rsidP="001460CE">
      <w:r w:rsidRPr="001460CE">
        <w:br/>
        <w:t>4 Hrs</w:t>
      </w:r>
    </w:p>
    <w:p w14:paraId="49B3B410" w14:textId="77777777" w:rsidR="001460CE" w:rsidRPr="001460CE" w:rsidRDefault="001460CE" w:rsidP="001460CE">
      <w:r w:rsidRPr="001460CE">
        <w:br/>
      </w:r>
      <w:hyperlink r:id="rId18" w:history="1">
        <w:r w:rsidRPr="001460CE">
          <w:rPr>
            <w:rStyle w:val="Hyperlink"/>
          </w:rPr>
          <w:t>Add Assignments - 2</w:t>
        </w:r>
      </w:hyperlink>
      <w:r w:rsidRPr="001460CE">
        <w:t> </w:t>
      </w:r>
      <w:hyperlink r:id="rId19" w:history="1">
        <w:r w:rsidRPr="001460CE">
          <w:rPr>
            <w:rStyle w:val="Hyperlink"/>
          </w:rPr>
          <w:t>Test Questions - 55</w:t>
        </w:r>
      </w:hyperlink>
    </w:p>
    <w:p w14:paraId="0E0FA6A7" w14:textId="77777777" w:rsidR="001460CE" w:rsidRPr="001460CE" w:rsidRDefault="001460CE" w:rsidP="001460CE">
      <w:r w:rsidRPr="001460CE">
        <w:t> </w:t>
      </w:r>
      <w:hyperlink r:id="rId20" w:history="1">
        <w:r w:rsidRPr="001460CE">
          <w:rPr>
            <w:rStyle w:val="Hyperlink"/>
          </w:rPr>
          <w:t>PANDAS</w:t>
        </w:r>
      </w:hyperlink>
    </w:p>
    <w:p w14:paraId="09790A2C" w14:textId="77777777" w:rsidR="001460CE" w:rsidRPr="001460CE" w:rsidRDefault="001460CE" w:rsidP="001460CE">
      <w:r w:rsidRPr="001460CE">
        <w:t> </w:t>
      </w:r>
      <w:hyperlink r:id="rId21" w:tooltip="Add sub topic content" w:history="1">
        <w:r w:rsidRPr="001460CE">
          <w:rPr>
            <w:rStyle w:val="Hyperlink"/>
          </w:rPr>
          <w:t>What is Pandas?</w:t>
        </w:r>
      </w:hyperlink>
    </w:p>
    <w:p w14:paraId="0387E1A0" w14:textId="77777777" w:rsidR="001460CE" w:rsidRPr="001460CE" w:rsidRDefault="001460CE" w:rsidP="001460CE">
      <w:hyperlink r:id="rId22" w:tooltip="Add sub topic content" w:history="1">
        <w:r w:rsidRPr="001460CE">
          <w:rPr>
            <w:rStyle w:val="Hyperlink"/>
          </w:rPr>
          <w:t>Series and DataFrames</w:t>
        </w:r>
      </w:hyperlink>
      <w:r w:rsidRPr="001460CE">
        <w:t> </w:t>
      </w:r>
    </w:p>
    <w:p w14:paraId="0EE76DFA" w14:textId="77777777" w:rsidR="001460CE" w:rsidRPr="001460CE" w:rsidRDefault="001460CE" w:rsidP="001460CE">
      <w:hyperlink r:id="rId23" w:tooltip="Add sub topic content" w:history="1">
        <w:r w:rsidRPr="001460CE">
          <w:rPr>
            <w:rStyle w:val="Hyperlink"/>
          </w:rPr>
          <w:t>Creating DataFrames</w:t>
        </w:r>
      </w:hyperlink>
      <w:r w:rsidRPr="001460CE">
        <w:t> </w:t>
      </w:r>
    </w:p>
    <w:p w14:paraId="5F72C1CC" w14:textId="77777777" w:rsidR="001460CE" w:rsidRPr="001460CE" w:rsidRDefault="001460CE" w:rsidP="001460CE">
      <w:hyperlink r:id="rId24" w:tooltip="Add sub topic content" w:history="1">
        <w:r w:rsidRPr="001460CE">
          <w:rPr>
            <w:rStyle w:val="Hyperlink"/>
          </w:rPr>
          <w:t>Reading and writing data</w:t>
        </w:r>
      </w:hyperlink>
      <w:r w:rsidRPr="001460CE">
        <w:t> </w:t>
      </w:r>
    </w:p>
    <w:p w14:paraId="50818EDE" w14:textId="77777777" w:rsidR="001460CE" w:rsidRPr="001460CE" w:rsidRDefault="001460CE" w:rsidP="001460CE">
      <w:hyperlink r:id="rId25" w:tooltip="Add sub topic content" w:history="1">
        <w:r w:rsidRPr="001460CE">
          <w:rPr>
            <w:rStyle w:val="Hyperlink"/>
          </w:rPr>
          <w:t>Data types and missing values</w:t>
        </w:r>
      </w:hyperlink>
      <w:r w:rsidRPr="001460CE">
        <w:t> </w:t>
      </w:r>
    </w:p>
    <w:p w14:paraId="1552B9BC" w14:textId="77777777" w:rsidR="001460CE" w:rsidRPr="001460CE" w:rsidRDefault="001460CE" w:rsidP="001460CE">
      <w:hyperlink r:id="rId26" w:tooltip="Add sub topic content" w:history="1">
        <w:r w:rsidRPr="001460CE">
          <w:rPr>
            <w:rStyle w:val="Hyperlink"/>
          </w:rPr>
          <w:t>Indexing methods: loc, iloc</w:t>
        </w:r>
      </w:hyperlink>
      <w:r w:rsidRPr="001460CE">
        <w:t> </w:t>
      </w:r>
    </w:p>
    <w:p w14:paraId="21AC2808" w14:textId="77777777" w:rsidR="001460CE" w:rsidRPr="001460CE" w:rsidRDefault="001460CE" w:rsidP="001460CE">
      <w:hyperlink r:id="rId27" w:tooltip="Add sub topic content" w:history="1">
        <w:r w:rsidRPr="001460CE">
          <w:rPr>
            <w:rStyle w:val="Hyperlink"/>
          </w:rPr>
          <w:t>Boolean indexing</w:t>
        </w:r>
      </w:hyperlink>
      <w:r w:rsidRPr="001460CE">
        <w:t> </w:t>
      </w:r>
    </w:p>
    <w:p w14:paraId="6488805D" w14:textId="77777777" w:rsidR="001460CE" w:rsidRPr="001460CE" w:rsidRDefault="001460CE" w:rsidP="001460CE">
      <w:hyperlink r:id="rId28" w:tooltip="Add sub topic content" w:history="1">
        <w:r w:rsidRPr="001460CE">
          <w:rPr>
            <w:rStyle w:val="Hyperlink"/>
          </w:rPr>
          <w:t>Selection based on conditions</w:t>
        </w:r>
      </w:hyperlink>
      <w:r w:rsidRPr="001460CE">
        <w:t> </w:t>
      </w:r>
    </w:p>
    <w:p w14:paraId="63B1583C" w14:textId="77777777" w:rsidR="001460CE" w:rsidRPr="001460CE" w:rsidRDefault="001460CE" w:rsidP="001460CE">
      <w:hyperlink r:id="rId29" w:tooltip="Add sub topic content" w:history="1">
        <w:r w:rsidRPr="001460CE">
          <w:rPr>
            <w:rStyle w:val="Hyperlink"/>
          </w:rPr>
          <w:t>Adding and deleting columns</w:t>
        </w:r>
      </w:hyperlink>
      <w:r w:rsidRPr="001460CE">
        <w:t> </w:t>
      </w:r>
    </w:p>
    <w:p w14:paraId="2592D795" w14:textId="77777777" w:rsidR="001460CE" w:rsidRPr="001460CE" w:rsidRDefault="001460CE" w:rsidP="001460CE">
      <w:hyperlink r:id="rId30" w:tooltip="Add sub topic content" w:history="1">
        <w:r w:rsidRPr="001460CE">
          <w:rPr>
            <w:rStyle w:val="Hyperlink"/>
          </w:rPr>
          <w:t>Handling missing data</w:t>
        </w:r>
      </w:hyperlink>
      <w:r w:rsidRPr="001460CE">
        <w:t> </w:t>
      </w:r>
    </w:p>
    <w:p w14:paraId="0D65242E" w14:textId="77777777" w:rsidR="001460CE" w:rsidRPr="001460CE" w:rsidRDefault="001460CE" w:rsidP="001460CE">
      <w:hyperlink r:id="rId31" w:tooltip="Add sub topic content" w:history="1">
        <w:r w:rsidRPr="001460CE">
          <w:rPr>
            <w:rStyle w:val="Hyperlink"/>
          </w:rPr>
          <w:t>Grouping and aggregation</w:t>
        </w:r>
      </w:hyperlink>
      <w:r w:rsidRPr="001460CE">
        <w:t> </w:t>
      </w:r>
    </w:p>
    <w:p w14:paraId="7C29C343" w14:textId="77777777" w:rsidR="001460CE" w:rsidRPr="001460CE" w:rsidRDefault="001460CE" w:rsidP="001460CE">
      <w:hyperlink r:id="rId32" w:tooltip="Add sub topic content" w:history="1">
        <w:r w:rsidRPr="001460CE">
          <w:rPr>
            <w:rStyle w:val="Hyperlink"/>
          </w:rPr>
          <w:t>Merging and joining DataFrames</w:t>
        </w:r>
      </w:hyperlink>
      <w:r w:rsidRPr="001460CE">
        <w:t> </w:t>
      </w:r>
    </w:p>
    <w:p w14:paraId="6934D746" w14:textId="77777777" w:rsidR="001460CE" w:rsidRPr="001460CE" w:rsidRDefault="001460CE" w:rsidP="001460CE">
      <w:hyperlink r:id="rId33" w:tooltip="Add sub topic content" w:history="1">
        <w:r w:rsidRPr="001460CE">
          <w:rPr>
            <w:rStyle w:val="Hyperlink"/>
          </w:rPr>
          <w:t>Assignment</w:t>
        </w:r>
      </w:hyperlink>
      <w:r w:rsidRPr="001460CE">
        <w:t>  (6/6)</w:t>
      </w:r>
    </w:p>
    <w:p w14:paraId="2B339509" w14:textId="77777777" w:rsidR="001460CE" w:rsidRPr="001460CE" w:rsidRDefault="001460CE" w:rsidP="001460CE">
      <w:r w:rsidRPr="001460CE">
        <w:br/>
        <w:t>6 Hrs</w:t>
      </w:r>
    </w:p>
    <w:p w14:paraId="74E956BA" w14:textId="77777777" w:rsidR="001460CE" w:rsidRPr="001460CE" w:rsidRDefault="001460CE" w:rsidP="001460CE">
      <w:r w:rsidRPr="001460CE">
        <w:br/>
      </w:r>
      <w:hyperlink r:id="rId34" w:history="1">
        <w:r w:rsidRPr="001460CE">
          <w:rPr>
            <w:rStyle w:val="Hyperlink"/>
          </w:rPr>
          <w:t>Add Assignments - 6</w:t>
        </w:r>
      </w:hyperlink>
      <w:r w:rsidRPr="001460CE">
        <w:t> </w:t>
      </w:r>
      <w:hyperlink r:id="rId35" w:history="1">
        <w:r w:rsidRPr="001460CE">
          <w:rPr>
            <w:rStyle w:val="Hyperlink"/>
          </w:rPr>
          <w:t>Test Questions - 54</w:t>
        </w:r>
      </w:hyperlink>
    </w:p>
    <w:p w14:paraId="36B12351" w14:textId="77777777" w:rsidR="001460CE" w:rsidRPr="001460CE" w:rsidRDefault="001460CE" w:rsidP="001460CE">
      <w:r w:rsidRPr="001460CE">
        <w:t> </w:t>
      </w:r>
      <w:hyperlink r:id="rId36" w:history="1">
        <w:r w:rsidRPr="001460CE">
          <w:rPr>
            <w:rStyle w:val="Hyperlink"/>
          </w:rPr>
          <w:t>Introduction to Matplotlib</w:t>
        </w:r>
      </w:hyperlink>
    </w:p>
    <w:p w14:paraId="44A4BD1B" w14:textId="77777777" w:rsidR="001460CE" w:rsidRPr="001460CE" w:rsidRDefault="001460CE" w:rsidP="001460CE">
      <w:r w:rsidRPr="001460CE">
        <w:t> </w:t>
      </w:r>
      <w:hyperlink r:id="rId37" w:tooltip="Add sub topic content" w:history="1">
        <w:r w:rsidRPr="001460CE">
          <w:rPr>
            <w:rStyle w:val="Hyperlink"/>
          </w:rPr>
          <w:t>Understanding what Matplotlib is and its importance in data visualization.</w:t>
        </w:r>
      </w:hyperlink>
    </w:p>
    <w:p w14:paraId="7EF7971C" w14:textId="77777777" w:rsidR="001460CE" w:rsidRPr="001460CE" w:rsidRDefault="001460CE" w:rsidP="001460CE">
      <w:hyperlink r:id="rId38" w:tooltip="Add sub topic content" w:history="1">
        <w:r w:rsidRPr="001460CE">
          <w:rPr>
            <w:rStyle w:val="Hyperlink"/>
          </w:rPr>
          <w:t>Installing Matplotlib (if not already installed) using pip or conda.</w:t>
        </w:r>
      </w:hyperlink>
      <w:r w:rsidRPr="001460CE">
        <w:t> </w:t>
      </w:r>
    </w:p>
    <w:p w14:paraId="7B6D195C" w14:textId="77777777" w:rsidR="001460CE" w:rsidRPr="001460CE" w:rsidRDefault="001460CE" w:rsidP="001460CE">
      <w:hyperlink r:id="rId39" w:tooltip="Add sub topic content" w:history="1">
        <w:r w:rsidRPr="001460CE">
          <w:rPr>
            <w:rStyle w:val="Hyperlink"/>
          </w:rPr>
          <w:t>Basic plotting: Learn how to create simple plots using matplotlib.pyplot.</w:t>
        </w:r>
      </w:hyperlink>
      <w:r w:rsidRPr="001460CE">
        <w:t> </w:t>
      </w:r>
    </w:p>
    <w:p w14:paraId="2372D8EF" w14:textId="77777777" w:rsidR="001460CE" w:rsidRPr="001460CE" w:rsidRDefault="001460CE" w:rsidP="001460CE">
      <w:hyperlink r:id="rId40" w:tooltip="Add sub topic content" w:history="1">
        <w:r w:rsidRPr="001460CE">
          <w:rPr>
            <w:rStyle w:val="Hyperlink"/>
          </w:rPr>
          <w:t>Line plots ,Scatter plots , Bar plots ,Histograms ,Box plots</w:t>
        </w:r>
      </w:hyperlink>
      <w:r w:rsidRPr="001460CE">
        <w:t> </w:t>
      </w:r>
    </w:p>
    <w:p w14:paraId="07F8FBB4" w14:textId="77777777" w:rsidR="001460CE" w:rsidRPr="001460CE" w:rsidRDefault="001460CE" w:rsidP="001460CE">
      <w:hyperlink r:id="rId41" w:tooltip="Add sub topic content" w:history="1">
        <w:r w:rsidRPr="001460CE">
          <w:rPr>
            <w:rStyle w:val="Hyperlink"/>
          </w:rPr>
          <w:t>Assignment</w:t>
        </w:r>
      </w:hyperlink>
      <w:r w:rsidRPr="001460CE">
        <w:t>  (4/3)</w:t>
      </w:r>
    </w:p>
    <w:p w14:paraId="75DCE8AD" w14:textId="77777777" w:rsidR="001460CE" w:rsidRPr="001460CE" w:rsidRDefault="001460CE" w:rsidP="001460CE">
      <w:r w:rsidRPr="001460CE">
        <w:br/>
        <w:t>1 Hrs</w:t>
      </w:r>
    </w:p>
    <w:p w14:paraId="36D72F35" w14:textId="77777777" w:rsidR="001460CE" w:rsidRPr="001460CE" w:rsidRDefault="001460CE" w:rsidP="001460CE">
      <w:r w:rsidRPr="001460CE">
        <w:br/>
      </w:r>
      <w:hyperlink r:id="rId42" w:history="1">
        <w:r w:rsidRPr="001460CE">
          <w:rPr>
            <w:rStyle w:val="Hyperlink"/>
          </w:rPr>
          <w:t>Add Assignments - 3</w:t>
        </w:r>
      </w:hyperlink>
      <w:r w:rsidRPr="001460CE">
        <w:t> </w:t>
      </w:r>
      <w:hyperlink r:id="rId43" w:history="1">
        <w:r w:rsidRPr="001460CE">
          <w:rPr>
            <w:rStyle w:val="Hyperlink"/>
          </w:rPr>
          <w:t>Test Questions - 8</w:t>
        </w:r>
      </w:hyperlink>
    </w:p>
    <w:p w14:paraId="783ACF8E" w14:textId="77777777" w:rsidR="001460CE" w:rsidRPr="001460CE" w:rsidRDefault="001460CE" w:rsidP="001460CE">
      <w:r w:rsidRPr="001460CE">
        <w:t> </w:t>
      </w:r>
      <w:hyperlink r:id="rId44" w:history="1">
        <w:r w:rsidRPr="001460CE">
          <w:rPr>
            <w:rStyle w:val="Hyperlink"/>
          </w:rPr>
          <w:t>Customizing Plots:</w:t>
        </w:r>
      </w:hyperlink>
    </w:p>
    <w:p w14:paraId="0339697C" w14:textId="77777777" w:rsidR="001460CE" w:rsidRPr="001460CE" w:rsidRDefault="001460CE" w:rsidP="001460CE">
      <w:r w:rsidRPr="001460CE">
        <w:t> </w:t>
      </w:r>
      <w:hyperlink r:id="rId45" w:tooltip="Add sub topic content" w:history="1">
        <w:r w:rsidRPr="001460CE">
          <w:rPr>
            <w:rStyle w:val="Hyperlink"/>
          </w:rPr>
          <w:t>Adding titles, labels, and legends</w:t>
        </w:r>
      </w:hyperlink>
    </w:p>
    <w:p w14:paraId="4C9066EE" w14:textId="77777777" w:rsidR="001460CE" w:rsidRPr="001460CE" w:rsidRDefault="001460CE" w:rsidP="001460CE">
      <w:hyperlink r:id="rId46" w:tooltip="Add sub topic content" w:history="1">
        <w:r w:rsidRPr="001460CE">
          <w:rPr>
            <w:rStyle w:val="Hyperlink"/>
          </w:rPr>
          <w:t>Changing colors, line styles, marker styles</w:t>
        </w:r>
      </w:hyperlink>
      <w:r w:rsidRPr="001460CE">
        <w:t> </w:t>
      </w:r>
    </w:p>
    <w:p w14:paraId="5AC98ABC" w14:textId="77777777" w:rsidR="001460CE" w:rsidRPr="001460CE" w:rsidRDefault="001460CE" w:rsidP="001460CE">
      <w:hyperlink r:id="rId47" w:tooltip="Add sub topic content" w:history="1">
        <w:r w:rsidRPr="001460CE">
          <w:rPr>
            <w:rStyle w:val="Hyperlink"/>
          </w:rPr>
          <w:t>Adjusting axis limits and ticks</w:t>
        </w:r>
      </w:hyperlink>
      <w:r w:rsidRPr="001460CE">
        <w:t> </w:t>
      </w:r>
    </w:p>
    <w:p w14:paraId="00DC29B7" w14:textId="77777777" w:rsidR="001460CE" w:rsidRPr="001460CE" w:rsidRDefault="001460CE" w:rsidP="001460CE">
      <w:hyperlink r:id="rId48" w:tooltip="Add sub topic content" w:history="1">
        <w:r w:rsidRPr="001460CE">
          <w:rPr>
            <w:rStyle w:val="Hyperlink"/>
          </w:rPr>
          <w:t>Adding annotations</w:t>
        </w:r>
      </w:hyperlink>
      <w:r w:rsidRPr="001460CE">
        <w:t> </w:t>
      </w:r>
    </w:p>
    <w:p w14:paraId="1938F5AC" w14:textId="77777777" w:rsidR="001460CE" w:rsidRPr="001460CE" w:rsidRDefault="001460CE" w:rsidP="001460CE">
      <w:hyperlink r:id="rId49" w:tooltip="Add sub topic content" w:history="1">
        <w:r w:rsidRPr="001460CE">
          <w:rPr>
            <w:rStyle w:val="Hyperlink"/>
          </w:rPr>
          <w:t>Assignment</w:t>
        </w:r>
      </w:hyperlink>
      <w:r w:rsidRPr="001460CE">
        <w:t> (0/0)</w:t>
      </w:r>
    </w:p>
    <w:p w14:paraId="3935970F" w14:textId="77777777" w:rsidR="001460CE" w:rsidRPr="001460CE" w:rsidRDefault="001460CE" w:rsidP="001460CE">
      <w:r w:rsidRPr="001460CE">
        <w:br/>
        <w:t>1 Hrs</w:t>
      </w:r>
    </w:p>
    <w:p w14:paraId="57F0FC0B" w14:textId="77777777" w:rsidR="001460CE" w:rsidRPr="001460CE" w:rsidRDefault="001460CE" w:rsidP="001460CE">
      <w:r w:rsidRPr="001460CE">
        <w:br/>
      </w:r>
      <w:hyperlink r:id="rId50" w:history="1">
        <w:r w:rsidRPr="001460CE">
          <w:rPr>
            <w:rStyle w:val="Hyperlink"/>
          </w:rPr>
          <w:t>Add Assignments - 0</w:t>
        </w:r>
      </w:hyperlink>
      <w:r w:rsidRPr="001460CE">
        <w:t> </w:t>
      </w:r>
      <w:hyperlink r:id="rId51" w:history="1">
        <w:r w:rsidRPr="001460CE">
          <w:rPr>
            <w:rStyle w:val="Hyperlink"/>
          </w:rPr>
          <w:t>Test Questions - 0</w:t>
        </w:r>
      </w:hyperlink>
    </w:p>
    <w:p w14:paraId="53020F35" w14:textId="77777777" w:rsidR="001460CE" w:rsidRPr="001460CE" w:rsidRDefault="001460CE" w:rsidP="001460CE">
      <w:r w:rsidRPr="001460CE">
        <w:t> </w:t>
      </w:r>
      <w:hyperlink r:id="rId52" w:history="1">
        <w:r w:rsidRPr="001460CE">
          <w:rPr>
            <w:rStyle w:val="Hyperlink"/>
          </w:rPr>
          <w:t>Introduction to Seaborn Library</w:t>
        </w:r>
      </w:hyperlink>
    </w:p>
    <w:p w14:paraId="110E3C99" w14:textId="77777777" w:rsidR="001460CE" w:rsidRPr="001460CE" w:rsidRDefault="001460CE" w:rsidP="001460CE">
      <w:r w:rsidRPr="001460CE">
        <w:t> </w:t>
      </w:r>
      <w:hyperlink r:id="rId53" w:tooltip="Add sub topic content" w:history="1">
        <w:r w:rsidRPr="001460CE">
          <w:rPr>
            <w:rStyle w:val="Hyperlink"/>
          </w:rPr>
          <w:t>Overview of Seaborn's capabilities</w:t>
        </w:r>
      </w:hyperlink>
    </w:p>
    <w:p w14:paraId="6A3772FA" w14:textId="77777777" w:rsidR="001460CE" w:rsidRPr="001460CE" w:rsidRDefault="001460CE" w:rsidP="001460CE">
      <w:hyperlink r:id="rId54" w:tooltip="Add sub topic content" w:history="1">
        <w:r w:rsidRPr="001460CE">
          <w:rPr>
            <w:rStyle w:val="Hyperlink"/>
          </w:rPr>
          <w:t>Installation and setup</w:t>
        </w:r>
      </w:hyperlink>
      <w:r w:rsidRPr="001460CE">
        <w:t> </w:t>
      </w:r>
    </w:p>
    <w:p w14:paraId="6C42BFE7" w14:textId="77777777" w:rsidR="001460CE" w:rsidRPr="001460CE" w:rsidRDefault="001460CE" w:rsidP="001460CE">
      <w:hyperlink r:id="rId55" w:tooltip="Add sub topic content" w:history="1">
        <w:r w:rsidRPr="001460CE">
          <w:rPr>
            <w:rStyle w:val="Hyperlink"/>
          </w:rPr>
          <w:t>Visualizing relationships between variables with sns.pairplot</w:t>
        </w:r>
      </w:hyperlink>
      <w:r w:rsidRPr="001460CE">
        <w:t> </w:t>
      </w:r>
    </w:p>
    <w:p w14:paraId="57C8EE03" w14:textId="77777777" w:rsidR="001460CE" w:rsidRPr="001460CE" w:rsidRDefault="001460CE" w:rsidP="001460CE">
      <w:hyperlink r:id="rId56" w:tooltip="Add sub topic content" w:history="1">
        <w:r w:rsidRPr="001460CE">
          <w:rPr>
            <w:rStyle w:val="Hyperlink"/>
          </w:rPr>
          <w:t>Correlation plots with sns.heatmap</w:t>
        </w:r>
      </w:hyperlink>
      <w:r w:rsidRPr="001460CE">
        <w:t> </w:t>
      </w:r>
    </w:p>
    <w:p w14:paraId="525FD4E9" w14:textId="77777777" w:rsidR="001460CE" w:rsidRPr="001460CE" w:rsidRDefault="001460CE" w:rsidP="001460CE">
      <w:hyperlink r:id="rId57" w:tooltip="Add sub topic content" w:history="1">
        <w:r w:rsidRPr="001460CE">
          <w:rPr>
            <w:rStyle w:val="Hyperlink"/>
          </w:rPr>
          <w:t>Scatterplot matrices with sns.pairplot</w:t>
        </w:r>
      </w:hyperlink>
      <w:r w:rsidRPr="001460CE">
        <w:t> </w:t>
      </w:r>
    </w:p>
    <w:p w14:paraId="4177D718" w14:textId="77777777" w:rsidR="001460CE" w:rsidRPr="001460CE" w:rsidRDefault="001460CE" w:rsidP="001460CE">
      <w:hyperlink r:id="rId58" w:tooltip="Add sub topic content" w:history="1">
        <w:r w:rsidRPr="001460CE">
          <w:rPr>
            <w:rStyle w:val="Hyperlink"/>
          </w:rPr>
          <w:t>Kernel Density Estimation (KDE)</w:t>
        </w:r>
      </w:hyperlink>
      <w:r w:rsidRPr="001460CE">
        <w:t> </w:t>
      </w:r>
    </w:p>
    <w:p w14:paraId="2D839580" w14:textId="77777777" w:rsidR="001460CE" w:rsidRPr="001460CE" w:rsidRDefault="001460CE" w:rsidP="001460CE">
      <w:hyperlink r:id="rId59" w:tooltip="Add sub topic content" w:history="1">
        <w:r w:rsidRPr="001460CE">
          <w:rPr>
            <w:rStyle w:val="Hyperlink"/>
          </w:rPr>
          <w:t>Visualizing distributions with sns.distplot()</w:t>
        </w:r>
      </w:hyperlink>
      <w:r w:rsidRPr="001460CE">
        <w:t> </w:t>
      </w:r>
    </w:p>
    <w:p w14:paraId="2C0B2AEA" w14:textId="77777777" w:rsidR="001460CE" w:rsidRPr="001460CE" w:rsidRDefault="001460CE" w:rsidP="001460CE">
      <w:hyperlink r:id="rId60" w:tooltip="Add sub topic content" w:history="1">
        <w:r w:rsidRPr="001460CE">
          <w:rPr>
            <w:rStyle w:val="Hyperlink"/>
          </w:rPr>
          <w:t>Scatter plots</w:t>
        </w:r>
      </w:hyperlink>
      <w:r w:rsidRPr="001460CE">
        <w:t> </w:t>
      </w:r>
    </w:p>
    <w:p w14:paraId="437A1D90" w14:textId="77777777" w:rsidR="001460CE" w:rsidRPr="001460CE" w:rsidRDefault="001460CE" w:rsidP="001460CE">
      <w:hyperlink r:id="rId61" w:tooltip="Add sub topic content" w:history="1">
        <w:r w:rsidRPr="001460CE">
          <w:rPr>
            <w:rStyle w:val="Hyperlink"/>
          </w:rPr>
          <w:t>Line plots</w:t>
        </w:r>
      </w:hyperlink>
      <w:r w:rsidRPr="001460CE">
        <w:t> </w:t>
      </w:r>
    </w:p>
    <w:p w14:paraId="3ECCECE3" w14:textId="77777777" w:rsidR="001460CE" w:rsidRPr="001460CE" w:rsidRDefault="001460CE" w:rsidP="001460CE">
      <w:hyperlink r:id="rId62" w:tooltip="Add sub topic content" w:history="1">
        <w:r w:rsidRPr="001460CE">
          <w:rPr>
            <w:rStyle w:val="Hyperlink"/>
          </w:rPr>
          <w:t>Histograms</w:t>
        </w:r>
      </w:hyperlink>
      <w:r w:rsidRPr="001460CE">
        <w:t> </w:t>
      </w:r>
    </w:p>
    <w:p w14:paraId="56A8968E" w14:textId="77777777" w:rsidR="001460CE" w:rsidRPr="001460CE" w:rsidRDefault="001460CE" w:rsidP="001460CE">
      <w:hyperlink r:id="rId63" w:tooltip="Add sub topic content" w:history="1">
        <w:r w:rsidRPr="001460CE">
          <w:rPr>
            <w:rStyle w:val="Hyperlink"/>
          </w:rPr>
          <w:t>Box plots</w:t>
        </w:r>
      </w:hyperlink>
      <w:r w:rsidRPr="001460CE">
        <w:t> </w:t>
      </w:r>
    </w:p>
    <w:p w14:paraId="1CA4BA7A" w14:textId="77777777" w:rsidR="001460CE" w:rsidRPr="001460CE" w:rsidRDefault="001460CE" w:rsidP="001460CE">
      <w:hyperlink r:id="rId64" w:tooltip="Add sub topic content" w:history="1">
        <w:r w:rsidRPr="001460CE">
          <w:rPr>
            <w:rStyle w:val="Hyperlink"/>
          </w:rPr>
          <w:t>Violin plots</w:t>
        </w:r>
      </w:hyperlink>
      <w:r w:rsidRPr="001460CE">
        <w:t> </w:t>
      </w:r>
    </w:p>
    <w:p w14:paraId="76929B94" w14:textId="77777777" w:rsidR="001460CE" w:rsidRPr="001460CE" w:rsidRDefault="001460CE" w:rsidP="001460CE">
      <w:hyperlink r:id="rId65" w:tooltip="Add sub topic content" w:history="1">
        <w:r w:rsidRPr="001460CE">
          <w:rPr>
            <w:rStyle w:val="Hyperlink"/>
          </w:rPr>
          <w:t>KDE plots</w:t>
        </w:r>
      </w:hyperlink>
      <w:r w:rsidRPr="001460CE">
        <w:t> </w:t>
      </w:r>
    </w:p>
    <w:p w14:paraId="716784FC" w14:textId="77777777" w:rsidR="001460CE" w:rsidRPr="001460CE" w:rsidRDefault="001460CE" w:rsidP="001460CE">
      <w:hyperlink r:id="rId66" w:tooltip="Add sub topic content" w:history="1">
        <w:r w:rsidRPr="001460CE">
          <w:rPr>
            <w:rStyle w:val="Hyperlink"/>
          </w:rPr>
          <w:t>Assignment</w:t>
        </w:r>
      </w:hyperlink>
      <w:r w:rsidRPr="001460CE">
        <w:t>  (5/5)</w:t>
      </w:r>
    </w:p>
    <w:p w14:paraId="2B659A14" w14:textId="77777777" w:rsidR="001460CE" w:rsidRPr="001460CE" w:rsidRDefault="001460CE" w:rsidP="001460CE">
      <w:r w:rsidRPr="001460CE">
        <w:br/>
        <w:t>2 Hrs</w:t>
      </w:r>
    </w:p>
    <w:p w14:paraId="73D4C5B5" w14:textId="77777777" w:rsidR="001460CE" w:rsidRPr="001460CE" w:rsidRDefault="001460CE" w:rsidP="001460CE">
      <w:r w:rsidRPr="001460CE">
        <w:br/>
      </w:r>
      <w:hyperlink r:id="rId67" w:history="1">
        <w:r w:rsidRPr="001460CE">
          <w:rPr>
            <w:rStyle w:val="Hyperlink"/>
          </w:rPr>
          <w:t>Add Assignments - 5</w:t>
        </w:r>
      </w:hyperlink>
      <w:r w:rsidRPr="001460CE">
        <w:t> </w:t>
      </w:r>
      <w:hyperlink r:id="rId68" w:history="1">
        <w:r w:rsidRPr="001460CE">
          <w:rPr>
            <w:rStyle w:val="Hyperlink"/>
          </w:rPr>
          <w:t>Test Questions - 0</w:t>
        </w:r>
      </w:hyperlink>
    </w:p>
    <w:p w14:paraId="44B1A5CB" w14:textId="77777777" w:rsidR="001460CE" w:rsidRPr="001460CE" w:rsidRDefault="001460CE" w:rsidP="001460CE">
      <w:r w:rsidRPr="001460CE">
        <w:t> </w:t>
      </w:r>
      <w:hyperlink r:id="rId69" w:history="1">
        <w:r w:rsidRPr="001460CE">
          <w:rPr>
            <w:rStyle w:val="Hyperlink"/>
          </w:rPr>
          <w:t>Batch Feedback</w:t>
        </w:r>
      </w:hyperlink>
    </w:p>
    <w:p w14:paraId="6E322C18" w14:textId="77777777" w:rsidR="001460CE" w:rsidRPr="001460CE" w:rsidRDefault="001460CE" w:rsidP="001460CE">
      <w:r w:rsidRPr="001460CE">
        <w:br/>
      </w:r>
    </w:p>
    <w:p w14:paraId="15D27C46" w14:textId="77777777" w:rsidR="001460CE" w:rsidRPr="001460CE" w:rsidRDefault="001460CE" w:rsidP="001460CE"/>
    <w:p w14:paraId="46F63E1B" w14:textId="77777777" w:rsidR="001460CE" w:rsidRPr="001460CE" w:rsidRDefault="001460CE" w:rsidP="001460CE">
      <w:r w:rsidRPr="001460CE">
        <w:t> </w:t>
      </w:r>
      <w:hyperlink r:id="rId70" w:history="1">
        <w:r w:rsidRPr="001460CE">
          <w:rPr>
            <w:rStyle w:val="Hyperlink"/>
          </w:rPr>
          <w:t>Case Study</w:t>
        </w:r>
      </w:hyperlink>
    </w:p>
    <w:p w14:paraId="6FB95FE2" w14:textId="77777777" w:rsidR="001460CE" w:rsidRPr="001460CE" w:rsidRDefault="001460CE" w:rsidP="001460CE">
      <w:r w:rsidRPr="001460CE">
        <w:t> </w:t>
      </w:r>
      <w:hyperlink r:id="rId71" w:tooltip="Add sub topic content" w:history="1">
        <w:r w:rsidRPr="001460CE">
          <w:rPr>
            <w:rStyle w:val="Hyperlink"/>
          </w:rPr>
          <w:t>IPL Data Analysis</w:t>
        </w:r>
      </w:hyperlink>
    </w:p>
    <w:p w14:paraId="1FAB8377" w14:textId="77777777" w:rsidR="004B2C91" w:rsidRDefault="004B2C91"/>
    <w:sectPr w:rsidR="004B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1"/>
    <w:rsid w:val="001460CE"/>
    <w:rsid w:val="004B2C91"/>
    <w:rsid w:val="00857759"/>
    <w:rsid w:val="00BC3AA1"/>
    <w:rsid w:val="00DD06BA"/>
    <w:rsid w:val="00D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D0A5F-0630-4BE0-93EB-1D180CC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4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4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832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46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943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4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486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80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37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0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8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5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5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18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8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48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0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5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96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055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9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18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583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99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3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lse.itvedant.com/index.php/topic/preview-subtopic-content?subtopic_id=19194&amp;course_id=218&amp;preview=on" TargetMode="External"/><Relationship Id="rId21" Type="http://schemas.openxmlformats.org/officeDocument/2006/relationships/hyperlink" Target="https://pulse.itvedant.com/index.php/topic/preview-subtopic-content?subtopic_id=19189&amp;course_id=218&amp;preview=on" TargetMode="External"/><Relationship Id="rId42" Type="http://schemas.openxmlformats.org/officeDocument/2006/relationships/hyperlink" Target="https://pulse.itvedant.com/index.php/question-bank/create?course_id=218&amp;topic_id=19208" TargetMode="External"/><Relationship Id="rId47" Type="http://schemas.openxmlformats.org/officeDocument/2006/relationships/hyperlink" Target="https://pulse.itvedant.com/index.php/topic/preview-subtopic-content?subtopic_id=19216&amp;course_id=218&amp;preview=on" TargetMode="External"/><Relationship Id="rId63" Type="http://schemas.openxmlformats.org/officeDocument/2006/relationships/hyperlink" Target="https://pulse.itvedant.com/index.php/topic/preview-subtopic-content?subtopic_id=19252&amp;course_id=218&amp;preview=on" TargetMode="External"/><Relationship Id="rId68" Type="http://schemas.openxmlformats.org/officeDocument/2006/relationships/hyperlink" Target="https://pulse.itvedant.com/index.php/test-question-bank/index?topic_id=192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lse.itvedant.com/index.php/topic/preview-subtopic-content?subtopic_id=19171&amp;course_id=218&amp;preview=on" TargetMode="External"/><Relationship Id="rId29" Type="http://schemas.openxmlformats.org/officeDocument/2006/relationships/hyperlink" Target="https://pulse.itvedant.com/index.php/topic/preview-subtopic-content?subtopic_id=19197&amp;course_id=218&amp;preview=on" TargetMode="External"/><Relationship Id="rId11" Type="http://schemas.openxmlformats.org/officeDocument/2006/relationships/hyperlink" Target="https://pulse.itvedant.com/index.php/topic/preview-subtopic-content?subtopic_id=19166&amp;course_id=218&amp;preview=on" TargetMode="External"/><Relationship Id="rId24" Type="http://schemas.openxmlformats.org/officeDocument/2006/relationships/hyperlink" Target="https://pulse.itvedant.com/index.php/topic/preview-subtopic-content?subtopic_id=19192&amp;course_id=218&amp;preview=on" TargetMode="External"/><Relationship Id="rId32" Type="http://schemas.openxmlformats.org/officeDocument/2006/relationships/hyperlink" Target="https://pulse.itvedant.com/index.php/topic/preview-subtopic-content?subtopic_id=19200&amp;course_id=218&amp;preview=on" TargetMode="External"/><Relationship Id="rId37" Type="http://schemas.openxmlformats.org/officeDocument/2006/relationships/hyperlink" Target="https://pulse.itvedant.com/index.php/topic/preview-subtopic-content?subtopic_id=19209&amp;course_id=218&amp;preview=on" TargetMode="External"/><Relationship Id="rId40" Type="http://schemas.openxmlformats.org/officeDocument/2006/relationships/hyperlink" Target="https://pulse.itvedant.com/index.php/topic/preview-subtopic-content?subtopic_id=19212&amp;course_id=218&amp;preview=on" TargetMode="External"/><Relationship Id="rId45" Type="http://schemas.openxmlformats.org/officeDocument/2006/relationships/hyperlink" Target="https://pulse.itvedant.com/index.php/topic/preview-subtopic-content?subtopic_id=19214&amp;course_id=218&amp;preview=on" TargetMode="External"/><Relationship Id="rId53" Type="http://schemas.openxmlformats.org/officeDocument/2006/relationships/hyperlink" Target="https://pulse.itvedant.com/index.php/topic/preview-subtopic-content?subtopic_id=19242&amp;course_id=218&amp;preview=on" TargetMode="External"/><Relationship Id="rId58" Type="http://schemas.openxmlformats.org/officeDocument/2006/relationships/hyperlink" Target="https://pulse.itvedant.com/index.php/topic/preview-subtopic-content?subtopic_id=19247&amp;course_id=218&amp;preview=on" TargetMode="External"/><Relationship Id="rId66" Type="http://schemas.openxmlformats.org/officeDocument/2006/relationships/hyperlink" Target="https://pulse.itvedant.com/index.php/topic/update-preview?id=20279&amp;course_id=218&amp;preview=on" TargetMode="External"/><Relationship Id="rId5" Type="http://schemas.openxmlformats.org/officeDocument/2006/relationships/hyperlink" Target="https://pulse.itvedant.com/index.php/topic/preview-subtopic-content?subtopic_id=19160&amp;course_id=218&amp;preview=on" TargetMode="External"/><Relationship Id="rId61" Type="http://schemas.openxmlformats.org/officeDocument/2006/relationships/hyperlink" Target="https://pulse.itvedant.com/index.php/topic/preview-subtopic-content?subtopic_id=19250&amp;course_id=218&amp;preview=on" TargetMode="External"/><Relationship Id="rId19" Type="http://schemas.openxmlformats.org/officeDocument/2006/relationships/hyperlink" Target="https://pulse.itvedant.com/index.php/test-question-bank/index?topic_id=19159" TargetMode="External"/><Relationship Id="rId14" Type="http://schemas.openxmlformats.org/officeDocument/2006/relationships/hyperlink" Target="https://pulse.itvedant.com/index.php/topic/preview-subtopic-content?subtopic_id=19169&amp;course_id=218&amp;preview=on" TargetMode="External"/><Relationship Id="rId22" Type="http://schemas.openxmlformats.org/officeDocument/2006/relationships/hyperlink" Target="https://pulse.itvedant.com/index.php/topic/preview-subtopic-content?subtopic_id=19190&amp;course_id=218&amp;preview=on" TargetMode="External"/><Relationship Id="rId27" Type="http://schemas.openxmlformats.org/officeDocument/2006/relationships/hyperlink" Target="https://pulse.itvedant.com/index.php/topic/preview-subtopic-content?subtopic_id=19195&amp;course_id=218&amp;preview=on" TargetMode="External"/><Relationship Id="rId30" Type="http://schemas.openxmlformats.org/officeDocument/2006/relationships/hyperlink" Target="https://pulse.itvedant.com/index.php/topic/preview-subtopic-content?subtopic_id=19198&amp;course_id=218&amp;preview=on" TargetMode="External"/><Relationship Id="rId35" Type="http://schemas.openxmlformats.org/officeDocument/2006/relationships/hyperlink" Target="https://pulse.itvedant.com/index.php/test-question-bank/index?topic_id=19188" TargetMode="External"/><Relationship Id="rId43" Type="http://schemas.openxmlformats.org/officeDocument/2006/relationships/hyperlink" Target="https://pulse.itvedant.com/index.php/test-question-bank/index?topic_id=19208" TargetMode="External"/><Relationship Id="rId48" Type="http://schemas.openxmlformats.org/officeDocument/2006/relationships/hyperlink" Target="https://pulse.itvedant.com/index.php/topic/preview-subtopic-content?subtopic_id=19217&amp;course_id=218&amp;preview=on" TargetMode="External"/><Relationship Id="rId56" Type="http://schemas.openxmlformats.org/officeDocument/2006/relationships/hyperlink" Target="https://pulse.itvedant.com/index.php/topic/preview-subtopic-content?subtopic_id=19245&amp;course_id=218&amp;preview=on" TargetMode="External"/><Relationship Id="rId64" Type="http://schemas.openxmlformats.org/officeDocument/2006/relationships/hyperlink" Target="https://pulse.itvedant.com/index.php/topic/preview-subtopic-content?subtopic_id=19253&amp;course_id=218&amp;preview=on" TargetMode="External"/><Relationship Id="rId69" Type="http://schemas.openxmlformats.org/officeDocument/2006/relationships/hyperlink" Target="https://pulse.itvedant.com/index.php/topic/update?id=20450&amp;course_id=218" TargetMode="External"/><Relationship Id="rId8" Type="http://schemas.openxmlformats.org/officeDocument/2006/relationships/hyperlink" Target="https://pulse.itvedant.com/index.php/topic/preview-subtopic-content?subtopic_id=19163&amp;course_id=218&amp;preview=on" TargetMode="External"/><Relationship Id="rId51" Type="http://schemas.openxmlformats.org/officeDocument/2006/relationships/hyperlink" Target="https://pulse.itvedant.com/index.php/test-question-bank/index?topic_id=19213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pulse.itvedant.com/index.php/topic/preview-subtopic-content?subtopic_id=19167&amp;course_id=218&amp;preview=on" TargetMode="External"/><Relationship Id="rId17" Type="http://schemas.openxmlformats.org/officeDocument/2006/relationships/hyperlink" Target="https://pulse.itvedant.com/index.php/topic/update-preview?id=20268&amp;course_id=218&amp;preview=on" TargetMode="External"/><Relationship Id="rId25" Type="http://schemas.openxmlformats.org/officeDocument/2006/relationships/hyperlink" Target="https://pulse.itvedant.com/index.php/topic/preview-subtopic-content?subtopic_id=19193&amp;course_id=218&amp;preview=on" TargetMode="External"/><Relationship Id="rId33" Type="http://schemas.openxmlformats.org/officeDocument/2006/relationships/hyperlink" Target="https://pulse.itvedant.com/index.php/topic/update-preview?id=20271&amp;course_id=218&amp;preview=on" TargetMode="External"/><Relationship Id="rId38" Type="http://schemas.openxmlformats.org/officeDocument/2006/relationships/hyperlink" Target="https://pulse.itvedant.com/index.php/topic/preview-subtopic-content?subtopic_id=19210&amp;course_id=218&amp;preview=on" TargetMode="External"/><Relationship Id="rId46" Type="http://schemas.openxmlformats.org/officeDocument/2006/relationships/hyperlink" Target="https://pulse.itvedant.com/index.php/topic/preview-subtopic-content?subtopic_id=19215&amp;course_id=218&amp;preview=on" TargetMode="External"/><Relationship Id="rId59" Type="http://schemas.openxmlformats.org/officeDocument/2006/relationships/hyperlink" Target="https://pulse.itvedant.com/index.php/topic/preview-subtopic-content?subtopic_id=19248&amp;course_id=218&amp;preview=on" TargetMode="External"/><Relationship Id="rId67" Type="http://schemas.openxmlformats.org/officeDocument/2006/relationships/hyperlink" Target="https://pulse.itvedant.com/index.php/question-bank/create?course_id=218&amp;topic_id=19241" TargetMode="External"/><Relationship Id="rId20" Type="http://schemas.openxmlformats.org/officeDocument/2006/relationships/hyperlink" Target="https://pulse.itvedant.com/index.php/topic/update?id=19188&amp;course_id=218" TargetMode="External"/><Relationship Id="rId41" Type="http://schemas.openxmlformats.org/officeDocument/2006/relationships/hyperlink" Target="https://pulse.itvedant.com/index.php/topic/update-preview?id=20273&amp;course_id=218&amp;preview=on" TargetMode="External"/><Relationship Id="rId54" Type="http://schemas.openxmlformats.org/officeDocument/2006/relationships/hyperlink" Target="https://pulse.itvedant.com/index.php/topic/preview-subtopic-content?subtopic_id=19243&amp;course_id=218&amp;preview=on" TargetMode="External"/><Relationship Id="rId62" Type="http://schemas.openxmlformats.org/officeDocument/2006/relationships/hyperlink" Target="https://pulse.itvedant.com/index.php/topic/preview-subtopic-content?subtopic_id=19251&amp;course_id=218&amp;preview=on" TargetMode="External"/><Relationship Id="rId70" Type="http://schemas.openxmlformats.org/officeDocument/2006/relationships/hyperlink" Target="https://pulse.itvedant.com/index.php/topic/update?id=19255&amp;course_id=218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9161&amp;course_id=218&amp;preview=on" TargetMode="External"/><Relationship Id="rId15" Type="http://schemas.openxmlformats.org/officeDocument/2006/relationships/hyperlink" Target="https://pulse.itvedant.com/index.php/topic/preview-subtopic-content?subtopic_id=19170&amp;course_id=218&amp;preview=on" TargetMode="External"/><Relationship Id="rId23" Type="http://schemas.openxmlformats.org/officeDocument/2006/relationships/hyperlink" Target="https://pulse.itvedant.com/index.php/topic/preview-subtopic-content?subtopic_id=19191&amp;course_id=218&amp;preview=on" TargetMode="External"/><Relationship Id="rId28" Type="http://schemas.openxmlformats.org/officeDocument/2006/relationships/hyperlink" Target="https://pulse.itvedant.com/index.php/topic/preview-subtopic-content?subtopic_id=19196&amp;course_id=218&amp;preview=on" TargetMode="External"/><Relationship Id="rId36" Type="http://schemas.openxmlformats.org/officeDocument/2006/relationships/hyperlink" Target="https://pulse.itvedant.com/index.php/topic/update?id=19208&amp;course_id=218" TargetMode="External"/><Relationship Id="rId49" Type="http://schemas.openxmlformats.org/officeDocument/2006/relationships/hyperlink" Target="https://pulse.itvedant.com/index.php/topic/update-preview?id=20276&amp;course_id=218&amp;preview=on" TargetMode="External"/><Relationship Id="rId57" Type="http://schemas.openxmlformats.org/officeDocument/2006/relationships/hyperlink" Target="https://pulse.itvedant.com/index.php/topic/preview-subtopic-content?subtopic_id=19246&amp;course_id=218&amp;preview=on" TargetMode="External"/><Relationship Id="rId10" Type="http://schemas.openxmlformats.org/officeDocument/2006/relationships/hyperlink" Target="https://pulse.itvedant.com/index.php/topic/preview-subtopic-content?subtopic_id=19165&amp;course_id=218&amp;preview=on" TargetMode="External"/><Relationship Id="rId31" Type="http://schemas.openxmlformats.org/officeDocument/2006/relationships/hyperlink" Target="https://pulse.itvedant.com/index.php/topic/preview-subtopic-content?subtopic_id=19199&amp;course_id=218&amp;preview=on" TargetMode="External"/><Relationship Id="rId44" Type="http://schemas.openxmlformats.org/officeDocument/2006/relationships/hyperlink" Target="https://pulse.itvedant.com/index.php/topic/update?id=19213&amp;course_id=218" TargetMode="External"/><Relationship Id="rId52" Type="http://schemas.openxmlformats.org/officeDocument/2006/relationships/hyperlink" Target="https://pulse.itvedant.com/index.php/topic/update?id=19241&amp;course_id=218" TargetMode="External"/><Relationship Id="rId60" Type="http://schemas.openxmlformats.org/officeDocument/2006/relationships/hyperlink" Target="https://pulse.itvedant.com/index.php/topic/preview-subtopic-content?subtopic_id=19249&amp;course_id=218&amp;preview=on" TargetMode="External"/><Relationship Id="rId65" Type="http://schemas.openxmlformats.org/officeDocument/2006/relationships/hyperlink" Target="https://pulse.itvedant.com/index.php/topic/preview-subtopic-content?subtopic_id=19254&amp;course_id=218&amp;preview=on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pulse.itvedant.com/index.php/topic/update?id=19159&amp;course_id=218" TargetMode="External"/><Relationship Id="rId9" Type="http://schemas.openxmlformats.org/officeDocument/2006/relationships/hyperlink" Target="https://pulse.itvedant.com/index.php/topic/preview-subtopic-content?subtopic_id=19164&amp;course_id=218&amp;preview=on" TargetMode="External"/><Relationship Id="rId13" Type="http://schemas.openxmlformats.org/officeDocument/2006/relationships/hyperlink" Target="https://pulse.itvedant.com/index.php/topic/preview-subtopic-content?subtopic_id=19168&amp;course_id=218&amp;preview=on" TargetMode="External"/><Relationship Id="rId18" Type="http://schemas.openxmlformats.org/officeDocument/2006/relationships/hyperlink" Target="https://pulse.itvedant.com/index.php/question-bank/create?course_id=218&amp;topic_id=19159" TargetMode="External"/><Relationship Id="rId39" Type="http://schemas.openxmlformats.org/officeDocument/2006/relationships/hyperlink" Target="https://pulse.itvedant.com/index.php/topic/preview-subtopic-content?subtopic_id=19211&amp;course_id=218&amp;preview=on" TargetMode="External"/><Relationship Id="rId34" Type="http://schemas.openxmlformats.org/officeDocument/2006/relationships/hyperlink" Target="https://pulse.itvedant.com/index.php/question-bank/create?course_id=218&amp;topic_id=19188" TargetMode="External"/><Relationship Id="rId50" Type="http://schemas.openxmlformats.org/officeDocument/2006/relationships/hyperlink" Target="https://pulse.itvedant.com/index.php/question-bank/create?course_id=218&amp;topic_id=19213" TargetMode="External"/><Relationship Id="rId55" Type="http://schemas.openxmlformats.org/officeDocument/2006/relationships/hyperlink" Target="https://pulse.itvedant.com/index.php/topic/preview-subtopic-content?subtopic_id=19244&amp;course_id=218&amp;preview=on" TargetMode="External"/><Relationship Id="rId7" Type="http://schemas.openxmlformats.org/officeDocument/2006/relationships/hyperlink" Target="https://pulse.itvedant.com/index.php/topic/preview-subtopic-content?subtopic_id=19162&amp;course_id=218&amp;preview=on" TargetMode="External"/><Relationship Id="rId71" Type="http://schemas.openxmlformats.org/officeDocument/2006/relationships/hyperlink" Target="https://pulse.itvedant.com/index.php/topic/preview-subtopic-content?subtopic_id=19256&amp;course_id=218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2024-08-04T12:08:00Z</dcterms:created>
  <dcterms:modified xsi:type="dcterms:W3CDTF">2024-08-04T12:08:00Z</dcterms:modified>
</cp:coreProperties>
</file>