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74A" w:rsidRDefault="004C274A" w:rsidP="00BD442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t>Exam Questions</w:t>
      </w:r>
      <w:r w:rsidR="008149B4">
        <w:rPr>
          <w:rFonts w:ascii="Arial" w:eastAsia="Times New Roman" w:hAnsi="Arial" w:cs="Arial"/>
          <w:color w:val="212121"/>
          <w:sz w:val="24"/>
          <w:szCs w:val="24"/>
        </w:rPr>
        <w:t xml:space="preserve"> diving into the world of data module</w:t>
      </w:r>
    </w:p>
    <w:p w:rsidR="00BD4421" w:rsidRPr="002A3465" w:rsidRDefault="00BD4421" w:rsidP="00FC15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How do you interpret the mean of a dataset in terms of central tendency?</w:t>
      </w:r>
    </w:p>
    <w:p w:rsidR="00BD4421" w:rsidRDefault="00BD4421" w:rsidP="00FC15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 xml:space="preserve">If a dataset is [4, 9, 11, 15, 17, </w:t>
      </w:r>
      <w:r>
        <w:rPr>
          <w:rFonts w:ascii="Arial" w:eastAsia="Times New Roman" w:hAnsi="Arial" w:cs="Arial"/>
          <w:color w:val="212121"/>
          <w:sz w:val="24"/>
          <w:szCs w:val="24"/>
        </w:rPr>
        <w:t>9, 20</w:t>
      </w:r>
      <w:r w:rsidRPr="002A3465">
        <w:rPr>
          <w:rFonts w:ascii="Arial" w:eastAsia="Times New Roman" w:hAnsi="Arial" w:cs="Arial"/>
          <w:color w:val="212121"/>
          <w:sz w:val="24"/>
          <w:szCs w:val="24"/>
        </w:rPr>
        <w:t xml:space="preserve">], </w:t>
      </w:r>
      <w:r>
        <w:rPr>
          <w:rFonts w:ascii="Arial" w:eastAsia="Times New Roman" w:hAnsi="Arial" w:cs="Arial"/>
          <w:color w:val="212121"/>
          <w:sz w:val="24"/>
          <w:szCs w:val="24"/>
        </w:rPr>
        <w:t xml:space="preserve">find mean and mode and </w:t>
      </w:r>
      <w:r w:rsidRPr="002A3465">
        <w:rPr>
          <w:rFonts w:ascii="Arial" w:eastAsia="Times New Roman" w:hAnsi="Arial" w:cs="Arial"/>
          <w:color w:val="212121"/>
          <w:sz w:val="24"/>
          <w:szCs w:val="24"/>
        </w:rPr>
        <w:t>what is the median if an additional value 10 is added to the dataset?</w:t>
      </w:r>
    </w:p>
    <w:p w:rsidR="00BD4421" w:rsidRDefault="00BD4421" w:rsidP="00FC15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 xml:space="preserve">Compute the variance and standard deviation of the dataset: [12, 15, 14, 16, </w:t>
      </w:r>
      <w:proofErr w:type="gramStart"/>
      <w:r w:rsidRPr="002A3465">
        <w:rPr>
          <w:rFonts w:ascii="Arial" w:eastAsia="Times New Roman" w:hAnsi="Arial" w:cs="Arial"/>
          <w:color w:val="212121"/>
          <w:sz w:val="24"/>
          <w:szCs w:val="24"/>
        </w:rPr>
        <w:t>18</w:t>
      </w:r>
      <w:proofErr w:type="gramEnd"/>
      <w:r w:rsidRPr="002A3465">
        <w:rPr>
          <w:rFonts w:ascii="Arial" w:eastAsia="Times New Roman" w:hAnsi="Arial" w:cs="Arial"/>
          <w:color w:val="212121"/>
          <w:sz w:val="24"/>
          <w:szCs w:val="24"/>
        </w:rPr>
        <w:t>].</w:t>
      </w:r>
    </w:p>
    <w:p w:rsidR="00BD4421" w:rsidRPr="002A3465" w:rsidRDefault="00BD4421" w:rsidP="00FC15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Calculate the correlation coefficient between [X: 1, 2, 3, 4, 5] and [Y: 2, 4, 5, 4, 5].</w:t>
      </w:r>
    </w:p>
    <w:p w:rsidR="00DC4F6A" w:rsidRPr="002A3465" w:rsidRDefault="00DC4F6A" w:rsidP="00FC15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Define skewness and the difference between positive and negative skewness.</w:t>
      </w:r>
    </w:p>
    <w:p w:rsidR="00DC4F6A" w:rsidRPr="002A3465" w:rsidRDefault="00DC4F6A" w:rsidP="00FC15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What is the difference between a discrete and a continuous probability distribution?</w:t>
      </w:r>
    </w:p>
    <w:p w:rsidR="00DC4F6A" w:rsidRPr="002A3465" w:rsidRDefault="00DC4F6A" w:rsidP="00FC15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Explain the binomial distribution and give an example of its application.</w:t>
      </w:r>
    </w:p>
    <w:p w:rsidR="00AA2C1E" w:rsidRDefault="00AA2C1E" w:rsidP="00FC15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t>Difference</w:t>
      </w:r>
      <w:r w:rsidR="00FE40E0">
        <w:rPr>
          <w:rFonts w:ascii="Arial" w:eastAsia="Times New Roman" w:hAnsi="Arial" w:cs="Arial"/>
          <w:color w:val="212121"/>
          <w:sz w:val="24"/>
          <w:szCs w:val="24"/>
        </w:rPr>
        <w:t xml:space="preserve"> between</w:t>
      </w:r>
      <w:r w:rsidR="00DC4F6A" w:rsidRPr="00AA2C1E">
        <w:rPr>
          <w:rFonts w:ascii="Arial" w:eastAsia="Times New Roman" w:hAnsi="Arial" w:cs="Arial"/>
          <w:color w:val="212121"/>
          <w:sz w:val="24"/>
          <w:szCs w:val="24"/>
        </w:rPr>
        <w:t xml:space="preserve"> normal distribution </w:t>
      </w:r>
      <w:r>
        <w:rPr>
          <w:rFonts w:ascii="Arial" w:eastAsia="Times New Roman" w:hAnsi="Arial" w:cs="Arial"/>
          <w:color w:val="212121"/>
          <w:sz w:val="24"/>
          <w:szCs w:val="24"/>
        </w:rPr>
        <w:t xml:space="preserve">and standard </w:t>
      </w:r>
      <w:r w:rsidRPr="00AA2C1E">
        <w:rPr>
          <w:rFonts w:ascii="Arial" w:eastAsia="Times New Roman" w:hAnsi="Arial" w:cs="Arial"/>
          <w:color w:val="212121"/>
          <w:sz w:val="24"/>
          <w:szCs w:val="24"/>
        </w:rPr>
        <w:t>normal distribution</w:t>
      </w:r>
      <w:r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DC4F6A" w:rsidRPr="00AA2C1E" w:rsidRDefault="00DC4F6A" w:rsidP="00FC15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A2C1E">
        <w:rPr>
          <w:rFonts w:ascii="Arial" w:eastAsia="Times New Roman" w:hAnsi="Arial" w:cs="Arial"/>
          <w:color w:val="212121"/>
          <w:sz w:val="24"/>
          <w:szCs w:val="24"/>
        </w:rPr>
        <w:t>Describe a scenario in data science where calculating the mean would be crucial.</w:t>
      </w:r>
    </w:p>
    <w:p w:rsidR="00DC4F6A" w:rsidRPr="002A3465" w:rsidRDefault="00DC4F6A" w:rsidP="00FC15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How would you interpret a z-score in the context of a normal distribution?</w:t>
      </w:r>
      <w:bookmarkStart w:id="0" w:name="_GoBack"/>
      <w:bookmarkEnd w:id="0"/>
    </w:p>
    <w:p w:rsidR="00BD4421" w:rsidRPr="002A3465" w:rsidRDefault="00BD4421" w:rsidP="0050165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</w:rPr>
      </w:pPr>
    </w:p>
    <w:p w:rsidR="000D2BF4" w:rsidRDefault="000D2BF4"/>
    <w:sectPr w:rsidR="000D2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B41F5"/>
    <w:multiLevelType w:val="multilevel"/>
    <w:tmpl w:val="1BE68AB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95C83"/>
    <w:multiLevelType w:val="multilevel"/>
    <w:tmpl w:val="AE34AE0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FA7BFA"/>
    <w:multiLevelType w:val="multilevel"/>
    <w:tmpl w:val="F23EE03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84615A"/>
    <w:multiLevelType w:val="multilevel"/>
    <w:tmpl w:val="EF4A6A28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3D49FF"/>
    <w:multiLevelType w:val="multilevel"/>
    <w:tmpl w:val="1F7E7D4E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5C4E7F"/>
    <w:multiLevelType w:val="multilevel"/>
    <w:tmpl w:val="51CA1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9C3AF4"/>
    <w:multiLevelType w:val="multilevel"/>
    <w:tmpl w:val="CDC6D4E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43A"/>
    <w:rsid w:val="000D2BF4"/>
    <w:rsid w:val="000F6314"/>
    <w:rsid w:val="004C274A"/>
    <w:rsid w:val="00501659"/>
    <w:rsid w:val="008149B4"/>
    <w:rsid w:val="00AA2C1E"/>
    <w:rsid w:val="00BD4421"/>
    <w:rsid w:val="00C21DD3"/>
    <w:rsid w:val="00D5243A"/>
    <w:rsid w:val="00DC4F6A"/>
    <w:rsid w:val="00E16D9D"/>
    <w:rsid w:val="00FC155B"/>
    <w:rsid w:val="00FE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B4678"/>
  <w15:chartTrackingRefBased/>
  <w15:docId w15:val="{3F5553DB-D56D-4C8B-8E2B-62954CAF6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15</cp:revision>
  <dcterms:created xsi:type="dcterms:W3CDTF">2024-07-04T04:54:00Z</dcterms:created>
  <dcterms:modified xsi:type="dcterms:W3CDTF">2024-07-07T11:56:00Z</dcterms:modified>
</cp:coreProperties>
</file>