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6D806"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ANN project </w:t>
      </w:r>
    </w:p>
    <w:p w14:paraId="7A38F4DB">
      <w:pPr>
        <w:numPr>
          <w:ilvl w:val="1"/>
          <w:numId w:val="1"/>
        </w:numPr>
        <w:ind w:left="845" w:leftChars="0" w:hanging="425" w:firstLineChars="0"/>
      </w:pPr>
      <w:r>
        <w:rPr>
          <w:rFonts w:hint="default"/>
          <w:lang w:val="en-US"/>
        </w:rPr>
        <w:t>Regression loan amount prediction--&gt;</w:t>
      </w:r>
    </w:p>
    <w:p w14:paraId="0C406A3C">
      <w:pPr>
        <w:numPr>
          <w:ilvl w:val="2"/>
          <w:numId w:val="1"/>
        </w:numPr>
        <w:ind w:left="1265" w:leftChars="0" w:hanging="425" w:firstLineChars="0"/>
        <w:rPr>
          <w:sz w:val="16"/>
          <w:szCs w:val="16"/>
        </w:rPr>
      </w:pP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"https://github.com/shahil04/ds_materials/blob/main/9.Deep_learning/class_5.1_Tensors_Project_loan_regression.ipynb"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5"/>
          <w:rFonts w:hint="default"/>
          <w:sz w:val="16"/>
          <w:szCs w:val="16"/>
        </w:rPr>
        <w:t>https://github.com/shahil04/ds_materials/blob/main/9.Deep_learning/class_5.1_Tensors_Project_loan_regression.ipynb</w:t>
      </w:r>
      <w:r>
        <w:rPr>
          <w:rFonts w:hint="default"/>
          <w:sz w:val="16"/>
          <w:szCs w:val="16"/>
        </w:rPr>
        <w:fldChar w:fldCharType="end"/>
      </w:r>
      <w:r>
        <w:rPr>
          <w:rFonts w:hint="default"/>
          <w:sz w:val="16"/>
          <w:szCs w:val="16"/>
          <w:lang w:val="en-US"/>
        </w:rPr>
        <w:t xml:space="preserve"> </w:t>
      </w:r>
    </w:p>
    <w:p w14:paraId="1EB45AEF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Classifications loan eligibility check</w:t>
      </w:r>
    </w:p>
    <w:p w14:paraId="224009B7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11"/>
          <w:szCs w:val="11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</w:rPr>
        <w:instrText xml:space="preserve"> HYPERLINK "https://github.com/shahil04/ds_materials/blob/main/9.Deep_learning/class_5.1_Tensors_Project_loan_regression.ipynb"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1"/>
          <w:szCs w:val="11"/>
        </w:rPr>
        <w:t>https://github.com/shahil04/ds_materials/blob/main/9.Deep_learning/class_5.1_Tensors_Project_loan_regression.ipynb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  <w:lang w:val="en-US"/>
        </w:rPr>
        <w:t xml:space="preserve"> </w:t>
      </w:r>
    </w:p>
    <w:p w14:paraId="053B4882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11"/>
          <w:szCs w:val="11"/>
        </w:rPr>
      </w:pPr>
    </w:p>
    <w:p w14:paraId="45B9E29F"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Computer Vision  </w:t>
      </w:r>
    </w:p>
    <w:p w14:paraId="45D8BFC9">
      <w:pPr>
        <w:numPr>
          <w:ilvl w:val="1"/>
          <w:numId w:val="1"/>
        </w:numPr>
        <w:ind w:left="845" w:leftChars="0" w:hanging="425" w:firstLineChars="0"/>
      </w:pPr>
      <w:r>
        <w:rPr>
          <w:rFonts w:hint="default"/>
          <w:lang w:val="en-US"/>
        </w:rPr>
        <w:t>Hand written digit recogniion</w:t>
      </w:r>
    </w:p>
    <w:p w14:paraId="3267904C">
      <w:pPr>
        <w:numPr>
          <w:ilvl w:val="2"/>
          <w:numId w:val="1"/>
        </w:numPr>
        <w:ind w:left="1265" w:leftChars="0" w:hanging="425" w:firstLineChars="0"/>
      </w:pPr>
      <w:r>
        <w:rPr>
          <w:rFonts w:hint="default"/>
          <w:lang w:val="en-US"/>
        </w:rPr>
        <w:t>Classification --&gt;</w:t>
      </w:r>
    </w:p>
    <w:p w14:paraId="05F617F2">
      <w:pPr>
        <w:numPr>
          <w:ilvl w:val="3"/>
          <w:numId w:val="1"/>
        </w:numPr>
        <w:ind w:left="168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"https://github.com/shahil04/ds_materials/blob/main/9.Deep_learning/class_6_mnist-classifier-first-deep-learning-project.ipynb"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https://github.com/shahil04/ds_materials/blob/main/9.Deep_learning/class_6_mnist-classifier-first-deep-learning-project.ipynb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48EFFF36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Object Detection</w:t>
      </w:r>
    </w:p>
    <w:p w14:paraId="54289293">
      <w:pPr>
        <w:numPr>
          <w:ilvl w:val="2"/>
          <w:numId w:val="1"/>
        </w:numPr>
        <w:ind w:left="126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 xml:space="preserve">Object Detection - CAR DEFECT DETECTION </w:t>
      </w:r>
    </w:p>
    <w:p w14:paraId="6F203FD5">
      <w:pPr>
        <w:numPr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 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</w:rPr>
        <w:instrText xml:space="preserve"> HYPERLINK "https://github.com/shahil04/CAR-DEFECT-DETECTION-Object-Detection.git"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6"/>
          <w:szCs w:val="16"/>
          <w:shd w:val="clear" w:fill="FFFFFF"/>
        </w:rPr>
        <w:t>https://github.com/shahil04/CAR-DEFECT-DETECTION-Object-Detection.git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  <w:lang w:val="en-US"/>
        </w:rPr>
        <w:t xml:space="preserve"> </w:t>
      </w:r>
    </w:p>
    <w:p w14:paraId="75533F71">
      <w:pPr>
        <w:numPr>
          <w:ilvl w:val="3"/>
          <w:numId w:val="1"/>
        </w:numPr>
        <w:ind w:left="168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Template Matching</w:t>
      </w:r>
    </w:p>
    <w:p w14:paraId="0ECF4B07">
      <w:pPr>
        <w:numPr>
          <w:ilvl w:val="3"/>
          <w:numId w:val="1"/>
        </w:numPr>
        <w:ind w:left="168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Edge Detection</w:t>
      </w:r>
    </w:p>
    <w:p w14:paraId="6E00A054"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3D6653B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Region Proposal Techniques</w:t>
      </w:r>
    </w:p>
    <w:p w14:paraId="428CBE77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Semantic Segmentation</w:t>
      </w:r>
    </w:p>
    <w:p w14:paraId="08894E4D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Object Detection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instrText xml:space="preserve"> HYPERLINK "https://github.com/shahil04/ds_materials/tree/main/9.Deep_learning/cv/object_detection_projects"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3"/>
          <w:szCs w:val="13"/>
        </w:rPr>
        <w:t>https://github.com/shahil04/ds_materials/tree/main/9.Deep_learning/cv/object_detection_projects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  <w:lang w:val="en-US"/>
        </w:rPr>
        <w:t xml:space="preserve"> </w:t>
      </w:r>
    </w:p>
    <w:p w14:paraId="739215CD">
      <w:pPr>
        <w:numPr>
          <w:ilvl w:val="0"/>
          <w:numId w:val="0"/>
        </w:numPr>
        <w:ind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</w:p>
    <w:p w14:paraId="6D04C582"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Computer Vision with OpenCV  </w:t>
      </w:r>
    </w:p>
    <w:p w14:paraId="67DE633F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Working with images</w:t>
      </w:r>
    </w:p>
    <w:p w14:paraId="2F8CD223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Working with Videos</w:t>
      </w:r>
    </w:p>
    <w:p w14:paraId="19F191D3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OCR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(</w:t>
      </w:r>
      <w:r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Pytesseract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)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instrText xml:space="preserve"> HYPERLINK "https://github.com/shahil04/Text-Recognition-"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  <w:shd w:val="clear" w:fill="FFFFFF"/>
          <w:lang w:val="en-US"/>
        </w:rPr>
        <w:t>https://github.com/shahil04/Text-Recognition-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</w:p>
    <w:p w14:paraId="45A7E8DD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Text Recognition</w:t>
      </w:r>
    </w:p>
    <w:p w14:paraId="2F2FFECF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Text Recognition from image</w:t>
      </w:r>
    </w:p>
    <w:p w14:paraId="3314C076">
      <w:pPr>
        <w:numPr>
          <w:numId w:val="0"/>
        </w:numPr>
        <w:ind w:left="126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lang w:val="en-US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</w:rPr>
        <w:instrText xml:space="preserve"> HYPERLINK "https://github.com/shahil04/ds_materials/tree/main/9.Deep_learning/cv/ocr_text_recognition"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</w:rPr>
        <w:t>https://github.com/shahil04/ds_materials/tree/main/9.Deep_learning/cv/ocr_text_recognition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lang w:val="en-US"/>
        </w:rPr>
        <w:t xml:space="preserve"> </w:t>
      </w:r>
    </w:p>
    <w:p w14:paraId="44B87CCB">
      <w:pPr>
        <w:numPr>
          <w:ilvl w:val="0"/>
          <w:numId w:val="0"/>
        </w:numPr>
        <w:ind w:left="840"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</w:p>
    <w:p w14:paraId="7F0658E6">
      <w:pPr>
        <w:numPr>
          <w:ilvl w:val="1"/>
          <w:numId w:val="1"/>
        </w:numPr>
        <w:ind w:left="84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Object Detection using Haar Cascade</w:t>
      </w:r>
    </w:p>
    <w:p w14:paraId="3FD7D5E1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MobileNet SSD</w:t>
      </w:r>
    </w:p>
    <w:p w14:paraId="67E1EDA0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RCNN and YOLO</w:t>
      </w:r>
    </w:p>
    <w:p w14:paraId="1BA1060C">
      <w:pPr>
        <w:numPr>
          <w:ilvl w:val="0"/>
          <w:numId w:val="0"/>
        </w:numPr>
      </w:pPr>
    </w:p>
    <w:p w14:paraId="73DE3363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Media Pipe - FaceMesh, Pose Detection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>,</w:t>
      </w:r>
      <w:r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Hand, Pose and Holistic Models</w:t>
      </w:r>
    </w:p>
    <w:p w14:paraId="3B1E2BB4">
      <w:pPr>
        <w:numPr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"https://github.com/shahil04/ds_materials/tree/main/9.Deep_learning/cv/mediapipe"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5"/>
          <w:rFonts w:hint="default"/>
          <w:sz w:val="16"/>
          <w:szCs w:val="16"/>
        </w:rPr>
        <w:t>https://github.com/shahil04/ds_materials/tree/main/9.Deep_learning/cv/mediapipe</w:t>
      </w:r>
      <w:r>
        <w:rPr>
          <w:rFonts w:hint="default"/>
          <w:sz w:val="16"/>
          <w:szCs w:val="16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53A6C3DE">
      <w:pPr>
        <w:numPr>
          <w:ilvl w:val="0"/>
          <w:numId w:val="1"/>
        </w:numPr>
        <w:ind w:left="42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CNN PROJECTS WITH DIFFERENT MODELS</w:t>
      </w:r>
    </w:p>
    <w:p w14:paraId="3B1794F0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Image Classification - FACE RECOGNITION PROJECT  </w:t>
      </w:r>
    </w:p>
    <w:p w14:paraId="077F881D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"https://github.com/shahil04/ds_materials/blob/main/9.Deep_learning/cv/face_detection_Project.ipynb"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5"/>
          <w:rFonts w:hint="default"/>
          <w:sz w:val="16"/>
          <w:szCs w:val="16"/>
        </w:rPr>
        <w:t>https://github.com/shahil04/ds_materials/blob/main/9.Deep_learning/cv/face_detection_Project.ipynb</w:t>
      </w:r>
      <w:r>
        <w:rPr>
          <w:rFonts w:hint="default"/>
          <w:sz w:val="16"/>
          <w:szCs w:val="16"/>
        </w:rPr>
        <w:fldChar w:fldCharType="end"/>
      </w:r>
      <w:r>
        <w:rPr>
          <w:rFonts w:hint="default"/>
          <w:sz w:val="16"/>
          <w:szCs w:val="16"/>
          <w:lang w:val="en-US"/>
        </w:rPr>
        <w:t xml:space="preserve"> </w:t>
      </w:r>
    </w:p>
    <w:p w14:paraId="513343DC">
      <w:pPr>
        <w:numPr>
          <w:ilvl w:val="2"/>
          <w:numId w:val="1"/>
        </w:numPr>
        <w:ind w:left="126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Haar Cascade Clasifier</w:t>
      </w:r>
    </w:p>
    <w:p w14:paraId="05A16710">
      <w:pPr>
        <w:numPr>
          <w:ilvl w:val="2"/>
          <w:numId w:val="1"/>
        </w:numPr>
        <w:ind w:left="126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Image Classification with CNN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’ </w:t>
      </w:r>
    </w:p>
    <w:p w14:paraId="20953B3C">
      <w:pPr>
        <w:numPr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"https://github.com/shahil04/ds_materials/tree/main/9.Deep_learning/project/flask_mnist_cnn_app"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https://github.com/shahil04/ds_materials/tree/main/9.Deep_learning/project/flask_mnist_cnn_app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5A0B1287">
      <w:pPr>
        <w:numPr>
          <w:ilvl w:val="2"/>
          <w:numId w:val="1"/>
        </w:numPr>
        <w:ind w:left="126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"https://github.com/shahil04/ds_materials/tree/main/9.Deep_learning/project/face_recognition_project"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https://github.com/shahil04/ds_materials/tree/main/9.Deep_learning/project/face_recognition_project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6774CB0F">
      <w:pPr>
        <w:numPr>
          <w:ilvl w:val="0"/>
          <w:numId w:val="0"/>
        </w:numPr>
        <w:ind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</w:p>
    <w:p w14:paraId="5A412627">
      <w:pPr>
        <w:numPr>
          <w:ilvl w:val="0"/>
          <w:numId w:val="1"/>
        </w:numPr>
        <w:ind w:left="42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Natural Language Processing </w:t>
      </w:r>
    </w:p>
    <w:p w14:paraId="48247377">
      <w:pPr>
        <w:numPr>
          <w:ilvl w:val="1"/>
          <w:numId w:val="1"/>
        </w:numPr>
        <w:ind w:left="84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Name Entity Recognition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</w:p>
    <w:p w14:paraId="6734E43E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Text Visualization</w:t>
      </w:r>
    </w:p>
    <w:p w14:paraId="759FC03F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 xml:space="preserve">Text Classification </w:t>
      </w:r>
    </w:p>
    <w:p w14:paraId="5E2EF3F2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TFIDF Vectorization</w:t>
      </w:r>
    </w:p>
    <w:p w14:paraId="0E644D92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with ML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instrText xml:space="preserve"> HYPERLINK "https://github.com/shahil04/ds_materials/blob/main/9.Deep_learning/nlp/nlp_class_vectorization_weekends.ipynb"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  <w:shd w:val="clear" w:fill="FFFFFF"/>
        </w:rPr>
        <w:t>https://github.com/shahil04/ds_materials/blob/main/9.Deep_learning/nlp/nlp_class_vectorization_weekends.ipynb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 </w:t>
      </w:r>
    </w:p>
    <w:p w14:paraId="0CEED82C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Text Classification with ANN</w:t>
      </w:r>
    </w:p>
    <w:p w14:paraId="2584968B">
      <w:pPr>
        <w:numPr>
          <w:numId w:val="0"/>
        </w:numPr>
        <w:ind w:left="126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13"/>
          <w:szCs w:val="13"/>
          <w:lang w:val="en-US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instrText xml:space="preserve"> HYPERLINK "https://github.com/shahil04/ds_materials/blob/main/9.Deep_learning/nlp/imdb_sentiment_analysis.ipynb"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3"/>
          <w:szCs w:val="13"/>
        </w:rPr>
        <w:t>https://github.com/shahil04/ds_materials/blob/main/9.Deep_learning/nlp/imdb_sentiment_analysis.ipynb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  <w:lang w:val="en-US"/>
        </w:rPr>
        <w:t xml:space="preserve"> </w:t>
      </w:r>
    </w:p>
    <w:p w14:paraId="3422CBB9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Sentiment Analysis  </w:t>
      </w:r>
    </w:p>
    <w:p w14:paraId="6EF55C90">
      <w:pPr>
        <w:numPr>
          <w:numId w:val="0"/>
        </w:numPr>
        <w:ind w:left="126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instrText xml:space="preserve"> HYPERLINK "https://github.com/shahil04/ds_materials/blob/main/9.Deep_learning/class_11_z-Sentiment%20Analysis%20with%20ANN.ipynb"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5"/>
          <w:szCs w:val="15"/>
        </w:rPr>
        <w:t>https://github.com/shahil04/ds_materials/blob/main/9.Deep_learning/class_11_z-Sentiment%20Analysis%20with%20ANN.ipynb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 </w:t>
      </w:r>
    </w:p>
    <w:p w14:paraId="30CF8F56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PROJECT ON rnn,lstm,</w:t>
      </w:r>
    </w:p>
    <w:p w14:paraId="38748F6F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Implementations with code </w:t>
      </w:r>
    </w:p>
    <w:p w14:paraId="50EBC8CF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P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roject </w:t>
      </w:r>
    </w:p>
    <w:p w14:paraId="3054C85E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classification</w:t>
      </w:r>
    </w:p>
    <w:p w14:paraId="56D2B3C5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generation</w:t>
      </w:r>
    </w:p>
    <w:p w14:paraId="65B88910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summariztion</w:t>
      </w:r>
    </w:p>
    <w:p w14:paraId="26D28E8D">
      <w:pPr>
        <w:numPr>
          <w:numId w:val="0"/>
        </w:numPr>
        <w:ind w:left="1680"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</w:p>
    <w:p w14:paraId="3601B11C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0"/>
          <w:sz w:val="13"/>
          <w:szCs w:val="13"/>
          <w:shd w:val="clear" w:fill="FFFFFF"/>
          <w:lang w:val="en-US"/>
        </w:rPr>
        <w:t>K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aggle </w:t>
      </w:r>
    </w:p>
    <w:p w14:paraId="615183ED">
      <w:pPr>
        <w:numPr>
          <w:ilvl w:val="1"/>
          <w:numId w:val="1"/>
        </w:numPr>
        <w:ind w:left="84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/>
          <w:lang w:val="en-US"/>
        </w:rPr>
        <w:t xml:space="preserve">gru, attentions models </w:t>
      </w:r>
    </w:p>
    <w:p w14:paraId="1D79F718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/>
          <w:lang w:val="en-US"/>
        </w:rPr>
        <w:t>Code implementations</w:t>
      </w:r>
    </w:p>
    <w:p w14:paraId="4E56F214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Projects</w:t>
      </w:r>
    </w:p>
    <w:p w14:paraId="14310692">
      <w:pPr>
        <w:numPr>
          <w:ilvl w:val="3"/>
          <w:numId w:val="1"/>
        </w:numPr>
        <w:ind w:left="168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Generations</w:t>
      </w:r>
    </w:p>
    <w:p w14:paraId="26B2B9B8">
      <w:pPr>
        <w:numPr>
          <w:ilvl w:val="3"/>
          <w:numId w:val="1"/>
        </w:numPr>
        <w:ind w:left="168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Classification</w:t>
      </w:r>
    </w:p>
    <w:p w14:paraId="7753A148">
      <w:pPr>
        <w:numPr>
          <w:ilvl w:val="3"/>
          <w:numId w:val="1"/>
        </w:numPr>
        <w:ind w:left="168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Q&amp;A 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ab/>
      </w:r>
    </w:p>
    <w:p w14:paraId="2ECD78A2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Transformers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  <w:lang w:val="en-US"/>
        </w:rPr>
        <w:t>based project</w:t>
      </w:r>
    </w:p>
    <w:p w14:paraId="4A3545D1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Face Hugging Transformers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--&gt;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instrText xml:space="preserve"> HYPERLINK "https://colab.research.google.com/drive/1Zy_5GXcyg2JOqhefg40BrB0QOKyb3Ay1?usp=sharing"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  <w:shd w:val="clear" w:fill="FFFFFF"/>
          <w:lang w:val="en-US"/>
        </w:rPr>
        <w:t>https://colab.research.google.com/drive/1Zy_5GXcyg2JOqhefg40BrB0QOKyb3Ay1?usp=sharing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</w:p>
    <w:p w14:paraId="24444DBD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0"/>
          <w:sz w:val="13"/>
          <w:szCs w:val="13"/>
          <w:shd w:val="clear" w:fill="FFFFFF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ext to image --&gt;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instrText xml:space="preserve"> HYPERLINK "https://github.com/shahil04/text-to-image-huggingface-project"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  <w:shd w:val="clear" w:fill="FFFFFF"/>
          <w:lang w:val="en-US"/>
        </w:rPr>
        <w:t>https://github.com/shahil04/text-to-image-huggingface-project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</w:p>
    <w:p w14:paraId="12C8D195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b/>
          <w:bCs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LLM Models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 --&gt; BERT, GPT4, Claude, Mistral, LLAMA,Falcon --&gt; with fine-tune using LoRa, QLora, Peft)</w:t>
      </w:r>
    </w:p>
    <w:p w14:paraId="4047D86E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ab/>
      </w: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tory generation</w:t>
      </w:r>
    </w:p>
    <w:p w14:paraId="6F8BF695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ext classification </w:t>
      </w:r>
    </w:p>
    <w:p w14:paraId="4E1F8B72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summarize</w:t>
      </w:r>
    </w:p>
    <w:p w14:paraId="50DB23CA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Q&amp;A</w:t>
      </w:r>
    </w:p>
    <w:p w14:paraId="1EFEC16A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C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hatbot</w:t>
      </w:r>
    </w:p>
    <w:p w14:paraId="18377C5B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C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ontent create</w:t>
      </w:r>
    </w:p>
    <w:p w14:paraId="6E2B9614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I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mage generate</w:t>
      </w:r>
    </w:p>
    <w:p w14:paraId="1C20E595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P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df read</w:t>
      </w:r>
    </w:p>
    <w:p w14:paraId="374EC43B">
      <w:pPr>
        <w:numPr>
          <w:ilvl w:val="0"/>
          <w:numId w:val="0"/>
        </w:numPr>
        <w:ind w:left="42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</w:p>
    <w:p w14:paraId="723094E4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RASA Chatbot  </w:t>
      </w:r>
    </w:p>
    <w:p w14:paraId="64272145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shd w:val="clear" w:fill="FFFFFF"/>
          <w:lang w:val="en-US"/>
        </w:rPr>
        <w:t>L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  <w:lang w:val="en-US"/>
        </w:rPr>
        <w:t xml:space="preserve">angchain tutorial </w:t>
      </w:r>
    </w:p>
    <w:p w14:paraId="595DBCA1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  <w:lang w:val="en-US"/>
        </w:rPr>
        <w:t xml:space="preserve">Rag Tutorial </w:t>
      </w:r>
    </w:p>
    <w:p w14:paraId="51236349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LLM Projects framework(langchain,llamaindex,transformers)</w:t>
      </w:r>
    </w:p>
    <w:p w14:paraId="08C444B9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Huggingface+ langchain(), vector database ,openai</w:t>
      </w:r>
    </w:p>
    <w:p w14:paraId="2E7CDE22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Huggingface+ langchain, vector database ,Ollama</w:t>
      </w:r>
    </w:p>
    <w:p w14:paraId="69E28773">
      <w:pPr>
        <w:numPr>
          <w:ilvl w:val="0"/>
          <w:numId w:val="0"/>
        </w:numPr>
        <w:ind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</w:p>
    <w:p w14:paraId="3B133128">
      <w:pPr>
        <w:numPr>
          <w:ilvl w:val="0"/>
          <w:numId w:val="1"/>
        </w:numPr>
        <w:ind w:left="42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Time Series Analysis  </w:t>
      </w:r>
    </w:p>
    <w:p w14:paraId="6758D06D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Weather Forecasting using ARIMA Model  </w:t>
      </w:r>
    </w:p>
    <w:p w14:paraId="15DAF760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Stock Price Prediction using Sequence Model </w:t>
      </w:r>
    </w:p>
    <w:p w14:paraId="6278593A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 w14:paraId="5F31ABA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CHATBOT</w:t>
      </w:r>
    </w:p>
    <w:p w14:paraId="0E7ABAA9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RLHF for fine tuning (advance)</w:t>
      </w:r>
    </w:p>
    <w:p w14:paraId="07FC1D44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vectorDB,Rag, Langchain</w:t>
      </w:r>
      <w:bookmarkStart w:id="0" w:name="_GoBack"/>
      <w:bookmarkEnd w:id="0"/>
    </w:p>
    <w:p w14:paraId="3939C2F1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 w14:paraId="58E5422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Advance Projects:</w:t>
      </w:r>
    </w:p>
    <w:p w14:paraId="4D77FF6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MCP, agents, agent2agents, autonomus agents</w:t>
      </w:r>
    </w:p>
    <w:p w14:paraId="4311DD8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Tools (n8n, make.com, love, zapier)</w:t>
      </w:r>
      <w:r>
        <w:rPr>
          <w:rFonts w:hint="default"/>
          <w:lang w:val="en-US"/>
        </w:rPr>
        <w:br w:type="textWrapping"/>
      </w:r>
    </w:p>
    <w:p w14:paraId="3D282927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lassic Not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FB139"/>
    <w:multiLevelType w:val="singleLevel"/>
    <w:tmpl w:val="82CFB1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0DEF72B"/>
    <w:multiLevelType w:val="multilevel"/>
    <w:tmpl w:val="40DEF7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27F9"/>
    <w:rsid w:val="02A021D2"/>
    <w:rsid w:val="03963D4B"/>
    <w:rsid w:val="05EC6F0E"/>
    <w:rsid w:val="0CB832EC"/>
    <w:rsid w:val="0E8B4BB0"/>
    <w:rsid w:val="0EDD5107"/>
    <w:rsid w:val="0FA12732"/>
    <w:rsid w:val="10AB793D"/>
    <w:rsid w:val="13BC37B8"/>
    <w:rsid w:val="14214815"/>
    <w:rsid w:val="14CE651D"/>
    <w:rsid w:val="14E96CE2"/>
    <w:rsid w:val="17EE79CE"/>
    <w:rsid w:val="1CFE2CAE"/>
    <w:rsid w:val="1E2428D9"/>
    <w:rsid w:val="1F4A1B65"/>
    <w:rsid w:val="23D34681"/>
    <w:rsid w:val="2831396B"/>
    <w:rsid w:val="2D6B04D6"/>
    <w:rsid w:val="30134C9B"/>
    <w:rsid w:val="314E3AA7"/>
    <w:rsid w:val="32F551B5"/>
    <w:rsid w:val="34881F3C"/>
    <w:rsid w:val="34C70B28"/>
    <w:rsid w:val="3A5C19AC"/>
    <w:rsid w:val="3C797E89"/>
    <w:rsid w:val="3E8F29C3"/>
    <w:rsid w:val="428242AC"/>
    <w:rsid w:val="48AB6B9A"/>
    <w:rsid w:val="4CF136AE"/>
    <w:rsid w:val="50BE1A68"/>
    <w:rsid w:val="51A072F7"/>
    <w:rsid w:val="53BA2797"/>
    <w:rsid w:val="554441E7"/>
    <w:rsid w:val="55C00C29"/>
    <w:rsid w:val="5651119B"/>
    <w:rsid w:val="582D36B9"/>
    <w:rsid w:val="5E4E062C"/>
    <w:rsid w:val="616D073D"/>
    <w:rsid w:val="626C04B5"/>
    <w:rsid w:val="64C32220"/>
    <w:rsid w:val="652F35F5"/>
    <w:rsid w:val="669D4910"/>
    <w:rsid w:val="66F76564"/>
    <w:rsid w:val="67CA19C5"/>
    <w:rsid w:val="692939F9"/>
    <w:rsid w:val="6B320738"/>
    <w:rsid w:val="6BBC4CD5"/>
    <w:rsid w:val="6CA46D87"/>
    <w:rsid w:val="75A66982"/>
    <w:rsid w:val="7A5474DE"/>
    <w:rsid w:val="7BC83F21"/>
    <w:rsid w:val="7CAE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2025-06-13T17:38:00Z</dcterms:created>
  <dc:creator>hp</dc:creator>
  <cp:lastModifiedBy>Sahil</cp:lastModifiedBy>
  <dcterms:modified xsi:type="dcterms:W3CDTF">2025-06-15T14:51:42Z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EA439EFD0E8D426388CB76E3A061F8B9_12</vt:lpwstr>
  </property>
</Properties>
</file>