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6D806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 xml:space="preserve">ANN project </w:t>
      </w:r>
    </w:p>
    <w:p w14:paraId="7A38F4DB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Regression loan amount prediction--&gt;</w:t>
      </w:r>
    </w:p>
    <w:p w14:paraId="0C406A3C">
      <w:pPr>
        <w:numPr>
          <w:ilvl w:val="2"/>
          <w:numId w:val="1"/>
        </w:numPr>
        <w:ind w:left="1265" w:leftChars="0" w:hanging="425" w:firstLineChars="0"/>
        <w:rPr>
          <w:sz w:val="16"/>
          <w:szCs w:val="16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https://github.com/shahil04/ds_materials/blob/main/9.Deep_learning/class_5.1_Tensors_Project_loan_regression.ipynb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1EB45AE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Classifications loan eligibility check</w:t>
      </w:r>
    </w:p>
    <w:p w14:paraId="224009B7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instrText xml:space="preserve"> HYPERLINK "https://github.com/shahil04/ds_materials/blob/main/9.Deep_learning/class_5.1_Tensors_Project_loan_regression.ipynb"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1"/>
          <w:szCs w:val="11"/>
        </w:rPr>
        <w:t>https://github.com/shahil04/ds_materials/blob/main/9.Deep_learning/class_5.1_Tensors_Project_loan_regression.ipynb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1"/>
          <w:szCs w:val="11"/>
          <w:lang w:val="en-US"/>
        </w:rPr>
        <w:t xml:space="preserve"> </w:t>
      </w:r>
    </w:p>
    <w:p w14:paraId="053B488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1"/>
          <w:szCs w:val="11"/>
        </w:rPr>
      </w:pPr>
    </w:p>
    <w:p w14:paraId="45B9E29F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 </w:t>
      </w:r>
    </w:p>
    <w:p w14:paraId="45D8BFC9">
      <w:pPr>
        <w:numPr>
          <w:ilvl w:val="1"/>
          <w:numId w:val="1"/>
        </w:numPr>
        <w:ind w:left="845" w:leftChars="0" w:hanging="425" w:firstLineChars="0"/>
      </w:pPr>
      <w:r>
        <w:rPr>
          <w:rFonts w:hint="default"/>
          <w:lang w:val="en-US"/>
        </w:rPr>
        <w:t>Hand written digit recogniion</w:t>
      </w:r>
    </w:p>
    <w:p w14:paraId="3267904C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  <w:lang w:val="en-US"/>
        </w:rPr>
        <w:t>Classification --&gt;</w:t>
      </w:r>
    </w:p>
    <w:p w14:paraId="05F617F2">
      <w:pPr>
        <w:numPr>
          <w:ilvl w:val="3"/>
          <w:numId w:val="1"/>
        </w:numPr>
        <w:ind w:left="168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"https://github.com/shahil04/ds_materials/blob/main/9.Deep_learning/class_6_mnist-classifier-first-deep-learning-project.ipynb"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https://github.com/shahil04/ds_materials/blob/main/9.Deep_learning/class_6_mnist-classifier-first-deep-learning-project.ipynb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8EFFF36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</w:t>
      </w:r>
    </w:p>
    <w:p w14:paraId="54289293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 xml:space="preserve">Object Detection - CAR DEFECT DETECTION </w:t>
      </w:r>
    </w:p>
    <w:p w14:paraId="6F203FD5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 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instrText xml:space="preserve"> HYPERLINK "https://github.com/shahil04/CAR-DEFECT-DETECTION-Object-Detection.git"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6"/>
          <w:szCs w:val="16"/>
          <w:shd w:val="clear" w:fill="FFFFFF"/>
        </w:rPr>
        <w:t>https://github.com/shahil04/CAR-DEFECT-DETECTION-Object-Detection.git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6"/>
          <w:szCs w:val="16"/>
          <w:shd w:val="clear" w:fill="FFFFFF"/>
          <w:lang w:val="en-US"/>
        </w:rPr>
        <w:t xml:space="preserve"> </w:t>
      </w:r>
    </w:p>
    <w:p w14:paraId="75533F71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Template Matching</w:t>
      </w:r>
    </w:p>
    <w:p w14:paraId="0ECF4B07">
      <w:pPr>
        <w:numPr>
          <w:ilvl w:val="3"/>
          <w:numId w:val="1"/>
        </w:numPr>
        <w:ind w:left="168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Edge Detection</w:t>
      </w:r>
    </w:p>
    <w:p w14:paraId="6E00A054"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3D6653B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Region Proposal Techniques</w:t>
      </w:r>
    </w:p>
    <w:p w14:paraId="428CBE77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Semantic Segmentation</w:t>
      </w:r>
    </w:p>
    <w:p w14:paraId="08894E4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Object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"https://github.com/shahil04/ds_materials/tree/main/9.Deep_learning/cv/object_detection_projects"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https://github.com/shahil04/ds_materials/tree/main/9.Deep_learning/cv/object_detection_projects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739215CD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6D04C582"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Computer Vision with OpenCV  </w:t>
      </w:r>
    </w:p>
    <w:p w14:paraId="67DE633F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images</w:t>
      </w:r>
    </w:p>
    <w:p w14:paraId="2F8CD22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Working with Videos</w:t>
      </w:r>
    </w:p>
    <w:p w14:paraId="19F191D3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OCR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(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Pytesseract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)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"https://github.com/shahil04/Text-Recognition-"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https://github.com/shahil04/Text-Recognition-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45A7E8DD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</w:t>
      </w:r>
    </w:p>
    <w:p w14:paraId="2F2FFECF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Recognition from image</w:t>
      </w:r>
    </w:p>
    <w:p w14:paraId="3314C076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instrText xml:space="preserve"> HYPERLINK "https://github.com/shahil04/ds_materials/tree/main/9.Deep_learning/cv/ocr_text_recognition"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</w:rPr>
        <w:t>https://github.com/shahil04/ds_materials/tree/main/9.Deep_learning/cv/ocr_text_recognition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lang w:val="en-US"/>
        </w:rPr>
        <w:t xml:space="preserve"> </w:t>
      </w:r>
    </w:p>
    <w:p w14:paraId="44B87CCB">
      <w:pPr>
        <w:numPr>
          <w:ilvl w:val="0"/>
          <w:numId w:val="0"/>
        </w:numPr>
        <w:ind w:left="84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</w:p>
    <w:p w14:paraId="7F0658E6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Object Detection using Haar Cascade</w:t>
      </w:r>
    </w:p>
    <w:p w14:paraId="3FD7D5E1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MobileNet SSD</w:t>
      </w:r>
    </w:p>
    <w:p w14:paraId="67E1EDA0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RCNN and YOLO</w:t>
      </w:r>
    </w:p>
    <w:p w14:paraId="1BA1060C">
      <w:pPr>
        <w:numPr>
          <w:ilvl w:val="0"/>
          <w:numId w:val="0"/>
        </w:numPr>
      </w:pPr>
    </w:p>
    <w:p w14:paraId="73DE3363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Media Pipe - FaceMesh, Pose Detection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>,</w:t>
      </w: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Hand, Pose and Holistic Models</w:t>
      </w:r>
    </w:p>
    <w:p w14:paraId="3B1E2BB4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"https://github.com/shahil04/ds_materials/tree/main/9.Deep_learning/cv/mediapipe"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https://github.com/shahil04/ds_materials/tree/main/9.Deep_learning/cv/mediapipe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3A6C3DE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CNN PROJECTS WITH DIFFERENT MODELS</w:t>
      </w:r>
    </w:p>
    <w:p w14:paraId="3B1794F0">
      <w:pPr>
        <w:numPr>
          <w:ilvl w:val="1"/>
          <w:numId w:val="1"/>
        </w:numPr>
        <w:ind w:left="84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Image Classification - FACE RECOGNITION PROJECT  </w:t>
      </w:r>
    </w:p>
    <w:p w14:paraId="077F881D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sz w:val="16"/>
          <w:szCs w:val="16"/>
        </w:rPr>
        <w:fldChar w:fldCharType="begin"/>
      </w:r>
      <w:r>
        <w:rPr>
          <w:rFonts w:hint="default"/>
          <w:sz w:val="16"/>
          <w:szCs w:val="16"/>
        </w:rPr>
        <w:instrText xml:space="preserve"> HYPERLINK "https://github.com/shahil04/ds_materials/blob/main/9.Deep_learning/cv/face_detection_Project.ipynb" </w:instrText>
      </w:r>
      <w:r>
        <w:rPr>
          <w:rFonts w:hint="default"/>
          <w:sz w:val="16"/>
          <w:szCs w:val="16"/>
        </w:rPr>
        <w:fldChar w:fldCharType="separate"/>
      </w:r>
      <w:r>
        <w:rPr>
          <w:rStyle w:val="5"/>
          <w:rFonts w:hint="default"/>
          <w:sz w:val="16"/>
          <w:szCs w:val="16"/>
        </w:rPr>
        <w:t>https://github.com/shahil04/ds_materials/blob/main/9.Deep_learning/cv/face_detection_Project.ipynb</w:t>
      </w:r>
      <w:r>
        <w:rPr>
          <w:rFonts w:hint="default"/>
          <w:sz w:val="16"/>
          <w:szCs w:val="16"/>
        </w:rPr>
        <w:fldChar w:fldCharType="end"/>
      </w:r>
      <w:r>
        <w:rPr>
          <w:rFonts w:hint="default"/>
          <w:sz w:val="16"/>
          <w:szCs w:val="16"/>
          <w:lang w:val="en-US"/>
        </w:rPr>
        <w:t xml:space="preserve"> </w:t>
      </w:r>
    </w:p>
    <w:p w14:paraId="513343DC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Haar Cascade Clasifier</w:t>
      </w:r>
    </w:p>
    <w:p w14:paraId="05A16710">
      <w:pPr>
        <w:numPr>
          <w:ilvl w:val="2"/>
          <w:numId w:val="1"/>
        </w:numPr>
        <w:ind w:left="1265" w:leftChars="0" w:hanging="425" w:firstLineChars="0"/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Image Classification with CNN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’ </w:t>
      </w:r>
    </w:p>
    <w:p w14:paraId="20953B3C">
      <w:pPr>
        <w:numPr>
          <w:ilvl w:val="0"/>
          <w:numId w:val="0"/>
        </w:numPr>
        <w:ind w:left="12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"https://github.com/shahil04/ds_materials/tree/main/9.Deep_learning/project/flask_mnist_cnn_app"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https://github.com/shahil04/ds_materials/tree/main/9.Deep_learning/project/flask_mnist_cnn_app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5A0B1287">
      <w:pPr>
        <w:numPr>
          <w:ilvl w:val="2"/>
          <w:numId w:val="1"/>
        </w:numPr>
        <w:ind w:left="126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"https://github.com/shahil04/ds_materials/tree/main/9.Deep_learning/project/face_recognition_project"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https://github.com/shahil04/ds_materials/tree/main/9.Deep_learning/project/face_recognition_project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774CB0F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5A412627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Natural Language Processing </w:t>
      </w:r>
    </w:p>
    <w:p w14:paraId="48247377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Name Entity Recognition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6734E43E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Visualization</w:t>
      </w:r>
    </w:p>
    <w:p w14:paraId="759FC03F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 xml:space="preserve">Text Classification </w:t>
      </w:r>
    </w:p>
    <w:p w14:paraId="5E2EF3F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TFIDF Vectorization</w:t>
      </w:r>
    </w:p>
    <w:p w14:paraId="0E644D92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with ML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instrText xml:space="preserve"> HYPERLINK "https://github.com/shahil04/ds_materials/blob/main/9.Deep_learning/nlp/nlp_class_vectorization_weekends.ipynb"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</w:rPr>
        <w:t>https://github.com/shahil04/ds_materials/blob/main/9.Deep_learning/nlp/nlp_class_vectorization_weekends.ipynb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 </w:t>
      </w:r>
    </w:p>
    <w:p w14:paraId="0CEED82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Text Classification with ANN</w:t>
      </w:r>
    </w:p>
    <w:p w14:paraId="2584968B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"https://github.com/shahil04/ds_materials/blob/main/9.Deep_learning/nlp/imdb_sentiment_analysis.ipynb"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https://github.com/shahil04/ds_materials/blob/main/9.Deep_learning/nlp/imdb_sentiment_analysis.ipynb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3422CBB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Sentiment Analysis  </w:t>
      </w:r>
    </w:p>
    <w:p w14:paraId="6EF55C90">
      <w:pPr>
        <w:numPr>
          <w:ilvl w:val="0"/>
          <w:numId w:val="0"/>
        </w:numPr>
        <w:ind w:left="126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instrText xml:space="preserve"> HYPERLINK "https://github.com/shahil04/ds_materials/blob/main/9.Deep_learning/class_11_z-Sentiment%20Analysis%20with%20ANN.ipynb"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5"/>
          <w:szCs w:val="15"/>
        </w:rPr>
        <w:t>https://github.com/shahil04/ds_materials/blob/main/9.Deep_learning/class_11_z-Sentiment%20Analysis%20with%20ANN.ipynb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</w:t>
      </w:r>
    </w:p>
    <w:p w14:paraId="30CF8F56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PROJECT ON rnn,lstm,</w:t>
      </w:r>
    </w:p>
    <w:p w14:paraId="38748F6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Implementations with code </w:t>
      </w:r>
    </w:p>
    <w:p w14:paraId="50EBC8CF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roject </w:t>
      </w:r>
    </w:p>
    <w:p w14:paraId="3054C85E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classification</w:t>
      </w:r>
    </w:p>
    <w:p w14:paraId="56D2B3C5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</w:t>
      </w:r>
    </w:p>
    <w:p w14:paraId="65B88910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summariztion</w:t>
      </w:r>
    </w:p>
    <w:p w14:paraId="26D28E8D">
      <w:pPr>
        <w:numPr>
          <w:ilvl w:val="0"/>
          <w:numId w:val="0"/>
        </w:numPr>
        <w:ind w:left="1680"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601B11C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K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aggle </w:t>
      </w:r>
    </w:p>
    <w:p w14:paraId="615183ED">
      <w:pPr>
        <w:numPr>
          <w:ilvl w:val="1"/>
          <w:numId w:val="1"/>
        </w:numPr>
        <w:ind w:left="84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gru, attentions models </w:t>
      </w:r>
    </w:p>
    <w:p w14:paraId="1D79F718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/>
          <w:lang w:val="en-US"/>
        </w:rPr>
        <w:t>Code implementations</w:t>
      </w:r>
    </w:p>
    <w:p w14:paraId="4E56F214">
      <w:pPr>
        <w:numPr>
          <w:ilvl w:val="2"/>
          <w:numId w:val="1"/>
        </w:numPr>
        <w:ind w:left="126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Projects</w:t>
      </w:r>
    </w:p>
    <w:p w14:paraId="14310692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Generations</w:t>
      </w:r>
    </w:p>
    <w:p w14:paraId="26B2B9B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Classification</w:t>
      </w:r>
    </w:p>
    <w:p w14:paraId="7753A148">
      <w:pPr>
        <w:numPr>
          <w:ilvl w:val="3"/>
          <w:numId w:val="1"/>
        </w:numPr>
        <w:ind w:left="1685" w:leftChars="0" w:hanging="425" w:firstLine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Q&amp;A 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</w:p>
    <w:p w14:paraId="2ECD78A2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Transformers 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>based project</w:t>
      </w:r>
    </w:p>
    <w:p w14:paraId="4A3545D1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</w:rPr>
        <w:t>Face Hugging Transformers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"https://colab.research.google.com/drive/1Zy_5GXcyg2JOqhefg40BrB0QOKyb3Ay1?usp=sharing"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https://colab.research.google.com/drive/1Zy_5GXcyg2JOqhefg40BrB0QOKyb3Ay1?usp=sharing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24444DBD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0"/>
          <w:sz w:val="13"/>
          <w:szCs w:val="13"/>
          <w:shd w:val="clear" w:fill="FFFFFF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ext to image --&gt; 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instrText xml:space="preserve"> HYPERLINK "https://github.com/shahil04/text-to-image-huggingface-project"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0"/>
          <w:sz w:val="13"/>
          <w:szCs w:val="13"/>
          <w:shd w:val="clear" w:fill="FFFFFF"/>
          <w:lang w:val="en-US"/>
        </w:rPr>
        <w:t>https://github.com/shahil04/text-to-image-huggingface-project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0"/>
          <w:sz w:val="13"/>
          <w:szCs w:val="13"/>
          <w:shd w:val="clear" w:fill="FFFFFF"/>
          <w:lang w:val="en-US"/>
        </w:rPr>
        <w:t xml:space="preserve"> </w:t>
      </w:r>
    </w:p>
    <w:p w14:paraId="72175271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LLM Models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 --&gt; </w:t>
      </w:r>
    </w:p>
    <w:p w14:paraId="1E7BD820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BERT, 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</w:p>
    <w:p w14:paraId="6F7228D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GPT4, </w:t>
      </w:r>
    </w:p>
    <w:p w14:paraId="67B109FD">
      <w:pPr>
        <w:numPr>
          <w:ilvl w:val="0"/>
          <w:numId w:val="0"/>
        </w:numPr>
        <w:ind w:left="210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instrText xml:space="preserve"> HYPERLINK "https://colab.research.google.com/drive/11sId8zmcV3WgTlBMk5_lcAQYI6sbaJHg#scrollTo=AgsILkwSWH5T"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3"/>
          <w:szCs w:val="13"/>
        </w:rPr>
        <w:t>https://colab.research.google.com/drive/11sId8zmcV3WgTlBMk5_lcAQYI6sbaJHg#scrollTo=AgsILkwSWH5T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3"/>
          <w:szCs w:val="13"/>
          <w:lang w:val="en-US"/>
        </w:rPr>
        <w:t xml:space="preserve"> </w:t>
      </w:r>
    </w:p>
    <w:p w14:paraId="4FC29242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Claude, </w:t>
      </w:r>
    </w:p>
    <w:p w14:paraId="061560E4">
      <w:pPr>
        <w:numPr>
          <w:ilvl w:val="0"/>
          <w:numId w:val="0"/>
        </w:numPr>
        <w:ind w:left="210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begin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instrText xml:space="preserve"> HYPERLINK "https://colab.research.google.com/drive/1FDMQddMO2osHo_oejIGaRcvLHThRcqny" </w:instrTex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separate"/>
      </w:r>
      <w:r>
        <w:rPr>
          <w:rStyle w:val="5"/>
          <w:rFonts w:hint="default" w:ascii="Classic Notes" w:hAnsi="Classic Notes" w:eastAsia="Classic Notes"/>
          <w:i w:val="0"/>
          <w:iCs w:val="0"/>
          <w:caps w:val="0"/>
          <w:spacing w:val="-3"/>
          <w:sz w:val="15"/>
          <w:szCs w:val="15"/>
        </w:rPr>
        <w:t>https://colab.research.google.com/drive/1FDMQddMO2osHo_oejIGaRcvLHThRcqny</w:t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</w:rPr>
        <w:fldChar w:fldCharType="end"/>
      </w:r>
      <w:r>
        <w:rPr>
          <w:rFonts w:hint="default" w:ascii="Classic Notes" w:hAnsi="Classic Notes" w:eastAsia="Classic Notes"/>
          <w:i w:val="0"/>
          <w:iCs w:val="0"/>
          <w:caps w:val="0"/>
          <w:color w:val="333333"/>
          <w:spacing w:val="-3"/>
          <w:sz w:val="15"/>
          <w:szCs w:val="15"/>
          <w:lang w:val="en-US"/>
        </w:rPr>
        <w:t xml:space="preserve"> </w:t>
      </w:r>
    </w:p>
    <w:p w14:paraId="00B4EDD4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Mistral, </w:t>
      </w:r>
    </w:p>
    <w:p w14:paraId="32B1EEF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LLAMA,</w:t>
      </w:r>
    </w:p>
    <w:p w14:paraId="7C2A2D0A">
      <w:pPr>
        <w:numPr>
          <w:ilvl w:val="4"/>
          <w:numId w:val="1"/>
        </w:numPr>
        <w:ind w:left="210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bookmarkStart w:id="0" w:name="_GoBack"/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Falcon </w:t>
      </w:r>
      <w:bookmarkEnd w:id="0"/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--&gt; </w:t>
      </w:r>
    </w:p>
    <w:p w14:paraId="12C8D195">
      <w:pPr>
        <w:numPr>
          <w:ilvl w:val="0"/>
          <w:numId w:val="0"/>
        </w:numPr>
        <w:ind w:left="1680" w:leftChars="0"/>
        <w:rPr>
          <w:rFonts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b/>
          <w:bCs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with fine-tune using LoRa, QLora, Peft)</w:t>
      </w:r>
    </w:p>
    <w:p w14:paraId="4047D86E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ab/>
      </w: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S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tory generation</w:t>
      </w:r>
    </w:p>
    <w:p w14:paraId="6F8BF6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 xml:space="preserve">ext classification </w:t>
      </w:r>
    </w:p>
    <w:p w14:paraId="4E1F8B72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T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ext summarize</w:t>
      </w:r>
    </w:p>
    <w:p w14:paraId="50DB23C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Q&amp;A</w:t>
      </w:r>
    </w:p>
    <w:p w14:paraId="1EFEC16A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hatbot</w:t>
      </w:r>
    </w:p>
    <w:p w14:paraId="18377C5B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C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ontent create</w:t>
      </w:r>
    </w:p>
    <w:p w14:paraId="6E2B9614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I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mage generate</w:t>
      </w:r>
    </w:p>
    <w:p w14:paraId="1C20E595">
      <w:pPr>
        <w:numPr>
          <w:ilvl w:val="3"/>
          <w:numId w:val="1"/>
        </w:numPr>
        <w:ind w:left="168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lang w:val="en-US"/>
        </w:rPr>
        <w:t>P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  <w:t>df read</w:t>
      </w:r>
    </w:p>
    <w:p w14:paraId="374EC43B">
      <w:pPr>
        <w:numPr>
          <w:ilvl w:val="0"/>
          <w:numId w:val="0"/>
        </w:numPr>
        <w:ind w:left="420" w:leftChars="0"/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lang w:val="en-US"/>
        </w:rPr>
      </w:pPr>
    </w:p>
    <w:p w14:paraId="723094E4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RASA Chatbot  </w:t>
      </w:r>
    </w:p>
    <w:p w14:paraId="64272145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olor w:val="333333"/>
          <w:spacing w:val="-3"/>
          <w:sz w:val="21"/>
          <w:szCs w:val="21"/>
          <w:shd w:val="clear" w:fill="FFFFFF"/>
          <w:lang w:val="en-US"/>
        </w:rPr>
        <w:t>L</w:t>
      </w: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angchain tutorial </w:t>
      </w:r>
    </w:p>
    <w:p w14:paraId="595DBCA1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  <w:lang w:val="en-US"/>
        </w:rPr>
        <w:t xml:space="preserve">Rag Tutorial </w:t>
      </w:r>
    </w:p>
    <w:p w14:paraId="51236349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LLM Projects framework(langchain,llamaindex,transformers)</w:t>
      </w:r>
    </w:p>
    <w:p w14:paraId="08C444B9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langchain(), vector database ,openai</w:t>
      </w:r>
    </w:p>
    <w:p w14:paraId="2E7CDE22">
      <w:pPr>
        <w:numPr>
          <w:ilvl w:val="2"/>
          <w:numId w:val="1"/>
        </w:numPr>
        <w:ind w:left="126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/>
          <w:lang w:val="en-US"/>
        </w:rPr>
        <w:t>Huggingface+ langchain, vector database ,Ollama</w:t>
      </w:r>
    </w:p>
    <w:p w14:paraId="69E28773">
      <w:pPr>
        <w:numPr>
          <w:ilvl w:val="0"/>
          <w:numId w:val="0"/>
        </w:numPr>
        <w:ind w:left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</w:p>
    <w:p w14:paraId="3B133128">
      <w:pPr>
        <w:numPr>
          <w:ilvl w:val="0"/>
          <w:numId w:val="1"/>
        </w:numPr>
        <w:ind w:left="42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Time Series Analysis  </w:t>
      </w:r>
    </w:p>
    <w:p w14:paraId="6758D06D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Weather Forecasting using ARIMA Model  </w:t>
      </w:r>
    </w:p>
    <w:p w14:paraId="15DAF760">
      <w:pPr>
        <w:numPr>
          <w:ilvl w:val="1"/>
          <w:numId w:val="1"/>
        </w:numPr>
        <w:ind w:left="845" w:leftChars="0" w:hanging="425" w:firstLineChars="0"/>
        <w:rPr>
          <w:rFonts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</w:rPr>
      </w:pPr>
      <w:r>
        <w:rPr>
          <w:rFonts w:hint="default" w:ascii="Classic Notes" w:hAnsi="Classic Notes" w:eastAsia="Classic Notes" w:cs="Classic Notes"/>
          <w:i w:val="0"/>
          <w:iCs w:val="0"/>
          <w:caps w:val="0"/>
          <w:color w:val="333333"/>
          <w:spacing w:val="-3"/>
          <w:sz w:val="21"/>
          <w:szCs w:val="21"/>
          <w:shd w:val="clear" w:fill="FFFFFF"/>
        </w:rPr>
        <w:t>Stock Price Prediction using Sequence Model </w:t>
      </w:r>
    </w:p>
    <w:p w14:paraId="6278593A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F31ABA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CHATBOT</w:t>
      </w:r>
    </w:p>
    <w:p w14:paraId="0E7ABAA9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RLHF for fine tuning (advance)</w:t>
      </w:r>
    </w:p>
    <w:p w14:paraId="07FC1D44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vectorDB,Rag, Langchain</w:t>
      </w:r>
    </w:p>
    <w:p w14:paraId="3939C2F1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58E542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Advance Projects:</w:t>
      </w:r>
    </w:p>
    <w:p w14:paraId="4D77FF63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MCP, agents, agent2agents, autonomus agents</w:t>
      </w:r>
    </w:p>
    <w:p w14:paraId="4311DD8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Tools (n8n, make.com, love, zapier)</w:t>
      </w:r>
      <w:r>
        <w:rPr>
          <w:rFonts w:hint="default"/>
          <w:lang w:val="en-US"/>
        </w:rPr>
        <w:br w:type="textWrapping"/>
      </w:r>
    </w:p>
    <w:p w14:paraId="3D282927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lassic Not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FB139"/>
    <w:multiLevelType w:val="singleLevel"/>
    <w:tmpl w:val="82CFB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DEF72B"/>
    <w:multiLevelType w:val="multilevel"/>
    <w:tmpl w:val="40DEF7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7F9"/>
    <w:rsid w:val="02A021D2"/>
    <w:rsid w:val="03963D4B"/>
    <w:rsid w:val="05EC6F0E"/>
    <w:rsid w:val="0CB832EC"/>
    <w:rsid w:val="0E8B4BB0"/>
    <w:rsid w:val="0EDD5107"/>
    <w:rsid w:val="0FA12732"/>
    <w:rsid w:val="10AB793D"/>
    <w:rsid w:val="13BC37B8"/>
    <w:rsid w:val="14214815"/>
    <w:rsid w:val="14CE651D"/>
    <w:rsid w:val="14E96CE2"/>
    <w:rsid w:val="17EE79CE"/>
    <w:rsid w:val="1CFE2CAE"/>
    <w:rsid w:val="1E2428D9"/>
    <w:rsid w:val="1F4A1B65"/>
    <w:rsid w:val="23D34681"/>
    <w:rsid w:val="24A40528"/>
    <w:rsid w:val="2831396B"/>
    <w:rsid w:val="2D6B04D6"/>
    <w:rsid w:val="30134C9B"/>
    <w:rsid w:val="314E3AA7"/>
    <w:rsid w:val="3258652C"/>
    <w:rsid w:val="32F551B5"/>
    <w:rsid w:val="34881F3C"/>
    <w:rsid w:val="34C70B28"/>
    <w:rsid w:val="3A5C19AC"/>
    <w:rsid w:val="3C797E89"/>
    <w:rsid w:val="3E8F29C3"/>
    <w:rsid w:val="428242AC"/>
    <w:rsid w:val="48AB6B9A"/>
    <w:rsid w:val="4CF136AE"/>
    <w:rsid w:val="50BE1A68"/>
    <w:rsid w:val="51A072F7"/>
    <w:rsid w:val="53BA2797"/>
    <w:rsid w:val="554441E7"/>
    <w:rsid w:val="55C00C29"/>
    <w:rsid w:val="5651119B"/>
    <w:rsid w:val="582D36B9"/>
    <w:rsid w:val="5A4F2DEE"/>
    <w:rsid w:val="5E4E062C"/>
    <w:rsid w:val="616D073D"/>
    <w:rsid w:val="626C04B5"/>
    <w:rsid w:val="64C32220"/>
    <w:rsid w:val="65165F58"/>
    <w:rsid w:val="652F35F5"/>
    <w:rsid w:val="669D4910"/>
    <w:rsid w:val="66F76564"/>
    <w:rsid w:val="67CA19C5"/>
    <w:rsid w:val="692939F9"/>
    <w:rsid w:val="6B320738"/>
    <w:rsid w:val="6BBC4CD5"/>
    <w:rsid w:val="6C7470C2"/>
    <w:rsid w:val="6CA46D87"/>
    <w:rsid w:val="75A66982"/>
    <w:rsid w:val="7A5474DE"/>
    <w:rsid w:val="7BC83F21"/>
    <w:rsid w:val="7CAE1158"/>
    <w:rsid w:val="7FCD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2339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2025-06-13T17:38:00Z</dcterms:created>
  <dc:creator>hp</dc:creator>
  <cp:lastModifiedBy>hp</cp:lastModifiedBy>
  <dcterms:modified xsi:type="dcterms:W3CDTF">2025-06-22T10:02:55Z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EA439EFD0E8D426388CB76E3A061F8B9_12</vt:lpwstr>
  </property>
</Properties>
</file>