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E9AB6">
      <w:pPr>
        <w:pStyle w:val="9"/>
        <w:keepNext w:val="0"/>
        <w:keepLines w:val="0"/>
        <w:widowControl/>
        <w:suppressLineNumbers w:val="0"/>
      </w:pPr>
      <w:r>
        <w:t xml:space="preserve">Absolutely! Here's a complete </w:t>
      </w:r>
      <w:r>
        <w:rPr>
          <w:rStyle w:val="10"/>
        </w:rPr>
        <w:t>end-to-end FastAPI project</w:t>
      </w:r>
      <w:r>
        <w:t xml:space="preserve"> setup for deploying your </w:t>
      </w:r>
      <w:r>
        <w:rPr>
          <w:rStyle w:val="10"/>
        </w:rPr>
        <w:t>MNIST CNN digit recognizer</w:t>
      </w:r>
      <w:r>
        <w:t>, including:</w:t>
      </w:r>
    </w:p>
    <w:p w14:paraId="21347A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F44F897">
      <w:pPr>
        <w:pStyle w:val="9"/>
        <w:keepNext w:val="0"/>
        <w:keepLines w:val="0"/>
        <w:widowControl/>
        <w:suppressLineNumbers w:val="0"/>
        <w:ind w:left="720"/>
      </w:pPr>
      <w:r>
        <w:t>📦 Model training &amp; saving</w:t>
      </w:r>
    </w:p>
    <w:p w14:paraId="0A1141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93DE8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EC7068E">
      <w:pPr>
        <w:pStyle w:val="9"/>
        <w:keepNext w:val="0"/>
        <w:keepLines w:val="0"/>
        <w:widowControl/>
        <w:suppressLineNumbers w:val="0"/>
        <w:ind w:left="720"/>
      </w:pPr>
      <w:r>
        <w:t>🚀 FastAPI app with image upload and prediction</w:t>
      </w:r>
    </w:p>
    <w:p w14:paraId="1939AF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1E5B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AA0772F">
      <w:pPr>
        <w:pStyle w:val="9"/>
        <w:keepNext w:val="0"/>
        <w:keepLines w:val="0"/>
        <w:widowControl/>
        <w:suppressLineNumbers w:val="0"/>
        <w:ind w:left="720"/>
      </w:pPr>
      <w:r>
        <w:t>🐳 Dockerfile for containerization</w:t>
      </w:r>
    </w:p>
    <w:p w14:paraId="0F0977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098FC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9DFE7E1">
      <w:pPr>
        <w:pStyle w:val="9"/>
        <w:keepNext w:val="0"/>
        <w:keepLines w:val="0"/>
        <w:widowControl/>
        <w:suppressLineNumbers w:val="0"/>
        <w:ind w:left="720"/>
      </w:pPr>
      <w:r>
        <w:t>✅ GitHub Actions for auto-deploy (optional)</w:t>
      </w:r>
    </w:p>
    <w:p w14:paraId="1BFB1C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7CF6D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92277B3">
      <w:pPr>
        <w:pStyle w:val="9"/>
        <w:keepNext w:val="0"/>
        <w:keepLines w:val="0"/>
        <w:widowControl/>
        <w:suppressLineNumbers w:val="0"/>
        <w:ind w:left="720"/>
      </w:pPr>
      <w:r>
        <w:t>🧪 Testable API endpoint</w:t>
      </w:r>
    </w:p>
    <w:p w14:paraId="061F14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023B3C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B8572D">
      <w:pPr>
        <w:pStyle w:val="2"/>
        <w:keepNext w:val="0"/>
        <w:keepLines w:val="0"/>
        <w:widowControl/>
        <w:suppressLineNumbers w:val="0"/>
      </w:pPr>
      <w:r>
        <w:t>📁 Project Structure</w:t>
      </w:r>
    </w:p>
    <w:p w14:paraId="0418E7C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mnist_fastapi/</w:t>
      </w:r>
    </w:p>
    <w:p w14:paraId="7A167EE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├── app/</w:t>
      </w:r>
    </w:p>
    <w:p w14:paraId="09973F6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├── main.py              ← FastAPI app</w:t>
      </w:r>
    </w:p>
    <w:p w14:paraId="55DD0E5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├── model.py             ← Model load &amp; predict</w:t>
      </w:r>
    </w:p>
    <w:p w14:paraId="3307800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└── utils.py             ← Preprocessing functions</w:t>
      </w:r>
    </w:p>
    <w:p w14:paraId="2AF448C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├── models/</w:t>
      </w:r>
    </w:p>
    <w:p w14:paraId="3C8CFDD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│   └── mnist_cnn_model.h5   ← Trained CNN model</w:t>
      </w:r>
    </w:p>
    <w:p w14:paraId="40B09DF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├── requirements.txt</w:t>
      </w:r>
    </w:p>
    <w:p w14:paraId="5B10621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├── Dockerfile</w:t>
      </w:r>
    </w:p>
    <w:p w14:paraId="1F54CD6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└── train_model.py           ← (Optional) model training script</w:t>
      </w:r>
    </w:p>
    <w:p w14:paraId="4D84B53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0DF21A">
      <w:pPr>
        <w:pStyle w:val="2"/>
        <w:keepNext w:val="0"/>
        <w:keepLines w:val="0"/>
        <w:widowControl/>
        <w:suppressLineNumbers w:val="0"/>
      </w:pPr>
      <w:r>
        <w:t xml:space="preserve">✅ Step 1: </w:t>
      </w:r>
      <w:r>
        <w:rPr>
          <w:rStyle w:val="6"/>
        </w:rPr>
        <w:t>train_model.py</w:t>
      </w:r>
      <w:r>
        <w:t xml:space="preserve"> (One-time training)</w:t>
      </w:r>
    </w:p>
    <w:p w14:paraId="5F50723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 w14:paraId="58431CE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tensorflow.keras.datasets import mnist</w:t>
      </w:r>
    </w:p>
    <w:p w14:paraId="0B0B192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tensorflow.keras.models import Sequential</w:t>
      </w:r>
    </w:p>
    <w:p w14:paraId="7AC331C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tensorflow.keras.layers import Dense, Conv2D, MaxPooling2D, Flatten</w:t>
      </w:r>
    </w:p>
    <w:p w14:paraId="6345185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tensorflow.keras.utils import to_categorical</w:t>
      </w:r>
    </w:p>
    <w:p w14:paraId="3A76BBB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40428D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(X_train, y_train), (X_test, y_test) = mnist.load_data()</w:t>
      </w:r>
    </w:p>
    <w:p w14:paraId="2C6B221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X_train = X_train.reshape(-1, 28, 28, 1).astype("float32") / 255</w:t>
      </w:r>
    </w:p>
    <w:p w14:paraId="4E2284A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X_test = X_test.reshape(-1, 28, 28, 1).astype("float32") / 255</w:t>
      </w:r>
    </w:p>
    <w:p w14:paraId="555ADDD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6C424C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y_train = to_categorical(y_train, 10)</w:t>
      </w:r>
    </w:p>
    <w:p w14:paraId="01FAF0D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y_test = to_categorical(y_test, 10)</w:t>
      </w:r>
    </w:p>
    <w:p w14:paraId="771E9E27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DB0AA2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 = Sequential([</w:t>
      </w:r>
    </w:p>
    <w:p w14:paraId="150E550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Conv2D(32, (3, 3), activation='relu', input_shape=(28, 28, 1)),</w:t>
      </w:r>
    </w:p>
    <w:p w14:paraId="60FF4A9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MaxPooling2D((2, 2)),</w:t>
      </w:r>
    </w:p>
    <w:p w14:paraId="7E4ECEF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Flatten(),</w:t>
      </w:r>
    </w:p>
    <w:p w14:paraId="4E7CD44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Dense(100, activation='relu'),</w:t>
      </w:r>
    </w:p>
    <w:p w14:paraId="0715700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Dense(10, activation='softmax')</w:t>
      </w:r>
    </w:p>
    <w:p w14:paraId="2689C3C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])</w:t>
      </w:r>
    </w:p>
    <w:p w14:paraId="74CE5061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946E03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model.compile(optimizer='adam', loss='categorical_crossentropy', metrics=['accuracy'])</w:t>
      </w:r>
    </w:p>
    <w:p w14:paraId="5771A65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model.fit(X_train, y_train, epochs=5, batch_size=128, verbose=1)</w:t>
      </w:r>
    </w:p>
    <w:p w14:paraId="3E20456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model.save("models/mnist_cnn_model.h5")</w:t>
      </w:r>
    </w:p>
    <w:p w14:paraId="08540DD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8BD185">
      <w:pPr>
        <w:pStyle w:val="2"/>
        <w:keepNext w:val="0"/>
        <w:keepLines w:val="0"/>
        <w:widowControl/>
        <w:suppressLineNumbers w:val="0"/>
      </w:pPr>
      <w:r>
        <w:t>✅ Step 2: FastAPI App</w:t>
      </w:r>
    </w:p>
    <w:p w14:paraId="158501B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app/main.py</w:t>
      </w:r>
    </w:p>
    <w:p w14:paraId="35ED964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fastapi import FastAPI, File, UploadFile</w:t>
      </w:r>
    </w:p>
    <w:p w14:paraId="6627770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fastapi.responses import JSONResponse</w:t>
      </w:r>
    </w:p>
    <w:p w14:paraId="4C253AC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 w14:paraId="7E5D802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PIL import Image</w:t>
      </w:r>
    </w:p>
    <w:p w14:paraId="5898A91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app.model import predict_digit</w:t>
      </w:r>
    </w:p>
    <w:p w14:paraId="5813657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app.utils import preprocess_image</w:t>
      </w:r>
    </w:p>
    <w:p w14:paraId="53B51AC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6EA8CA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app = FastAPI(title="MNIST Digit Recognizer")</w:t>
      </w:r>
    </w:p>
    <w:p w14:paraId="380790A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F862BE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@app.post("/predict")</w:t>
      </w:r>
    </w:p>
    <w:p w14:paraId="1EC58CF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async def predict(file: UploadFile = File(...)):</w:t>
      </w:r>
    </w:p>
    <w:p w14:paraId="23A1155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try:</w:t>
      </w:r>
    </w:p>
    <w:p w14:paraId="1DD45D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image = Image.open(file.file).convert("L")  # grayscale</w:t>
      </w:r>
    </w:p>
    <w:p w14:paraId="6E8DAE6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img_array = preprocess_image(image)</w:t>
      </w:r>
    </w:p>
    <w:p w14:paraId="420302F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pred = predict_digit(img_array)</w:t>
      </w:r>
    </w:p>
    <w:p w14:paraId="5695104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return {"digit": int(pred)}</w:t>
      </w:r>
    </w:p>
    <w:p w14:paraId="0D48238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except Exception as e:</w:t>
      </w:r>
    </w:p>
    <w:p w14:paraId="190C702E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    return JSONResponse(content={"error": str(e)}, status_code=500)</w:t>
      </w:r>
    </w:p>
    <w:p w14:paraId="22F596A6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80A2E2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app/model.py</w:t>
      </w:r>
    </w:p>
    <w:p w14:paraId="0A1699C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 w14:paraId="509D583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tensorflow.keras.models import load_model</w:t>
      </w:r>
    </w:p>
    <w:p w14:paraId="512AA9D7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07B2DA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model = load_model("models/mnist_cnn_model.h5")</w:t>
      </w:r>
    </w:p>
    <w:p w14:paraId="6C58C84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A181E8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predict_digit(image_array):</w:t>
      </w:r>
    </w:p>
    <w:p w14:paraId="186D260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image_array = image_array.reshape(1, 28, 28, 1)</w:t>
      </w:r>
    </w:p>
    <w:p w14:paraId="1BE32F9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predictions = model.predict(image_array)</w:t>
      </w:r>
    </w:p>
    <w:p w14:paraId="379438C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return np.argmax(predictions)</w:t>
      </w:r>
    </w:p>
    <w:p w14:paraId="5EF5AF8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45EA67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app/utils.py</w:t>
      </w:r>
    </w:p>
    <w:p w14:paraId="2811E90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numpy as np</w:t>
      </w:r>
    </w:p>
    <w:p w14:paraId="2E0311F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cv2</w:t>
      </w:r>
    </w:p>
    <w:p w14:paraId="0230774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PIL import Image</w:t>
      </w:r>
    </w:p>
    <w:p w14:paraId="2870294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1A8221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preprocess_image(pil_image):</w:t>
      </w:r>
    </w:p>
    <w:p w14:paraId="043C15A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image = pil_image.resize((28, 28))</w:t>
      </w:r>
    </w:p>
    <w:p w14:paraId="6FD7EA5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image = np.array(image)</w:t>
      </w:r>
    </w:p>
    <w:p w14:paraId="749EC89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image = cv2.bitwise_not(image)</w:t>
      </w:r>
    </w:p>
    <w:p w14:paraId="6B5B36C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image = image.astype("float32") / 255.0</w:t>
      </w:r>
    </w:p>
    <w:p w14:paraId="5F516098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return image</w:t>
      </w:r>
    </w:p>
    <w:p w14:paraId="11A016E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7C56D">
      <w:pPr>
        <w:pStyle w:val="2"/>
        <w:keepNext w:val="0"/>
        <w:keepLines w:val="0"/>
        <w:widowControl/>
        <w:suppressLineNumbers w:val="0"/>
      </w:pPr>
      <w:r>
        <w:t xml:space="preserve">✅ Step 3: </w:t>
      </w:r>
      <w:r>
        <w:rPr>
          <w:rStyle w:val="6"/>
        </w:rPr>
        <w:t>requirements.txt</w:t>
      </w:r>
    </w:p>
    <w:p w14:paraId="71223FA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fastapi</w:t>
      </w:r>
    </w:p>
    <w:p w14:paraId="014BE10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uvicorn</w:t>
      </w:r>
    </w:p>
    <w:p w14:paraId="18AA969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tensorflow</w:t>
      </w:r>
    </w:p>
    <w:p w14:paraId="2A5EBBC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pillow</w:t>
      </w:r>
    </w:p>
    <w:p w14:paraId="739D1196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opencv-python-headless</w:t>
      </w:r>
    </w:p>
    <w:p w14:paraId="5306F80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29F5AA">
      <w:pPr>
        <w:pStyle w:val="2"/>
        <w:keepNext w:val="0"/>
        <w:keepLines w:val="0"/>
        <w:widowControl/>
        <w:suppressLineNumbers w:val="0"/>
      </w:pPr>
      <w:r>
        <w:t xml:space="preserve">✅ Step 4: </w:t>
      </w:r>
      <w:r>
        <w:rPr>
          <w:rStyle w:val="6"/>
        </w:rPr>
        <w:t>Dockerfile</w:t>
      </w:r>
    </w:p>
    <w:p w14:paraId="7D0E6A8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python:3.10-slim</w:t>
      </w:r>
    </w:p>
    <w:p w14:paraId="02A5FC3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D77022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WORKDIR /app</w:t>
      </w:r>
    </w:p>
    <w:p w14:paraId="0A87A43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EC6B74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COPY requirements.txt .</w:t>
      </w:r>
    </w:p>
    <w:p w14:paraId="29111BA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RUN pip install --no-cache-dir -r requirements.txt</w:t>
      </w:r>
    </w:p>
    <w:p w14:paraId="3AD7D66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6282CE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COPY . .</w:t>
      </w:r>
    </w:p>
    <w:p w14:paraId="6612D48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316BE0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CMD ["uvicorn", "app.main:app", "--host", "0.0.0.0", "--port", "7860"]</w:t>
      </w:r>
    </w:p>
    <w:p w14:paraId="0776B533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227806">
      <w:pPr>
        <w:pStyle w:val="2"/>
        <w:keepNext w:val="0"/>
        <w:keepLines w:val="0"/>
        <w:widowControl/>
        <w:suppressLineNumbers w:val="0"/>
      </w:pPr>
      <w:r>
        <w:t>✅ Step 5: Run Locally</w:t>
      </w:r>
    </w:p>
    <w:p w14:paraId="73AC5B07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uvicorn app.main:app --reload</w:t>
      </w:r>
    </w:p>
    <w:p w14:paraId="19B7EFEB">
      <w:pPr>
        <w:pStyle w:val="9"/>
        <w:keepNext w:val="0"/>
        <w:keepLines w:val="0"/>
        <w:widowControl/>
        <w:suppressLineNumbers w:val="0"/>
      </w:pPr>
      <w:r>
        <w:t xml:space="preserve">Visit: </w:t>
      </w:r>
      <w:r>
        <w:fldChar w:fldCharType="begin"/>
      </w:r>
      <w:r>
        <w:instrText xml:space="preserve"> HYPERLINK "http://localhost:8000/docs" </w:instrText>
      </w:r>
      <w:r>
        <w:fldChar w:fldCharType="separate"/>
      </w:r>
      <w:r>
        <w:rPr>
          <w:rStyle w:val="8"/>
        </w:rPr>
        <w:t>http://localhost:8000/docs</w:t>
      </w:r>
      <w:r>
        <w:fldChar w:fldCharType="end"/>
      </w:r>
    </w:p>
    <w:p w14:paraId="706A3488">
      <w:pPr>
        <w:pStyle w:val="9"/>
        <w:keepNext w:val="0"/>
        <w:keepLines w:val="0"/>
        <w:widowControl/>
        <w:suppressLineNumbers w:val="0"/>
      </w:pPr>
      <w:r>
        <w:t>Upload an image (28x28 or any digit drawing), get prediction.</w:t>
      </w:r>
    </w:p>
    <w:p w14:paraId="49CA80ED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A57E92">
      <w:pPr>
        <w:pStyle w:val="2"/>
        <w:keepNext w:val="0"/>
        <w:keepLines w:val="0"/>
        <w:widowControl/>
        <w:suppressLineNumbers w:val="0"/>
      </w:pPr>
      <w:r>
        <w:t>✅ Optional: GitHub Actions + HF Space (Docker SDK)</w:t>
      </w:r>
    </w:p>
    <w:p w14:paraId="61042657">
      <w:pPr>
        <w:pStyle w:val="9"/>
        <w:keepNext w:val="0"/>
        <w:keepLines w:val="0"/>
        <w:widowControl/>
        <w:suppressLineNumbers w:val="0"/>
      </w:pPr>
      <w:r>
        <w:t xml:space="preserve">You can deploy this FastAPI Docker app to Hugging Face just like the Gradio version using the </w:t>
      </w:r>
      <w:r>
        <w:rPr>
          <w:rStyle w:val="10"/>
        </w:rPr>
        <w:t>Docker + GitHub Actions</w:t>
      </w:r>
      <w:r>
        <w:t xml:space="preserve"> method shared earlier.</w:t>
      </w:r>
    </w:p>
    <w:p w14:paraId="0BECE7FB">
      <w:pPr>
        <w:pStyle w:val="9"/>
        <w:keepNext w:val="0"/>
        <w:keepLines w:val="0"/>
        <w:widowControl/>
        <w:suppressLineNumbers w:val="0"/>
        <w:pBdr>
          <w:bottom w:val="none" w:color="auto" w:sz="0" w:space="0"/>
        </w:pBdr>
      </w:pPr>
      <w:r>
        <w:t xml:space="preserve">Let me know if you want that </w:t>
      </w:r>
      <w:r>
        <w:rPr>
          <w:rStyle w:val="10"/>
        </w:rPr>
        <w:t>auto-deploy workflow YAML</w:t>
      </w:r>
      <w:r>
        <w:t xml:space="preserve"> with this setup too — I’ll tailor it to this structure. Or if you'd like this packaged as a template repo ready to clone and deploy.</w:t>
      </w:r>
    </w:p>
    <w:p w14:paraId="6494B12F"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 w14:paraId="5815B1FD">
      <w:pPr>
        <w:pBdr>
          <w:bottom w:val="double" w:color="auto" w:sz="4" w:space="0"/>
        </w:pBdr>
        <w:rPr>
          <w:rFonts w:hint="default"/>
          <w:lang w:val="en-US"/>
        </w:rPr>
      </w:pPr>
    </w:p>
    <w:p w14:paraId="3313F0AD">
      <w:pPr>
        <w:rPr>
          <w:rFonts w:hint="default"/>
          <w:lang w:val="en-US"/>
        </w:rPr>
      </w:pPr>
    </w:p>
    <w:p w14:paraId="1AED97D7">
      <w:pPr>
        <w:pStyle w:val="9"/>
        <w:keepNext w:val="0"/>
        <w:keepLines w:val="0"/>
        <w:widowControl/>
        <w:suppressLineNumbers w:val="0"/>
      </w:pPr>
      <w:r>
        <w:t xml:space="preserve">Awesome! Here's how to complete the </w:t>
      </w:r>
      <w:r>
        <w:rPr>
          <w:rStyle w:val="10"/>
        </w:rPr>
        <w:t>FastAPI + Docker + GitHub Actions</w:t>
      </w:r>
      <w:r>
        <w:t xml:space="preserve"> setup for automatic deployment (e.g., to </w:t>
      </w:r>
      <w:r>
        <w:rPr>
          <w:rStyle w:val="10"/>
        </w:rPr>
        <w:t>Hugging Face Spaces</w:t>
      </w:r>
      <w:r>
        <w:t xml:space="preserve">, </w:t>
      </w:r>
      <w:r>
        <w:rPr>
          <w:rStyle w:val="10"/>
        </w:rPr>
        <w:t>Render</w:t>
      </w:r>
      <w:r>
        <w:t xml:space="preserve">, or </w:t>
      </w:r>
      <w:r>
        <w:rPr>
          <w:rStyle w:val="10"/>
        </w:rPr>
        <w:t>any Docker-compatible server</w:t>
      </w:r>
      <w:r>
        <w:t>).</w:t>
      </w:r>
    </w:p>
    <w:p w14:paraId="31D04143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7C016E">
      <w:pPr>
        <w:pStyle w:val="2"/>
        <w:keepNext w:val="0"/>
        <w:keepLines w:val="0"/>
        <w:widowControl/>
        <w:suppressLineNumbers w:val="0"/>
      </w:pPr>
      <w:r>
        <w:t xml:space="preserve">✅ 1. </w:t>
      </w:r>
      <w:r>
        <w:rPr>
          <w:rStyle w:val="6"/>
        </w:rPr>
        <w:t>Dockerfile</w:t>
      </w:r>
      <w:r>
        <w:t xml:space="preserve"> (already shared)</w:t>
      </w:r>
    </w:p>
    <w:p w14:paraId="4ACFD593">
      <w:pPr>
        <w:pStyle w:val="9"/>
        <w:keepNext w:val="0"/>
        <w:keepLines w:val="0"/>
        <w:widowControl/>
        <w:suppressLineNumbers w:val="0"/>
      </w:pPr>
      <w:r>
        <w:t>Make sure this is in your root directory (</w:t>
      </w:r>
      <w:r>
        <w:rPr>
          <w:rStyle w:val="6"/>
        </w:rPr>
        <w:t>mnist_fastapi/</w:t>
      </w:r>
      <w:r>
        <w:t>):</w:t>
      </w:r>
    </w:p>
    <w:p w14:paraId="462CA4F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FROM python:3.10-slim</w:t>
      </w:r>
    </w:p>
    <w:p w14:paraId="3C849B7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906953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WORKDIR /app</w:t>
      </w:r>
    </w:p>
    <w:p w14:paraId="5F7B2D51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8E29B5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COPY requirements.txt .</w:t>
      </w:r>
    </w:p>
    <w:p w14:paraId="09CA0E6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RUN pip install --no-cache-dir -r requirements.txt</w:t>
      </w:r>
    </w:p>
    <w:p w14:paraId="7BA03D7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2D90F5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COPY . .</w:t>
      </w:r>
    </w:p>
    <w:p w14:paraId="0BB4CC7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0D22F2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CMD ["uvicorn", "app.main:app", "--host", "0.0.0.0", "--port", "7860"]</w:t>
      </w:r>
    </w:p>
    <w:p w14:paraId="31735E68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Note: </w:t>
      </w:r>
      <w:r>
        <w:rPr>
          <w:rStyle w:val="6"/>
          <w:rFonts w:hint="eastAsia" w:ascii="SimSun" w:hAnsi="SimSun" w:eastAsia="SimSun" w:cs="SimSun"/>
          <w:sz w:val="24"/>
          <w:szCs w:val="24"/>
        </w:rPr>
        <w:t>--port 7860</w:t>
      </w:r>
      <w:r>
        <w:rPr>
          <w:rFonts w:hint="eastAsia" w:ascii="SimSun" w:hAnsi="SimSun" w:eastAsia="SimSun" w:cs="SimSun"/>
          <w:sz w:val="24"/>
          <w:szCs w:val="24"/>
        </w:rPr>
        <w:t xml:space="preserve"> is used by Hugging Face Spaces for FastAPI.</w:t>
      </w:r>
    </w:p>
    <w:p w14:paraId="41E607BB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B4F96C">
      <w:pPr>
        <w:pStyle w:val="2"/>
        <w:keepNext w:val="0"/>
        <w:keepLines w:val="0"/>
        <w:widowControl/>
        <w:suppressLineNumbers w:val="0"/>
      </w:pPr>
      <w:r>
        <w:t xml:space="preserve">✅ 2. Add a </w:t>
      </w:r>
      <w:r>
        <w:rPr>
          <w:rStyle w:val="6"/>
        </w:rPr>
        <w:t>.github/workflows/deploy.yml</w:t>
      </w:r>
    </w:p>
    <w:p w14:paraId="43F837DE">
      <w:pPr>
        <w:pStyle w:val="9"/>
        <w:keepNext w:val="0"/>
        <w:keepLines w:val="0"/>
        <w:widowControl/>
        <w:suppressLineNumbers w:val="0"/>
      </w:pPr>
      <w:r>
        <w:t xml:space="preserve">Here’s a sample GitHub Actions workflow that </w:t>
      </w:r>
      <w:r>
        <w:rPr>
          <w:rStyle w:val="10"/>
        </w:rPr>
        <w:t>builds your Docker image</w:t>
      </w:r>
      <w:r>
        <w:t xml:space="preserve"> and pushes it to </w:t>
      </w:r>
      <w:r>
        <w:rPr>
          <w:rStyle w:val="10"/>
        </w:rPr>
        <w:t>DockerHub</w:t>
      </w:r>
      <w:r>
        <w:t>.</w:t>
      </w:r>
    </w:p>
    <w:p w14:paraId="58FB246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name: Deploy FastAPI App</w:t>
      </w:r>
    </w:p>
    <w:p w14:paraId="6757CAC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E17C69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on:</w:t>
      </w:r>
    </w:p>
    <w:p w14:paraId="7483984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push:</w:t>
      </w:r>
    </w:p>
    <w:p w14:paraId="43270CF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branches: [main]</w:t>
      </w:r>
    </w:p>
    <w:p w14:paraId="6278692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1A0C22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jobs:</w:t>
      </w:r>
    </w:p>
    <w:p w14:paraId="4FAD775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deploy:</w:t>
      </w:r>
    </w:p>
    <w:p w14:paraId="21FC6E6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runs-on: ubuntu-latest</w:t>
      </w:r>
    </w:p>
    <w:p w14:paraId="4A709135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0D78FF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steps:</w:t>
      </w:r>
    </w:p>
    <w:p w14:paraId="7A50DFB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- name: Checkout repo</w:t>
      </w:r>
    </w:p>
    <w:p w14:paraId="1B9D8AB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uses: actions/checkout@v3</w:t>
      </w:r>
    </w:p>
    <w:p w14:paraId="7CEF635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825AB2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- name: Set up Docker Buildx</w:t>
      </w:r>
    </w:p>
    <w:p w14:paraId="1EACF82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uses: docker/setup-buildx-action@v3</w:t>
      </w:r>
    </w:p>
    <w:p w14:paraId="3FC7BC6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3CF811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- name: Login to DockerHub</w:t>
      </w:r>
    </w:p>
    <w:p w14:paraId="20D67C1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uses: docker/login-action@v2</w:t>
      </w:r>
    </w:p>
    <w:p w14:paraId="28AD9D9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with:</w:t>
      </w:r>
    </w:p>
    <w:p w14:paraId="33E4FE6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username: ${{ secrets.DOCKERHUB_USERNAME }}</w:t>
      </w:r>
    </w:p>
    <w:p w14:paraId="4D89885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password: ${{ secrets.DOCKERHUB_TOKEN }}</w:t>
      </w:r>
    </w:p>
    <w:p w14:paraId="06E7B35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127499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- name: Build and push Docker image</w:t>
      </w:r>
    </w:p>
    <w:p w14:paraId="0FEECDD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uses: docker/build-push-action@v5</w:t>
      </w:r>
    </w:p>
    <w:p w14:paraId="579802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with:</w:t>
      </w:r>
    </w:p>
    <w:p w14:paraId="6960830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context: .</w:t>
      </w:r>
    </w:p>
    <w:p w14:paraId="0A0C3CA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push: true</w:t>
      </w:r>
    </w:p>
    <w:p w14:paraId="4553E54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    tags: ${{ secrets.DOCKERHUB_USERNAME }}/mnist-fastapi:latest</w:t>
      </w:r>
    </w:p>
    <w:p w14:paraId="03F09854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B03B58">
      <w:pPr>
        <w:pStyle w:val="2"/>
        <w:keepNext w:val="0"/>
        <w:keepLines w:val="0"/>
        <w:widowControl/>
        <w:suppressLineNumbers w:val="0"/>
      </w:pPr>
      <w:r>
        <w:t>✅ 3. Set up secrets in GitHub</w:t>
      </w:r>
    </w:p>
    <w:p w14:paraId="609CA181">
      <w:pPr>
        <w:pStyle w:val="9"/>
        <w:keepNext w:val="0"/>
        <w:keepLines w:val="0"/>
        <w:widowControl/>
        <w:suppressLineNumbers w:val="0"/>
      </w:pPr>
      <w:r>
        <w:t xml:space="preserve">Go to your GitHub repo → </w:t>
      </w:r>
      <w:r>
        <w:rPr>
          <w:rStyle w:val="10"/>
        </w:rPr>
        <w:t>Settings → Secrets → Actions</w:t>
      </w:r>
      <w:r>
        <w:t xml:space="preserve"> and add:</w:t>
      </w:r>
    </w:p>
    <w:p w14:paraId="25D152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2DF1D4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6"/>
        </w:rPr>
        <w:t>DOCKERHUB_USERNAME</w:t>
      </w:r>
      <w:r>
        <w:t xml:space="preserve"> → your Docker Hub username</w:t>
      </w:r>
    </w:p>
    <w:p w14:paraId="6CE4D55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15F7B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471190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6"/>
        </w:rPr>
        <w:t>DOCKERHUB_TOKEN</w:t>
      </w:r>
      <w:r>
        <w:t xml:space="preserve"> → </w:t>
      </w:r>
      <w:r>
        <w:fldChar w:fldCharType="begin"/>
      </w:r>
      <w:r>
        <w:instrText xml:space="preserve"> HYPERLINK "https://hub.docker.com/settings/security" </w:instrText>
      </w:r>
      <w:r>
        <w:fldChar w:fldCharType="separate"/>
      </w:r>
      <w:r>
        <w:rPr>
          <w:rStyle w:val="8"/>
        </w:rPr>
        <w:t>DockerHub Access Token</w:t>
      </w:r>
      <w:r>
        <w:fldChar w:fldCharType="end"/>
      </w:r>
    </w:p>
    <w:p w14:paraId="7E2677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D99FE7E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AFA12D">
      <w:pPr>
        <w:pStyle w:val="2"/>
        <w:keepNext w:val="0"/>
        <w:keepLines w:val="0"/>
        <w:widowControl/>
        <w:suppressLineNumbers w:val="0"/>
      </w:pPr>
      <w:r>
        <w:t>✅ 4. Push and Deploy</w:t>
      </w:r>
    </w:p>
    <w:p w14:paraId="52E37C1A">
      <w:pPr>
        <w:pStyle w:val="9"/>
        <w:keepNext w:val="0"/>
        <w:keepLines w:val="0"/>
        <w:widowControl/>
        <w:suppressLineNumbers w:val="0"/>
      </w:pPr>
      <w:r>
        <w:t>Once this is in place:</w:t>
      </w:r>
    </w:p>
    <w:p w14:paraId="108F91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add .</w:t>
      </w:r>
    </w:p>
    <w:p w14:paraId="7BEB8D7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git commit -m "Add GitHub Actions CI/CD workflow"</w:t>
      </w:r>
    </w:p>
    <w:p w14:paraId="7746CF0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git push origin main</w:t>
      </w:r>
    </w:p>
    <w:p w14:paraId="741F8D23">
      <w:pPr>
        <w:pStyle w:val="9"/>
        <w:keepNext w:val="0"/>
        <w:keepLines w:val="0"/>
        <w:widowControl/>
        <w:suppressLineNumbers w:val="0"/>
      </w:pPr>
      <w:r>
        <w:t>This will:</w:t>
      </w:r>
    </w:p>
    <w:p w14:paraId="3190B5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8603292">
      <w:pPr>
        <w:pStyle w:val="9"/>
        <w:keepNext w:val="0"/>
        <w:keepLines w:val="0"/>
        <w:widowControl/>
        <w:suppressLineNumbers w:val="0"/>
        <w:ind w:left="720"/>
      </w:pPr>
      <w:r>
        <w:t>Build your FastAPI Docker image</w:t>
      </w:r>
    </w:p>
    <w:p w14:paraId="1DBF478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B4F34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C2801F8">
      <w:pPr>
        <w:pStyle w:val="9"/>
        <w:keepNext w:val="0"/>
        <w:keepLines w:val="0"/>
        <w:widowControl/>
        <w:suppressLineNumbers w:val="0"/>
        <w:ind w:left="720"/>
      </w:pPr>
      <w:r>
        <w:t>Push it to Docker Hub</w:t>
      </w:r>
    </w:p>
    <w:p w14:paraId="66541F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16E082F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EA07FC">
      <w:pPr>
        <w:pStyle w:val="2"/>
        <w:keepNext w:val="0"/>
        <w:keepLines w:val="0"/>
        <w:widowControl/>
        <w:suppressLineNumbers w:val="0"/>
      </w:pPr>
      <w:r>
        <w:t>🚀 Deploy to Hugging Face Spaces (Docker mode)</w:t>
      </w:r>
    </w:p>
    <w:p w14:paraId="00EFEA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47EC966">
      <w:pPr>
        <w:pStyle w:val="9"/>
        <w:keepNext w:val="0"/>
        <w:keepLines w:val="0"/>
        <w:widowControl/>
        <w:suppressLineNumbers w:val="0"/>
        <w:ind w:left="720"/>
      </w:pPr>
      <w:r>
        <w:t xml:space="preserve">Go to: </w:t>
      </w:r>
      <w:r>
        <w:fldChar w:fldCharType="begin"/>
      </w:r>
      <w:r>
        <w:instrText xml:space="preserve"> HYPERLINK "https://huggingface.co/spaces" </w:instrText>
      </w:r>
      <w:r>
        <w:fldChar w:fldCharType="separate"/>
      </w:r>
      <w:r>
        <w:rPr>
          <w:rStyle w:val="8"/>
        </w:rPr>
        <w:t>https://huggingface.co/spaces</w:t>
      </w:r>
      <w:r>
        <w:fldChar w:fldCharType="end"/>
      </w:r>
    </w:p>
    <w:p w14:paraId="2D97971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A11E85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2DBD451">
      <w:pPr>
        <w:pStyle w:val="9"/>
        <w:keepNext w:val="0"/>
        <w:keepLines w:val="0"/>
        <w:widowControl/>
        <w:suppressLineNumbers w:val="0"/>
        <w:ind w:left="720"/>
      </w:pPr>
      <w:r>
        <w:t xml:space="preserve">Click </w:t>
      </w:r>
      <w:r>
        <w:rPr>
          <w:rStyle w:val="10"/>
        </w:rPr>
        <w:t>Create New Space</w:t>
      </w:r>
    </w:p>
    <w:p w14:paraId="6A59D4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4F4C02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2692D2B">
      <w:pPr>
        <w:pStyle w:val="9"/>
        <w:keepNext w:val="0"/>
        <w:keepLines w:val="0"/>
        <w:widowControl/>
        <w:suppressLineNumbers w:val="0"/>
        <w:ind w:left="720"/>
      </w:pPr>
      <w:r>
        <w:t>Choose:</w:t>
      </w:r>
    </w:p>
    <w:p w14:paraId="3FAB9A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1B9A30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68A130A">
      <w:pPr>
        <w:pStyle w:val="9"/>
        <w:keepNext w:val="0"/>
        <w:keepLines w:val="0"/>
        <w:widowControl/>
        <w:suppressLineNumbers w:val="0"/>
        <w:ind w:left="1440"/>
      </w:pPr>
      <w:r>
        <w:t xml:space="preserve">SDK: </w:t>
      </w:r>
      <w:r>
        <w:rPr>
          <w:rStyle w:val="10"/>
        </w:rPr>
        <w:t>Docker</w:t>
      </w:r>
    </w:p>
    <w:p w14:paraId="68A9CE3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594B93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03BE949">
      <w:pPr>
        <w:pStyle w:val="9"/>
        <w:keepNext w:val="0"/>
        <w:keepLines w:val="0"/>
        <w:widowControl/>
        <w:suppressLineNumbers w:val="0"/>
        <w:ind w:left="1440"/>
      </w:pPr>
      <w:r>
        <w:t xml:space="preserve">Space name: e.g., </w:t>
      </w:r>
      <w:r>
        <w:rPr>
          <w:rStyle w:val="6"/>
        </w:rPr>
        <w:t>mnist-fastapi</w:t>
      </w:r>
    </w:p>
    <w:p w14:paraId="1BAA76B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5B7A0C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1AE87F1">
      <w:pPr>
        <w:pStyle w:val="9"/>
        <w:keepNext w:val="0"/>
        <w:keepLines w:val="0"/>
        <w:widowControl/>
        <w:suppressLineNumbers w:val="0"/>
        <w:ind w:left="1440"/>
      </w:pPr>
      <w:r>
        <w:t xml:space="preserve">Visibility: </w:t>
      </w:r>
      <w:r>
        <w:rPr>
          <w:rStyle w:val="10"/>
        </w:rPr>
        <w:t>Public</w:t>
      </w:r>
      <w:r>
        <w:t xml:space="preserve"> or </w:t>
      </w:r>
      <w:r>
        <w:rPr>
          <w:rStyle w:val="10"/>
        </w:rPr>
        <w:t>Private</w:t>
      </w:r>
    </w:p>
    <w:p w14:paraId="3B1F89A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EFABB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92332D1">
      <w:pPr>
        <w:pStyle w:val="9"/>
        <w:keepNext w:val="0"/>
        <w:keepLines w:val="0"/>
        <w:widowControl/>
        <w:suppressLineNumbers w:val="0"/>
        <w:ind w:left="720"/>
      </w:pPr>
      <w:r>
        <w:t>Connect your repo or upload the files manually.</w:t>
      </w:r>
    </w:p>
    <w:p w14:paraId="4D8998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A66F8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CA36504">
      <w:pPr>
        <w:pStyle w:val="9"/>
        <w:keepNext w:val="0"/>
        <w:keepLines w:val="0"/>
        <w:widowControl/>
        <w:suppressLineNumbers w:val="0"/>
        <w:ind w:left="720"/>
      </w:pPr>
      <w:r>
        <w:t xml:space="preserve">Hugging Face will read your </w:t>
      </w:r>
      <w:r>
        <w:rPr>
          <w:rStyle w:val="6"/>
        </w:rPr>
        <w:t>Dockerfile</w:t>
      </w:r>
      <w:r>
        <w:t xml:space="preserve"> and host it!</w:t>
      </w:r>
    </w:p>
    <w:p w14:paraId="70FF19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A6CE31D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A289D9">
      <w:pPr>
        <w:pStyle w:val="2"/>
        <w:keepNext w:val="0"/>
        <w:keepLines w:val="0"/>
        <w:widowControl/>
        <w:suppressLineNumbers w:val="0"/>
      </w:pPr>
      <w:r>
        <w:t>📦 FastAPI App Endpoint</w:t>
      </w:r>
    </w:p>
    <w:p w14:paraId="6C5A712D">
      <w:pPr>
        <w:pStyle w:val="9"/>
        <w:keepNext w:val="0"/>
        <w:keepLines w:val="0"/>
        <w:widowControl/>
        <w:suppressLineNumbers w:val="0"/>
      </w:pPr>
      <w:r>
        <w:t>Once deployed, you’ll get a link like:</w:t>
      </w:r>
    </w:p>
    <w:p w14:paraId="48EB5BD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https://username-mnist-fastapi.hf.space/docs</w:t>
      </w:r>
    </w:p>
    <w:p w14:paraId="60DAA051">
      <w:pPr>
        <w:pStyle w:val="9"/>
        <w:keepNext w:val="0"/>
        <w:keepLines w:val="0"/>
        <w:widowControl/>
        <w:suppressLineNumbers w:val="0"/>
      </w:pPr>
      <w:r>
        <w:t xml:space="preserve">From here, you can test </w:t>
      </w:r>
      <w:r>
        <w:rPr>
          <w:rStyle w:val="6"/>
        </w:rPr>
        <w:t>/predict</w:t>
      </w:r>
      <w:r>
        <w:t xml:space="preserve"> using image uploads.</w:t>
      </w:r>
    </w:p>
    <w:p w14:paraId="707B8865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B40F74">
      <w:pPr>
        <w:pStyle w:val="9"/>
        <w:keepNext w:val="0"/>
        <w:keepLines w:val="0"/>
        <w:widowControl/>
        <w:suppressLineNumbers w:val="0"/>
      </w:pPr>
      <w:r>
        <w:t xml:space="preserve">Do you want me to zip up a </w:t>
      </w:r>
      <w:r>
        <w:rPr>
          <w:rStyle w:val="10"/>
        </w:rPr>
        <w:t>ready-to-upload GitHub repo</w:t>
      </w:r>
      <w:r>
        <w:t xml:space="preserve"> with all of this included? Or walk you through a specific deployment platform like </w:t>
      </w:r>
      <w:r>
        <w:rPr>
          <w:rStyle w:val="10"/>
        </w:rPr>
        <w:t>Render</w:t>
      </w:r>
      <w:r>
        <w:t xml:space="preserve">, </w:t>
      </w:r>
      <w:r>
        <w:rPr>
          <w:rStyle w:val="10"/>
        </w:rPr>
        <w:t>Railway</w:t>
      </w:r>
      <w:r>
        <w:t xml:space="preserve">, or </w:t>
      </w:r>
      <w:r>
        <w:rPr>
          <w:rStyle w:val="10"/>
        </w:rPr>
        <w:t>AWS</w:t>
      </w:r>
      <w:r>
        <w:t xml:space="preserve"> too?</w:t>
      </w:r>
    </w:p>
    <w:p w14:paraId="5294CCEC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5F044"/>
    <w:multiLevelType w:val="multilevel"/>
    <w:tmpl w:val="9235F0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B5D1D92"/>
    <w:multiLevelType w:val="multilevel"/>
    <w:tmpl w:val="9B5D1D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39E6F37"/>
    <w:multiLevelType w:val="multilevel"/>
    <w:tmpl w:val="D39E6F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36D836D"/>
    <w:multiLevelType w:val="multilevel"/>
    <w:tmpl w:val="236D83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F56FE"/>
    <w:rsid w:val="610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2025-04-05T12:36:27Z</dcterms:created>
  <dc:creator>hp</dc:creator>
  <cp:lastModifiedBy>Sahil</cp:lastModifiedBy>
  <dcterms:modified xsi:type="dcterms:W3CDTF">2025-04-05T12:36:57Z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9B518E1C5934425FB989F3624AD5A584_12</vt:lpwstr>
  </property>
</Properties>
</file>