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16960">
      <w:pPr>
        <w:pStyle w:val="9"/>
        <w:keepNext w:val="0"/>
        <w:keepLines w:val="0"/>
        <w:widowControl/>
        <w:suppressLineNumbers w:val="0"/>
      </w:pPr>
      <w:r>
        <w:t xml:space="preserve">Great! Here’s a </w:t>
      </w:r>
      <w:r>
        <w:rPr>
          <w:rStyle w:val="10"/>
        </w:rPr>
        <w:t>compact CNN model training script for MNIST</w:t>
      </w:r>
      <w:r>
        <w:t xml:space="preserve">, followed by saving it as </w:t>
      </w:r>
      <w:r>
        <w:rPr>
          <w:rStyle w:val="6"/>
        </w:rPr>
        <w:t>mnist_cnn_model.h5</w:t>
      </w:r>
      <w:r>
        <w:t>—perfect for Gradio + Hugging Face Spaces 🚀</w:t>
      </w:r>
    </w:p>
    <w:p w14:paraId="7A6B5EC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09A45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train_mnist_cnn.py</w:t>
      </w:r>
      <w:r>
        <w:t xml:space="preserve"> – Train &amp; Save CNN Model</w:t>
      </w:r>
    </w:p>
    <w:p w14:paraId="4DF00F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05C499B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tensorflow.keras.datasets import mnist</w:t>
      </w:r>
    </w:p>
    <w:p w14:paraId="63E726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tensorflow.keras.models import Sequential</w:t>
      </w:r>
    </w:p>
    <w:p w14:paraId="2CEB94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tensorflow.keras.layers import Conv2D, MaxPooling2D, Flatten, Dense, Dropout</w:t>
      </w:r>
    </w:p>
    <w:p w14:paraId="3AE7E3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tensorflow.keras.utils import to_categorical</w:t>
      </w:r>
    </w:p>
    <w:p w14:paraId="5B60E70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FB5C8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1. Load and preprocess data</w:t>
      </w:r>
    </w:p>
    <w:p w14:paraId="62596C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(x_train, y_train), (x_test, y_test) = mnist.load_data()</w:t>
      </w:r>
    </w:p>
    <w:p w14:paraId="0C1CBBB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8B4DB0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Reshape for CNN input (batch, height, width, channel)</w:t>
      </w:r>
    </w:p>
    <w:p w14:paraId="47B634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x_train = x_train.reshape(-1, 28, 28, 1).astype("float32") / 255.0</w:t>
      </w:r>
    </w:p>
    <w:p w14:paraId="1CBDD3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x_test = x_test.reshape(-1, 28, 28, 1).astype("float32") / 255.0</w:t>
      </w:r>
    </w:p>
    <w:p w14:paraId="54D6D4E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68D28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y_train = to_categorical(y_train, 10)</w:t>
      </w:r>
    </w:p>
    <w:p w14:paraId="31DC811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y_test = to_categorical(y_test, 10)</w:t>
      </w:r>
    </w:p>
    <w:p w14:paraId="13E7833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87420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2. Build CNN model</w:t>
      </w:r>
    </w:p>
    <w:p w14:paraId="220B764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Sequential([</w:t>
      </w:r>
    </w:p>
    <w:p w14:paraId="1893E6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Conv2D(32, (3, 3), activation="relu", input_shape=(28, 28, 1)),</w:t>
      </w:r>
    </w:p>
    <w:p w14:paraId="1586C29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MaxPooling2D(pool_size=(2, 2)),</w:t>
      </w:r>
    </w:p>
    <w:p w14:paraId="2EB0E2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055331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Conv2D(64, (3, 3), activation="relu"),</w:t>
      </w:r>
    </w:p>
    <w:p w14:paraId="3D41B4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MaxPooling2D(pool_size=(2, 2)),</w:t>
      </w:r>
    </w:p>
    <w:p w14:paraId="559C85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2AA905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Flatten(),</w:t>
      </w:r>
    </w:p>
    <w:p w14:paraId="5567DC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Dense(128, activation="relu"),</w:t>
      </w:r>
    </w:p>
    <w:p w14:paraId="5989EB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Dropout(0.3),</w:t>
      </w:r>
    </w:p>
    <w:p w14:paraId="7A2D70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Dense(10, activation="softmax")</w:t>
      </w:r>
    </w:p>
    <w:p w14:paraId="0F36AE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])</w:t>
      </w:r>
    </w:p>
    <w:p w14:paraId="32D2015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970A6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3. Compile &amp; train</w:t>
      </w:r>
    </w:p>
    <w:p w14:paraId="4A6BC2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model.compile(optimizer="adam", loss="categorical_crossentropy", metrics=["accuracy"])</w:t>
      </w:r>
    </w:p>
    <w:p w14:paraId="159D5D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model.fit(x_train, y_train, batch_size=128, epochs=5, validation_split=0.1)</w:t>
      </w:r>
    </w:p>
    <w:p w14:paraId="7FF9322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14F74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4. Evaluate &amp; save</w:t>
      </w:r>
    </w:p>
    <w:p w14:paraId="71FE71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test_loss, test_acc = model.evaluate(x_test, y_test)</w:t>
      </w:r>
    </w:p>
    <w:p w14:paraId="572C27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print(f"Test Accuracy: {test_acc:.4f}")</w:t>
      </w:r>
    </w:p>
    <w:p w14:paraId="373C75E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4D5AE8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Save model for Gradio app</w:t>
      </w:r>
    </w:p>
    <w:p w14:paraId="31A8DA8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model.save("mnist_cnn_model.h5")</w:t>
      </w:r>
    </w:p>
    <w:p w14:paraId="12C7218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7FF38">
      <w:pPr>
        <w:pStyle w:val="2"/>
        <w:keepNext w:val="0"/>
        <w:keepLines w:val="0"/>
        <w:widowControl/>
        <w:suppressLineNumbers w:val="0"/>
      </w:pPr>
      <w:r>
        <w:t>🔁 To Run Training:</w:t>
      </w:r>
    </w:p>
    <w:p w14:paraId="55CD40A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python train_mnist_cnn.py</w:t>
      </w:r>
    </w:p>
    <w:p w14:paraId="2E004340">
      <w:pPr>
        <w:pStyle w:val="9"/>
        <w:keepNext w:val="0"/>
        <w:keepLines w:val="0"/>
        <w:widowControl/>
        <w:suppressLineNumbers w:val="0"/>
      </w:pPr>
      <w:r>
        <w:t xml:space="preserve">This will generate </w:t>
      </w:r>
      <w:r>
        <w:rPr>
          <w:rStyle w:val="6"/>
        </w:rPr>
        <w:t>mnist_cnn_model.h5</w:t>
      </w:r>
      <w:r>
        <w:t xml:space="preserve">, which you can upload to your </w:t>
      </w:r>
      <w:r>
        <w:rPr>
          <w:rStyle w:val="10"/>
        </w:rPr>
        <w:t>Gradio Hugging Face Space</w:t>
      </w:r>
      <w:r>
        <w:t xml:space="preserve"> alongside </w:t>
      </w:r>
      <w:r>
        <w:rPr>
          <w:rStyle w:val="6"/>
        </w:rPr>
        <w:t>app.py</w:t>
      </w:r>
      <w:r>
        <w:t xml:space="preserve"> and </w:t>
      </w:r>
      <w:r>
        <w:rPr>
          <w:rStyle w:val="6"/>
        </w:rPr>
        <w:t>requirements.txt</w:t>
      </w:r>
      <w:r>
        <w:t>.</w:t>
      </w:r>
    </w:p>
    <w:p w14:paraId="2120D32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2C35D0">
      <w:pPr>
        <w:pStyle w:val="9"/>
        <w:keepNext w:val="0"/>
        <w:keepLines w:val="0"/>
        <w:widowControl/>
        <w:suppressLineNumbers w:val="0"/>
      </w:pPr>
      <w:r>
        <w:t>Would you like me to:</w:t>
      </w:r>
    </w:p>
    <w:p w14:paraId="4F2244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BD4715">
      <w:pPr>
        <w:pStyle w:val="9"/>
        <w:keepNext w:val="0"/>
        <w:keepLines w:val="0"/>
        <w:widowControl/>
        <w:suppressLineNumbers w:val="0"/>
        <w:ind w:left="720"/>
      </w:pPr>
      <w:r>
        <w:t xml:space="preserve">Help you </w:t>
      </w:r>
      <w:r>
        <w:rPr>
          <w:rStyle w:val="10"/>
        </w:rPr>
        <w:t>upload this trained model and code to Hugging Face</w:t>
      </w:r>
      <w:r>
        <w:t>?</w:t>
      </w:r>
    </w:p>
    <w:p w14:paraId="61E1FB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B2D25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DEBDDC">
      <w:pPr>
        <w:pStyle w:val="9"/>
        <w:keepNext w:val="0"/>
        <w:keepLines w:val="0"/>
        <w:widowControl/>
        <w:suppressLineNumbers w:val="0"/>
        <w:ind w:left="720"/>
      </w:pPr>
      <w:r>
        <w:t xml:space="preserve">Provide a </w:t>
      </w:r>
      <w:r>
        <w:rPr>
          <w:rStyle w:val="10"/>
        </w:rPr>
        <w:t>Colab notebook version</w:t>
      </w:r>
      <w:r>
        <w:t xml:space="preserve"> of the training for easy model generation?</w:t>
      </w:r>
    </w:p>
    <w:p w14:paraId="64BE55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ED9B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D6F308A">
      <w:pPr>
        <w:pStyle w:val="9"/>
        <w:keepNext w:val="0"/>
        <w:keepLines w:val="0"/>
        <w:widowControl/>
        <w:suppressLineNumbers w:val="0"/>
        <w:ind w:left="720"/>
      </w:pPr>
      <w:r>
        <w:t xml:space="preserve">Show how to </w:t>
      </w:r>
      <w:r>
        <w:rPr>
          <w:rStyle w:val="10"/>
        </w:rPr>
        <w:t>optimize this model (smaller/faster)</w:t>
      </w:r>
      <w:r>
        <w:t xml:space="preserve"> for deployment?</w:t>
      </w:r>
    </w:p>
    <w:p w14:paraId="019B9A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1D94F5">
      <w:pPr>
        <w:pStyle w:val="9"/>
        <w:keepNext w:val="0"/>
        <w:keepLines w:val="0"/>
        <w:widowControl/>
        <w:suppressLineNumbers w:val="0"/>
        <w:pBdr>
          <w:bottom w:val="double" w:color="auto" w:sz="4" w:space="0"/>
        </w:pBdr>
      </w:pPr>
      <w:r>
        <w:t>Let me know how you'd like to proceed!</w:t>
      </w:r>
    </w:p>
    <w:p w14:paraId="50E15681">
      <w:pPr>
        <w:pStyle w:val="9"/>
        <w:keepNext w:val="0"/>
        <w:keepLines w:val="0"/>
        <w:widowControl/>
        <w:suppressLineNumbers w:val="0"/>
      </w:pPr>
      <w:r>
        <w:t xml:space="preserve">Great choice! 🔥 Optimizing your CNN model for </w:t>
      </w:r>
      <w:r>
        <w:rPr>
          <w:rStyle w:val="10"/>
        </w:rPr>
        <w:t>faster inference</w:t>
      </w:r>
      <w:r>
        <w:t xml:space="preserve"> and </w:t>
      </w:r>
      <w:r>
        <w:rPr>
          <w:rStyle w:val="10"/>
        </w:rPr>
        <w:t>smaller file size</w:t>
      </w:r>
      <w:r>
        <w:t xml:space="preserve"> is essential for deploying on platforms like </w:t>
      </w:r>
      <w:r>
        <w:rPr>
          <w:rStyle w:val="10"/>
        </w:rPr>
        <w:t>Hugging Face Spaces</w:t>
      </w:r>
      <w:r>
        <w:t>.</w:t>
      </w:r>
    </w:p>
    <w:p w14:paraId="60D34BF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F4B0C">
      <w:pPr>
        <w:pStyle w:val="2"/>
        <w:keepNext w:val="0"/>
        <w:keepLines w:val="0"/>
        <w:widowControl/>
        <w:suppressLineNumbers w:val="0"/>
      </w:pPr>
      <w:r>
        <w:t>✅ Techniques to Optimize a CNN Model</w:t>
      </w:r>
    </w:p>
    <w:p w14:paraId="5D98EBEC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Reduce Model Complexity</w:t>
      </w:r>
    </w:p>
    <w:p w14:paraId="141437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59025A">
      <w:pPr>
        <w:pStyle w:val="9"/>
        <w:keepNext w:val="0"/>
        <w:keepLines w:val="0"/>
        <w:widowControl/>
        <w:suppressLineNumbers w:val="0"/>
        <w:ind w:left="720"/>
      </w:pPr>
      <w:r>
        <w:t>Use fewer filters and layers</w:t>
      </w:r>
    </w:p>
    <w:p w14:paraId="69DB90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B90B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DEBA97">
      <w:pPr>
        <w:pStyle w:val="9"/>
        <w:keepNext w:val="0"/>
        <w:keepLines w:val="0"/>
        <w:widowControl/>
        <w:suppressLineNumbers w:val="0"/>
        <w:ind w:left="720"/>
      </w:pPr>
      <w:r>
        <w:t>Reduce dense layer size</w:t>
      </w:r>
    </w:p>
    <w:p w14:paraId="528513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8C3C0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BD7D0A">
      <w:pPr>
        <w:pStyle w:val="3"/>
        <w:keepNext w:val="0"/>
        <w:keepLines w:val="0"/>
        <w:widowControl/>
        <w:suppressLineNumbers w:val="0"/>
      </w:pPr>
      <w:r>
        <w:t>✅ Light Version of CNN for MNIST</w:t>
      </w:r>
    </w:p>
    <w:p w14:paraId="43047BFA">
      <w:pPr>
        <w:pStyle w:val="9"/>
        <w:keepNext w:val="0"/>
        <w:keepLines w:val="0"/>
        <w:widowControl/>
        <w:suppressLineNumbers w:val="0"/>
      </w:pPr>
      <w:r>
        <w:t xml:space="preserve">Try this </w:t>
      </w:r>
      <w:r>
        <w:rPr>
          <w:rStyle w:val="10"/>
        </w:rPr>
        <w:t>lightweight architecture</w:t>
      </w:r>
      <w:r>
        <w:t xml:space="preserve"> (fast + small):</w:t>
      </w:r>
    </w:p>
    <w:p w14:paraId="7A5B648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tensorflow.keras.models import Sequential</w:t>
      </w:r>
    </w:p>
    <w:p w14:paraId="5DFCF5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tensorflow.keras.layers import Conv2D, MaxPooling2D, Flatten, Dense</w:t>
      </w:r>
    </w:p>
    <w:p w14:paraId="666851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tensorflow.keras.datasets import mnist</w:t>
      </w:r>
    </w:p>
    <w:p w14:paraId="202F23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tensorflow.keras.utils import to_categorical</w:t>
      </w:r>
    </w:p>
    <w:p w14:paraId="2FEF406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7312D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(x_train, y_train), (x_test, y_test) = mnist.load_data()</w:t>
      </w:r>
    </w:p>
    <w:p w14:paraId="23CEAC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x_train = x_train.reshape(-1, 28, 28, 1).astype("float32") / 255.0</w:t>
      </w:r>
    </w:p>
    <w:p w14:paraId="4137EF4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x_test = x_test.reshape(-1, 28, 28, 1).astype("float32") / 255.0</w:t>
      </w:r>
    </w:p>
    <w:p w14:paraId="4601DA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y_train = to_categorical(y_train, 10)</w:t>
      </w:r>
    </w:p>
    <w:p w14:paraId="4B85EB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y_test = to_categorical(y_test, 10)</w:t>
      </w:r>
    </w:p>
    <w:p w14:paraId="0CFEDC9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575AA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Lightweight CNN model</w:t>
      </w:r>
    </w:p>
    <w:p w14:paraId="05964E1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Sequential([</w:t>
      </w:r>
    </w:p>
    <w:p w14:paraId="2396A9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Conv2D(16, (3, 3), activation="relu", input_shape=(28, 28, 1)),</w:t>
      </w:r>
    </w:p>
    <w:p w14:paraId="545317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MaxPooling2D(pool_size=(2, 2)),</w:t>
      </w:r>
    </w:p>
    <w:p w14:paraId="3B2AC7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Flatten(),</w:t>
      </w:r>
    </w:p>
    <w:p w14:paraId="12B405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Dense(32, activation="relu"),</w:t>
      </w:r>
    </w:p>
    <w:p w14:paraId="549C33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Dense(10, activation="softmax")</w:t>
      </w:r>
    </w:p>
    <w:p w14:paraId="1ED8E70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])</w:t>
      </w:r>
    </w:p>
    <w:p w14:paraId="108273F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99CFC5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model.compile(optimizer="adam", loss="categorical_crossentropy", metrics=["accuracy"])</w:t>
      </w:r>
    </w:p>
    <w:p w14:paraId="31B4CA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model.fit(x_train, y_train, batch_size=128, epochs=5, validation_split=0.1)</w:t>
      </w:r>
    </w:p>
    <w:p w14:paraId="26D4C2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model.evaluate(x_test, y_test)</w:t>
      </w:r>
    </w:p>
    <w:p w14:paraId="56445E4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model.save("mnist_cnn_light.h5")</w:t>
      </w:r>
    </w:p>
    <w:p w14:paraId="728F4ED4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✅ File size: ~150 KB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🚀 Inference time: Very fast</w:t>
      </w:r>
    </w:p>
    <w:p w14:paraId="7A68D18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6CB342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Model Quantization (Optional)</w:t>
      </w:r>
    </w:p>
    <w:p w14:paraId="158BA208">
      <w:pPr>
        <w:pStyle w:val="9"/>
        <w:keepNext w:val="0"/>
        <w:keepLines w:val="0"/>
        <w:widowControl/>
        <w:suppressLineNumbers w:val="0"/>
      </w:pPr>
      <w:r>
        <w:t xml:space="preserve">Use </w:t>
      </w:r>
      <w:r>
        <w:fldChar w:fldCharType="begin"/>
      </w:r>
      <w:r>
        <w:instrText xml:space="preserve"> HYPERLINK "https://www.tensorflow.org/lite" </w:instrText>
      </w:r>
      <w:r>
        <w:fldChar w:fldCharType="separate"/>
      </w:r>
      <w:r>
        <w:rPr>
          <w:rStyle w:val="8"/>
        </w:rPr>
        <w:t>TensorFlow Lite</w:t>
      </w:r>
      <w:r>
        <w:fldChar w:fldCharType="end"/>
      </w:r>
      <w:r>
        <w:t xml:space="preserve"> to quantize (reduce size up to </w:t>
      </w:r>
      <w:r>
        <w:rPr>
          <w:rStyle w:val="10"/>
        </w:rPr>
        <w:t>4x</w:t>
      </w:r>
      <w:r>
        <w:t>) and accelerate inference.</w:t>
      </w:r>
    </w:p>
    <w:p w14:paraId="17A872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tensorflow as tf</w:t>
      </w:r>
    </w:p>
    <w:p w14:paraId="130DC42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4CAB5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Load Keras model</w:t>
      </w:r>
    </w:p>
    <w:p w14:paraId="1E40D5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tf.keras.models.load_model("mnist_cnn_model.h5")</w:t>
      </w:r>
    </w:p>
    <w:p w14:paraId="6526FDA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A1268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Convert to TFLite with quantization</w:t>
      </w:r>
    </w:p>
    <w:p w14:paraId="7029B4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converter = tf.lite.TFLiteConverter.from_keras_model(model)</w:t>
      </w:r>
    </w:p>
    <w:p w14:paraId="1295C8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converter.optimizations = [tf.lite.Optimize.DEFAULT]</w:t>
      </w:r>
    </w:p>
    <w:p w14:paraId="42567E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tflite_quant_model = converter.convert()</w:t>
      </w:r>
    </w:p>
    <w:p w14:paraId="20D5D4A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2F8B9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Save .tflite model</w:t>
      </w:r>
    </w:p>
    <w:p w14:paraId="4E93542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with open("mnist_model_quant.tflite", "wb") as f:</w:t>
      </w:r>
    </w:p>
    <w:p w14:paraId="1D8FA49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f.write(tflite_quant_model)</w:t>
      </w:r>
    </w:p>
    <w:p w14:paraId="6A7274F7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📌 Note: Gradio on Hugging Face doesn't support </w:t>
      </w:r>
      <w:r>
        <w:rPr>
          <w:rStyle w:val="6"/>
          <w:rFonts w:hint="eastAsia" w:ascii="SimSun" w:hAnsi="SimSun" w:eastAsia="SimSun" w:cs="SimSun"/>
          <w:sz w:val="24"/>
          <w:szCs w:val="24"/>
        </w:rPr>
        <w:t>.tflite</w:t>
      </w:r>
      <w:r>
        <w:rPr>
          <w:rFonts w:hint="eastAsia" w:ascii="SimSun" w:hAnsi="SimSun" w:eastAsia="SimSun" w:cs="SimSun"/>
          <w:sz w:val="24"/>
          <w:szCs w:val="24"/>
        </w:rPr>
        <w:t xml:space="preserve"> directly unless you use a custom TFLite interpreter.</w:t>
      </w:r>
    </w:p>
    <w:p w14:paraId="601AB51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AE329">
      <w:pPr>
        <w:pStyle w:val="2"/>
        <w:keepNext w:val="0"/>
        <w:keepLines w:val="0"/>
        <w:widowControl/>
        <w:suppressLineNumbers w:val="0"/>
      </w:pPr>
      <w:r>
        <w:t>✅ Summary: Best for Hugging Face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900"/>
        <w:gridCol w:w="1260"/>
        <w:gridCol w:w="2010"/>
      </w:tblGrid>
      <w:tr w14:paraId="2FA73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050C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0269E6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 w14:paraId="495C2A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1FB4EB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HF Compatibility</w:t>
            </w:r>
          </w:p>
        </w:tc>
      </w:tr>
      <w:tr w14:paraId="36BAF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B42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CNN</w:t>
            </w:r>
          </w:p>
        </w:tc>
        <w:tc>
          <w:tcPr>
            <w:tcW w:w="0" w:type="auto"/>
            <w:shd w:val="clear"/>
            <w:vAlign w:val="center"/>
          </w:tcPr>
          <w:p w14:paraId="26511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~1.2 MB</w:t>
            </w:r>
          </w:p>
        </w:tc>
        <w:tc>
          <w:tcPr>
            <w:tcW w:w="0" w:type="auto"/>
            <w:shd w:val="clear"/>
            <w:vAlign w:val="center"/>
          </w:tcPr>
          <w:p w14:paraId="516C5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64E84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7D083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F2B8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 CNN</w:t>
            </w:r>
          </w:p>
        </w:tc>
        <w:tc>
          <w:tcPr>
            <w:tcW w:w="0" w:type="auto"/>
            <w:shd w:val="clear"/>
            <w:vAlign w:val="center"/>
          </w:tcPr>
          <w:p w14:paraId="3182A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~150 KB</w:t>
            </w:r>
          </w:p>
        </w:tc>
        <w:tc>
          <w:tcPr>
            <w:tcW w:w="0" w:type="auto"/>
            <w:shd w:val="clear"/>
            <w:vAlign w:val="center"/>
          </w:tcPr>
          <w:p w14:paraId="7C5249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 Fast</w:t>
            </w:r>
          </w:p>
        </w:tc>
        <w:tc>
          <w:tcPr>
            <w:tcW w:w="0" w:type="auto"/>
            <w:shd w:val="clear"/>
            <w:vAlign w:val="center"/>
          </w:tcPr>
          <w:p w14:paraId="19C5B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2A0D0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419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Quantized TFLite</w:t>
            </w:r>
          </w:p>
        </w:tc>
        <w:tc>
          <w:tcPr>
            <w:tcW w:w="0" w:type="auto"/>
            <w:shd w:val="clear"/>
            <w:vAlign w:val="center"/>
          </w:tcPr>
          <w:p w14:paraId="58263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~300 KB</w:t>
            </w:r>
          </w:p>
        </w:tc>
        <w:tc>
          <w:tcPr>
            <w:tcW w:w="0" w:type="auto"/>
            <w:shd w:val="clear"/>
            <w:vAlign w:val="center"/>
          </w:tcPr>
          <w:p w14:paraId="07F005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 Fast</w:t>
            </w:r>
          </w:p>
        </w:tc>
        <w:tc>
          <w:tcPr>
            <w:tcW w:w="0" w:type="auto"/>
            <w:shd w:val="clear"/>
            <w:vAlign w:val="center"/>
          </w:tcPr>
          <w:p w14:paraId="045119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(not direct)</w:t>
            </w:r>
          </w:p>
        </w:tc>
      </w:tr>
    </w:tbl>
    <w:p w14:paraId="5D8B242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30746">
      <w:pPr>
        <w:pStyle w:val="9"/>
        <w:keepNext w:val="0"/>
        <w:keepLines w:val="0"/>
        <w:widowControl/>
        <w:suppressLineNumbers w:val="0"/>
      </w:pPr>
      <w:r>
        <w:t>Would you like me to:</w:t>
      </w:r>
    </w:p>
    <w:p w14:paraId="419AEB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27D6E9F">
      <w:pPr>
        <w:pStyle w:val="9"/>
        <w:keepNext w:val="0"/>
        <w:keepLines w:val="0"/>
        <w:widowControl/>
        <w:suppressLineNumbers w:val="0"/>
        <w:ind w:left="720"/>
      </w:pPr>
      <w:r>
        <w:t xml:space="preserve">Upload a </w:t>
      </w:r>
      <w:r>
        <w:rPr>
          <w:rStyle w:val="10"/>
        </w:rPr>
        <w:t>pre-trained light CNN model</w:t>
      </w:r>
      <w:r>
        <w:t xml:space="preserve"> for you to use right away?</w:t>
      </w:r>
    </w:p>
    <w:p w14:paraId="27058D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AFD34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AE60812">
      <w:pPr>
        <w:pStyle w:val="9"/>
        <w:keepNext w:val="0"/>
        <w:keepLines w:val="0"/>
        <w:widowControl/>
        <w:suppressLineNumbers w:val="0"/>
        <w:ind w:left="720"/>
      </w:pPr>
      <w:r>
        <w:t xml:space="preserve">Help </w:t>
      </w:r>
      <w:r>
        <w:rPr>
          <w:rStyle w:val="10"/>
        </w:rPr>
        <w:t>benchmark prediction speed</w:t>
      </w:r>
      <w:r>
        <w:t xml:space="preserve"> in your Gradio app?</w:t>
      </w:r>
    </w:p>
    <w:p w14:paraId="266219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D4CB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0842A7">
      <w:pPr>
        <w:pStyle w:val="9"/>
        <w:keepNext w:val="0"/>
        <w:keepLines w:val="0"/>
        <w:widowControl/>
        <w:suppressLineNumbers w:val="0"/>
        <w:ind w:left="720"/>
      </w:pPr>
      <w:r>
        <w:t xml:space="preserve">Or show how to </w:t>
      </w:r>
      <w:r>
        <w:rPr>
          <w:rStyle w:val="10"/>
        </w:rPr>
        <w:t>auto-convert model on training</w:t>
      </w:r>
      <w:r>
        <w:t>?</w:t>
      </w:r>
    </w:p>
    <w:p w14:paraId="368248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287BFF">
      <w:pPr>
        <w:pStyle w:val="9"/>
        <w:keepNext w:val="0"/>
        <w:keepLines w:val="0"/>
        <w:widowControl/>
        <w:suppressLineNumbers w:val="0"/>
      </w:pPr>
      <w:r>
        <w:t>Let me know how you'd like to level up next! 😄</w:t>
      </w:r>
    </w:p>
    <w:p w14:paraId="518B426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69262"/>
    <w:multiLevelType w:val="multilevel"/>
    <w:tmpl w:val="A9269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86E91E4"/>
    <w:multiLevelType w:val="multilevel"/>
    <w:tmpl w:val="186E9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FDA1F8"/>
    <w:multiLevelType w:val="multilevel"/>
    <w:tmpl w:val="6BFDA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2025-04-05T12:29:31Z</dcterms:created>
  <dc:creator>hp</dc:creator>
  <cp:lastModifiedBy>Sahil</cp:lastModifiedBy>
  <dcterms:modified xsi:type="dcterms:W3CDTF">2025-04-05T12:29:58Z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7014C648EBB144A1A36C622F51EDB66E_12</vt:lpwstr>
  </property>
</Properties>
</file>