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C2AA3" w14:textId="08A0F3B8" w:rsidR="00431054" w:rsidRPr="00431054" w:rsidRDefault="00431054" w:rsidP="00431054">
      <w:pPr>
        <w:rPr>
          <w:b/>
          <w:bCs/>
          <w:lang w:val="en-IN"/>
        </w:rPr>
      </w:pPr>
      <w:r w:rsidRPr="00431054">
        <w:rPr>
          <w:b/>
          <w:bCs/>
          <w:lang w:val="en-IN"/>
        </w:rPr>
        <w:t>SQL LaunchPad  </w:t>
      </w:r>
      <w:r>
        <w:rPr>
          <w:b/>
          <w:bCs/>
          <w:lang w:val="en-IN"/>
        </w:rPr>
        <w:t>2hr</w:t>
      </w:r>
    </w:p>
    <w:p w14:paraId="5C8C8DB3" w14:textId="77777777" w:rsidR="00431054" w:rsidRPr="00431054" w:rsidRDefault="00431054" w:rsidP="00431054">
      <w:pPr>
        <w:rPr>
          <w:lang w:val="en-IN"/>
        </w:rPr>
      </w:pPr>
      <w:r w:rsidRPr="00431054">
        <w:rPr>
          <w:lang w:val="en-IN"/>
        </w:rPr>
        <w:t>Exploring the Data Universe</w:t>
      </w:r>
    </w:p>
    <w:p w14:paraId="1724E7BE" w14:textId="77777777" w:rsidR="00431054" w:rsidRPr="00431054" w:rsidRDefault="00431054" w:rsidP="00431054">
      <w:pPr>
        <w:rPr>
          <w:lang w:val="en-IN"/>
        </w:rPr>
      </w:pPr>
      <w:r w:rsidRPr="00431054">
        <w:rPr>
          <w:lang w:val="en-IN"/>
        </w:rPr>
        <w:t>SQL Setup and Basics</w:t>
      </w:r>
    </w:p>
    <w:p w14:paraId="7DDB2415" w14:textId="77777777" w:rsidR="00431054" w:rsidRPr="00431054" w:rsidRDefault="00431054" w:rsidP="00431054">
      <w:pPr>
        <w:rPr>
          <w:lang w:val="en-IN"/>
        </w:rPr>
      </w:pPr>
      <w:r w:rsidRPr="00431054">
        <w:rPr>
          <w:lang w:val="en-IN"/>
        </w:rPr>
        <w:t>Mastering SELECT Statements</w:t>
      </w:r>
    </w:p>
    <w:p w14:paraId="5B044572" w14:textId="77777777" w:rsidR="00431054" w:rsidRPr="00431054" w:rsidRDefault="00431054" w:rsidP="00431054">
      <w:pPr>
        <w:rPr>
          <w:lang w:val="en-IN"/>
        </w:rPr>
      </w:pPr>
      <w:r w:rsidRPr="00431054">
        <w:rPr>
          <w:lang w:val="en-IN"/>
        </w:rPr>
        <w:t>Sorting Query Results</w:t>
      </w:r>
    </w:p>
    <w:p w14:paraId="4DE8FE28" w14:textId="77777777" w:rsidR="00431054" w:rsidRPr="00431054" w:rsidRDefault="00431054" w:rsidP="00431054">
      <w:pPr>
        <w:rPr>
          <w:lang w:val="en-IN"/>
        </w:rPr>
      </w:pPr>
      <w:r w:rsidRPr="00431054">
        <w:rPr>
          <w:lang w:val="en-IN"/>
        </w:rPr>
        <w:t>Result Control with LIMIT and OFFSET</w:t>
      </w:r>
    </w:p>
    <w:p w14:paraId="7BC9FE74" w14:textId="77777777" w:rsidR="0061090A" w:rsidRDefault="0061090A"/>
    <w:p w14:paraId="617BAA99" w14:textId="77777777" w:rsidR="00DB0098" w:rsidRPr="00DB0098" w:rsidRDefault="00DB0098">
      <w:pPr>
        <w:rPr>
          <w:b/>
          <w:bCs/>
        </w:rPr>
      </w:pPr>
    </w:p>
    <w:p w14:paraId="036CE66A" w14:textId="149BB211" w:rsidR="00DB0098" w:rsidRPr="00DB0098" w:rsidRDefault="00DB0098" w:rsidP="00DB0098">
      <w:pPr>
        <w:rPr>
          <w:b/>
          <w:bCs/>
          <w:lang w:val="en-IN"/>
        </w:rPr>
      </w:pPr>
      <w:r w:rsidRPr="00DB0098">
        <w:rPr>
          <w:b/>
          <w:bCs/>
          <w:lang w:val="en-IN"/>
        </w:rPr>
        <w:t>Crafting SQL Databases  </w:t>
      </w:r>
      <w:r>
        <w:rPr>
          <w:b/>
          <w:bCs/>
          <w:lang w:val="en-IN"/>
        </w:rPr>
        <w:t>2hr</w:t>
      </w:r>
    </w:p>
    <w:p w14:paraId="03D01F45" w14:textId="77777777" w:rsidR="00DB0098" w:rsidRPr="00DB0098" w:rsidRDefault="00DB0098" w:rsidP="00DB0098">
      <w:pPr>
        <w:rPr>
          <w:lang w:val="en-IN"/>
        </w:rPr>
      </w:pPr>
      <w:r w:rsidRPr="00DB0098">
        <w:rPr>
          <w:lang w:val="en-IN"/>
        </w:rPr>
        <w:t>Blueprinting Database Structures</w:t>
      </w:r>
    </w:p>
    <w:p w14:paraId="624C4B5C" w14:textId="77777777" w:rsidR="00DB0098" w:rsidRPr="00DB0098" w:rsidRDefault="00DB0098" w:rsidP="00DB0098">
      <w:pPr>
        <w:rPr>
          <w:lang w:val="en-IN"/>
        </w:rPr>
      </w:pPr>
      <w:r w:rsidRPr="00DB0098">
        <w:rPr>
          <w:lang w:val="en-IN"/>
        </w:rPr>
        <w:t>Data Quality and Speed: Keys and Indexing</w:t>
      </w:r>
    </w:p>
    <w:p w14:paraId="23F3E6F0" w14:textId="77777777" w:rsidR="00DB0098" w:rsidRPr="00DB0098" w:rsidRDefault="00DB0098" w:rsidP="00DB0098">
      <w:pPr>
        <w:rPr>
          <w:lang w:val="en-IN"/>
        </w:rPr>
      </w:pPr>
      <w:r w:rsidRPr="00DB0098">
        <w:rPr>
          <w:lang w:val="en-IN"/>
        </w:rPr>
        <w:t> Navigating Database Relationships</w:t>
      </w:r>
    </w:p>
    <w:p w14:paraId="5EEF41F4" w14:textId="77777777" w:rsidR="00DB0098" w:rsidRPr="00DB0098" w:rsidRDefault="00DB0098" w:rsidP="00DB0098">
      <w:pPr>
        <w:rPr>
          <w:lang w:val="en-IN"/>
        </w:rPr>
      </w:pPr>
      <w:r w:rsidRPr="00DB0098">
        <w:rPr>
          <w:lang w:val="en-IN"/>
        </w:rPr>
        <w:t>Normalization and Denormalization Strategies</w:t>
      </w:r>
    </w:p>
    <w:p w14:paraId="75406EE2" w14:textId="77777777" w:rsidR="00DB0098" w:rsidRDefault="00DB0098"/>
    <w:p w14:paraId="0926E76B" w14:textId="570C7A82" w:rsidR="003D2F8E" w:rsidRPr="003D2F8E" w:rsidRDefault="003D2F8E" w:rsidP="003D2F8E">
      <w:pPr>
        <w:rPr>
          <w:b/>
          <w:bCs/>
          <w:lang w:val="en-IN"/>
        </w:rPr>
      </w:pPr>
      <w:r w:rsidRPr="003D2F8E">
        <w:rPr>
          <w:b/>
          <w:bCs/>
          <w:lang w:val="en-IN"/>
        </w:rPr>
        <w:t>Advanced Querying  </w:t>
      </w:r>
      <w:r>
        <w:rPr>
          <w:b/>
          <w:bCs/>
          <w:lang w:val="en-IN"/>
        </w:rPr>
        <w:t>2hr</w:t>
      </w:r>
    </w:p>
    <w:p w14:paraId="3488B283" w14:textId="77777777" w:rsidR="003D2F8E" w:rsidRPr="003D2F8E" w:rsidRDefault="003D2F8E" w:rsidP="003D2F8E">
      <w:pPr>
        <w:rPr>
          <w:lang w:val="en-IN"/>
        </w:rPr>
      </w:pPr>
      <w:r w:rsidRPr="003D2F8E">
        <w:rPr>
          <w:lang w:val="en-IN"/>
        </w:rPr>
        <w:t>Crunching Numbers with SQL</w:t>
      </w:r>
    </w:p>
    <w:p w14:paraId="7B351FBB" w14:textId="77777777" w:rsidR="003D2F8E" w:rsidRPr="003D2F8E" w:rsidRDefault="003D2F8E" w:rsidP="003D2F8E">
      <w:pPr>
        <w:rPr>
          <w:lang w:val="en-IN"/>
        </w:rPr>
      </w:pPr>
      <w:r w:rsidRPr="003D2F8E">
        <w:rPr>
          <w:lang w:val="en-IN"/>
        </w:rPr>
        <w:t>Discovering SQL Trends</w:t>
      </w:r>
    </w:p>
    <w:p w14:paraId="400F4876" w14:textId="77777777" w:rsidR="003D2F8E" w:rsidRPr="003D2F8E" w:rsidRDefault="003D2F8E" w:rsidP="003D2F8E">
      <w:pPr>
        <w:rPr>
          <w:lang w:val="en-IN"/>
        </w:rPr>
      </w:pPr>
      <w:r w:rsidRPr="003D2F8E">
        <w:rPr>
          <w:lang w:val="en-IN"/>
        </w:rPr>
        <w:t>Subqueries for Smarter Data Access</w:t>
      </w:r>
    </w:p>
    <w:p w14:paraId="255BB6B4" w14:textId="77777777" w:rsidR="003D2F8E" w:rsidRPr="003D2F8E" w:rsidRDefault="003D2F8E" w:rsidP="003D2F8E">
      <w:pPr>
        <w:rPr>
          <w:lang w:val="en-IN"/>
        </w:rPr>
      </w:pPr>
      <w:r w:rsidRPr="003D2F8E">
        <w:rPr>
          <w:lang w:val="en-IN"/>
        </w:rPr>
        <w:t>Connecting Data for Better Insights</w:t>
      </w:r>
    </w:p>
    <w:p w14:paraId="2100AC9D" w14:textId="77777777" w:rsidR="003D2F8E" w:rsidRDefault="003D2F8E"/>
    <w:p w14:paraId="714B571F" w14:textId="77777777" w:rsidR="00A1419C" w:rsidRDefault="00A1419C"/>
    <w:p w14:paraId="3E26E547" w14:textId="25B6FB33" w:rsidR="00A1419C" w:rsidRPr="00A1419C" w:rsidRDefault="00A1419C" w:rsidP="00A1419C">
      <w:pPr>
        <w:rPr>
          <w:b/>
          <w:bCs/>
          <w:lang w:val="en-IN"/>
        </w:rPr>
      </w:pPr>
      <w:r w:rsidRPr="00A1419C">
        <w:rPr>
          <w:b/>
          <w:bCs/>
          <w:lang w:val="en-IN"/>
        </w:rPr>
        <w:t>Mastering Data Control  </w:t>
      </w:r>
      <w:r>
        <w:rPr>
          <w:b/>
          <w:bCs/>
          <w:lang w:val="en-IN"/>
        </w:rPr>
        <w:t>2hr</w:t>
      </w:r>
    </w:p>
    <w:p w14:paraId="7536AABC" w14:textId="77777777" w:rsidR="00A1419C" w:rsidRPr="00A1419C" w:rsidRDefault="00A1419C" w:rsidP="00A1419C">
      <w:pPr>
        <w:rPr>
          <w:lang w:val="en-IN"/>
        </w:rPr>
      </w:pPr>
      <w:r w:rsidRPr="00A1419C">
        <w:rPr>
          <w:lang w:val="en-IN"/>
        </w:rPr>
        <w:t>SQL's Data Addition Tool : INSERT</w:t>
      </w:r>
    </w:p>
    <w:p w14:paraId="4D40D53F" w14:textId="77777777" w:rsidR="00A1419C" w:rsidRPr="00A1419C" w:rsidRDefault="00A1419C" w:rsidP="00A1419C">
      <w:pPr>
        <w:rPr>
          <w:lang w:val="en-IN"/>
        </w:rPr>
      </w:pPr>
      <w:r w:rsidRPr="00A1419C">
        <w:rPr>
          <w:lang w:val="en-IN"/>
        </w:rPr>
        <w:t>Data Maintenance with UPDATE</w:t>
      </w:r>
    </w:p>
    <w:p w14:paraId="4B41C1E7" w14:textId="77777777" w:rsidR="00A1419C" w:rsidRPr="00A1419C" w:rsidRDefault="00A1419C" w:rsidP="00A1419C">
      <w:pPr>
        <w:rPr>
          <w:lang w:val="en-IN"/>
        </w:rPr>
      </w:pPr>
      <w:r w:rsidRPr="00A1419C">
        <w:rPr>
          <w:lang w:val="en-IN"/>
        </w:rPr>
        <w:t>SQL Cleanup Crew</w:t>
      </w:r>
    </w:p>
    <w:p w14:paraId="34B8A9F6" w14:textId="77777777" w:rsidR="00A1419C" w:rsidRPr="00A1419C" w:rsidRDefault="00A1419C" w:rsidP="00A1419C">
      <w:pPr>
        <w:rPr>
          <w:lang w:val="en-IN"/>
        </w:rPr>
      </w:pPr>
      <w:r w:rsidRPr="00A1419C">
        <w:rPr>
          <w:lang w:val="en-IN"/>
        </w:rPr>
        <w:t>Ensuring Data Integrity</w:t>
      </w:r>
    </w:p>
    <w:p w14:paraId="2B5D238D" w14:textId="77777777" w:rsidR="00A1419C" w:rsidRPr="00A1419C" w:rsidRDefault="00A1419C" w:rsidP="00A1419C">
      <w:pPr>
        <w:rPr>
          <w:lang w:val="en-IN"/>
        </w:rPr>
      </w:pPr>
      <w:r w:rsidRPr="00A1419C">
        <w:rPr>
          <w:lang w:val="en-IN"/>
        </w:rPr>
        <w:t>Nulls Decoded</w:t>
      </w:r>
    </w:p>
    <w:p w14:paraId="0B8785A2" w14:textId="77777777" w:rsidR="00A1419C" w:rsidRDefault="00A1419C"/>
    <w:p w14:paraId="1D01ADBE" w14:textId="77777777" w:rsidR="005B56AE" w:rsidRDefault="005B56AE"/>
    <w:p w14:paraId="54337561" w14:textId="0F9C45A3" w:rsidR="005B56AE" w:rsidRPr="005B56AE" w:rsidRDefault="005B56AE" w:rsidP="005B56AE">
      <w:pPr>
        <w:rPr>
          <w:b/>
          <w:bCs/>
          <w:lang w:val="en-IN"/>
        </w:rPr>
      </w:pPr>
      <w:r w:rsidRPr="005B56AE">
        <w:rPr>
          <w:b/>
          <w:bCs/>
          <w:lang w:val="en-IN"/>
        </w:rPr>
        <w:t>Unlock the Built-Ins  </w:t>
      </w:r>
      <w:r>
        <w:rPr>
          <w:b/>
          <w:bCs/>
          <w:lang w:val="en-IN"/>
        </w:rPr>
        <w:t>2hr</w:t>
      </w:r>
    </w:p>
    <w:p w14:paraId="552AFA1B" w14:textId="77777777" w:rsidR="005B56AE" w:rsidRPr="005B56AE" w:rsidRDefault="005B56AE" w:rsidP="005B56AE">
      <w:pPr>
        <w:rPr>
          <w:lang w:val="en-IN"/>
        </w:rPr>
      </w:pPr>
      <w:r w:rsidRPr="005B56AE">
        <w:rPr>
          <w:lang w:val="en-IN"/>
        </w:rPr>
        <w:t>String Manipulation Magic</w:t>
      </w:r>
    </w:p>
    <w:p w14:paraId="6CC9BEEA" w14:textId="77777777" w:rsidR="005B56AE" w:rsidRPr="005B56AE" w:rsidRDefault="005B56AE" w:rsidP="005B56AE">
      <w:pPr>
        <w:rPr>
          <w:lang w:val="en-IN"/>
        </w:rPr>
      </w:pPr>
      <w:r w:rsidRPr="005B56AE">
        <w:rPr>
          <w:lang w:val="en-IN"/>
        </w:rPr>
        <w:t>Mastering Dates and Times</w:t>
      </w:r>
    </w:p>
    <w:p w14:paraId="12AE006F" w14:textId="77777777" w:rsidR="005B56AE" w:rsidRPr="005B56AE" w:rsidRDefault="005B56AE" w:rsidP="005B56AE">
      <w:pPr>
        <w:rPr>
          <w:lang w:val="en-IN"/>
        </w:rPr>
      </w:pPr>
      <w:r w:rsidRPr="005B56AE">
        <w:rPr>
          <w:lang w:val="en-IN"/>
        </w:rPr>
        <w:t>Unlocking Math Prowess</w:t>
      </w:r>
    </w:p>
    <w:p w14:paraId="38536BAE" w14:textId="77777777" w:rsidR="005B56AE" w:rsidRPr="005B56AE" w:rsidRDefault="005B56AE" w:rsidP="005B56AE">
      <w:pPr>
        <w:rPr>
          <w:lang w:val="en-IN"/>
        </w:rPr>
      </w:pPr>
      <w:r w:rsidRPr="005B56AE">
        <w:rPr>
          <w:lang w:val="en-IN"/>
        </w:rPr>
        <w:t>Juggling Data Types</w:t>
      </w:r>
    </w:p>
    <w:p w14:paraId="2B5934AA" w14:textId="77777777" w:rsidR="005B56AE" w:rsidRDefault="005B56AE"/>
    <w:p w14:paraId="5904AE42" w14:textId="77777777" w:rsidR="001E5EF6" w:rsidRDefault="001E5EF6">
      <w:pPr>
        <w:pBdr>
          <w:bottom w:val="double" w:sz="6" w:space="1" w:color="auto"/>
        </w:pBdr>
      </w:pPr>
    </w:p>
    <w:p w14:paraId="4D955877" w14:textId="77777777" w:rsidR="001E5EF6" w:rsidRDefault="001E5EF6"/>
    <w:p w14:paraId="4DD7E696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Big Data (2022)</w:t>
      </w:r>
    </w:p>
    <w:p w14:paraId="5AD5E7C4" w14:textId="77777777" w:rsidR="001E5EF6" w:rsidRDefault="001E5EF6"/>
    <w:p w14:paraId="18F13FF5" w14:textId="0C519633" w:rsidR="001E5EF6" w:rsidRPr="001E5EF6" w:rsidRDefault="001E5EF6" w:rsidP="001E5EF6">
      <w:pPr>
        <w:rPr>
          <w:b/>
          <w:bCs/>
          <w:lang w:val="en-IN"/>
        </w:rPr>
      </w:pPr>
      <w:r w:rsidRPr="001E5EF6">
        <w:rPr>
          <w:b/>
          <w:bCs/>
          <w:lang w:val="en-IN"/>
        </w:rPr>
        <w:t>Introduction to Bigdata  </w:t>
      </w:r>
      <w:r>
        <w:rPr>
          <w:b/>
          <w:bCs/>
          <w:lang w:val="en-IN"/>
        </w:rPr>
        <w:t>2hr</w:t>
      </w:r>
    </w:p>
    <w:p w14:paraId="7A2F68AD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What is Bigdata</w:t>
      </w:r>
    </w:p>
    <w:p w14:paraId="07CFAA6A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5V's of Bigdata</w:t>
      </w:r>
    </w:p>
    <w:p w14:paraId="44C957D5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What is Bigdata Analytics</w:t>
      </w:r>
    </w:p>
    <w:p w14:paraId="7B3B7079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Need for Bigdata Analytics</w:t>
      </w:r>
    </w:p>
    <w:p w14:paraId="3256D9F4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Stages for Bigdata Analytics</w:t>
      </w:r>
    </w:p>
    <w:p w14:paraId="48F43331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Type of Bigdata Analytics</w:t>
      </w:r>
    </w:p>
    <w:p w14:paraId="5B5CB890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Application of Bigdata Analytics</w:t>
      </w:r>
    </w:p>
    <w:p w14:paraId="0F215D62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Problems with Bigdata Analytics</w:t>
      </w:r>
    </w:p>
    <w:p w14:paraId="0E082FC1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Quiz</w:t>
      </w:r>
    </w:p>
    <w:p w14:paraId="6B1CA699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Assignment</w:t>
      </w:r>
    </w:p>
    <w:p w14:paraId="1BA56EB9" w14:textId="77777777" w:rsidR="001E5EF6" w:rsidRDefault="001E5EF6"/>
    <w:p w14:paraId="4833D733" w14:textId="77777777" w:rsidR="001E5EF6" w:rsidRDefault="001E5EF6"/>
    <w:p w14:paraId="1C259A89" w14:textId="6BFB9C95" w:rsidR="001E5EF6" w:rsidRPr="001E5EF6" w:rsidRDefault="001E5EF6" w:rsidP="001E5EF6">
      <w:pPr>
        <w:rPr>
          <w:b/>
          <w:bCs/>
          <w:lang w:val="en-IN"/>
        </w:rPr>
      </w:pPr>
      <w:r w:rsidRPr="001E5EF6">
        <w:rPr>
          <w:b/>
          <w:bCs/>
          <w:lang w:val="en-IN"/>
        </w:rPr>
        <w:t>Hadoop Stack  </w:t>
      </w:r>
      <w:r>
        <w:rPr>
          <w:b/>
          <w:bCs/>
          <w:lang w:val="en-IN"/>
        </w:rPr>
        <w:t>2hr</w:t>
      </w:r>
    </w:p>
    <w:p w14:paraId="69A62CF1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What is Hadoop</w:t>
      </w:r>
    </w:p>
    <w:p w14:paraId="27171C14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Hadoop Architecture</w:t>
      </w:r>
    </w:p>
    <w:p w14:paraId="3C9CEEC7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Hdfs Master-Slave Architecture</w:t>
      </w:r>
    </w:p>
    <w:p w14:paraId="6B811504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lastRenderedPageBreak/>
        <w:t>MapReduce</w:t>
      </w:r>
    </w:p>
    <w:p w14:paraId="52103AA8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Working of Hadoop</w:t>
      </w:r>
    </w:p>
    <w:p w14:paraId="53A710C7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Hadoop Ecosystem</w:t>
      </w:r>
    </w:p>
    <w:p w14:paraId="4B3B82A7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Advantages &amp; Disadvantages of Hadoop</w:t>
      </w:r>
    </w:p>
    <w:p w14:paraId="45100AC6" w14:textId="77777777" w:rsidR="001E5EF6" w:rsidRPr="001E5EF6" w:rsidRDefault="001E5EF6" w:rsidP="001E5EF6">
      <w:pPr>
        <w:rPr>
          <w:lang w:val="en-IN"/>
        </w:rPr>
      </w:pPr>
      <w:r w:rsidRPr="001E5EF6">
        <w:rPr>
          <w:lang w:val="en-IN"/>
        </w:rPr>
        <w:t>Assignment</w:t>
      </w:r>
    </w:p>
    <w:p w14:paraId="5B6D5FCB" w14:textId="77777777" w:rsidR="001E5EF6" w:rsidRDefault="001E5EF6"/>
    <w:p w14:paraId="0EE2ACAE" w14:textId="77777777" w:rsidR="00281057" w:rsidRDefault="00281057"/>
    <w:p w14:paraId="271BB0B6" w14:textId="794B5626" w:rsidR="00281057" w:rsidRPr="00281057" w:rsidRDefault="00281057" w:rsidP="00281057">
      <w:pPr>
        <w:rPr>
          <w:b/>
          <w:bCs/>
          <w:lang w:val="en-IN"/>
        </w:rPr>
      </w:pPr>
      <w:r w:rsidRPr="00281057">
        <w:rPr>
          <w:b/>
          <w:bCs/>
          <w:lang w:val="en-IN"/>
        </w:rPr>
        <w:t>Data Analysis with Pig and Hive  </w:t>
      </w:r>
      <w:r>
        <w:rPr>
          <w:b/>
          <w:bCs/>
          <w:lang w:val="en-IN"/>
        </w:rPr>
        <w:t>4hr</w:t>
      </w:r>
    </w:p>
    <w:p w14:paraId="6C56EF49" w14:textId="77777777" w:rsidR="00281057" w:rsidRPr="00281057" w:rsidRDefault="00281057" w:rsidP="00281057">
      <w:pPr>
        <w:rPr>
          <w:lang w:val="en-IN"/>
        </w:rPr>
      </w:pPr>
      <w:r w:rsidRPr="00281057">
        <w:rPr>
          <w:lang w:val="en-IN"/>
        </w:rPr>
        <w:t>Introduction of Pig</w:t>
      </w:r>
    </w:p>
    <w:p w14:paraId="5E26B40F" w14:textId="77777777" w:rsidR="00281057" w:rsidRPr="00281057" w:rsidRDefault="00281057" w:rsidP="00281057">
      <w:pPr>
        <w:rPr>
          <w:lang w:val="en-IN"/>
        </w:rPr>
      </w:pPr>
      <w:r w:rsidRPr="00281057">
        <w:rPr>
          <w:lang w:val="en-IN"/>
        </w:rPr>
        <w:t>Feature of Pig</w:t>
      </w:r>
    </w:p>
    <w:p w14:paraId="0DD69D10" w14:textId="77777777" w:rsidR="00281057" w:rsidRPr="00281057" w:rsidRDefault="00281057" w:rsidP="00281057">
      <w:pPr>
        <w:rPr>
          <w:lang w:val="en-IN"/>
        </w:rPr>
      </w:pPr>
      <w:r w:rsidRPr="00281057">
        <w:rPr>
          <w:lang w:val="en-IN"/>
        </w:rPr>
        <w:t>Component of Pig</w:t>
      </w:r>
    </w:p>
    <w:p w14:paraId="7D541AB8" w14:textId="77777777" w:rsidR="00281057" w:rsidRPr="00281057" w:rsidRDefault="00281057" w:rsidP="00281057">
      <w:pPr>
        <w:rPr>
          <w:lang w:val="en-IN"/>
        </w:rPr>
      </w:pPr>
      <w:r w:rsidRPr="00281057">
        <w:rPr>
          <w:lang w:val="en-IN"/>
        </w:rPr>
        <w:t>Architecture of Pig</w:t>
      </w:r>
    </w:p>
    <w:p w14:paraId="1E91EF9E" w14:textId="77777777" w:rsidR="00281057" w:rsidRPr="00281057" w:rsidRDefault="00281057" w:rsidP="00281057">
      <w:pPr>
        <w:rPr>
          <w:lang w:val="en-IN"/>
        </w:rPr>
      </w:pPr>
      <w:r w:rsidRPr="00281057">
        <w:rPr>
          <w:lang w:val="en-IN"/>
        </w:rPr>
        <w:t>Data Model of Pig</w:t>
      </w:r>
    </w:p>
    <w:p w14:paraId="5FA25417" w14:textId="77777777" w:rsidR="00281057" w:rsidRPr="00281057" w:rsidRDefault="00281057" w:rsidP="00281057">
      <w:pPr>
        <w:rPr>
          <w:lang w:val="en-IN"/>
        </w:rPr>
      </w:pPr>
      <w:r w:rsidRPr="00281057">
        <w:rPr>
          <w:lang w:val="en-IN"/>
        </w:rPr>
        <w:t>Pig Commands</w:t>
      </w:r>
    </w:p>
    <w:p w14:paraId="7180F26F" w14:textId="77777777" w:rsidR="00281057" w:rsidRPr="00281057" w:rsidRDefault="00281057" w:rsidP="00281057">
      <w:pPr>
        <w:rPr>
          <w:lang w:val="en-IN"/>
        </w:rPr>
      </w:pPr>
      <w:r w:rsidRPr="00281057">
        <w:rPr>
          <w:lang w:val="en-IN"/>
        </w:rPr>
        <w:t>Introduction of Hive</w:t>
      </w:r>
    </w:p>
    <w:p w14:paraId="7AE184BB" w14:textId="77777777" w:rsidR="00281057" w:rsidRPr="00281057" w:rsidRDefault="00281057" w:rsidP="00281057">
      <w:pPr>
        <w:rPr>
          <w:lang w:val="en-IN"/>
        </w:rPr>
      </w:pPr>
      <w:r w:rsidRPr="00281057">
        <w:rPr>
          <w:lang w:val="en-IN"/>
        </w:rPr>
        <w:t>Features of Hive</w:t>
      </w:r>
    </w:p>
    <w:p w14:paraId="38ADF63E" w14:textId="77777777" w:rsidR="00281057" w:rsidRPr="00281057" w:rsidRDefault="00281057" w:rsidP="00281057">
      <w:pPr>
        <w:rPr>
          <w:lang w:val="en-IN"/>
        </w:rPr>
      </w:pPr>
      <w:r w:rsidRPr="00281057">
        <w:rPr>
          <w:lang w:val="en-IN"/>
        </w:rPr>
        <w:t>Component of Hive</w:t>
      </w:r>
    </w:p>
    <w:p w14:paraId="04CC6931" w14:textId="77777777" w:rsidR="00281057" w:rsidRPr="00281057" w:rsidRDefault="00281057" w:rsidP="00281057">
      <w:pPr>
        <w:rPr>
          <w:lang w:val="en-IN"/>
        </w:rPr>
      </w:pPr>
      <w:r w:rsidRPr="00281057">
        <w:rPr>
          <w:lang w:val="en-IN"/>
        </w:rPr>
        <w:t>Architecture of Hive</w:t>
      </w:r>
    </w:p>
    <w:p w14:paraId="30EC26E9" w14:textId="77777777" w:rsidR="00281057" w:rsidRPr="00281057" w:rsidRDefault="00281057" w:rsidP="00281057">
      <w:pPr>
        <w:rPr>
          <w:lang w:val="en-IN"/>
        </w:rPr>
      </w:pPr>
      <w:r w:rsidRPr="00281057">
        <w:rPr>
          <w:lang w:val="en-IN"/>
        </w:rPr>
        <w:t>Data Model of Hive</w:t>
      </w:r>
    </w:p>
    <w:p w14:paraId="6E9D95A1" w14:textId="77777777" w:rsidR="00281057" w:rsidRPr="00281057" w:rsidRDefault="00281057" w:rsidP="00281057">
      <w:pPr>
        <w:rPr>
          <w:lang w:val="en-IN"/>
        </w:rPr>
      </w:pPr>
      <w:r w:rsidRPr="00281057">
        <w:rPr>
          <w:lang w:val="en-IN"/>
        </w:rPr>
        <w:t>Hive Commands</w:t>
      </w:r>
    </w:p>
    <w:p w14:paraId="2E822B4A" w14:textId="77777777" w:rsidR="00281057" w:rsidRPr="00281057" w:rsidRDefault="00281057" w:rsidP="00281057">
      <w:pPr>
        <w:rPr>
          <w:lang w:val="en-IN"/>
        </w:rPr>
      </w:pPr>
      <w:r w:rsidRPr="00281057">
        <w:rPr>
          <w:lang w:val="en-IN"/>
        </w:rPr>
        <w:t>Assignment</w:t>
      </w:r>
    </w:p>
    <w:p w14:paraId="19C686E2" w14:textId="77777777" w:rsidR="00281057" w:rsidRDefault="00281057"/>
    <w:sectPr w:rsidR="002810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D73"/>
    <w:rsid w:val="00082690"/>
    <w:rsid w:val="001E5EF6"/>
    <w:rsid w:val="00281057"/>
    <w:rsid w:val="002A15E7"/>
    <w:rsid w:val="003D2F8E"/>
    <w:rsid w:val="004132E1"/>
    <w:rsid w:val="00431054"/>
    <w:rsid w:val="004E28FC"/>
    <w:rsid w:val="005B56AE"/>
    <w:rsid w:val="0061090A"/>
    <w:rsid w:val="007707E1"/>
    <w:rsid w:val="008806C1"/>
    <w:rsid w:val="009C10F4"/>
    <w:rsid w:val="009E5D73"/>
    <w:rsid w:val="00A1419C"/>
    <w:rsid w:val="00B30E53"/>
    <w:rsid w:val="00BE5104"/>
    <w:rsid w:val="00D45220"/>
    <w:rsid w:val="00DB0098"/>
    <w:rsid w:val="00EE5CFC"/>
    <w:rsid w:val="24560C60"/>
    <w:rsid w:val="5697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6BA18"/>
  <w15:docId w15:val="{A16D084A-75D9-4C32-8DAF-27AB4A05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shahil md</cp:lastModifiedBy>
  <cp:revision>18</cp:revision>
  <dcterms:created xsi:type="dcterms:W3CDTF">2024-12-05T12:46:00Z</dcterms:created>
  <dcterms:modified xsi:type="dcterms:W3CDTF">2024-12-05T12:59:00Z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2EC4402530BE42DC9F8966B0C1E61FD5_12</vt:lpwstr>
  </property>
</Properties>
</file>