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### Quiz: Database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1. What does SQL stand for?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A) Structured Query Language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B) Simple Query Language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C) Structured Questioning Logic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D) None of the above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2. What is the purpose of SQL?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A) </w:t>
      </w:r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To</w:t>
      </w:r>
      <w:proofErr w:type="gram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communicate with and manipulate databases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B) To write computer programs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C) To create websites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D) None of the above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3. What is a database management system (DBMS)?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A) Software that interacts with the end user, applications, and the database itself to capture and </w:t>
      </w:r>
      <w:proofErr w:type="spell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analyse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the data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B) A system for organizing and storing data in a database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C) A program for creating websites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D) None of the above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4. What is the most common type of DBMS?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A) </w:t>
      </w:r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The</w:t>
      </w:r>
      <w:proofErr w:type="gram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object-oriented database management system (OODBMS)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B) The relational database management system (RDBMS)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C) The hierarchical database management system (HDBMS)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D) None of the above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5. What is a relational database?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A) A database management system based on the object-oriented model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B) A database management system based on the relational model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C) A database management system based on the hierarchical model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D) None of the above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6. What is a table in a relational database?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A) A system for storing data in a database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B) A program for organizing data in a database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C) A collection of data organized into rows and columns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D) None of the above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7. What is a primary key in a relational database table?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A) A column in a relational database table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B) A unique identifier for each row in a relational database table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C) A system for storing data in a database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D) None of the above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8. What is the syntax to select all columns from a table named "customers"?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A) SELECT * FROM customers;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B) SELECT ALL FROM customers;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C) SELECT customers;</w:t>
      </w:r>
    </w:p>
    <w:p w:rsid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D) None of the above</w:t>
      </w:r>
    </w:p>
    <w:p w:rsidR="007B4EDA" w:rsidRDefault="007B4EDA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lastRenderedPageBreak/>
        <w:t xml:space="preserve">9. How do you execute an SQL query in Python using </w:t>
      </w:r>
      <w:proofErr w:type="spell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mysql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-connector library?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A) </w:t>
      </w:r>
      <w:proofErr w:type="spellStart"/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cursor.query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(</w:t>
      </w:r>
      <w:proofErr w:type="gram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"SELECT * FROM customers")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B) </w:t>
      </w:r>
      <w:proofErr w:type="spellStart"/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cursor.execute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(</w:t>
      </w:r>
      <w:proofErr w:type="gram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"SELECT * FROM customers")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C) </w:t>
      </w:r>
      <w:proofErr w:type="spellStart"/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cursor.run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(</w:t>
      </w:r>
      <w:proofErr w:type="gram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"SELECT * FROM customers")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D) None of the above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10. How do you retrieve the result of an SQL query in Python using the </w:t>
      </w:r>
      <w:proofErr w:type="spell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mysql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-connector library?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A) result = </w:t>
      </w:r>
      <w:proofErr w:type="spellStart"/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cursor.retrieve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()</w:t>
      </w:r>
      <w:proofErr w:type="gramEnd"/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B) result = </w:t>
      </w:r>
      <w:proofErr w:type="spellStart"/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cursor.fetchone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()</w:t>
      </w:r>
      <w:proofErr w:type="gramEnd"/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C) result = </w:t>
      </w:r>
      <w:proofErr w:type="spellStart"/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cursor.fetchall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()</w:t>
      </w:r>
      <w:proofErr w:type="gramEnd"/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D) None of the above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### Answers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1. **A) Structured Query Language**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- SQL stands for Structured Query Language.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2. **A) </w:t>
      </w:r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To</w:t>
      </w:r>
      <w:proofErr w:type="gram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communicate with and manipulate databases**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- SQL is used to communicate with and manipulate databases.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3. **A) Software that interacts with the end user, applications, and the database itself to capture and </w:t>
      </w:r>
      <w:proofErr w:type="spell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analyse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the data**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- A DBMS is software that interacts with the end user, applications, and the database to capture and analyze data.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lastRenderedPageBreak/>
        <w:t>4. **B) The relational database management system (RDBMS</w:t>
      </w:r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)*</w:t>
      </w:r>
      <w:proofErr w:type="gram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*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- The most common type of DBMS is the relational database management system (RDBMS).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5. **B) </w:t>
      </w:r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A</w:t>
      </w:r>
      <w:proofErr w:type="gram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database management system based on the relational model**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- A relational database is based on the relational model.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6. **C) A collection of data organized into rows and columns**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- A table in a relational database is a collection of data organized into rows and columns.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7. **B) A unique identifier for each row in a relational database table**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- A primary key is a unique identifier for each row in a relational database table.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8. **A) SELECT * FROM customers;**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- The syntax to select all columns from a table named "customers" is `SELECT * FROM customers</w:t>
      </w:r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;`</w:t>
      </w:r>
      <w:proofErr w:type="gram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.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9. **B) </w:t>
      </w:r>
      <w:proofErr w:type="spellStart"/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cursor.execute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(</w:t>
      </w:r>
      <w:proofErr w:type="gram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"SELECT * FROM customers")**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- In Python using the </w:t>
      </w:r>
      <w:proofErr w:type="spell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mysql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-connector library, you execute an SQL query with `</w:t>
      </w:r>
      <w:proofErr w:type="spellStart"/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cursor.execute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(</w:t>
      </w:r>
      <w:proofErr w:type="gram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"SELECT * FROM customers")`.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10. **C) result = </w:t>
      </w:r>
      <w:proofErr w:type="spellStart"/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cursor.fetchall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(</w:t>
      </w:r>
      <w:proofErr w:type="gram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)**</w:t>
      </w:r>
    </w:p>
    <w:p w:rsidR="007B4EDA" w:rsidRPr="00327663" w:rsidRDefault="007B4EDA" w:rsidP="007B4EDA"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To retrieve the result of an SQL query in Python using the </w:t>
      </w:r>
      <w:proofErr w:type="spell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mysql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-connector library, you use `result = </w:t>
      </w:r>
      <w:proofErr w:type="spellStart"/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cursor.fetchall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(</w:t>
      </w:r>
      <w:proofErr w:type="gram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)`.</w:t>
      </w:r>
    </w:p>
    <w:p w:rsidR="007B4EDA" w:rsidRPr="00327663" w:rsidRDefault="007B4EDA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bookmarkStart w:id="0" w:name="_GoBack"/>
      <w:bookmarkEnd w:id="0"/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sectPr w:rsidR="00327663" w:rsidRPr="00327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A7694"/>
    <w:multiLevelType w:val="multilevel"/>
    <w:tmpl w:val="DF3A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C5D43"/>
    <w:multiLevelType w:val="multilevel"/>
    <w:tmpl w:val="3C88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87F1D"/>
    <w:multiLevelType w:val="multilevel"/>
    <w:tmpl w:val="9688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56D5B"/>
    <w:multiLevelType w:val="multilevel"/>
    <w:tmpl w:val="F0F6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765D8"/>
    <w:multiLevelType w:val="multilevel"/>
    <w:tmpl w:val="95CC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D0428"/>
    <w:multiLevelType w:val="multilevel"/>
    <w:tmpl w:val="4B20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711AE"/>
    <w:multiLevelType w:val="multilevel"/>
    <w:tmpl w:val="F9D4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C0D20"/>
    <w:multiLevelType w:val="multilevel"/>
    <w:tmpl w:val="86AA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E76F9C"/>
    <w:multiLevelType w:val="multilevel"/>
    <w:tmpl w:val="0208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40030E"/>
    <w:multiLevelType w:val="multilevel"/>
    <w:tmpl w:val="B818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97"/>
    <w:rsid w:val="00180A5F"/>
    <w:rsid w:val="00327663"/>
    <w:rsid w:val="007B4EDA"/>
    <w:rsid w:val="00A26897"/>
    <w:rsid w:val="00E6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CEB7"/>
  <w15:chartTrackingRefBased/>
  <w15:docId w15:val="{4357A1A3-20E8-428C-B869-45E40D7D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sm">
    <w:name w:val="text-sm"/>
    <w:basedOn w:val="Normal"/>
    <w:rsid w:val="00A26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68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6897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26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68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689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6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8416">
          <w:marLeft w:val="0"/>
          <w:marRight w:val="0"/>
          <w:marTop w:val="0"/>
          <w:marBottom w:val="0"/>
          <w:divBdr>
            <w:top w:val="single" w:sz="2" w:space="0" w:color="D9DCE1"/>
            <w:left w:val="single" w:sz="2" w:space="0" w:color="D9DCE1"/>
            <w:bottom w:val="single" w:sz="12" w:space="0" w:color="D9DCE1"/>
            <w:right w:val="single" w:sz="2" w:space="0" w:color="D9DCE1"/>
          </w:divBdr>
        </w:div>
        <w:div w:id="1526944082">
          <w:marLeft w:val="0"/>
          <w:marRight w:val="0"/>
          <w:marTop w:val="0"/>
          <w:marBottom w:val="75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371996684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887796415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414518260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480080251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991297565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736968895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797727309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921596651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487526464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650525551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87505735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479923358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496532153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420687996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410393389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405349402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1021396394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394886609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89936624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022440055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739</Words>
  <Characters>3166</Characters>
  <Application>Microsoft Office Word</Application>
  <DocSecurity>0</DocSecurity>
  <Lines>113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4</cp:revision>
  <dcterms:created xsi:type="dcterms:W3CDTF">2024-06-10T06:00:00Z</dcterms:created>
  <dcterms:modified xsi:type="dcterms:W3CDTF">2024-06-11T06:42:00Z</dcterms:modified>
</cp:coreProperties>
</file>