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79CBFA">
      <w:pPr>
        <w:spacing w:line="240" w:lineRule="auto"/>
      </w:pPr>
      <w:r>
        <w:t>Excel Syllabu</w:t>
      </w:r>
    </w:p>
    <w:p w14:paraId="34F7DE9B">
      <w:pPr>
        <w:pBdr>
          <w:bottom w:val="double" w:color="auto" w:sz="6" w:space="1"/>
        </w:pBdr>
        <w:spacing w:line="240" w:lineRule="auto"/>
      </w:pPr>
    </w:p>
    <w:p w14:paraId="02EBB4A5">
      <w:pPr>
        <w:pStyle w:val="6"/>
        <w:shd w:val="clear" w:color="auto" w:fill="FFFFFF"/>
        <w:spacing w:before="300" w:beforeAutospacing="0" w:after="0" w:afterAutospacing="0" w:line="240" w:lineRule="auto"/>
      </w:pPr>
      <w:r>
        <w:rPr>
          <w:rFonts w:ascii="Arial" w:hAnsi="Arial" w:cs="Arial"/>
          <w:color w:val="333333"/>
          <w:sz w:val="32"/>
          <w:szCs w:val="32"/>
        </w:rPr>
        <w:t> </w:t>
      </w:r>
      <w:r>
        <w:fldChar w:fldCharType="begin"/>
      </w:r>
      <w:r>
        <w:instrText xml:space="preserve"> HYPERLINK "https://pulse.itvedant.com/index.php/topic/update?id=18425&amp;course_id=205" </w:instrText>
      </w:r>
      <w:r>
        <w:fldChar w:fldCharType="separate"/>
      </w:r>
      <w:r>
        <w:rPr>
          <w:rStyle w:val="5"/>
          <w:rFonts w:ascii="Arial" w:hAnsi="Arial" w:cs="Arial"/>
          <w:color w:val="1E88E5"/>
          <w:sz w:val="32"/>
          <w:szCs w:val="32"/>
        </w:rPr>
        <w:t>Introduction To Excel</w:t>
      </w:r>
      <w:r>
        <w:rPr>
          <w:rStyle w:val="5"/>
          <w:rFonts w:ascii="Arial" w:hAnsi="Arial" w:cs="Arial"/>
          <w:color w:val="1E88E5"/>
          <w:sz w:val="32"/>
          <w:szCs w:val="32"/>
        </w:rPr>
        <w:fldChar w:fldCharType="end"/>
      </w:r>
    </w:p>
    <w:p w14:paraId="527A133E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120" w:lineRule="auto"/>
        <w:ind w:left="215" w:leftChars="0" w:hanging="215" w:firstLineChars="0"/>
        <w:jc w:val="left"/>
        <w:textAlignment w:val="auto"/>
      </w:pPr>
      <w:r>
        <w:fldChar w:fldCharType="begin"/>
      </w:r>
      <w:r>
        <w:instrText xml:space="preserve"> HYPERLINK "https://pulse.itvedant.com/index.php/topic/preview-subtopic-content?subtopic_id=18426&amp;course_id=205&amp;preview=on"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Introduction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209DDD8B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120" w:lineRule="auto"/>
        <w:ind w:left="215" w:leftChars="0" w:hanging="215" w:firstLineChars="0"/>
        <w:jc w:val="left"/>
        <w:textAlignment w:val="auto"/>
      </w:pPr>
      <w:r>
        <w:fldChar w:fldCharType="begin"/>
      </w:r>
      <w:r>
        <w:instrText xml:space="preserve"> HYPERLINK "https://pulse.itvedant.com/index.php/topic/preview-subtopic-content?subtopic_id=18427&amp;course_id=205&amp;preview=on"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Interface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7D3F8BAB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120" w:lineRule="auto"/>
        <w:ind w:left="215" w:leftChars="0" w:hanging="215" w:firstLineChars="0"/>
        <w:jc w:val="left"/>
        <w:textAlignment w:val="auto"/>
      </w:pPr>
      <w:r>
        <w:fldChar w:fldCharType="begin"/>
      </w:r>
      <w:r>
        <w:instrText xml:space="preserve"> HYPERLINK "https://pulse.itvedant.com/index.php/topic/preview-subtopic-content?subtopic_id=18428&amp;course_id=205&amp;preview=on"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Tabs and Ribbons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308A4BBD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120" w:lineRule="auto"/>
        <w:ind w:left="215" w:leftChars="0" w:hanging="215" w:firstLineChars="0"/>
        <w:jc w:val="left"/>
        <w:textAlignment w:val="auto"/>
      </w:pPr>
      <w:r>
        <w:fldChar w:fldCharType="begin"/>
      </w:r>
      <w:r>
        <w:instrText xml:space="preserve"> HYPERLINK "https://pulse.itvedant.com/index.php/topic/preview-subtopic-content?subtopic_id=18429&amp;course_id=205&amp;preview=on"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Document Windows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105A3ADC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120" w:lineRule="auto"/>
        <w:ind w:left="215" w:leftChars="0" w:hanging="215" w:firstLineChars="0"/>
        <w:jc w:val="left"/>
        <w:textAlignment w:val="auto"/>
      </w:pPr>
      <w:r>
        <w:fldChar w:fldCharType="begin"/>
      </w:r>
      <w:r>
        <w:instrText xml:space="preserve"> HYPERLINK "https://pulse.itvedant.com/index.php/topic/preview-subtopic-content?subtopic_id=18430&amp;course_id=205&amp;preview=on"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Navigation Tips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608C3CB4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120" w:lineRule="auto"/>
        <w:ind w:left="215" w:leftChars="0" w:hanging="215" w:firstLineChars="0"/>
        <w:jc w:val="left"/>
        <w:textAlignment w:val="auto"/>
      </w:pPr>
      <w:r>
        <w:fldChar w:fldCharType="begin"/>
      </w:r>
      <w:r>
        <w:instrText xml:space="preserve"> HYPERLINK "https://pulse.itvedant.com/index.php/topic/preview-subtopic-content?subtopic_id=18431&amp;course_id=205&amp;preview=on"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File Menu and Save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6FDA2935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120" w:lineRule="auto"/>
        <w:ind w:left="215" w:leftChars="0" w:hanging="215" w:firstLineChars="0"/>
        <w:jc w:val="left"/>
        <w:textAlignment w:val="auto"/>
      </w:pPr>
      <w:r>
        <w:fldChar w:fldCharType="begin"/>
      </w:r>
      <w:r>
        <w:instrText xml:space="preserve"> HYPERLINK "https://pulse.itvedant.com/index.php/topic/preview-subtopic-content?subtopic_id=18432&amp;course_id=205&amp;preview=on"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Entering Data and Importing Data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1299E3B2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120" w:lineRule="auto"/>
        <w:ind w:left="215" w:leftChars="0" w:hanging="215" w:firstLineChars="0"/>
        <w:jc w:val="left"/>
        <w:textAlignment w:val="auto"/>
      </w:pPr>
      <w:r>
        <w:fldChar w:fldCharType="begin"/>
      </w:r>
      <w:r>
        <w:instrText xml:space="preserve"> HYPERLINK "https://pulse.itvedant.com/index.php/topic/preview-subtopic-content?subtopic_id=18433&amp;course_id=205&amp;preview=on"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Fonts and Alignment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5C3AC5ED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120" w:lineRule="auto"/>
        <w:ind w:left="215" w:leftChars="0" w:hanging="215" w:firstLineChars="0"/>
        <w:jc w:val="left"/>
        <w:textAlignment w:val="auto"/>
      </w:pPr>
      <w:r>
        <w:fldChar w:fldCharType="begin"/>
      </w:r>
      <w:r>
        <w:instrText xml:space="preserve"> HYPERLINK "https://pulse.itvedant.com/index.php/topic/preview-subtopic-content?subtopic_id=18434&amp;course_id=205&amp;preview=on"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Cut, Copy and Paste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5DE884B5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120" w:lineRule="auto"/>
        <w:ind w:left="215" w:leftChars="0" w:hanging="215" w:firstLineChars="0"/>
        <w:jc w:val="left"/>
        <w:textAlignment w:val="auto"/>
      </w:pPr>
      <w:r>
        <w:fldChar w:fldCharType="begin"/>
      </w:r>
      <w:r>
        <w:instrText xml:space="preserve"> HYPERLINK "https://pulse.itvedant.com/index.php/topic/preview-subtopic-content?subtopic_id=18435&amp;course_id=205&amp;preview=on"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Paste Special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166E3598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120" w:lineRule="auto"/>
        <w:ind w:left="215" w:leftChars="0" w:hanging="215" w:firstLineChars="0"/>
        <w:jc w:val="left"/>
        <w:textAlignment w:val="auto"/>
      </w:pPr>
      <w:r>
        <w:fldChar w:fldCharType="begin"/>
      </w:r>
      <w:r>
        <w:instrText xml:space="preserve"> HYPERLINK "https://pulse.itvedant.com/index.php/topic/preview-subtopic-content?subtopic_id=18436&amp;course_id=205&amp;preview=on"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Undo and Redo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61091571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120" w:lineRule="auto"/>
        <w:ind w:left="215" w:leftChars="0" w:hanging="215" w:firstLineChars="0"/>
        <w:jc w:val="left"/>
        <w:textAlignment w:val="auto"/>
      </w:pPr>
      <w:r>
        <w:fldChar w:fldCharType="begin"/>
      </w:r>
      <w:r>
        <w:instrText xml:space="preserve"> HYPERLINK "https://pulse.itvedant.com/index.php/topic/preview-subtopic-content?subtopic_id=18437&amp;course_id=205&amp;preview=on"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Finding and Replacing a Value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037BC38A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120" w:lineRule="auto"/>
        <w:ind w:left="215" w:leftChars="0" w:hanging="215" w:firstLineChars="0"/>
        <w:jc w:val="left"/>
        <w:textAlignment w:val="auto"/>
      </w:pPr>
      <w:r>
        <w:fldChar w:fldCharType="begin"/>
      </w:r>
      <w:r>
        <w:instrText xml:space="preserve"> HYPERLINK "https://pulse.itvedant.com/index.php/topic/preview-subtopic-content?subtopic_id=18438&amp;course_id=205&amp;preview=on"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Cell Styles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7D28931E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120" w:lineRule="auto"/>
        <w:ind w:left="215" w:leftChars="0" w:hanging="215" w:firstLineChars="0"/>
        <w:jc w:val="left"/>
        <w:textAlignment w:val="auto"/>
      </w:pPr>
      <w:r>
        <w:fldChar w:fldCharType="begin"/>
      </w:r>
      <w:r>
        <w:instrText xml:space="preserve"> HYPERLINK "https://pulse.itvedant.com/index.php/topic/preview-subtopic-content?subtopic_id=18439&amp;course_id=205&amp;preview=on"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Formatting Numbers and Dates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4DAAC7C8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120" w:lineRule="auto"/>
        <w:ind w:left="215" w:leftChars="0" w:hanging="215" w:firstLineChars="0"/>
        <w:jc w:val="left"/>
        <w:textAlignment w:val="auto"/>
      </w:pPr>
      <w:r>
        <w:fldChar w:fldCharType="begin"/>
      </w:r>
      <w:r>
        <w:instrText xml:space="preserve"> HYPERLINK "https://pulse.itvedant.com/index.php/topic/preview-subtopic-content?subtopic_id=18440&amp;course_id=205&amp;preview=on"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Comments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 xml:space="preserve">  </w:t>
      </w:r>
      <w:r>
        <w:rPr>
          <w:rFonts w:ascii="Arial" w:hAnsi="Arial" w:cs="Arial"/>
          <w:color w:val="040C28"/>
          <w:sz w:val="22"/>
          <w:szCs w:val="22"/>
          <w:shd w:val="clear" w:color="auto" w:fill="FFFFFF"/>
        </w:rPr>
        <w:t>Right-click the cell and then click Insert Comment (or press Shift+F2)</w:t>
      </w:r>
    </w:p>
    <w:p w14:paraId="0E68D037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120" w:lineRule="auto"/>
        <w:ind w:left="215" w:leftChars="0" w:hanging="215" w:firstLineChars="0"/>
        <w:jc w:val="left"/>
        <w:textAlignment w:val="auto"/>
      </w:pPr>
      <w:r>
        <w:fldChar w:fldCharType="begin"/>
      </w:r>
      <w:r>
        <w:instrText xml:space="preserve"> HYPERLINK "https://pulse.itvedant.com/index.php/topic/update-preview?id=20043&amp;course_id=205&amp;preview=on"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Assignment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6108B5C4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0" w:line="120" w:lineRule="auto"/>
        <w:ind w:leftChars="0"/>
        <w:jc w:val="left"/>
        <w:textAlignment w:val="auto"/>
      </w:pPr>
    </w:p>
    <w:p w14:paraId="0D2720DB">
      <w:pPr>
        <w:pStyle w:val="2"/>
        <w:shd w:val="clear" w:color="auto" w:fill="FFFFFF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"https://pulse.itvedant.com/index.php/topic/update?id=18461&amp;course_id=205" </w:instrText>
      </w:r>
      <w:r>
        <w:fldChar w:fldCharType="separate"/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t>Formula and Function</w:t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fldChar w:fldCharType="end"/>
      </w:r>
    </w:p>
    <w:p w14:paraId="605AE1C3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"https://pulse.itvedant.com/index.php/topic/preview-subtopic-content?subtopic_id=18462&amp;course_id=205&amp;preview=on"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Introduction to Formulas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11C64E70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"https://pulse.itvedant.com/index.php/topic/preview-subtopic-content?subtopic_id=18463&amp;course_id=205&amp;preview=on"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Creating Formulas using Operators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73AE4ED7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"https://pulse.itvedant.com/index.php/topic/preview-subtopic-content?subtopic_id=18464&amp;course_id=205&amp;preview=on"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AutoSum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5792515F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"https://pulse.itvedant.com/index.php/topic/preview-subtopic-content?subtopic_id=18465&amp;course_id=205&amp;preview=on"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Common Formulas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618E43EC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"https://pulse.itvedant.com/index.php/topic/preview-subtopic-content?subtopic_id=18466&amp;course_id=205&amp;preview=on"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Formulas Tab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736B9747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"https://pulse.itvedant.com/index.php/topic/preview-subtopic-content?subtopic_id=18467&amp;course_id=205&amp;preview=on"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Copying Formulas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0D771331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"https://pulse.itvedant.com/index.php/topic/preview-subtopic-content?subtopic_id=18468&amp;course_id=205&amp;preview=on"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Date Functions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5CD80A3C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"https://pulse.itvedant.com/index.php/topic/preview-subtopic-content?subtopic_id=18469&amp;course_id=205&amp;preview=on"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Text Functions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4BD31527">
      <w:pPr>
        <w:pStyle w:val="6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"https://pulse.itvedant.com/index.php/topic/update-preview?id=20044&amp;course_id=205&amp;preview=on"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Assignment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40B7DDCD">
      <w:pPr>
        <w:pStyle w:val="6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</w:p>
    <w:p w14:paraId="4E5A4B6A">
      <w:pPr>
        <w:pStyle w:val="2"/>
        <w:shd w:val="clear" w:color="auto" w:fill="FFFFFF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"https://pulse.itvedant.com/index.php/topic/update?id=18484&amp;course_id=205" </w:instrText>
      </w:r>
      <w:r>
        <w:fldChar w:fldCharType="separate"/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t>Formula Referencing</w:t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fldChar w:fldCharType="end"/>
      </w:r>
    </w:p>
    <w:p w14:paraId="2E53C556">
      <w:pPr>
        <w:pStyle w:val="6"/>
        <w:spacing w:before="0" w:beforeAutospacing="0" w:after="0" w:afterAutospacing="0" w:line="240" w:lineRule="auto"/>
      </w:pPr>
      <w:r>
        <w:rPr>
          <w:rFonts w:ascii="Arial" w:hAnsi="Arial" w:cs="Arial"/>
          <w:color w:val="333333"/>
          <w:sz w:val="20"/>
          <w:szCs w:val="20"/>
        </w:rPr>
        <w:t> </w:t>
      </w:r>
      <w:r>
        <w:fldChar w:fldCharType="begin"/>
      </w:r>
      <w:r>
        <w:instrText xml:space="preserve"> HYPERLINK "https://pulse.itvedant.com/index.php/topic/preview-subtopic-content?subtopic_id=18485&amp;course_id=205&amp;preview=on"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Relative References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55949459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"https://pulse.itvedant.com/index.php/topic/preview-subtopic-content?subtopic_id=18486&amp;course_id=205&amp;preview=on"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Absolute References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3C210A20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"https://pulse.itvedant.com/index.php/topic/preview-subtopic-content?subtopic_id=18487&amp;course_id=205&amp;preview=on"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Mixed References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6D3C1ECE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"https://pulse.itvedant.com/index.php/topic/preview-subtopic-content?subtopic_id=18488&amp;course_id=205&amp;preview=on"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Multiple Sheet References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31C4E170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"https://pulse.itvedant.com/index.php/topic/preview-subtopic-content?subtopic_id=18489&amp;course_id=205&amp;preview=on"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Consolidating Data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3858200B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"https://pulse.itvedant.com/index.php/topic/preview-subtopic-content?subtopic_id=18490&amp;course_id=205&amp;preview=on"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Tracing the Precedents and Dependents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41AA0746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"https://pulse.itvedant.com/index.php/topic/preview-subtopic-content?subtopic_id=18491&amp;course_id=205&amp;preview=on"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Using Watch Window and Formula Evaluation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42C95CAF">
      <w:pPr>
        <w:pStyle w:val="6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"https://pulse.itvedant.com/index.php/topic/update-preview?id=20045&amp;course_id=205&amp;preview=on"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Assignment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78236686">
      <w:pPr>
        <w:pStyle w:val="6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</w:p>
    <w:p w14:paraId="6EC03567">
      <w:pPr>
        <w:pStyle w:val="2"/>
        <w:shd w:val="clear" w:color="auto" w:fill="FFFFFF"/>
        <w:spacing w:before="0" w:beforeAutospacing="0" w:after="0" w:afterAutospacing="0" w:line="240" w:lineRule="auto"/>
      </w:pP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r>
        <w:fldChar w:fldCharType="begin"/>
      </w:r>
      <w:r>
        <w:instrText xml:space="preserve"> HYPERLINK "https://pulse.itvedant.com/index.php/topic/update?id=18492&amp;course_id=205" </w:instrText>
      </w:r>
      <w:r>
        <w:fldChar w:fldCharType="separate"/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t>Named Ranges</w:t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fldChar w:fldCharType="end"/>
      </w:r>
    </w:p>
    <w:p w14:paraId="5B86A734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"https://pulse.itvedant.com/index.php/topic/preview-subtopic-content?subtopic_id=18493&amp;course_id=205&amp;preview=on"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Defined Names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76879141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"https://pulse.itvedant.com/index.php/topic/preview-subtopic-content?subtopic_id=18494&amp;course_id=205&amp;preview=on"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Named Ranges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4943F45E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"https://pulse.itvedant.com/index.php/topic/preview-subtopic-content?subtopic_id=18495&amp;course_id=205&amp;preview=on"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Formulas with named ranges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406B8AFB">
      <w:pPr>
        <w:pStyle w:val="6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"https://pulse.itvedant.com/index.php/topic/update-preview?id=20046&amp;course_id=205&amp;preview=on"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Assignment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1E42A92C">
      <w:pPr>
        <w:pStyle w:val="6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</w:p>
    <w:p w14:paraId="5DE4E086">
      <w:pPr>
        <w:pStyle w:val="2"/>
        <w:shd w:val="clear" w:color="auto" w:fill="FFFFFF"/>
        <w:spacing w:before="0" w:beforeAutospacing="0" w:after="0" w:afterAutospacing="0" w:line="240" w:lineRule="auto"/>
      </w:pP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r>
        <w:fldChar w:fldCharType="begin"/>
      </w:r>
      <w:r>
        <w:instrText xml:space="preserve"> HYPERLINK "https://pulse.itvedant.com/index.php/topic/update?id=18508&amp;course_id=205" </w:instrText>
      </w:r>
      <w:r>
        <w:fldChar w:fldCharType="separate"/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t>Table in Excel</w:t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fldChar w:fldCharType="end"/>
      </w:r>
    </w:p>
    <w:p w14:paraId="506D7259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"https://pulse.itvedant.com/index.php/topic/preview-subtopic-content?subtopic_id=18509&amp;course_id=205&amp;preview=on"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Insert a Table and Style Options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70444CA1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"https://pulse.itvedant.com/index.php/topic/preview-subtopic-content?subtopic_id=18510&amp;course_id=205&amp;preview=on"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Add Rows and Columns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2CA10E2D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"https://pulse.itvedant.com/index.php/topic/preview-subtopic-content?subtopic_id=18511&amp;course_id=205&amp;preview=on"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Perform a Function in a Table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673291FC">
      <w:pPr>
        <w:pStyle w:val="6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"https://pulse.itvedant.com/index.php/topic/update-preview?id=20047&amp;course_id=205&amp;preview=on"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Assignment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2A645627">
      <w:pPr>
        <w:pStyle w:val="6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</w:p>
    <w:p w14:paraId="4C54E81A">
      <w:pPr>
        <w:pStyle w:val="2"/>
        <w:shd w:val="clear" w:color="auto" w:fill="FFFFFF"/>
        <w:spacing w:before="0" w:beforeAutospacing="0" w:after="0" w:afterAutospacing="0" w:line="240" w:lineRule="auto"/>
      </w:pP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r>
        <w:fldChar w:fldCharType="begin"/>
      </w:r>
      <w:r>
        <w:instrText xml:space="preserve"> HYPERLINK "https://pulse.itvedant.com/index.php/topic/update?id=18512&amp;course_id=205" </w:instrText>
      </w:r>
      <w:r>
        <w:fldChar w:fldCharType="separate"/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t>AutoFill and Custom Lists</w:t>
      </w:r>
      <w:r>
        <w:fldChar w:fldCharType="end"/>
      </w:r>
    </w:p>
    <w:p w14:paraId="45244A7D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"https://pulse.itvedant.com/index.php/topic/preview-subtopic-content?subtopic_id=20618&amp;course_id=205&amp;preview=on"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AutoFill a Series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798E14D5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"https://pulse.itvedant.com/index.php/topic/preview-subtopic-content?subtopic_id=18514&amp;course_id=205&amp;preview=on"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AutoFill Non-Adjacent Cells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2E6D0B7F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"https://pulse.itvedant.com/index.php/topic/preview-subtopic-content?subtopic_id=18515&amp;course_id=205&amp;preview=on"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AutoFill on Multiple Sheets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175308EC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"https://pulse.itvedant.com/index.php/topic/preview-subtopic-content?subtopic_id=18516&amp;course_id=205&amp;preview=on"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Creating Custom Lists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5DD89567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"https://pulse.itvedant.com/index.php/topic/preview-subtopic-content?subtopic_id=18517&amp;course_id=205&amp;preview=on"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Series Formatting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1498D2D9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"https://pulse.itvedant.com/index.php/topic/preview-subtopic-content?subtopic_id=18518&amp;course_id=205&amp;preview=on"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Sorting using Custom List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73F423E4">
      <w:pPr>
        <w:pStyle w:val="6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"https://pulse.itvedant.com/index.php/topic/update-preview?id=20048&amp;course_id=205&amp;preview=on"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Assignment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774B5C5D">
      <w:pPr>
        <w:pStyle w:val="6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</w:p>
    <w:p w14:paraId="26E707FD">
      <w:pPr>
        <w:pStyle w:val="2"/>
        <w:shd w:val="clear" w:color="auto" w:fill="FFFFFF"/>
        <w:spacing w:before="0" w:beforeAutospacing="0" w:after="0" w:afterAutospacing="0" w:line="240" w:lineRule="auto"/>
      </w:pP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r>
        <w:fldChar w:fldCharType="begin"/>
      </w:r>
      <w:r>
        <w:instrText xml:space="preserve"> HYPERLINK "https://pulse.itvedant.com/index.php/topic/update?id=18537&amp;course_id=205" </w:instrText>
      </w:r>
      <w:r>
        <w:fldChar w:fldCharType="separate"/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t>Conditional Formatting</w:t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fldChar w:fldCharType="end"/>
      </w:r>
    </w:p>
    <w:p w14:paraId="622443FC">
      <w:pPr>
        <w:pStyle w:val="6"/>
        <w:spacing w:before="0" w:beforeAutospacing="0" w:after="0" w:afterAutospacing="0" w:line="240" w:lineRule="auto"/>
      </w:pPr>
      <w:r>
        <w:rPr>
          <w:rFonts w:ascii="Arial" w:hAnsi="Arial" w:cs="Arial"/>
          <w:color w:val="333333"/>
          <w:sz w:val="20"/>
          <w:szCs w:val="20"/>
        </w:rPr>
        <w:t> </w:t>
      </w:r>
      <w:r>
        <w:fldChar w:fldCharType="begin"/>
      </w:r>
      <w:r>
        <w:instrText xml:space="preserve"> HYPERLINK "https://pulse.itvedant.com/index.php/topic/preview-subtopic-content?subtopic_id=18538&amp;course_id=205&amp;preview=on"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Highlight Cells Rules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242A958E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"https://pulse.itvedant.com/index.php/topic/preview-subtopic-content?subtopic_id=18539&amp;course_id=205&amp;preview=on"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Top/Bottom Rules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7BD7BD69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"https://pulse.itvedant.com/index.php/topic/preview-subtopic-content?subtopic_id=18540&amp;course_id=205&amp;preview=on"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Data Bars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596A716F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"https://pulse.itvedant.com/index.php/topic/preview-subtopic-content?subtopic_id=18541&amp;course_id=205&amp;preview=on"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Color Scales &amp; Icons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61F61E09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"https://pulse.itvedant.com/index.php/topic/preview-subtopic-content?subtopic_id=18542&amp;course_id=205&amp;preview=on"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Custom Formatting Rule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4BE9616D">
      <w:pPr>
        <w:pStyle w:val="6"/>
        <w:spacing w:before="0" w:beforeAutospacing="0" w:after="0" w:afterAutospacing="0" w:line="240" w:lineRule="auto"/>
        <w:rPr>
          <w:rStyle w:val="5"/>
          <w:rFonts w:ascii="Arial" w:hAnsi="Arial" w:cs="Arial"/>
          <w:color w:val="1155CC"/>
          <w:sz w:val="20"/>
          <w:szCs w:val="20"/>
        </w:rPr>
      </w:pPr>
      <w:r>
        <w:fldChar w:fldCharType="begin"/>
      </w:r>
      <w:r>
        <w:instrText xml:space="preserve"> HYPERLINK "https://pulse.itvedant.com/index.php/topic/update-preview?id=20049&amp;course_id=205&amp;preview=on"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Assignment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52D67776">
      <w:pPr>
        <w:pStyle w:val="6"/>
        <w:spacing w:before="0" w:beforeAutospacing="0" w:after="0" w:afterAutospacing="0" w:line="240" w:lineRule="auto"/>
        <w:rPr>
          <w:rStyle w:val="5"/>
          <w:rFonts w:ascii="Arial" w:hAnsi="Arial" w:cs="Arial"/>
          <w:color w:val="1155CC"/>
          <w:sz w:val="20"/>
          <w:szCs w:val="20"/>
        </w:rPr>
      </w:pPr>
    </w:p>
    <w:p w14:paraId="2E38C8B5">
      <w:pPr>
        <w:pStyle w:val="2"/>
        <w:shd w:val="clear" w:color="auto" w:fill="FFFFFF"/>
        <w:spacing w:before="0" w:beforeAutospacing="0" w:after="0" w:afterAutospacing="0" w:line="240" w:lineRule="auto"/>
      </w:pP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r>
        <w:fldChar w:fldCharType="begin"/>
      </w:r>
      <w:r>
        <w:instrText xml:space="preserve"> HYPERLINK "https://pulse.itvedant.com/index.php/topic/update?id=18563&amp;course_id=205" </w:instrText>
      </w:r>
      <w:r>
        <w:fldChar w:fldCharType="separate"/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t>Logical Functions</w:t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fldChar w:fldCharType="end"/>
      </w:r>
    </w:p>
    <w:p w14:paraId="2CB20309">
      <w:pPr>
        <w:pStyle w:val="6"/>
        <w:spacing w:before="0" w:beforeAutospacing="0" w:after="0" w:afterAutospacing="0" w:line="240" w:lineRule="auto"/>
      </w:pPr>
      <w:r>
        <w:rPr>
          <w:rFonts w:ascii="Arial" w:hAnsi="Arial" w:cs="Arial"/>
          <w:color w:val="333333"/>
          <w:sz w:val="20"/>
          <w:szCs w:val="20"/>
        </w:rPr>
        <w:t> </w:t>
      </w:r>
      <w:r>
        <w:fldChar w:fldCharType="begin"/>
      </w:r>
      <w:r>
        <w:instrText xml:space="preserve"> HYPERLINK "https://pulse.itvedant.com/index.php/topic/preview-subtopic-content?subtopic_id=18564&amp;course_id=205&amp;preview=on"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If statement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7FEFF6D9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"https://pulse.itvedant.com/index.php/topic/preview-subtopic-content?subtopic_id=18565&amp;course_id=205&amp;preview=on"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Nested If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4F0C0C39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"https://pulse.itvedant.com/index.php/topic/preview-subtopic-content?subtopic_id=18566&amp;course_id=205&amp;preview=on"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AND,OR, NOT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304BD588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"https://pulse.itvedant.com/index.php/topic/preview-subtopic-content?subtopic_id=18567&amp;course_id=205&amp;preview=on"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IFERROR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6FF3436F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"https://pulse.itvedant.com/index.php/topic/preview-subtopic-content?subtopic_id=18568&amp;course_id=205&amp;preview=on"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SUMIF &amp; COUNTIF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0C8986FE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"https://pulse.itvedant.com/index.php/topic/preview-subtopic-content?subtopic_id=18569&amp;course_id=205&amp;preview=on"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SUMIFS &amp; COUNTIFS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4A4E5C44">
      <w:pPr>
        <w:pStyle w:val="6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"https://pulse.itvedant.com/index.php/topic/update-preview?id=20050&amp;course_id=205&amp;preview=on"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Assignment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0CD2493A">
      <w:pPr>
        <w:pStyle w:val="6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</w:p>
    <w:p w14:paraId="6B3D722E">
      <w:pPr>
        <w:pStyle w:val="2"/>
        <w:shd w:val="clear" w:color="auto" w:fill="FFFFFF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"https://pulse.itvedant.com/index.php/topic/update?id=18577&amp;course_id=205" </w:instrText>
      </w:r>
      <w:r>
        <w:fldChar w:fldCharType="separate"/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t>Reference Functions</w:t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fldChar w:fldCharType="end"/>
      </w:r>
    </w:p>
    <w:p w14:paraId="27294BE4">
      <w:pPr>
        <w:pStyle w:val="6"/>
        <w:spacing w:before="0" w:beforeAutospacing="0" w:after="0" w:afterAutospacing="0" w:line="240" w:lineRule="auto"/>
      </w:pPr>
      <w:r>
        <w:rPr>
          <w:rFonts w:ascii="Arial" w:hAnsi="Arial" w:cs="Arial"/>
          <w:color w:val="333333"/>
          <w:sz w:val="20"/>
          <w:szCs w:val="20"/>
        </w:rPr>
        <w:t> </w:t>
      </w:r>
      <w:r>
        <w:fldChar w:fldCharType="begin"/>
      </w:r>
      <w:r>
        <w:instrText xml:space="preserve"> HYPERLINK "https://pulse.itvedant.com/index.php/topic/preview-subtopic-content?subtopic_id=18578&amp;course_id=205&amp;preview=on"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VLOOKUP &amp; HLOOKUP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20279264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"https://pulse.itvedant.com/index.php/topic/preview-subtopic-content?subtopic_id=18579&amp;course_id=205&amp;preview=on"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LOOKUP ,INDEX , MATCH,INDIRECT,OFFSET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79A57C25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"https://pulse.itvedant.com/index.php/topic/preview-subtopic-content?subtopic_id=18580&amp;course_id=205&amp;preview=on"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ROW &amp; COLUMN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341B43B4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"https://pulse.itvedant.com/index.php/topic/preview-subtopic-content?subtopic_id=18581&amp;course_id=205&amp;preview=on"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Array Formulas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6C437FFD">
      <w:pPr>
        <w:pStyle w:val="6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"https://pulse.itvedant.com/index.php/topic/update-preview?id=20051&amp;course_id=205&amp;preview=on"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Assignment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67F01D21">
      <w:pPr>
        <w:pStyle w:val="6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</w:p>
    <w:p w14:paraId="4CB7F282">
      <w:pPr>
        <w:pStyle w:val="2"/>
        <w:shd w:val="clear" w:color="auto" w:fill="FFFFFF"/>
        <w:spacing w:before="0" w:beforeAutospacing="0" w:after="0" w:afterAutospacing="0" w:line="240" w:lineRule="auto"/>
      </w:pP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r>
        <w:fldChar w:fldCharType="begin"/>
      </w:r>
      <w:r>
        <w:instrText xml:space="preserve"> HYPERLINK "https://pulse.itvedant.com/index.php/topic/update?id=18693&amp;course_id=205" </w:instrText>
      </w:r>
      <w:r>
        <w:fldChar w:fldCharType="separate"/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t>Data Validation</w:t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fldChar w:fldCharType="end"/>
      </w:r>
    </w:p>
    <w:p w14:paraId="14BF1426">
      <w:pPr>
        <w:pStyle w:val="6"/>
        <w:spacing w:before="0" w:beforeAutospacing="0" w:after="0" w:afterAutospacing="0" w:line="240" w:lineRule="auto"/>
      </w:pPr>
      <w:r>
        <w:rPr>
          <w:rFonts w:ascii="Arial" w:hAnsi="Arial" w:cs="Arial"/>
          <w:color w:val="333333"/>
          <w:sz w:val="20"/>
          <w:szCs w:val="20"/>
        </w:rPr>
        <w:t> </w:t>
      </w:r>
      <w:r>
        <w:fldChar w:fldCharType="begin"/>
      </w:r>
      <w:r>
        <w:instrText xml:space="preserve"> HYPERLINK "https://pulse.itvedant.com/index.php/topic/preview-subtopic-content?subtopic_id=18694&amp;course_id=205&amp;preview=on"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Define Data Validation Rules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12678B75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"https://pulse.itvedant.com/index.php/topic/preview-subtopic-content?subtopic_id=18695&amp;course_id=205&amp;preview=on"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Data Validation Options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64F44037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"https://pulse.itvedant.com/index.php/topic/preview-subtopic-content?subtopic_id=18696&amp;course_id=205&amp;preview=on"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Drop-Down Lists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62535A01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"https://pulse.itvedant.com/index.php/topic/preview-subtopic-content?subtopic_id=18697&amp;course_id=205&amp;preview=on"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Data Validation using Custom Formulas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435B7A5D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"https://pulse.itvedant.com/index.php/topic/preview-subtopic-content?subtopic_id=18698&amp;course_id=205&amp;preview=on"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Validate the Worksheet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7F25E8F9">
      <w:pPr>
        <w:pStyle w:val="6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"https://pulse.itvedant.com/index.php/topic/update-preview?id=20052&amp;course_id=205&amp;preview=on"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Assignment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784C422D">
      <w:pPr>
        <w:pStyle w:val="6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</w:p>
    <w:p w14:paraId="1C7ABD66">
      <w:pPr>
        <w:pStyle w:val="2"/>
        <w:shd w:val="clear" w:color="auto" w:fill="FFFFFF"/>
        <w:spacing w:before="300" w:beforeAutospacing="0" w:after="150" w:afterAutospacing="0" w:line="240" w:lineRule="auto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Case Study - Financial &amp; Sales Analysis / HR management System</w:t>
      </w:r>
    </w:p>
    <w:p w14:paraId="4A42C583">
      <w:pPr>
        <w:pStyle w:val="8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Formula Referencing</w:t>
      </w:r>
    </w:p>
    <w:p w14:paraId="14A865C0">
      <w:pPr>
        <w:pStyle w:val="8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Basic Functions</w:t>
      </w:r>
    </w:p>
    <w:p w14:paraId="03E6D0E9">
      <w:pPr>
        <w:pStyle w:val="8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Conditional Formatting</w:t>
      </w:r>
    </w:p>
    <w:p w14:paraId="3D22EECF">
      <w:pPr>
        <w:pStyle w:val="8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Assignment</w:t>
      </w:r>
    </w:p>
    <w:p w14:paraId="38ADC8CE">
      <w:pPr>
        <w:pStyle w:val="8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Dashboard Creation</w:t>
      </w:r>
    </w:p>
    <w:p w14:paraId="2A5E655A">
      <w:pPr>
        <w:pStyle w:val="8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SUMIF &amp; SUMIFS</w:t>
      </w:r>
    </w:p>
    <w:p w14:paraId="6669F9D5">
      <w:pPr>
        <w:pStyle w:val="8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COUNTIF &amp; COUNTIFS</w:t>
      </w:r>
    </w:p>
    <w:p w14:paraId="4FDE8C4E">
      <w:pPr>
        <w:pStyle w:val="8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Assignment</w:t>
      </w:r>
    </w:p>
    <w:p w14:paraId="00AB7777">
      <w:pPr>
        <w:pStyle w:val="6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</w:p>
    <w:p w14:paraId="0DA73FC2">
      <w:pPr>
        <w:pStyle w:val="2"/>
        <w:shd w:val="clear" w:color="auto" w:fill="FFFFFF"/>
        <w:spacing w:before="0" w:beforeAutospacing="0" w:after="0" w:afterAutospacing="0" w:line="240" w:lineRule="auto"/>
      </w:pP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r>
        <w:fldChar w:fldCharType="begin"/>
      </w:r>
      <w:r>
        <w:instrText xml:space="preserve"> HYPERLINK "https://pulse.itvedant.com/index.php/topic/update?id=18733&amp;course_id=205" </w:instrText>
      </w:r>
      <w:r>
        <w:fldChar w:fldCharType="separate"/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t>Pivot Table</w:t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fldChar w:fldCharType="end"/>
      </w:r>
    </w:p>
    <w:p w14:paraId="7E0C3BB6">
      <w:pPr>
        <w:pStyle w:val="6"/>
        <w:spacing w:before="0" w:beforeAutospacing="0" w:after="0" w:afterAutospacing="0" w:line="240" w:lineRule="auto"/>
      </w:pPr>
      <w:r>
        <w:rPr>
          <w:rFonts w:ascii="Arial" w:hAnsi="Arial" w:cs="Arial"/>
          <w:color w:val="333333"/>
          <w:sz w:val="20"/>
          <w:szCs w:val="20"/>
        </w:rPr>
        <w:t> </w:t>
      </w:r>
      <w:r>
        <w:fldChar w:fldCharType="begin"/>
      </w:r>
      <w:r>
        <w:instrText xml:space="preserve"> HYPERLINK "https://pulse.itvedant.com/index.php/topic/preview-subtopic-content?subtopic_id=18734&amp;course_id=205&amp;preview=on"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Create PivotTables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187F1B57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"https://pulse.itvedant.com/index.php/topic/preview-subtopic-content?subtopic_id=18735&amp;course_id=205&amp;preview=on"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Choosing Fields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7B385470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"https://pulse.itvedant.com/index.php/topic/preview-subtopic-content?subtopic_id=18736&amp;course_id=205&amp;preview=on"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Cus</w:t>
      </w:r>
      <w:bookmarkStart w:id="0" w:name="_GoBack"/>
      <w:bookmarkEnd w:id="0"/>
      <w:r>
        <w:rPr>
          <w:rStyle w:val="5"/>
          <w:rFonts w:ascii="Arial" w:hAnsi="Arial" w:cs="Arial"/>
          <w:color w:val="1155CC"/>
          <w:sz w:val="20"/>
          <w:szCs w:val="20"/>
        </w:rPr>
        <w:t>tomizing PivotTables Reports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7F94BDEE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"https://pulse.itvedant.com/index.php/topic/preview-subtopic-content?subtopic_id=18737&amp;course_id=205&amp;preview=on"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Filtering PivotTables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1C09408A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"https://pulse.itvedant.com/index.php/topic/preview-subtopic-content?subtopic_id=18738&amp;course_id=205&amp;preview=on"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PivotCharts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7D819950">
      <w:pPr>
        <w:pStyle w:val="6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"https://pulse.itvedant.com/index.php/topic/update-preview?id=20053&amp;course_id=205&amp;preview=on"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Assignment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13900346">
      <w:pPr>
        <w:pStyle w:val="6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</w:p>
    <w:p w14:paraId="55E04C3E">
      <w:pPr>
        <w:pStyle w:val="2"/>
        <w:shd w:val="clear" w:color="auto" w:fill="FFFFFF"/>
        <w:spacing w:before="0" w:beforeAutospacing="0" w:after="0" w:afterAutospacing="0" w:line="240" w:lineRule="auto"/>
      </w:pP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r>
        <w:fldChar w:fldCharType="begin"/>
      </w:r>
      <w:r>
        <w:instrText xml:space="preserve"> HYPERLINK "https://pulse.itvedant.com/index.php/topic/update?id=18759&amp;course_id=205" </w:instrText>
      </w:r>
      <w:r>
        <w:fldChar w:fldCharType="separate"/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t>Data Visualization</w:t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fldChar w:fldCharType="end"/>
      </w:r>
    </w:p>
    <w:p w14:paraId="7B59F866">
      <w:pPr>
        <w:pStyle w:val="6"/>
        <w:spacing w:before="0" w:beforeAutospacing="0" w:after="0" w:afterAutospacing="0" w:line="240" w:lineRule="auto"/>
      </w:pPr>
      <w:r>
        <w:rPr>
          <w:rFonts w:ascii="Arial" w:hAnsi="Arial" w:cs="Arial"/>
          <w:color w:val="333333"/>
          <w:sz w:val="20"/>
          <w:szCs w:val="20"/>
        </w:rPr>
        <w:t> </w:t>
      </w:r>
      <w:r>
        <w:fldChar w:fldCharType="begin"/>
      </w:r>
      <w:r>
        <w:instrText xml:space="preserve"> HYPERLINK "https://pulse.itvedant.com/index.php/topic/preview-subtopic-content?subtopic_id=18760&amp;course_id=205&amp;preview=on"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Creating Graphs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63DA5EFC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"https://pulse.itvedant.com/index.php/topic/preview-subtopic-content?subtopic_id=18761&amp;course_id=205&amp;preview=on"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Chart Types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34CAAF88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"https://pulse.itvedant.com/index.php/topic/preview-subtopic-content?subtopic_id=18762&amp;course_id=205&amp;preview=on"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Identifying Chart Components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0D2A168D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"https://pulse.itvedant.com/index.php/topic/preview-subtopic-content?subtopic_id=18763&amp;course_id=205&amp;preview=on"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Inserting a Chart in a Worksheet?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3C84DB47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"https://pulse.itvedant.com/index.php/topic/preview-subtopic-content?subtopic_id=18764&amp;course_id=205&amp;preview=on"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Customizing Graphs?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3D2CB728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"https://pulse.itvedant.com/index.php/topic/preview-subtopic-content?subtopic_id=18765&amp;course_id=205&amp;preview=on"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Using the Graph Templates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0A49E776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"https://pulse.itvedant.com/index.php/topic/preview-subtopic-content?subtopic_id=18766&amp;course_id=205&amp;preview=on"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Sparklines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146ABDCB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"https://pulse.itvedant.com/index.php/topic/preview-subtopic-content?subtopic_id=18767&amp;course_id=205&amp;preview=on"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Trendlines and Forecast Sheet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045DD70F">
      <w:pPr>
        <w:pStyle w:val="6"/>
        <w:spacing w:before="0" w:beforeAutospacing="0" w:after="0" w:afterAutospacing="0" w:line="240" w:lineRule="auto"/>
        <w:rPr>
          <w:rFonts w:hint="default" w:ascii="Arial" w:hAnsi="Arial" w:cs="Arial"/>
          <w:color w:val="333333"/>
          <w:sz w:val="20"/>
          <w:szCs w:val="20"/>
          <w:lang w:val="en-US"/>
        </w:rPr>
      </w:pPr>
      <w:r>
        <w:fldChar w:fldCharType="begin"/>
      </w:r>
      <w:r>
        <w:instrText xml:space="preserve"> HYPERLINK "https://pulse.itvedant.com/index.php/topic/update-preview?id=20054&amp;course_id=205&amp;preview=on"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Assignment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  <w:r>
        <w:rPr>
          <w:rFonts w:hint="default" w:ascii="Arial" w:hAnsi="Arial" w:cs="Arial"/>
          <w:color w:val="333333"/>
          <w:sz w:val="20"/>
          <w:szCs w:val="20"/>
          <w:lang w:val="en-US"/>
        </w:rPr>
        <w:t>\</w:t>
      </w:r>
    </w:p>
    <w:p w14:paraId="546674CC">
      <w:pPr>
        <w:pStyle w:val="6"/>
        <w:spacing w:before="0" w:beforeAutospacing="0" w:after="0" w:afterAutospacing="0" w:line="240" w:lineRule="auto"/>
        <w:rPr>
          <w:rFonts w:hint="default" w:ascii="Arial" w:hAnsi="Arial" w:cs="Arial"/>
          <w:color w:val="333333"/>
          <w:sz w:val="20"/>
          <w:szCs w:val="20"/>
          <w:lang w:val="en-US"/>
        </w:rPr>
      </w:pPr>
    </w:p>
    <w:p w14:paraId="3027CCC2">
      <w:pPr>
        <w:pStyle w:val="2"/>
        <w:shd w:val="clear" w:color="auto" w:fill="FFFFFF"/>
        <w:spacing w:before="0" w:beforeAutospacing="0" w:after="0" w:afterAutospacing="0" w:line="240" w:lineRule="auto"/>
      </w:pP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r>
        <w:fldChar w:fldCharType="begin"/>
      </w:r>
      <w:r>
        <w:instrText xml:space="preserve"> HYPERLINK "https://pulse.itvedant.com/index.php/topic/update?id=18778&amp;course_id=205" </w:instrText>
      </w:r>
      <w:r>
        <w:fldChar w:fldCharType="separate"/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t>What-if Analysis</w:t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fldChar w:fldCharType="end"/>
      </w:r>
    </w:p>
    <w:p w14:paraId="54A6B071">
      <w:pPr>
        <w:pStyle w:val="6"/>
        <w:spacing w:before="0" w:beforeAutospacing="0" w:after="0" w:afterAutospacing="0" w:line="240" w:lineRule="auto"/>
      </w:pPr>
      <w:r>
        <w:rPr>
          <w:rFonts w:ascii="Arial" w:hAnsi="Arial" w:cs="Arial"/>
          <w:color w:val="333333"/>
          <w:sz w:val="20"/>
          <w:szCs w:val="20"/>
        </w:rPr>
        <w:t> </w:t>
      </w:r>
      <w:r>
        <w:fldChar w:fldCharType="begin"/>
      </w:r>
      <w:r>
        <w:instrText xml:space="preserve"> HYPERLINK "https://pulse.itvedant.com/index.php/topic/preview-subtopic-content?subtopic_id=18779&amp;course_id=205&amp;preview=on"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Scenario Manager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28EBCC87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"https://pulse.itvedant.com/index.php/topic/preview-subtopic-content?subtopic_id=18780&amp;course_id=205&amp;preview=on"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Goal Seek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41C44008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"https://pulse.itvedant.com/index.php/topic/preview-subtopic-content?subtopic_id=18781&amp;course_id=205&amp;preview=on"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Data Table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34A892A0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"https://pulse.itvedant.com/index.php/topic/preview-subtopic-content?subtopic_id=18782&amp;course_id=205&amp;preview=on"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Solver Too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1ECCEA06">
      <w:pPr>
        <w:pStyle w:val="6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"https://pulse.itvedant.com/index.php/topic/update-preview?id=20055&amp;course_id=205&amp;preview=on"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Assignment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4BEEB650">
      <w:pPr>
        <w:pStyle w:val="6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</w:p>
    <w:p w14:paraId="2FF434D6">
      <w:pPr>
        <w:pStyle w:val="2"/>
        <w:shd w:val="clear" w:color="auto" w:fill="FFFFFF"/>
        <w:spacing w:before="0" w:beforeAutospacing="0" w:after="0" w:afterAutospacing="0" w:line="240" w:lineRule="auto"/>
      </w:pP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r>
        <w:fldChar w:fldCharType="begin"/>
      </w:r>
      <w:r>
        <w:instrText xml:space="preserve"> HYPERLINK "https://pulse.itvedant.com/index.php/topic/update?id=18790&amp;course_id=205" </w:instrText>
      </w:r>
      <w:r>
        <w:fldChar w:fldCharType="separate"/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t>Macros &amp; VBA</w:t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fldChar w:fldCharType="end"/>
      </w:r>
    </w:p>
    <w:p w14:paraId="7C45AC8A">
      <w:pPr>
        <w:pStyle w:val="6"/>
        <w:spacing w:before="0" w:beforeAutospacing="0" w:after="0" w:afterAutospacing="0" w:line="240" w:lineRule="auto"/>
      </w:pPr>
      <w:r>
        <w:rPr>
          <w:rFonts w:ascii="Arial" w:hAnsi="Arial" w:cs="Arial"/>
          <w:color w:val="333333"/>
          <w:sz w:val="20"/>
          <w:szCs w:val="20"/>
        </w:rPr>
        <w:t> </w:t>
      </w:r>
      <w:r>
        <w:fldChar w:fldCharType="begin"/>
      </w:r>
      <w:r>
        <w:instrText xml:space="preserve"> HYPERLINK "https://pulse.itvedant.com/index.php/topic/preview-subtopic-content?subtopic_id=18791&amp;course_id=205&amp;preview=on"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Enabling the Developer Tab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4207B9AD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"https://pulse.itvedant.com/index.php/topic/preview-subtopic-content?subtopic_id=18792&amp;course_id=205&amp;preview=on"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Recording a Task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61F77D1C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"https://pulse.itvedant.com/index.php/topic/preview-subtopic-content?subtopic_id=18793&amp;course_id=205&amp;preview=on"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Executing and Deleting a Recorded Task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7A1CC06B">
      <w:pPr>
        <w:pStyle w:val="6"/>
        <w:spacing w:before="0" w:beforeAutospacing="0" w:after="0" w:afterAutospacing="0" w:line="240" w:lineRule="auto"/>
      </w:pPr>
      <w:r>
        <w:fldChar w:fldCharType="begin"/>
      </w:r>
      <w:r>
        <w:instrText xml:space="preserve"> HYPERLINK "https://pulse.itvedant.com/index.php/topic/preview-subtopic-content?subtopic_id=18794&amp;course_id=205&amp;preview=on"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Customizing the Automated Tasks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77376BF8">
      <w:pPr>
        <w:pStyle w:val="6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  <w:r>
        <w:fldChar w:fldCharType="begin"/>
      </w:r>
      <w:r>
        <w:instrText xml:space="preserve"> HYPERLINK "https://pulse.itvedant.com/index.php/topic/update-preview?id=20056&amp;course_id=205&amp;preview=on"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Assignment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 </w:t>
      </w:r>
    </w:p>
    <w:p w14:paraId="0D73F4C8">
      <w:pPr>
        <w:pStyle w:val="6"/>
        <w:spacing w:before="0" w:beforeAutospacing="0" w:after="0" w:afterAutospacing="0" w:line="240" w:lineRule="auto"/>
        <w:rPr>
          <w:rFonts w:ascii="Arial" w:hAnsi="Arial" w:cs="Arial"/>
          <w:color w:val="333333"/>
          <w:sz w:val="20"/>
          <w:szCs w:val="20"/>
        </w:rPr>
      </w:pPr>
    </w:p>
    <w:p w14:paraId="1F747D43">
      <w:pPr>
        <w:pStyle w:val="2"/>
        <w:shd w:val="clear" w:color="auto" w:fill="FFFFFF"/>
        <w:spacing w:before="0" w:beforeAutospacing="0" w:after="0" w:afterAutospacing="0" w:line="240" w:lineRule="auto"/>
      </w:pP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r>
        <w:fldChar w:fldCharType="begin"/>
      </w:r>
      <w:r>
        <w:instrText xml:space="preserve"> HYPERLINK "https://pulse.itvedant.com/index.php/topic/update?id=18802&amp;course_id=205" </w:instrText>
      </w:r>
      <w:r>
        <w:fldChar w:fldCharType="separate"/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t>Excel with AI</w:t>
      </w:r>
      <w:r>
        <w:rPr>
          <w:rStyle w:val="5"/>
          <w:rFonts w:ascii="Arial" w:hAnsi="Arial" w:cs="Arial"/>
          <w:b w:val="0"/>
          <w:bCs w:val="0"/>
          <w:color w:val="1E88E5"/>
          <w:sz w:val="32"/>
          <w:szCs w:val="32"/>
        </w:rPr>
        <w:fldChar w:fldCharType="end"/>
      </w:r>
    </w:p>
    <w:p w14:paraId="2AE91CB9">
      <w:pPr>
        <w:pStyle w:val="6"/>
        <w:spacing w:before="0" w:beforeAutospacing="0" w:after="0" w:afterAutospacing="0" w:line="240" w:lineRule="auto"/>
      </w:pPr>
      <w:r>
        <w:rPr>
          <w:rFonts w:ascii="Arial" w:hAnsi="Arial" w:cs="Arial"/>
          <w:color w:val="333333"/>
          <w:sz w:val="20"/>
          <w:szCs w:val="20"/>
        </w:rPr>
        <w:t> </w:t>
      </w:r>
      <w:r>
        <w:fldChar w:fldCharType="begin"/>
      </w:r>
      <w:r>
        <w:instrText xml:space="preserve"> HYPERLINK "https://pulse.itvedant.com/index.php/topic/preview-subtopic-content?subtopic_id=18803&amp;course_id=205&amp;preview=on" </w:instrText>
      </w:r>
      <w:r>
        <w:fldChar w:fldCharType="separate"/>
      </w:r>
      <w:r>
        <w:rPr>
          <w:rStyle w:val="5"/>
          <w:rFonts w:ascii="Arial" w:hAnsi="Arial" w:cs="Arial"/>
          <w:color w:val="1155CC"/>
          <w:sz w:val="20"/>
          <w:szCs w:val="20"/>
        </w:rPr>
        <w:t>Enabling Chat GPT Ad In and exploring Formulas</w:t>
      </w:r>
      <w:r>
        <w:rPr>
          <w:rStyle w:val="5"/>
          <w:rFonts w:ascii="Arial" w:hAnsi="Arial" w:cs="Arial"/>
          <w:color w:val="1155CC"/>
          <w:sz w:val="20"/>
          <w:szCs w:val="20"/>
        </w:rPr>
        <w:fldChar w:fldCharType="end"/>
      </w:r>
    </w:p>
    <w:p w14:paraId="6FA04386">
      <w:pPr>
        <w:pStyle w:val="6"/>
        <w:spacing w:before="240" w:beforeAutospacing="0" w:after="240" w:afterAutospacing="0" w:line="240" w:lineRule="auto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57DCB7AD">
      <w:pPr>
        <w:spacing w:line="240" w:lineRule="auto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D7BD3E"/>
    <w:multiLevelType w:val="singleLevel"/>
    <w:tmpl w:val="99D7BD3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95B"/>
    <w:rsid w:val="00016F59"/>
    <w:rsid w:val="00041E74"/>
    <w:rsid w:val="00190ABD"/>
    <w:rsid w:val="002E595B"/>
    <w:rsid w:val="003A09D8"/>
    <w:rsid w:val="00497C38"/>
    <w:rsid w:val="00694F17"/>
    <w:rsid w:val="006D582C"/>
    <w:rsid w:val="0081310E"/>
    <w:rsid w:val="00BE2578"/>
    <w:rsid w:val="0E581497"/>
    <w:rsid w:val="39FC67C8"/>
    <w:rsid w:val="56343ADB"/>
    <w:rsid w:val="6C25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link w:val="7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Heading 3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paragraph" w:customStyle="1" w:styleId="8">
    <w:name w:val="list-group-item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2942</Words>
  <Characters>16774</Characters>
  <Lines>139</Lines>
  <Paragraphs>39</Paragraphs>
  <TotalTime>49</TotalTime>
  <ScaleCrop>false</ScaleCrop>
  <LinksUpToDate>false</LinksUpToDate>
  <CharactersWithSpaces>19677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2024-06-29T07:09:00Z</dcterms:created>
  <dc:creator>Rahish</dc:creator>
  <cp:lastModifiedBy>Sahil</cp:lastModifiedBy>
  <dcterms:modified xsi:type="dcterms:W3CDTF">2025-01-13T03:20:03Z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EBB51B36317E4366952101B2BB78F539_12</vt:lpwstr>
  </property>
</Properties>
</file>