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9CBFA">
      <w:pPr>
        <w:spacing w:line="240" w:lineRule="auto"/>
      </w:pPr>
      <w:r>
        <w:t>Excel Syllabu</w:t>
      </w:r>
    </w:p>
    <w:p w14:paraId="34F7DE9B">
      <w:pPr>
        <w:pBdr>
          <w:bottom w:val="double" w:color="auto" w:sz="6" w:space="1"/>
        </w:pBdr>
        <w:spacing w:line="240" w:lineRule="auto"/>
      </w:pPr>
    </w:p>
    <w:p w14:paraId="02EBB4A5">
      <w:pPr>
        <w:pStyle w:val="6"/>
        <w:shd w:val="clear" w:color="auto" w:fill="FFFFFF"/>
        <w:spacing w:before="300" w:beforeAutospacing="0" w:after="0" w:afterAutospacing="0" w:line="240" w:lineRule="auto"/>
      </w:pPr>
      <w:r>
        <w:rPr>
          <w:rFonts w:ascii="Arial" w:hAnsi="Arial" w:cs="Arial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"https://pulse.itvedant.com/index.php/topic/update?id=18425&amp;course_id=205" </w:instrText>
      </w:r>
      <w:r>
        <w:fldChar w:fldCharType="separate"/>
      </w:r>
      <w:r>
        <w:rPr>
          <w:rStyle w:val="5"/>
          <w:rFonts w:ascii="Arial" w:hAnsi="Arial" w:cs="Arial"/>
          <w:color w:val="1E88E5"/>
          <w:sz w:val="32"/>
          <w:szCs w:val="32"/>
        </w:rPr>
        <w:t>Introduction To Excel</w:t>
      </w:r>
      <w:r>
        <w:rPr>
          <w:rStyle w:val="5"/>
          <w:rFonts w:ascii="Arial" w:hAnsi="Arial" w:cs="Arial"/>
          <w:color w:val="1E88E5"/>
          <w:sz w:val="32"/>
          <w:szCs w:val="32"/>
        </w:rPr>
        <w:fldChar w:fldCharType="end"/>
      </w:r>
    </w:p>
    <w:p w14:paraId="527A133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"https://pulse.itvedant.com/index.php/topic/preview-subtopic-content?subtopic_id=18426&amp;course_id=205&amp;preview=on"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Introduction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209DDD8B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"https://pulse.itvedant.com/index.php/topic/preview-subtopic-content?subtopic_id=18427&amp;course_id=205&amp;preview=on"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Interface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7D3F8BAB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"https://pulse.itvedant.com/index.php/topic/preview-subtopic-content?subtopic_id=18428&amp;course_id=205&amp;preview=on"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Tabs and Ribbons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308A4BB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"https://pulse.itvedant.com/index.php/topic/preview-subtopic-content?subtopic_id=18429&amp;course_id=205&amp;preview=on"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Document Windows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105A3ADC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Navigation Tips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608C3CB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File Menu and Save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6FDA293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Entering Data and Importing Data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1299E3B2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Fonts and Alignment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5C3AC5E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Cut, Copy and Paste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5DE884B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Paste Special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166E359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Undo and Redo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61091571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Finding and Replacing a Value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037BC38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Cell Styles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7D28931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Formatting Numbers and Dates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4DAAC7C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"https://pulse.itvedant.com/index.php/topic/preview-subtopic-content?subtopic_id=18440&amp;course_id=205&amp;preview=on"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Comments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 xml:space="preserve">  </w:t>
      </w:r>
      <w:r>
        <w:rPr>
          <w:rFonts w:ascii="Arial" w:hAnsi="Arial" w:cs="Arial"/>
          <w:color w:val="040C28"/>
          <w:sz w:val="22"/>
          <w:szCs w:val="22"/>
          <w:shd w:val="clear" w:color="auto" w:fill="FFFFFF"/>
        </w:rPr>
        <w:t>Right-click the cell and then click Insert Comment (or press Shift+F2)</w:t>
      </w:r>
    </w:p>
    <w:p w14:paraId="0E68D037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"https://pulse.itvedant.com/index.php/topic/update-preview?id=20043&amp;course_id=205&amp;preview=on"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6108B5C4"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Chars="0"/>
        <w:jc w:val="left"/>
        <w:textAlignment w:val="auto"/>
      </w:pPr>
    </w:p>
    <w:p w14:paraId="0D2720DB">
      <w:pPr>
        <w:pStyle w:val="2"/>
        <w:shd w:val="clear" w:color="auto" w:fill="FFFFFF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"https://pulse.itvedant.com/index.php/topic/update?id=18461&amp;course_id=205"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Formula and Function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605AE1C3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Introduction to Formulas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11C64E70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Creating Formulas using Operators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3AE4ED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AutoSum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792515F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Common Formulas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18E43EC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Formulas Tab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36B974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Copying Formulas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D771331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Date Functions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CD80A3C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Text Functions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BD31527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"https://pulse.itvedant.com/index.php/topic/update-preview?id=20044&amp;course_id=205&amp;preview=on"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0B7DDCD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4E5A4B6A">
      <w:pPr>
        <w:pStyle w:val="2"/>
        <w:shd w:val="clear" w:color="auto" w:fill="FFFFFF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"https://pulse.itvedant.com/index.php/topic/update?id=18484&amp;course_id=205"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Formula Referencing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2E53C556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"https://pulse.itvedant.com/index.php/topic/preview-subtopic-content?subtopic_id=18485&amp;course_id=205&amp;preview=on"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Relative References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55949459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"https://pulse.itvedant.com/index.php/topic/preview-subtopic-content?subtopic_id=18486&amp;course_id=205&amp;preview=on"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Absolute References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C210A20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"https://pulse.itvedant.com/index.php/topic/preview-subtopic-content?subtopic_id=18487&amp;course_id=205&amp;preview=on"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Mixed References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D3C1ECE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"https://pulse.itvedant.com/index.php/topic/preview-subtopic-content?subtopic_id=18488&amp;course_id=205&amp;preview=on"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Multiple Sheet References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1C4E170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"https://pulse.itvedant.com/index.php/topic/preview-subtopic-content?subtopic_id=18489&amp;course_id=205&amp;preview=on"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Consolidating Data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858200B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"https://pulse.itvedant.com/index.php/topic/preview-subtopic-content?subtopic_id=18490&amp;course_id=205&amp;preview=on"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Tracing the Precedents and Dependents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1AA0746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"https://pulse.itvedant.com/index.php/topic/preview-subtopic-content?subtopic_id=18491&amp;course_id=205&amp;preview=on"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Using Watch Window and Formula Evaluation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2C95CAF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"https://pulse.itvedant.com/index.php/topic/update-preview?id=20045&amp;course_id=205&amp;preview=on"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8236686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6EC03567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"https://pulse.itvedant.com/index.php/topic/update?id=18492&amp;course_id=205"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Named Ranges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5B86A734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"https://pulse.itvedant.com/index.php/topic/preview-subtopic-content?subtopic_id=18493&amp;course_id=205&amp;preview=on"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Defined Names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76879141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"https://pulse.itvedant.com/index.php/topic/preview-subtopic-content?subtopic_id=18494&amp;course_id=205&amp;preview=on"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Named Ranges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943F45E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"https://pulse.itvedant.com/index.php/topic/preview-subtopic-content?subtopic_id=18495&amp;course_id=205&amp;preview=on"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Formulas with named ranges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06B8AFB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"https://pulse.itvedant.com/index.php/topic/update-preview?id=20046&amp;course_id=205&amp;preview=on"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E42A92C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5DE4E086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"https://pulse.itvedant.com/index.php/topic/update?id=18508&amp;course_id=205"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Table in Excel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506D7259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"https://pulse.itvedant.com/index.php/topic/preview-subtopic-content?subtopic_id=18509&amp;course_id=205&amp;preview=on"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Insert a Table and Style Options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70444CA1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Add Rows and Columns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CA10E2D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Perform a Function in a Table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73291FC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"https://pulse.itvedant.com/index.php/topic/update-preview?id=20047&amp;course_id=205&amp;preview=on"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A645627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4C54E81A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"https://pulse.itvedant.com/index.php/topic/update?id=18512&amp;course_id=205"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AutoFill and Custom Lists</w:t>
      </w:r>
      <w:r>
        <w:fldChar w:fldCharType="end"/>
      </w:r>
    </w:p>
    <w:p w14:paraId="45244A7D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"https://pulse.itvedant.com/index.php/topic/preview-subtopic-content?subtopic_id=20618&amp;course_id=205&amp;preview=on"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AutoFill a Series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798E14D5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AutoFill Non-Adjacent Cells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E6D0B7F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AutoFill on Multiple Sheets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75308EC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Creating Custom Lists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DD8956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Series Formatting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498D2D9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Sorting using Custom List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3F423E4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"https://pulse.itvedant.com/index.php/topic/update-preview?id=20048&amp;course_id=205&amp;preview=on"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74B5C5D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26E707FD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"https://pulse.itvedant.com/index.php/topic/update?id=18537&amp;course_id=205"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Conditional Formatting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622443FC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"https://pulse.itvedant.com/index.php/topic/preview-subtopic-content?subtopic_id=18538&amp;course_id=205&amp;preview=on"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Highlight Cells Rules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242A958E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"https://pulse.itvedant.com/index.php/topic/preview-subtopic-content?subtopic_id=18539&amp;course_id=205&amp;preview=on"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Top/Bottom Rules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BD7BD69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"https://pulse.itvedant.com/index.php/topic/preview-subtopic-content?subtopic_id=18540&amp;course_id=205&amp;preview=on"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Data Bars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96A716F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"https://pulse.itvedant.com/index.php/topic/preview-subtopic-content?subtopic_id=18541&amp;course_id=205&amp;preview=on"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Color Scales &amp; Icons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1F61E09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"https://pulse.itvedant.com/index.php/topic/preview-subtopic-content?subtopic_id=18542&amp;course_id=205&amp;preview=on"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Custom Formatting Rule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BE9616D">
      <w:pPr>
        <w:pStyle w:val="6"/>
        <w:spacing w:before="0" w:beforeAutospacing="0" w:after="0" w:afterAutospacing="0" w:line="240" w:lineRule="auto"/>
        <w:rPr>
          <w:rStyle w:val="5"/>
          <w:rFonts w:ascii="Arial" w:hAnsi="Arial" w:cs="Arial"/>
          <w:color w:val="1155CC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"https://pulse.itvedant.com/index.php/topic/update-preview?id=20049&amp;course_id=205&amp;preview=on"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52D67776">
      <w:pPr>
        <w:pStyle w:val="6"/>
        <w:spacing w:before="0" w:beforeAutospacing="0" w:after="0" w:afterAutospacing="0" w:line="240" w:lineRule="auto"/>
        <w:rPr>
          <w:rStyle w:val="5"/>
          <w:rFonts w:ascii="Arial" w:hAnsi="Arial" w:cs="Arial"/>
          <w:color w:val="1155CC"/>
          <w:sz w:val="20"/>
          <w:szCs w:val="20"/>
        </w:rPr>
      </w:pPr>
    </w:p>
    <w:p w14:paraId="2E38C8B5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"https://pulse.itvedant.com/index.php/topic/update?id=18563&amp;course_id=205"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Logical Functions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2CB20309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"https://pulse.itvedant.com/index.php/topic/preview-subtopic-content?subtopic_id=18564&amp;course_id=205&amp;preview=on"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If statement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7FEFF6D9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"https://pulse.itvedant.com/index.php/topic/preview-subtopic-content?subtopic_id=18565&amp;course_id=205&amp;preview=on"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Nested If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F0C0C39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"https://pulse.itvedant.com/index.php/topic/preview-subtopic-content?subtopic_id=18566&amp;course_id=205&amp;preview=on"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AND,OR, NOT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04BD588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"https://pulse.itvedant.com/index.php/topic/preview-subtopic-content?subtopic_id=18567&amp;course_id=205&amp;preview=on"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IFERROR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FF3436F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"https://pulse.itvedant.com/index.php/topic/preview-subtopic-content?subtopic_id=18568&amp;course_id=205&amp;preview=on"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SUMIF &amp; COUNTIF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C8986FE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"https://pulse.itvedant.com/index.php/topic/preview-subtopic-content?subtopic_id=18569&amp;course_id=205&amp;preview=on"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SUMIFS &amp; COUNTIFS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A4E5C44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"https://pulse.itvedant.com/index.php/topic/update-preview?id=20050&amp;course_id=205&amp;preview=on"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CD2493A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6B3D722E">
      <w:pPr>
        <w:pStyle w:val="2"/>
        <w:shd w:val="clear" w:color="auto" w:fill="FFFFFF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"https://pulse.itvedant.com/index.php/topic/update?id=18577&amp;course_id=205"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Reference Functions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27294BE4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"https://pulse.itvedant.com/index.php/topic/preview-subtopic-content?subtopic_id=18578&amp;course_id=205&amp;preview=on"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VLOOKUP &amp; HLOOKUP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20279264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"https://pulse.itvedant.com/index.php/topic/preview-subtopic-content?subtopic_id=18579&amp;course_id=205&amp;preview=on"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LOOKUP ,INDEX , MATCH,INDIRECT,OFFSET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9A57C25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"https://pulse.itvedant.com/index.php/topic/preview-subtopic-content?subtopic_id=18580&amp;course_id=205&amp;preview=on"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ROW &amp; COLUMN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41B43B4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"https://pulse.itvedant.com/index.php/topic/preview-subtopic-content?subtopic_id=18581&amp;course_id=205&amp;preview=on"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Array Formulas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C437FFD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"https://pulse.itvedant.com/index.php/topic/update-preview?id=20051&amp;course_id=205&amp;preview=on"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7F01D21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4CB7F282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"https://pulse.itvedant.com/index.php/topic/update?id=18693&amp;course_id=205"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Data Validation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14BF1426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"https://pulse.itvedant.com/index.php/topic/preview-subtopic-content?subtopic_id=18694&amp;course_id=205&amp;preview=on"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Define Data Validation Rules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12678B75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"https://pulse.itvedant.com/index.php/topic/preview-subtopic-content?subtopic_id=18695&amp;course_id=205&amp;preview=on"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Data Validation Options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4F4403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"https://pulse.itvedant.com/index.php/topic/preview-subtopic-content?subtopic_id=18696&amp;course_id=205&amp;preview=on"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Drop-Down Lists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2535A01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"https://pulse.itvedant.com/index.php/topic/preview-subtopic-content?subtopic_id=18697&amp;course_id=205&amp;preview=on"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Data Validation using Custom Formulas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35B7A5D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"https://pulse.itvedant.com/index.php/topic/preview-subtopic-content?subtopic_id=18698&amp;course_id=205&amp;preview=on"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Validate the Worksheet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F25E8F9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"https://pulse.itvedant.com/index.php/topic/update-preview?id=20052&amp;course_id=205&amp;preview=on"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84C422D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1C7ABD66">
      <w:pPr>
        <w:pStyle w:val="2"/>
        <w:shd w:val="clear" w:color="auto" w:fill="FFFFFF"/>
        <w:spacing w:before="300" w:beforeAutospacing="0" w:after="150" w:afterAutospacing="0" w:line="240" w:lineRule="auto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Case Study - Financial &amp; Sales Analysis / HR management System</w:t>
      </w:r>
    </w:p>
    <w:p w14:paraId="4A42C583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Formula Referencing</w:t>
      </w:r>
    </w:p>
    <w:p w14:paraId="14A865C0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Basic Functions</w:t>
      </w:r>
    </w:p>
    <w:p w14:paraId="03E6D0E9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Conditional Formatting</w:t>
      </w:r>
    </w:p>
    <w:p w14:paraId="3D22EECF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14:paraId="38ADC8CE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Dashboard Creation</w:t>
      </w:r>
    </w:p>
    <w:p w14:paraId="2A5E655A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SUMIF &amp; SUMIFS</w:t>
      </w:r>
    </w:p>
    <w:p w14:paraId="6669F9D5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COUNTIF &amp; COUNTIFS</w:t>
      </w:r>
    </w:p>
    <w:p w14:paraId="4FDE8C4E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14:paraId="00AB7777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0DA73FC2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"https://pulse.itvedant.com/index.php/topic/update?id=18733&amp;course_id=205"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Pivot Table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7E0C3BB6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"https://pulse.itvedant.com/index.php/topic/preview-subtopic-content?subtopic_id=18734&amp;course_id=205&amp;preview=on"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Create PivotTables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187F1B5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"https://pulse.itvedant.com/index.php/topic/preview-subtopic-content?subtopic_id=18735&amp;course_id=205&amp;preview=on"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Choosing Fields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B385470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"https://pulse.itvedant.com/index.php/topic/preview-subtopic-content?subtopic_id=18736&amp;course_id=205&amp;preview=on"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Customizing PivotTables Reports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F94BDEE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"https://pulse.itvedant.com/index.php/topic/preview-subtopic-content?subtopic_id=18737&amp;course_id=205&amp;preview=on"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Filtering PivotTables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C09408A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"https://pulse.itvedant.com/index.php/topic/preview-subtopic-content?subtopic_id=18738&amp;course_id=205&amp;preview=on"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PivotCharts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D819950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"https://pulse.itvedant.com/index.php/topic/update-preview?id=20053&amp;course_id=205&amp;preview=on"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3900346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55E04C3E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"https://pulse.itvedant.com/index.php/topic/update?id=18759&amp;course_id=205"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Data Visualization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7B59F866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"https://pulse.itvedant.com/index.php/topic/preview-subtopic-content?subtopic_id=18760&amp;course_id=205&amp;preview=on"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Creating Graphs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63DA5EFC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Chart Types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4CAAF88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Identifying Chart Components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D2A168D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Inserting a Chart in a Worksheet?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C84DB4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Customizing Graphs?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D2CB728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Using the Graph Templates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A49E776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Sparklines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46ABDCB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Trendlines and Forecast Sheet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45DD70F">
      <w:pPr>
        <w:pStyle w:val="6"/>
        <w:spacing w:before="0" w:beforeAutospacing="0" w:after="0" w:afterAutospacing="0" w:line="240" w:lineRule="auto"/>
        <w:rPr>
          <w:rFonts w:hint="default" w:ascii="Arial" w:hAnsi="Arial" w:cs="Arial"/>
          <w:color w:val="333333"/>
          <w:sz w:val="20"/>
          <w:szCs w:val="20"/>
          <w:lang w:val="en-US"/>
        </w:rPr>
      </w:pPr>
      <w:r>
        <w:fldChar w:fldCharType="begin"/>
      </w:r>
      <w:r>
        <w:instrText xml:space="preserve"> HYPERLINK "https://pulse.itvedant.com/index.php/topic/update-preview?id=20054&amp;course_id=205&amp;preview=on"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hint="default" w:ascii="Arial" w:hAnsi="Arial" w:cs="Arial"/>
          <w:color w:val="333333"/>
          <w:sz w:val="20"/>
          <w:szCs w:val="20"/>
          <w:lang w:val="en-US"/>
        </w:rPr>
        <w:t>\</w:t>
      </w:r>
    </w:p>
    <w:p w14:paraId="546674CC">
      <w:pPr>
        <w:pStyle w:val="6"/>
        <w:spacing w:before="0" w:beforeAutospacing="0" w:after="0" w:afterAutospacing="0" w:line="240" w:lineRule="auto"/>
        <w:rPr>
          <w:rFonts w:hint="default" w:ascii="Arial" w:hAnsi="Arial" w:cs="Arial"/>
          <w:color w:val="333333"/>
          <w:sz w:val="20"/>
          <w:szCs w:val="20"/>
          <w:lang w:val="en-US"/>
        </w:rPr>
      </w:pPr>
    </w:p>
    <w:p w14:paraId="3027CCC2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"https://pulse.itvedant.com/index.php/topic/update?id=18778&amp;course_id=205"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What-if Analysis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54A6B071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"https://pulse.itvedant.com/index.php/topic/preview-subtopic-content?subtopic_id=18779&amp;course_id=205&amp;preview=on"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Scenario Manager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28EBCC8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"https://pulse.itvedant.com/index.php/topic/preview-subtopic-content?subtopic_id=18780&amp;course_id=205&amp;preview=on"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Goal Seek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1C44008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"https://pulse.itvedant.com/index.php/topic/preview-subtopic-content?subtopic_id=18781&amp;course_id=205&amp;preview=on"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Data Table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4A892A0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"https://pulse.itvedant.com/index.php/topic/preview-subtopic-content?subtopic_id=18782&amp;course_id=205&amp;preview=on"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Solver Too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ECCEA06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"https://pulse.itvedant.com/index.php/topic/update-preview?id=20055&amp;course_id=205&amp;preview=on"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BEEB650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2FF434D6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"https://pulse.itvedant.com/index.php/topic/update?id=18790&amp;course_id=205"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Macros &amp; VBA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7C45AC8A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"https://pulse.itvedant.com/index.php/topic/preview-subtopic-content?subtopic_id=18791&amp;course_id=205&amp;preview=on"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Enabling the Developer Tab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4207B9AD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"https://pulse.itvedant.com/index.php/topic/preview-subtopic-content?subtopic_id=18792&amp;course_id=205&amp;preview=on"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Recording a Task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1F77D1C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"https://pulse.itvedant.com/index.php/topic/preview-subtopic-content?subtopic_id=18793&amp;course_id=205&amp;preview=on"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Executing and Deleting a Recorded Task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A1CC06B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"https://pulse.itvedant.com/index.php/topic/preview-subtopic-content?subtopic_id=18794&amp;course_id=205&amp;preview=on"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Customizing the Automated Tasks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7376BF8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"https://pulse.itvedant.com/index.php/topic/update-preview?id=20056&amp;course_id=205&amp;preview=on"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D73F4C8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bookmarkStart w:id="0" w:name="_GoBack"/>
      <w:bookmarkEnd w:id="0"/>
    </w:p>
    <w:p w14:paraId="1F747D43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"https://pulse.itvedant.com/index.php/topic/update?id=18802&amp;course_id=205"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Excel with AI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2AE91CB9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"https://pulse.itvedant.com/index.php/topic/preview-subtopic-content?subtopic_id=18803&amp;course_id=205&amp;preview=on"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Enabling Chat GPT Ad In and exploring Formulas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6FA04386">
      <w:pPr>
        <w:pStyle w:val="6"/>
        <w:spacing w:before="240" w:beforeAutospacing="0" w:after="240" w:afterAutospacing="0" w:line="24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57DCB7AD">
      <w:pPr>
        <w:spacing w:line="24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7BD3E"/>
    <w:multiLevelType w:val="singleLevel"/>
    <w:tmpl w:val="99D7BD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5B"/>
    <w:rsid w:val="00016F59"/>
    <w:rsid w:val="00041E74"/>
    <w:rsid w:val="00190ABD"/>
    <w:rsid w:val="002E595B"/>
    <w:rsid w:val="003A09D8"/>
    <w:rsid w:val="00497C38"/>
    <w:rsid w:val="00694F17"/>
    <w:rsid w:val="006D582C"/>
    <w:rsid w:val="0081310E"/>
    <w:rsid w:val="00BE2578"/>
    <w:rsid w:val="0E581497"/>
    <w:rsid w:val="39FC67C8"/>
    <w:rsid w:val="6C25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8">
    <w:name w:val="list-group-item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2942</Words>
  <Characters>16774</Characters>
  <Lines>139</Lines>
  <Paragraphs>39</Paragraphs>
  <TotalTime>5</TotalTime>
  <ScaleCrop>false</ScaleCrop>
  <LinksUpToDate>false</LinksUpToDate>
  <CharactersWithSpaces>19677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2024-06-29T07:09:00Z</dcterms:created>
  <dc:creator>Rahish</dc:creator>
  <cp:lastModifiedBy>Sahil</cp:lastModifiedBy>
  <dcterms:modified xsi:type="dcterms:W3CDTF">2024-10-18T11:34:37Z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EBB51B36317E4366952101B2BB78F539_12</vt:lpwstr>
  </property>
</Properties>
</file>