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4BDF6" w14:textId="77777777" w:rsidR="00A20138" w:rsidRPr="009E7339" w:rsidRDefault="00000000">
      <w:pPr>
        <w:rPr>
          <w:sz w:val="28"/>
          <w:szCs w:val="28"/>
        </w:rPr>
      </w:pPr>
      <w:r>
        <w:fldChar w:fldCharType="begin"/>
      </w:r>
      <w:r>
        <w:instrText>HYPERLINK "https://chatgpt.com/c/d9aedf41-b644-4734-abcd-535189431960"</w:instrText>
      </w:r>
      <w:r>
        <w:fldChar w:fldCharType="separate"/>
      </w:r>
      <w:r w:rsidR="00EB0861" w:rsidRPr="009E7339">
        <w:rPr>
          <w:rStyle w:val="Hyperlink"/>
          <w:sz w:val="28"/>
          <w:szCs w:val="28"/>
        </w:rPr>
        <w:t>https://chatgpt.com/c/d9aedf41-b644-4734-abcd-535189431960</w:t>
      </w:r>
      <w:r>
        <w:rPr>
          <w:rStyle w:val="Hyperlink"/>
          <w:sz w:val="28"/>
          <w:szCs w:val="28"/>
        </w:rPr>
        <w:fldChar w:fldCharType="end"/>
      </w:r>
    </w:p>
    <w:p w14:paraId="4B686FB7" w14:textId="77777777" w:rsidR="00EB0861" w:rsidRPr="009E7339" w:rsidRDefault="00000000">
      <w:pPr>
        <w:rPr>
          <w:sz w:val="28"/>
          <w:szCs w:val="28"/>
        </w:rPr>
      </w:pPr>
      <w:hyperlink r:id="rId5" w:anchor="scrollTo=jjX7Vz-Ltq51" w:history="1">
        <w:r w:rsidR="00CB2BE9" w:rsidRPr="009E7339">
          <w:rPr>
            <w:rStyle w:val="Hyperlink"/>
            <w:sz w:val="28"/>
            <w:szCs w:val="28"/>
          </w:rPr>
          <w:t>https://colab.research.google.com/drive/1YbGKENEtyjKQuNYsFHJTdS-w3G7PBK37?authuser=2#scrollTo=jjX7Vz-Ltq51</w:t>
        </w:r>
      </w:hyperlink>
      <w:r w:rsidR="00CB2BE9" w:rsidRPr="009E7339">
        <w:rPr>
          <w:sz w:val="28"/>
          <w:szCs w:val="28"/>
        </w:rPr>
        <w:t xml:space="preserve"> </w:t>
      </w:r>
    </w:p>
    <w:p w14:paraId="0092A829" w14:textId="77777777" w:rsidR="00CB2BE9" w:rsidRPr="009E7339" w:rsidRDefault="00CB2BE9">
      <w:pPr>
        <w:rPr>
          <w:sz w:val="28"/>
          <w:szCs w:val="28"/>
        </w:rPr>
      </w:pPr>
    </w:p>
    <w:p w14:paraId="697D36CE" w14:textId="251EC29D" w:rsidR="00CD0059" w:rsidRDefault="00000000">
      <w:pPr>
        <w:rPr>
          <w:sz w:val="28"/>
          <w:szCs w:val="28"/>
        </w:rPr>
      </w:pPr>
      <w:hyperlink r:id="rId6" w:history="1">
        <w:r w:rsidR="00CD0059" w:rsidRPr="009E7339">
          <w:rPr>
            <w:rStyle w:val="Hyperlink"/>
            <w:sz w:val="28"/>
            <w:szCs w:val="28"/>
          </w:rPr>
          <w:t>https://www.youtube.com/playlist?list=PLmHi7ol7EPSCpMEou9dXWLwxQ97dnwetu</w:t>
        </w:r>
      </w:hyperlink>
      <w:r w:rsidR="00CD0059" w:rsidRPr="009E7339">
        <w:rPr>
          <w:sz w:val="28"/>
          <w:szCs w:val="28"/>
        </w:rPr>
        <w:t xml:space="preserve"> excel </w:t>
      </w:r>
      <w:r w:rsidR="009E7339" w:rsidRPr="009E7339">
        <w:rPr>
          <w:sz w:val="28"/>
          <w:szCs w:val="28"/>
        </w:rPr>
        <w:t>dashboard</w:t>
      </w:r>
    </w:p>
    <w:p w14:paraId="75E31699" w14:textId="7805E296" w:rsidR="009E7339" w:rsidRDefault="00000000">
      <w:pPr>
        <w:rPr>
          <w:sz w:val="28"/>
          <w:szCs w:val="28"/>
        </w:rPr>
      </w:pPr>
      <w:hyperlink r:id="rId7" w:history="1">
        <w:r w:rsidR="009E7339" w:rsidRPr="00DE71A4">
          <w:rPr>
            <w:rStyle w:val="Hyperlink"/>
            <w:sz w:val="28"/>
            <w:szCs w:val="28"/>
          </w:rPr>
          <w:t>https://www.youtube.com/results?search_query=power+pivot++in+excel+dashboard</w:t>
        </w:r>
      </w:hyperlink>
      <w:r w:rsidR="009E7339">
        <w:rPr>
          <w:sz w:val="28"/>
          <w:szCs w:val="28"/>
        </w:rPr>
        <w:t xml:space="preserve"> </w:t>
      </w:r>
    </w:p>
    <w:p w14:paraId="2C526FBD" w14:textId="522B78A7" w:rsidR="00003923" w:rsidRDefault="00000000">
      <w:pPr>
        <w:rPr>
          <w:sz w:val="28"/>
          <w:szCs w:val="28"/>
        </w:rPr>
      </w:pPr>
      <w:hyperlink r:id="rId8" w:history="1">
        <w:r w:rsidR="00003923" w:rsidRPr="00DE71A4">
          <w:rPr>
            <w:rStyle w:val="Hyperlink"/>
            <w:sz w:val="28"/>
            <w:szCs w:val="28"/>
          </w:rPr>
          <w:t>https://drive.google.com/drive/folders/1y5h4SMwPLk12xZ2-2U1SDBIQqyH5bz4P</w:t>
        </w:r>
      </w:hyperlink>
      <w:r w:rsidR="00003923">
        <w:rPr>
          <w:sz w:val="28"/>
          <w:szCs w:val="28"/>
        </w:rPr>
        <w:t xml:space="preserve"> revision excel sheet</w:t>
      </w:r>
    </w:p>
    <w:p w14:paraId="75D3C7D6" w14:textId="77777777" w:rsidR="001D5B94" w:rsidRDefault="001D5B94">
      <w:pPr>
        <w:rPr>
          <w:sz w:val="28"/>
          <w:szCs w:val="28"/>
        </w:rPr>
      </w:pPr>
    </w:p>
    <w:p w14:paraId="7EC49EA0" w14:textId="5582ACD0" w:rsidR="001D5B94" w:rsidRDefault="001D5B94">
      <w:pPr>
        <w:rPr>
          <w:sz w:val="28"/>
          <w:szCs w:val="28"/>
        </w:rPr>
      </w:pPr>
      <w:r>
        <w:rPr>
          <w:sz w:val="28"/>
          <w:szCs w:val="28"/>
        </w:rPr>
        <w:t xml:space="preserve">excel projects </w:t>
      </w:r>
    </w:p>
    <w:p w14:paraId="7316E1F7" w14:textId="3C85F3E1" w:rsidR="001D5B94" w:rsidRDefault="001D5B94">
      <w:pPr>
        <w:rPr>
          <w:sz w:val="28"/>
          <w:szCs w:val="28"/>
        </w:rPr>
      </w:pPr>
      <w:hyperlink r:id="rId9" w:history="1">
        <w:r w:rsidRPr="00DE71A4">
          <w:rPr>
            <w:rStyle w:val="Hyperlink"/>
            <w:sz w:val="28"/>
            <w:szCs w:val="28"/>
          </w:rPr>
          <w:t>https://youtu.be/XeWfLNe3moM?si=7js0RYi5jB0sJ_cp</w:t>
        </w:r>
      </w:hyperlink>
      <w:r>
        <w:rPr>
          <w:sz w:val="28"/>
          <w:szCs w:val="28"/>
        </w:rPr>
        <w:t xml:space="preserve"> </w:t>
      </w:r>
    </w:p>
    <w:p w14:paraId="6D593EC8" w14:textId="6AB84DA0" w:rsidR="001D5B94" w:rsidRDefault="001D5B94">
      <w:pPr>
        <w:rPr>
          <w:sz w:val="28"/>
          <w:szCs w:val="28"/>
        </w:rPr>
      </w:pPr>
      <w:hyperlink r:id="rId10" w:history="1">
        <w:r w:rsidRPr="00DE71A4">
          <w:rPr>
            <w:rStyle w:val="Hyperlink"/>
            <w:sz w:val="28"/>
            <w:szCs w:val="28"/>
          </w:rPr>
          <w:t>https://youtu.be/gTK5rNhWJyA?si=oFZCTcJMNeP4l4gL</w:t>
        </w:r>
      </w:hyperlink>
    </w:p>
    <w:p w14:paraId="62A1D8A8" w14:textId="77777777" w:rsidR="001D5B94" w:rsidRDefault="001D5B94">
      <w:pPr>
        <w:rPr>
          <w:sz w:val="28"/>
          <w:szCs w:val="28"/>
        </w:rPr>
      </w:pPr>
    </w:p>
    <w:p w14:paraId="2145063E" w14:textId="3E922FAF" w:rsidR="001D5B94" w:rsidRPr="009E7339" w:rsidRDefault="001D5B94">
      <w:pPr>
        <w:rPr>
          <w:sz w:val="28"/>
          <w:szCs w:val="28"/>
        </w:rPr>
      </w:pPr>
      <w:hyperlink r:id="rId11" w:history="1">
        <w:r w:rsidRPr="00DE71A4">
          <w:rPr>
            <w:rStyle w:val="Hyperlink"/>
            <w:sz w:val="28"/>
            <w:szCs w:val="28"/>
          </w:rPr>
          <w:t>https://youtu.be/yzaLl-BvHnc?si=Pzw_iXm3gYTBkllv</w:t>
        </w:r>
      </w:hyperlink>
      <w:r>
        <w:rPr>
          <w:sz w:val="28"/>
          <w:szCs w:val="28"/>
        </w:rPr>
        <w:t xml:space="preserve"> </w:t>
      </w:r>
    </w:p>
    <w:p w14:paraId="1549D6DB" w14:textId="77777777" w:rsidR="00D56CE2" w:rsidRPr="00D56CE2" w:rsidRDefault="00D56CE2" w:rsidP="00D56CE2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</w:rPr>
      </w:pPr>
      <w:r w:rsidRPr="00D56CE2">
        <w:rPr>
          <w:rFonts w:ascii="Arial" w:eastAsia="Times New Roman" w:hAnsi="Arial" w:cs="Arial"/>
          <w:color w:val="212121"/>
          <w:sz w:val="35"/>
          <w:szCs w:val="35"/>
        </w:rPr>
        <w:t>Introduction To Excel</w:t>
      </w:r>
    </w:p>
    <w:p w14:paraId="4CC45E9C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Microsoft Excel is a spreadsheet application developed by Microsoft, used for data organization, analysis, and visualization.</w:t>
      </w:r>
    </w:p>
    <w:p w14:paraId="246E5DDA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Syntax: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Excel does not have a specific syntax like a programming language but uses cells, rows, columns, and formulas.</w:t>
      </w:r>
    </w:p>
    <w:p w14:paraId="391347D1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Use:</w:t>
      </w:r>
    </w:p>
    <w:p w14:paraId="33B6EBAD" w14:textId="77777777" w:rsidR="00D56CE2" w:rsidRPr="00D56CE2" w:rsidRDefault="00D56CE2" w:rsidP="00D56C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color w:val="212121"/>
          <w:sz w:val="24"/>
          <w:szCs w:val="24"/>
        </w:rPr>
        <w:t>Data entry and storage</w:t>
      </w:r>
    </w:p>
    <w:p w14:paraId="0B7C2205" w14:textId="77777777" w:rsidR="00D56CE2" w:rsidRPr="00D56CE2" w:rsidRDefault="00D56CE2" w:rsidP="00D56C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color w:val="212121"/>
          <w:sz w:val="24"/>
          <w:szCs w:val="24"/>
        </w:rPr>
        <w:t>Calculations and analysis</w:t>
      </w:r>
    </w:p>
    <w:p w14:paraId="3431C8F3" w14:textId="77777777" w:rsidR="00D56CE2" w:rsidRPr="00D56CE2" w:rsidRDefault="00D56CE2" w:rsidP="00D56C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color w:val="212121"/>
          <w:sz w:val="24"/>
          <w:szCs w:val="24"/>
        </w:rPr>
        <w:t>Data visualization through charts and graphs</w:t>
      </w:r>
    </w:p>
    <w:p w14:paraId="74F6CF6A" w14:textId="77777777" w:rsidR="00D56CE2" w:rsidRPr="00D56CE2" w:rsidRDefault="00D56CE2" w:rsidP="00D56C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color w:val="212121"/>
          <w:sz w:val="24"/>
          <w:szCs w:val="24"/>
        </w:rPr>
        <w:t>Automation of repetitive tasks</w:t>
      </w:r>
    </w:p>
    <w:p w14:paraId="3B801E1A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lastRenderedPageBreak/>
        <w:t>How to 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Open Excel, create a new workbook, and start entering data into cells. Use formulas for calculations and create charts for data visualization.</w:t>
      </w:r>
    </w:p>
    <w:p w14:paraId="3D0FAA61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Enter data in cells A1 to B2:</w:t>
      </w:r>
    </w:p>
    <w:p w14:paraId="1D082A66" w14:textId="77777777" w:rsidR="00D56CE2" w:rsidRPr="00D56CE2" w:rsidRDefault="00D56CE2" w:rsidP="00D56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D56CE2">
        <w:rPr>
          <w:rFonts w:ascii="Courier New" w:eastAsia="Times New Roman" w:hAnsi="Courier New" w:cs="Courier New"/>
          <w:color w:val="000000"/>
          <w:sz w:val="19"/>
          <w:szCs w:val="19"/>
        </w:rPr>
        <w:t>A1: </w:t>
      </w:r>
      <w:proofErr w:type="gramStart"/>
      <w:r w:rsidRPr="00D56CE2">
        <w:rPr>
          <w:rFonts w:ascii="Courier New" w:eastAsia="Times New Roman" w:hAnsi="Courier New" w:cs="Courier New"/>
          <w:color w:val="000000"/>
          <w:sz w:val="19"/>
          <w:szCs w:val="19"/>
        </w:rPr>
        <w:t>Product  |</w:t>
      </w:r>
      <w:proofErr w:type="gramEnd"/>
      <w:r w:rsidRPr="00D56CE2">
        <w:rPr>
          <w:rFonts w:ascii="Courier New" w:eastAsia="Times New Roman" w:hAnsi="Courier New" w:cs="Courier New"/>
          <w:color w:val="000000"/>
          <w:sz w:val="19"/>
          <w:szCs w:val="19"/>
        </w:rPr>
        <w:t> B1: Quantity</w:t>
      </w:r>
      <w:r w:rsidRPr="00D56CE2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D56CE2">
        <w:rPr>
          <w:rFonts w:ascii="Courier New" w:eastAsia="Times New Roman" w:hAnsi="Courier New" w:cs="Courier New"/>
          <w:color w:val="000000"/>
          <w:sz w:val="19"/>
          <w:szCs w:val="19"/>
        </w:rPr>
        <w:t>A2: Apples   | B2: 10</w:t>
      </w:r>
    </w:p>
    <w:p w14:paraId="5D4F58C1" w14:textId="77777777" w:rsidR="00D56CE2" w:rsidRPr="00D56CE2" w:rsidRDefault="00000000" w:rsidP="00D56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B4C77C3">
          <v:rect id="_x0000_i1025" style="width:0;height:1.5pt" o:hralign="center" o:hrstd="t" o:hrnoshade="t" o:hr="t" fillcolor="#212121" stroked="f"/>
        </w:pict>
      </w:r>
    </w:p>
    <w:p w14:paraId="480CCBD0" w14:textId="77777777" w:rsidR="00D56CE2" w:rsidRPr="00D56CE2" w:rsidRDefault="00D56CE2" w:rsidP="00D56CE2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</w:rPr>
      </w:pPr>
      <w:r w:rsidRPr="00D56CE2">
        <w:rPr>
          <w:rFonts w:ascii="Arial" w:eastAsia="Times New Roman" w:hAnsi="Arial" w:cs="Arial"/>
          <w:color w:val="212121"/>
          <w:sz w:val="35"/>
          <w:szCs w:val="35"/>
        </w:rPr>
        <w:t>Interface</w:t>
      </w:r>
    </w:p>
    <w:p w14:paraId="2DF3D363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The interface of Excel includes the ribbon, formula bar, status bar, and worksheet area where data is entered and managed.</w:t>
      </w:r>
    </w:p>
    <w:p w14:paraId="7E015B39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Syntax: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No specific syntax.</w:t>
      </w:r>
    </w:p>
    <w:p w14:paraId="151586E1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Navigate and access Excel features efficiently.</w:t>
      </w:r>
    </w:p>
    <w:p w14:paraId="75E4323D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to Use:</w:t>
      </w:r>
    </w:p>
    <w:p w14:paraId="4E683975" w14:textId="77777777" w:rsidR="00D56CE2" w:rsidRPr="00D56CE2" w:rsidRDefault="00D56CE2" w:rsidP="00D56C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color w:val="212121"/>
          <w:sz w:val="24"/>
          <w:szCs w:val="24"/>
        </w:rPr>
        <w:t>Ribbon: Access tools and commands.</w:t>
      </w:r>
    </w:p>
    <w:p w14:paraId="0F711B8B" w14:textId="77777777" w:rsidR="00D56CE2" w:rsidRPr="00D56CE2" w:rsidRDefault="00D56CE2" w:rsidP="00D56C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color w:val="212121"/>
          <w:sz w:val="24"/>
          <w:szCs w:val="24"/>
        </w:rPr>
        <w:t>Formula Bar: Enter and view formulas.</w:t>
      </w:r>
    </w:p>
    <w:p w14:paraId="013A5567" w14:textId="77777777" w:rsidR="00D56CE2" w:rsidRPr="00D56CE2" w:rsidRDefault="00D56CE2" w:rsidP="00D56C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color w:val="212121"/>
          <w:sz w:val="24"/>
          <w:szCs w:val="24"/>
        </w:rPr>
        <w:t>Worksheet Area: Enter data and perform analysis.</w:t>
      </w:r>
    </w:p>
    <w:p w14:paraId="35EB02D8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Open Excel to see the ribbon at the top, the formula bar below it, and the worksheet area taking up the majority of the screen.</w:t>
      </w:r>
    </w:p>
    <w:p w14:paraId="13D8FBAE" w14:textId="77777777" w:rsidR="00D56CE2" w:rsidRPr="00D56CE2" w:rsidRDefault="00000000" w:rsidP="00D56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F9B407E">
          <v:rect id="_x0000_i1026" style="width:0;height:1.5pt" o:hralign="center" o:hrstd="t" o:hrnoshade="t" o:hr="t" fillcolor="#212121" stroked="f"/>
        </w:pict>
      </w:r>
    </w:p>
    <w:p w14:paraId="063BEDAC" w14:textId="77777777" w:rsidR="00D56CE2" w:rsidRPr="00D56CE2" w:rsidRDefault="00D56CE2" w:rsidP="00D56CE2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</w:rPr>
      </w:pPr>
      <w:r w:rsidRPr="00D56CE2">
        <w:rPr>
          <w:rFonts w:ascii="Arial" w:eastAsia="Times New Roman" w:hAnsi="Arial" w:cs="Arial"/>
          <w:color w:val="212121"/>
          <w:sz w:val="35"/>
          <w:szCs w:val="35"/>
        </w:rPr>
        <w:t>Tabs and Ribbons</w:t>
      </w:r>
    </w:p>
    <w:p w14:paraId="4419A073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Tabs in Excel categorize commands. The ribbon is a set of toolbars placed on several tabs.</w:t>
      </w:r>
    </w:p>
    <w:p w14:paraId="262D21C3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Syntax: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No specific syntax.</w:t>
      </w:r>
    </w:p>
    <w:p w14:paraId="2C750258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Organize commands for easy access and better workflow management.</w:t>
      </w:r>
    </w:p>
    <w:p w14:paraId="1FE7AEE8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to 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Click on tabs to access different ribbons with relevant commands.</w:t>
      </w:r>
    </w:p>
    <w:p w14:paraId="162DB1F5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Example:</w:t>
      </w:r>
    </w:p>
    <w:p w14:paraId="7210B5E7" w14:textId="77777777" w:rsidR="00D56CE2" w:rsidRPr="00D56CE2" w:rsidRDefault="00D56CE2" w:rsidP="00D56C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color w:val="212121"/>
          <w:sz w:val="24"/>
          <w:szCs w:val="24"/>
        </w:rPr>
        <w:t>Home tab: Basic clipboard, font, alignment commands.</w:t>
      </w:r>
    </w:p>
    <w:p w14:paraId="061F5E13" w14:textId="77777777" w:rsidR="00D56CE2" w:rsidRPr="00D56CE2" w:rsidRDefault="00D56CE2" w:rsidP="00D56C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color w:val="212121"/>
          <w:sz w:val="24"/>
          <w:szCs w:val="24"/>
        </w:rPr>
        <w:lastRenderedPageBreak/>
        <w:t>Insert tab: Charts, tables, images.</w:t>
      </w:r>
    </w:p>
    <w:p w14:paraId="7C68BBD1" w14:textId="77777777" w:rsidR="00D56CE2" w:rsidRPr="00D56CE2" w:rsidRDefault="00000000" w:rsidP="00D56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205F4A6">
          <v:rect id="_x0000_i1027" style="width:0;height:1.5pt" o:hralign="center" o:hrstd="t" o:hrnoshade="t" o:hr="t" fillcolor="#212121" stroked="f"/>
        </w:pict>
      </w:r>
    </w:p>
    <w:p w14:paraId="58FA349D" w14:textId="77777777" w:rsidR="00D56CE2" w:rsidRPr="00D56CE2" w:rsidRDefault="00D56CE2" w:rsidP="00D56CE2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</w:rPr>
      </w:pPr>
      <w:r w:rsidRPr="00D56CE2">
        <w:rPr>
          <w:rFonts w:ascii="Arial" w:eastAsia="Times New Roman" w:hAnsi="Arial" w:cs="Arial"/>
          <w:color w:val="212121"/>
          <w:sz w:val="35"/>
          <w:szCs w:val="35"/>
        </w:rPr>
        <w:t>File Menu and Save</w:t>
      </w:r>
    </w:p>
    <w:p w14:paraId="11C15643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The File menu contains options for file management like saving, opening, and printing workbooks.</w:t>
      </w:r>
    </w:p>
    <w:p w14:paraId="4116F90B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Syntax: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No specific syntax.</w:t>
      </w:r>
    </w:p>
    <w:p w14:paraId="295CF762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Manage workbooks effectively.</w:t>
      </w:r>
    </w:p>
    <w:p w14:paraId="6E8B4304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to 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Click on "File" in the ribbon to access options like "Save", "Open", "Print".</w:t>
      </w:r>
    </w:p>
    <w:p w14:paraId="6F96D72D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To save a workbook, go to File &gt; Save As, choose the location, and provide a filename.</w:t>
      </w:r>
    </w:p>
    <w:p w14:paraId="08C9DAC1" w14:textId="77777777" w:rsidR="00D56CE2" w:rsidRPr="00D56CE2" w:rsidRDefault="00000000" w:rsidP="00D56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98733BD">
          <v:rect id="_x0000_i1028" style="width:0;height:1.5pt" o:hralign="center" o:hrstd="t" o:hrnoshade="t" o:hr="t" fillcolor="#212121" stroked="f"/>
        </w:pict>
      </w:r>
    </w:p>
    <w:p w14:paraId="42D9C5E6" w14:textId="77777777" w:rsidR="00D56CE2" w:rsidRPr="00D56CE2" w:rsidRDefault="00D56CE2" w:rsidP="00D56CE2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</w:rPr>
      </w:pPr>
      <w:r w:rsidRPr="00D56CE2">
        <w:rPr>
          <w:rFonts w:ascii="Arial" w:eastAsia="Times New Roman" w:hAnsi="Arial" w:cs="Arial"/>
          <w:color w:val="212121"/>
          <w:sz w:val="35"/>
          <w:szCs w:val="35"/>
        </w:rPr>
        <w:t>Edit, Entering and Formatting Data</w:t>
      </w:r>
    </w:p>
    <w:p w14:paraId="3789F3B4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Editing involves modifying data, entering is inputting data into cells, and formatting is changing the appearance of data.</w:t>
      </w:r>
    </w:p>
    <w:p w14:paraId="4257107D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Syntax: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No specific syntax.</w:t>
      </w:r>
    </w:p>
    <w:p w14:paraId="21206BEC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Ensure data is accurate, entered correctly, and looks professional.</w:t>
      </w:r>
    </w:p>
    <w:p w14:paraId="73D8EE69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to Use:</w:t>
      </w:r>
    </w:p>
    <w:p w14:paraId="643F1C64" w14:textId="77777777" w:rsidR="00D56CE2" w:rsidRPr="00D56CE2" w:rsidRDefault="00D56CE2" w:rsidP="00D56C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color w:val="212121"/>
          <w:sz w:val="24"/>
          <w:szCs w:val="24"/>
        </w:rPr>
        <w:t>Edit: Double-click a cell to modify its content.</w:t>
      </w:r>
    </w:p>
    <w:p w14:paraId="6431180B" w14:textId="77777777" w:rsidR="00D56CE2" w:rsidRPr="00D56CE2" w:rsidRDefault="00D56CE2" w:rsidP="00D56C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color w:val="212121"/>
          <w:sz w:val="24"/>
          <w:szCs w:val="24"/>
        </w:rPr>
        <w:t>Enter: Click a cell and type the data.</w:t>
      </w:r>
    </w:p>
    <w:p w14:paraId="4A745788" w14:textId="77777777" w:rsidR="00D56CE2" w:rsidRPr="00D56CE2" w:rsidRDefault="00D56CE2" w:rsidP="00D56C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color w:val="212121"/>
          <w:sz w:val="24"/>
          <w:szCs w:val="24"/>
        </w:rPr>
        <w:t>Format: Use the ribbon to change fonts, colors, and alignments.</w:t>
      </w:r>
    </w:p>
    <w:p w14:paraId="6C4EC7B5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Edit cell A2 to change "Apples" to "Oranges".</w:t>
      </w:r>
    </w:p>
    <w:p w14:paraId="255059A6" w14:textId="77777777" w:rsidR="00D56CE2" w:rsidRPr="00D56CE2" w:rsidRDefault="00000000" w:rsidP="00D56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2D88C50">
          <v:rect id="_x0000_i1029" style="width:0;height:1.5pt" o:hralign="center" o:hrstd="t" o:hrnoshade="t" o:hr="t" fillcolor="#212121" stroked="f"/>
        </w:pict>
      </w:r>
    </w:p>
    <w:p w14:paraId="168C088E" w14:textId="77777777" w:rsidR="00D56CE2" w:rsidRPr="00D56CE2" w:rsidRDefault="00D56CE2" w:rsidP="00D56CE2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</w:rPr>
      </w:pPr>
      <w:r w:rsidRPr="00D56CE2">
        <w:rPr>
          <w:rFonts w:ascii="Arial" w:eastAsia="Times New Roman" w:hAnsi="Arial" w:cs="Arial"/>
          <w:color w:val="212121"/>
          <w:sz w:val="35"/>
          <w:szCs w:val="35"/>
        </w:rPr>
        <w:t>Entering Data</w:t>
      </w:r>
    </w:p>
    <w:p w14:paraId="1530DB7F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The process of inputting data into Excel cells.</w:t>
      </w:r>
    </w:p>
    <w:p w14:paraId="0E615B8D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Syntax: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No specific syntax.</w:t>
      </w:r>
    </w:p>
    <w:p w14:paraId="4801DD7B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lastRenderedPageBreak/>
        <w:t>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Store and manage data for analysis.</w:t>
      </w:r>
    </w:p>
    <w:p w14:paraId="0A9A8670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to 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Click on a cell and start typing. Press Enter to move to the next cell.</w:t>
      </w:r>
    </w:p>
    <w:p w14:paraId="6524267D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Enter "20" in cell B2.</w:t>
      </w:r>
    </w:p>
    <w:p w14:paraId="36E58544" w14:textId="77777777" w:rsidR="00D56CE2" w:rsidRPr="00D56CE2" w:rsidRDefault="00000000" w:rsidP="00D56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8BAACF">
          <v:rect id="_x0000_i1030" style="width:0;height:1.5pt" o:hralign="center" o:hrstd="t" o:hrnoshade="t" o:hr="t" fillcolor="#212121" stroked="f"/>
        </w:pict>
      </w:r>
    </w:p>
    <w:p w14:paraId="1E366536" w14:textId="77777777" w:rsidR="00D56CE2" w:rsidRPr="00D56CE2" w:rsidRDefault="00D56CE2" w:rsidP="00D56CE2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</w:rPr>
      </w:pPr>
      <w:r w:rsidRPr="00D56CE2">
        <w:rPr>
          <w:rFonts w:ascii="Arial" w:eastAsia="Times New Roman" w:hAnsi="Arial" w:cs="Arial"/>
          <w:color w:val="212121"/>
          <w:sz w:val="35"/>
          <w:szCs w:val="35"/>
        </w:rPr>
        <w:t>Fonts, Fills and Alignment</w:t>
      </w:r>
    </w:p>
    <w:p w14:paraId="27D5847D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Fonts are the style of text, fills are the background color of cells, and alignment is the positioning of text within cells.</w:t>
      </w:r>
    </w:p>
    <w:p w14:paraId="454867E8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Syntax: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No specific syntax.</w:t>
      </w:r>
    </w:p>
    <w:p w14:paraId="05C7077A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Enhance the readability and visual appeal of data.</w:t>
      </w:r>
    </w:p>
    <w:p w14:paraId="3F767EC7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to 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Use the Home tab to change fonts, apply fills, and set alignment.</w:t>
      </w:r>
    </w:p>
    <w:p w14:paraId="3FEA7F9F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Select cell A1 and change the font to Arial, fill color to yellow, and align text to the center.</w:t>
      </w:r>
    </w:p>
    <w:p w14:paraId="222EBCBF" w14:textId="77777777" w:rsidR="00D56CE2" w:rsidRPr="00D56CE2" w:rsidRDefault="00000000" w:rsidP="00D56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124A78E">
          <v:rect id="_x0000_i1031" style="width:0;height:1.5pt" o:hralign="center" o:hrstd="t" o:hrnoshade="t" o:hr="t" fillcolor="#212121" stroked="f"/>
        </w:pict>
      </w:r>
    </w:p>
    <w:p w14:paraId="760BB7E3" w14:textId="77777777" w:rsidR="00D56CE2" w:rsidRPr="00D56CE2" w:rsidRDefault="00D56CE2" w:rsidP="00D56CE2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</w:rPr>
      </w:pPr>
      <w:r w:rsidRPr="00D56CE2">
        <w:rPr>
          <w:rFonts w:ascii="Arial" w:eastAsia="Times New Roman" w:hAnsi="Arial" w:cs="Arial"/>
          <w:color w:val="212121"/>
          <w:sz w:val="35"/>
          <w:szCs w:val="35"/>
        </w:rPr>
        <w:t>Cut, Copy and Paste</w:t>
      </w:r>
    </w:p>
    <w:p w14:paraId="3A9A6AC3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Cut removes data from a cell, copy duplicates data, and paste inserts data into a new location.</w:t>
      </w:r>
    </w:p>
    <w:p w14:paraId="50FE98E0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Syntax: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No specific syntax.</w:t>
      </w:r>
    </w:p>
    <w:p w14:paraId="523BA1A4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Reorganize data without retyping.</w:t>
      </w:r>
    </w:p>
    <w:p w14:paraId="54B4E95E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to Use:</w:t>
      </w:r>
    </w:p>
    <w:p w14:paraId="3B699E5B" w14:textId="77777777" w:rsidR="00D56CE2" w:rsidRPr="00D56CE2" w:rsidRDefault="00D56CE2" w:rsidP="00D56C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color w:val="212121"/>
          <w:sz w:val="24"/>
          <w:szCs w:val="24"/>
        </w:rPr>
        <w:t xml:space="preserve">Cut: Select a cell and press </w:t>
      </w:r>
      <w:proofErr w:type="spellStart"/>
      <w:r w:rsidRPr="00D56CE2">
        <w:rPr>
          <w:rFonts w:ascii="Arial" w:eastAsia="Times New Roman" w:hAnsi="Arial" w:cs="Arial"/>
          <w:color w:val="212121"/>
          <w:sz w:val="24"/>
          <w:szCs w:val="24"/>
        </w:rPr>
        <w:t>Ctrl+X</w:t>
      </w:r>
      <w:proofErr w:type="spellEnd"/>
      <w:r w:rsidRPr="00D56CE2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14:paraId="5DECCF6A" w14:textId="77777777" w:rsidR="00D56CE2" w:rsidRPr="00D56CE2" w:rsidRDefault="00D56CE2" w:rsidP="00D56C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color w:val="212121"/>
          <w:sz w:val="24"/>
          <w:szCs w:val="24"/>
        </w:rPr>
        <w:t xml:space="preserve">Copy: Select a cell and press </w:t>
      </w:r>
      <w:proofErr w:type="spellStart"/>
      <w:r w:rsidRPr="00D56CE2">
        <w:rPr>
          <w:rFonts w:ascii="Arial" w:eastAsia="Times New Roman" w:hAnsi="Arial" w:cs="Arial"/>
          <w:color w:val="212121"/>
          <w:sz w:val="24"/>
          <w:szCs w:val="24"/>
        </w:rPr>
        <w:t>Ctrl+C</w:t>
      </w:r>
      <w:proofErr w:type="spellEnd"/>
      <w:r w:rsidRPr="00D56CE2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14:paraId="60DE04D9" w14:textId="77777777" w:rsidR="00D56CE2" w:rsidRPr="00D56CE2" w:rsidRDefault="00D56CE2" w:rsidP="00D56C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color w:val="212121"/>
          <w:sz w:val="24"/>
          <w:szCs w:val="24"/>
        </w:rPr>
        <w:t xml:space="preserve">Paste: Select a destination cell and press </w:t>
      </w:r>
      <w:proofErr w:type="spellStart"/>
      <w:r w:rsidRPr="00D56CE2">
        <w:rPr>
          <w:rFonts w:ascii="Arial" w:eastAsia="Times New Roman" w:hAnsi="Arial" w:cs="Arial"/>
          <w:color w:val="212121"/>
          <w:sz w:val="24"/>
          <w:szCs w:val="24"/>
        </w:rPr>
        <w:t>Ctrl+V</w:t>
      </w:r>
      <w:proofErr w:type="spellEnd"/>
      <w:r w:rsidRPr="00D56CE2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14:paraId="406CF5E3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Copy cell A1 and paste it into cell C1.</w:t>
      </w:r>
    </w:p>
    <w:p w14:paraId="2F21E560" w14:textId="77777777" w:rsidR="00D56CE2" w:rsidRPr="00D56CE2" w:rsidRDefault="00000000" w:rsidP="00D56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63CE30F">
          <v:rect id="_x0000_i1032" style="width:0;height:1.5pt" o:hralign="center" o:hrstd="t" o:hrnoshade="t" o:hr="t" fillcolor="#212121" stroked="f"/>
        </w:pict>
      </w:r>
    </w:p>
    <w:p w14:paraId="42695A88" w14:textId="77777777" w:rsidR="00D56CE2" w:rsidRPr="00D56CE2" w:rsidRDefault="00D56CE2" w:rsidP="00D56CE2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</w:rPr>
      </w:pPr>
      <w:r w:rsidRPr="00D56CE2">
        <w:rPr>
          <w:rFonts w:ascii="Arial" w:eastAsia="Times New Roman" w:hAnsi="Arial" w:cs="Arial"/>
          <w:color w:val="212121"/>
          <w:sz w:val="35"/>
          <w:szCs w:val="35"/>
        </w:rPr>
        <w:lastRenderedPageBreak/>
        <w:t>Moving, Finding and Replacing a Value</w:t>
      </w:r>
    </w:p>
    <w:p w14:paraId="5EC2F842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Moving shifts data to a new location, finding locates specific data, and replacing changes found data to something new.</w:t>
      </w:r>
    </w:p>
    <w:p w14:paraId="78BAE88B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Syntax: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No specific syntax.</w:t>
      </w:r>
    </w:p>
    <w:p w14:paraId="35782444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Manage and correct data efficiently.</w:t>
      </w:r>
    </w:p>
    <w:p w14:paraId="5D1423A3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to Use:</w:t>
      </w:r>
    </w:p>
    <w:p w14:paraId="68A8035F" w14:textId="77777777" w:rsidR="00D56CE2" w:rsidRPr="00D56CE2" w:rsidRDefault="00D56CE2" w:rsidP="00D56CE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color w:val="212121"/>
          <w:sz w:val="24"/>
          <w:szCs w:val="24"/>
        </w:rPr>
        <w:t>Moving: Drag the cell border to a new location.</w:t>
      </w:r>
    </w:p>
    <w:p w14:paraId="10964794" w14:textId="77777777" w:rsidR="00D56CE2" w:rsidRPr="00D56CE2" w:rsidRDefault="00D56CE2" w:rsidP="00D56CE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color w:val="212121"/>
          <w:sz w:val="24"/>
          <w:szCs w:val="24"/>
        </w:rPr>
        <w:t xml:space="preserve">Finding: Press </w:t>
      </w:r>
      <w:proofErr w:type="spellStart"/>
      <w:r w:rsidRPr="00D56CE2">
        <w:rPr>
          <w:rFonts w:ascii="Arial" w:eastAsia="Times New Roman" w:hAnsi="Arial" w:cs="Arial"/>
          <w:color w:val="212121"/>
          <w:sz w:val="24"/>
          <w:szCs w:val="24"/>
        </w:rPr>
        <w:t>Ctrl+F</w:t>
      </w:r>
      <w:proofErr w:type="spellEnd"/>
      <w:r w:rsidRPr="00D56CE2">
        <w:rPr>
          <w:rFonts w:ascii="Arial" w:eastAsia="Times New Roman" w:hAnsi="Arial" w:cs="Arial"/>
          <w:color w:val="212121"/>
          <w:sz w:val="24"/>
          <w:szCs w:val="24"/>
        </w:rPr>
        <w:t xml:space="preserve"> and enter the value to search.</w:t>
      </w:r>
    </w:p>
    <w:p w14:paraId="7044BA1A" w14:textId="77777777" w:rsidR="00D56CE2" w:rsidRPr="00D56CE2" w:rsidRDefault="00D56CE2" w:rsidP="00D56CE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color w:val="212121"/>
          <w:sz w:val="24"/>
          <w:szCs w:val="24"/>
        </w:rPr>
        <w:t xml:space="preserve">Replacing: Press </w:t>
      </w:r>
      <w:proofErr w:type="spellStart"/>
      <w:r w:rsidRPr="00D56CE2">
        <w:rPr>
          <w:rFonts w:ascii="Arial" w:eastAsia="Times New Roman" w:hAnsi="Arial" w:cs="Arial"/>
          <w:color w:val="212121"/>
          <w:sz w:val="24"/>
          <w:szCs w:val="24"/>
        </w:rPr>
        <w:t>Ctrl+H</w:t>
      </w:r>
      <w:proofErr w:type="spellEnd"/>
      <w:r w:rsidRPr="00D56CE2">
        <w:rPr>
          <w:rFonts w:ascii="Arial" w:eastAsia="Times New Roman" w:hAnsi="Arial" w:cs="Arial"/>
          <w:color w:val="212121"/>
          <w:sz w:val="24"/>
          <w:szCs w:val="24"/>
        </w:rPr>
        <w:t xml:space="preserve"> and enter the old and new values.</w:t>
      </w:r>
    </w:p>
    <w:p w14:paraId="17A46046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Find "Apples" and replace it with "Bananas".</w:t>
      </w:r>
    </w:p>
    <w:p w14:paraId="180E1567" w14:textId="77777777" w:rsidR="00D56CE2" w:rsidRPr="00D56CE2" w:rsidRDefault="00000000" w:rsidP="00D56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DF5C36">
          <v:rect id="_x0000_i1033" style="width:0;height:1.5pt" o:hralign="center" o:hrstd="t" o:hrnoshade="t" o:hr="t" fillcolor="#212121" stroked="f"/>
        </w:pict>
      </w:r>
    </w:p>
    <w:p w14:paraId="6F57DE31" w14:textId="77777777" w:rsidR="00D56CE2" w:rsidRPr="00D56CE2" w:rsidRDefault="00D56CE2" w:rsidP="00D56CE2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</w:rPr>
      </w:pPr>
      <w:r w:rsidRPr="00D56CE2">
        <w:rPr>
          <w:rFonts w:ascii="Arial" w:eastAsia="Times New Roman" w:hAnsi="Arial" w:cs="Arial"/>
          <w:color w:val="212121"/>
          <w:sz w:val="35"/>
          <w:szCs w:val="35"/>
        </w:rPr>
        <w:t>Formatting Numbers</w:t>
      </w:r>
    </w:p>
    <w:p w14:paraId="18F3EC79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Adjusting the display of numbers to include commas, decimals, and other formatting.</w:t>
      </w:r>
    </w:p>
    <w:p w14:paraId="60C39C5F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Syntax: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No specific syntax.</w:t>
      </w:r>
    </w:p>
    <w:p w14:paraId="4B52CE1D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Make numerical data easier to read and interpret.</w:t>
      </w:r>
    </w:p>
    <w:p w14:paraId="42BA1410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to 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Select cells and use the Number format in the Home tab to apply desired formatting.</w:t>
      </w:r>
    </w:p>
    <w:p w14:paraId="77A0885E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Format cell B2 to display as a number with two decimal places.</w:t>
      </w:r>
    </w:p>
    <w:p w14:paraId="649C8731" w14:textId="77777777" w:rsidR="00D56CE2" w:rsidRPr="00D56CE2" w:rsidRDefault="00000000" w:rsidP="00D56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BE1726F">
          <v:rect id="_x0000_i1034" style="width:0;height:1.5pt" o:hralign="center" o:hrstd="t" o:hrnoshade="t" o:hr="t" fillcolor="#212121" stroked="f"/>
        </w:pict>
      </w:r>
    </w:p>
    <w:p w14:paraId="63FB452E" w14:textId="77777777" w:rsidR="00D56CE2" w:rsidRPr="00D56CE2" w:rsidRDefault="00D56CE2" w:rsidP="00D56CE2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</w:rPr>
      </w:pPr>
      <w:r w:rsidRPr="00D56CE2">
        <w:rPr>
          <w:rFonts w:ascii="Arial" w:eastAsia="Times New Roman" w:hAnsi="Arial" w:cs="Arial"/>
          <w:color w:val="212121"/>
          <w:sz w:val="35"/>
          <w:szCs w:val="35"/>
        </w:rPr>
        <w:t>Currency Formats</w:t>
      </w:r>
    </w:p>
    <w:p w14:paraId="3999E282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Displaying numbers as monetary values.</w:t>
      </w:r>
    </w:p>
    <w:p w14:paraId="5F93652C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Syntax: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No specific syntax.</w:t>
      </w:r>
    </w:p>
    <w:p w14:paraId="349D41EB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Present financial data appropriately.</w:t>
      </w:r>
    </w:p>
    <w:p w14:paraId="0FF6B4A8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to 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Select cells and choose Currency format from the Home tab.</w:t>
      </w:r>
    </w:p>
    <w:p w14:paraId="067D542C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lastRenderedPageBreak/>
        <w:t>Example: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Format cell B2 to display as $10.00.</w:t>
      </w:r>
    </w:p>
    <w:p w14:paraId="1112C5DF" w14:textId="77777777" w:rsidR="00D56CE2" w:rsidRPr="00D56CE2" w:rsidRDefault="00000000" w:rsidP="00D56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2EFFEF6">
          <v:rect id="_x0000_i1035" style="width:0;height:1.5pt" o:hralign="center" o:hrstd="t" o:hrnoshade="t" o:hr="t" fillcolor="#212121" stroked="f"/>
        </w:pict>
      </w:r>
    </w:p>
    <w:p w14:paraId="183DC418" w14:textId="77777777" w:rsidR="00D56CE2" w:rsidRPr="00D56CE2" w:rsidRDefault="00D56CE2" w:rsidP="00D56CE2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</w:rPr>
      </w:pPr>
      <w:r w:rsidRPr="00D56CE2">
        <w:rPr>
          <w:rFonts w:ascii="Arial" w:eastAsia="Times New Roman" w:hAnsi="Arial" w:cs="Arial"/>
          <w:color w:val="212121"/>
          <w:sz w:val="35"/>
          <w:szCs w:val="35"/>
        </w:rPr>
        <w:t>Format Painter</w:t>
      </w:r>
    </w:p>
    <w:p w14:paraId="14989C85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A tool that copies formatting from one cell and applies it to others.</w:t>
      </w:r>
    </w:p>
    <w:p w14:paraId="3DB95EF4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Syntax: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No specific syntax.</w:t>
      </w:r>
    </w:p>
    <w:p w14:paraId="0B7C78CE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Quickly apply consistent formatting.</w:t>
      </w:r>
    </w:p>
    <w:p w14:paraId="41333939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to 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Select a formatted cell, click the Format Painter in the Home tab, and then click the cells to apply the formatting.</w:t>
      </w:r>
    </w:p>
    <w:p w14:paraId="652716FF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Use Format Painter to copy the formatting from cell A1 to A2.</w:t>
      </w:r>
    </w:p>
    <w:p w14:paraId="27AA25EE" w14:textId="77777777" w:rsidR="00D56CE2" w:rsidRPr="00D56CE2" w:rsidRDefault="00000000" w:rsidP="00D56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C15201F">
          <v:rect id="_x0000_i1036" style="width:0;height:1.5pt" o:hralign="center" o:hrstd="t" o:hrnoshade="t" o:hr="t" fillcolor="#212121" stroked="f"/>
        </w:pict>
      </w:r>
    </w:p>
    <w:p w14:paraId="457DE783" w14:textId="77777777" w:rsidR="00D56CE2" w:rsidRPr="00D56CE2" w:rsidRDefault="00D56CE2" w:rsidP="00D56CE2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</w:rPr>
      </w:pPr>
      <w:r w:rsidRPr="00D56CE2">
        <w:rPr>
          <w:rFonts w:ascii="Arial" w:eastAsia="Times New Roman" w:hAnsi="Arial" w:cs="Arial"/>
          <w:color w:val="212121"/>
          <w:sz w:val="35"/>
          <w:szCs w:val="35"/>
        </w:rPr>
        <w:t>Formatting Dates</w:t>
      </w:r>
    </w:p>
    <w:p w14:paraId="0A277472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Adjusting the display of dates to different formats.</w:t>
      </w:r>
    </w:p>
    <w:p w14:paraId="26AAE373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Syntax: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No specific syntax.</w:t>
      </w:r>
    </w:p>
    <w:p w14:paraId="04E488CD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Ensure dates are presented clearly and consistently.</w:t>
      </w:r>
    </w:p>
    <w:p w14:paraId="4E60C1AA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to 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Select cells and choose Date format from the Home tab.</w:t>
      </w:r>
    </w:p>
    <w:p w14:paraId="70F28281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Format cell C1 to display as "MM/DD/YYYY".</w:t>
      </w:r>
    </w:p>
    <w:p w14:paraId="22857059" w14:textId="77777777" w:rsidR="00D56CE2" w:rsidRPr="00D56CE2" w:rsidRDefault="00000000" w:rsidP="00D56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17E2FBC">
          <v:rect id="_x0000_i1037" style="width:0;height:1.5pt" o:hralign="center" o:hrstd="t" o:hrnoshade="t" o:hr="t" fillcolor="#212121" stroked="f"/>
        </w:pict>
      </w:r>
    </w:p>
    <w:p w14:paraId="7433C5F1" w14:textId="77777777" w:rsidR="00D56CE2" w:rsidRPr="00D56CE2" w:rsidRDefault="00D56CE2" w:rsidP="00D56CE2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</w:rPr>
      </w:pPr>
      <w:r w:rsidRPr="00D56CE2">
        <w:rPr>
          <w:rFonts w:ascii="Arial" w:eastAsia="Times New Roman" w:hAnsi="Arial" w:cs="Arial"/>
          <w:color w:val="212121"/>
          <w:sz w:val="35"/>
          <w:szCs w:val="35"/>
        </w:rPr>
        <w:t>Custom and Special Formats</w:t>
      </w:r>
    </w:p>
    <w:p w14:paraId="013DB6ED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User-defined formats to display data in specific ways.</w:t>
      </w:r>
    </w:p>
    <w:p w14:paraId="379F45B0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Syntax: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No specific syntax.</w:t>
      </w:r>
    </w:p>
    <w:p w14:paraId="7441557D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Create specialized data displays.</w:t>
      </w:r>
    </w:p>
    <w:p w14:paraId="09799EF0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to 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Select cells, go to Format Cells &gt; Custom, and enter a custom format.</w:t>
      </w:r>
    </w:p>
    <w:p w14:paraId="19D320DA" w14:textId="77777777"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lastRenderedPageBreak/>
        <w:t>Example: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Format cell B2 to display as "Product - Quantity".</w:t>
      </w:r>
    </w:p>
    <w:p w14:paraId="539FFF7F" w14:textId="77777777" w:rsidR="00D56CE2" w:rsidRPr="00D56CE2" w:rsidRDefault="00000000" w:rsidP="00D56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0FA1D7B">
          <v:rect id="_x0000_i1038" style="width:0;height:1.5pt" o:hralign="center" o:hrstd="t" o:hrnoshade="t" o:hr="t" fillcolor="#212121" stroked="f"/>
        </w:pict>
      </w:r>
    </w:p>
    <w:p w14:paraId="3C197CBC" w14:textId="77777777" w:rsid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color w:val="212121"/>
          <w:sz w:val="24"/>
          <w:szCs w:val="24"/>
        </w:rPr>
        <w:t xml:space="preserve">These notes cover the basics and usage of various Excel features. </w:t>
      </w:r>
    </w:p>
    <w:p w14:paraId="38D30AB8" w14:textId="77777777" w:rsidR="00B513CE" w:rsidRDefault="00B513CE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14:paraId="134F0731" w14:textId="77777777" w:rsidR="00B513CE" w:rsidRDefault="00B513CE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14:paraId="59D3AE2D" w14:textId="77777777" w:rsidR="00B513CE" w:rsidRDefault="00B513CE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14:paraId="28CDEA36" w14:textId="77777777" w:rsidR="00B513CE" w:rsidRDefault="00000000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hyperlink r:id="rId12" w:history="1">
        <w:r w:rsidR="00D443EB" w:rsidRPr="00427BE7">
          <w:rPr>
            <w:rStyle w:val="Hyperlink"/>
            <w:rFonts w:ascii="Arial" w:eastAsia="Times New Roman" w:hAnsi="Arial" w:cs="Arial"/>
            <w:sz w:val="24"/>
            <w:szCs w:val="24"/>
          </w:rPr>
          <w:t>https://chatgpt.com/share/0a760105-6e5a-4994-a85a-39155d3dc788</w:t>
        </w:r>
      </w:hyperlink>
    </w:p>
    <w:p w14:paraId="7E9EE8BD" w14:textId="77777777" w:rsidR="00D443EB" w:rsidRDefault="00D443EB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14:paraId="315393AC" w14:textId="77777777" w:rsidR="00D443EB" w:rsidRPr="00D56CE2" w:rsidRDefault="00D443EB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14:paraId="6E54EE72" w14:textId="77777777" w:rsidR="00D56CE2" w:rsidRDefault="00D56CE2"/>
    <w:sectPr w:rsidR="00D56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E6DCB"/>
    <w:multiLevelType w:val="multilevel"/>
    <w:tmpl w:val="B9C6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93C5A"/>
    <w:multiLevelType w:val="multilevel"/>
    <w:tmpl w:val="FCF2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D1909"/>
    <w:multiLevelType w:val="multilevel"/>
    <w:tmpl w:val="6BE6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C3869"/>
    <w:multiLevelType w:val="multilevel"/>
    <w:tmpl w:val="8998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9D2089"/>
    <w:multiLevelType w:val="multilevel"/>
    <w:tmpl w:val="CC18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4C0A62"/>
    <w:multiLevelType w:val="multilevel"/>
    <w:tmpl w:val="1220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9825">
    <w:abstractNumId w:val="4"/>
  </w:num>
  <w:num w:numId="2" w16cid:durableId="660426656">
    <w:abstractNumId w:val="3"/>
  </w:num>
  <w:num w:numId="3" w16cid:durableId="836305540">
    <w:abstractNumId w:val="2"/>
  </w:num>
  <w:num w:numId="4" w16cid:durableId="101926986">
    <w:abstractNumId w:val="5"/>
  </w:num>
  <w:num w:numId="5" w16cid:durableId="547684831">
    <w:abstractNumId w:val="0"/>
  </w:num>
  <w:num w:numId="6" w16cid:durableId="1219239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B08"/>
    <w:rsid w:val="00003923"/>
    <w:rsid w:val="001C4B08"/>
    <w:rsid w:val="001D5B94"/>
    <w:rsid w:val="00416676"/>
    <w:rsid w:val="00742082"/>
    <w:rsid w:val="009E7339"/>
    <w:rsid w:val="00A20138"/>
    <w:rsid w:val="00B513CE"/>
    <w:rsid w:val="00C813DF"/>
    <w:rsid w:val="00CB2BE9"/>
    <w:rsid w:val="00CD0059"/>
    <w:rsid w:val="00D443EB"/>
    <w:rsid w:val="00D56CE2"/>
    <w:rsid w:val="00EB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63D0C"/>
  <w15:chartTrackingRefBased/>
  <w15:docId w15:val="{8F1DDB2C-34C7-40CA-BE7A-498589D3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6C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86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CE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6C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6C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CE2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D56CE2"/>
  </w:style>
  <w:style w:type="character" w:styleId="UnresolvedMention">
    <w:name w:val="Unresolved Mention"/>
    <w:basedOn w:val="DefaultParagraphFont"/>
    <w:uiPriority w:val="99"/>
    <w:semiHidden/>
    <w:unhideWhenUsed/>
    <w:rsid w:val="00CD0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8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y5h4SMwPLk12xZ2-2U1SDBIQqyH5bz4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results?search_query=power+pivot++in+excel+dashboard" TargetMode="External"/><Relationship Id="rId12" Type="http://schemas.openxmlformats.org/officeDocument/2006/relationships/hyperlink" Target="https://chatgpt.com/share/0a760105-6e5a-4994-a85a-39155d3dc7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mHi7ol7EPSCpMEou9dXWLwxQ97dnwetu" TargetMode="External"/><Relationship Id="rId11" Type="http://schemas.openxmlformats.org/officeDocument/2006/relationships/hyperlink" Target="https://youtu.be/yzaLl-BvHnc?si=Pzw_iXm3gYTBkllv" TargetMode="External"/><Relationship Id="rId5" Type="http://schemas.openxmlformats.org/officeDocument/2006/relationships/hyperlink" Target="https://colab.research.google.com/drive/1YbGKENEtyjKQuNYsFHJTdS-w3G7PBK37?authuser=2" TargetMode="External"/><Relationship Id="rId10" Type="http://schemas.openxmlformats.org/officeDocument/2006/relationships/hyperlink" Target="https://youtu.be/gTK5rNhWJyA?si=oFZCTcJMNeP4l4g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XeWfLNe3moM?si=7js0RYi5jB0sJ_c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hp</cp:lastModifiedBy>
  <cp:revision>11</cp:revision>
  <dcterms:created xsi:type="dcterms:W3CDTF">2024-06-30T13:13:00Z</dcterms:created>
  <dcterms:modified xsi:type="dcterms:W3CDTF">2024-08-17T08:45:00Z</dcterms:modified>
</cp:coreProperties>
</file>