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34AF" w14:textId="432D4FD1" w:rsidR="004B2C91" w:rsidRDefault="00161018">
      <w:r>
        <w:t>I</w:t>
      </w:r>
      <w:r w:rsidR="00921B45">
        <w:t>n</w:t>
      </w:r>
      <w:r>
        <w:t>troduction</w:t>
      </w:r>
    </w:p>
    <w:p w14:paraId="75DE4566" w14:textId="410FF24F" w:rsidR="00921B45" w:rsidRDefault="00921B45">
      <w:hyperlink r:id="rId5" w:history="1">
        <w:r w:rsidRPr="00315262">
          <w:rPr>
            <w:rStyle w:val="Hyperlink"/>
          </w:rPr>
          <w:t>https://www.automateexcel.com/blockedfolder/VBA-Tutorial.pdf</w:t>
        </w:r>
      </w:hyperlink>
      <w:r>
        <w:t xml:space="preserve"> </w:t>
      </w:r>
    </w:p>
    <w:p w14:paraId="42AF8E3F" w14:textId="77777777" w:rsidR="00921B45" w:rsidRDefault="00921B45" w:rsidP="00921B45">
      <w:r>
        <w:t>Sub Macro1()</w:t>
      </w:r>
    </w:p>
    <w:p w14:paraId="63F0E046" w14:textId="77777777" w:rsidR="00921B45" w:rsidRDefault="00921B45" w:rsidP="00921B45">
      <w:r>
        <w:t>Range("A3"</w:t>
      </w:r>
      <w:proofErr w:type="gramStart"/>
      <w:r>
        <w:t>).Value</w:t>
      </w:r>
      <w:proofErr w:type="gramEnd"/>
      <w:r>
        <w:t xml:space="preserve"> = "string of text"</w:t>
      </w:r>
    </w:p>
    <w:p w14:paraId="2875B9CB" w14:textId="2AD8D205" w:rsidR="00921B45" w:rsidRDefault="00921B45" w:rsidP="00921B45">
      <w:r>
        <w:t>End Sub</w:t>
      </w:r>
    </w:p>
    <w:p w14:paraId="05F9F159" w14:textId="77777777" w:rsidR="00921B45" w:rsidRPr="00921B45" w:rsidRDefault="00921B45" w:rsidP="00921B45">
      <w:r w:rsidRPr="00921B45">
        <w:t>1. Introduction to VBA</w:t>
      </w:r>
    </w:p>
    <w:p w14:paraId="60ACA1BF" w14:textId="77777777" w:rsidR="00921B45" w:rsidRPr="00921B45" w:rsidRDefault="00921B45" w:rsidP="00921B45">
      <w:r w:rsidRPr="00921B45">
        <w:rPr>
          <w:b/>
          <w:bCs/>
        </w:rPr>
        <w:t>Topics:</w:t>
      </w:r>
    </w:p>
    <w:p w14:paraId="59C601FD" w14:textId="77777777" w:rsidR="00921B45" w:rsidRPr="00921B45" w:rsidRDefault="00921B45" w:rsidP="00921B45">
      <w:pPr>
        <w:numPr>
          <w:ilvl w:val="0"/>
          <w:numId w:val="1"/>
        </w:numPr>
      </w:pPr>
      <w:r w:rsidRPr="00921B45">
        <w:t>What is VBA?</w:t>
      </w:r>
    </w:p>
    <w:p w14:paraId="1C472C71" w14:textId="77777777" w:rsidR="00921B45" w:rsidRPr="00921B45" w:rsidRDefault="00921B45" w:rsidP="00921B45">
      <w:pPr>
        <w:numPr>
          <w:ilvl w:val="0"/>
          <w:numId w:val="1"/>
        </w:numPr>
      </w:pPr>
      <w:r w:rsidRPr="00921B45">
        <w:t>Understanding the purpose and benefits of using VBA in Excel.</w:t>
      </w:r>
    </w:p>
    <w:p w14:paraId="7180A33F" w14:textId="77777777" w:rsidR="00921B45" w:rsidRPr="00921B45" w:rsidRDefault="00921B45" w:rsidP="00921B45">
      <w:pPr>
        <w:numPr>
          <w:ilvl w:val="0"/>
          <w:numId w:val="1"/>
        </w:numPr>
      </w:pPr>
      <w:r w:rsidRPr="00921B45">
        <w:t>Introduction to the VBA environment (Visual Basic Editor).</w:t>
      </w:r>
    </w:p>
    <w:p w14:paraId="6F038A91" w14:textId="77777777" w:rsidR="00921B45" w:rsidRPr="00921B45" w:rsidRDefault="00921B45" w:rsidP="00921B45">
      <w:r w:rsidRPr="00921B45">
        <w:rPr>
          <w:b/>
          <w:bCs/>
        </w:rPr>
        <w:t>Why Teach:</w:t>
      </w:r>
      <w:r w:rsidRPr="00921B45">
        <w:t> To give students an understanding of what VBA is and how it can automate tasks in Excel.</w:t>
      </w:r>
    </w:p>
    <w:p w14:paraId="75E7BF0E" w14:textId="77777777" w:rsidR="00921B45" w:rsidRPr="00921B45" w:rsidRDefault="00921B45" w:rsidP="00921B45">
      <w:r w:rsidRPr="00921B45">
        <w:t>2. The VBA Editor</w:t>
      </w:r>
    </w:p>
    <w:p w14:paraId="569968F5" w14:textId="77777777" w:rsidR="00921B45" w:rsidRPr="00921B45" w:rsidRDefault="00921B45" w:rsidP="00921B45">
      <w:r w:rsidRPr="00921B45">
        <w:rPr>
          <w:b/>
          <w:bCs/>
        </w:rPr>
        <w:t>Topics:</w:t>
      </w:r>
    </w:p>
    <w:p w14:paraId="565C55FF" w14:textId="77777777" w:rsidR="00921B45" w:rsidRPr="00921B45" w:rsidRDefault="00921B45" w:rsidP="00921B45">
      <w:pPr>
        <w:numPr>
          <w:ilvl w:val="0"/>
          <w:numId w:val="2"/>
        </w:numPr>
      </w:pPr>
      <w:r w:rsidRPr="00921B45">
        <w:t>How to open the VBA Editor.</w:t>
      </w:r>
    </w:p>
    <w:p w14:paraId="2F5BED0E" w14:textId="77777777" w:rsidR="00921B45" w:rsidRPr="00921B45" w:rsidRDefault="00921B45" w:rsidP="00921B45">
      <w:pPr>
        <w:numPr>
          <w:ilvl w:val="0"/>
          <w:numId w:val="2"/>
        </w:numPr>
      </w:pPr>
      <w:r w:rsidRPr="00921B45">
        <w:t>Overview of the VBA Editor interface.</w:t>
      </w:r>
    </w:p>
    <w:p w14:paraId="74A20E9F" w14:textId="77777777" w:rsidR="00921B45" w:rsidRPr="00921B45" w:rsidRDefault="00921B45" w:rsidP="00921B45">
      <w:pPr>
        <w:numPr>
          <w:ilvl w:val="0"/>
          <w:numId w:val="2"/>
        </w:numPr>
      </w:pPr>
      <w:r w:rsidRPr="00921B45">
        <w:t>Understanding modules and procedures.</w:t>
      </w:r>
    </w:p>
    <w:p w14:paraId="0817D01E" w14:textId="77777777" w:rsidR="00921B45" w:rsidRPr="00921B45" w:rsidRDefault="00921B45" w:rsidP="00921B45">
      <w:pPr>
        <w:numPr>
          <w:ilvl w:val="0"/>
          <w:numId w:val="2"/>
        </w:numPr>
      </w:pPr>
      <w:r w:rsidRPr="00921B45">
        <w:t>Creating a simple macro.</w:t>
      </w:r>
    </w:p>
    <w:p w14:paraId="1497C72C" w14:textId="77777777" w:rsidR="00921B45" w:rsidRPr="00921B45" w:rsidRDefault="00921B45" w:rsidP="00921B45">
      <w:r w:rsidRPr="00921B45">
        <w:rPr>
          <w:b/>
          <w:bCs/>
        </w:rPr>
        <w:t>Why Teach:</w:t>
      </w:r>
      <w:r w:rsidRPr="00921B45">
        <w:t> To familiarize students with the environment where they will write and manage their VBA code.</w:t>
      </w:r>
    </w:p>
    <w:p w14:paraId="1DC0A646" w14:textId="77777777" w:rsidR="00921B45" w:rsidRPr="00921B45" w:rsidRDefault="00921B45" w:rsidP="00921B45">
      <w:r w:rsidRPr="00921B45">
        <w:t>3. Recording Macros</w:t>
      </w:r>
    </w:p>
    <w:p w14:paraId="02B78341" w14:textId="77777777" w:rsidR="00921B45" w:rsidRPr="00921B45" w:rsidRDefault="00921B45" w:rsidP="00921B45">
      <w:r w:rsidRPr="00921B45">
        <w:rPr>
          <w:b/>
          <w:bCs/>
        </w:rPr>
        <w:t>Topics:</w:t>
      </w:r>
    </w:p>
    <w:p w14:paraId="55331474" w14:textId="77777777" w:rsidR="00921B45" w:rsidRPr="00921B45" w:rsidRDefault="00921B45" w:rsidP="00921B45">
      <w:pPr>
        <w:numPr>
          <w:ilvl w:val="0"/>
          <w:numId w:val="3"/>
        </w:numPr>
      </w:pPr>
      <w:r w:rsidRPr="00921B45">
        <w:t>How to record a macro.</w:t>
      </w:r>
    </w:p>
    <w:p w14:paraId="23A476B1" w14:textId="77777777" w:rsidR="00921B45" w:rsidRPr="00921B45" w:rsidRDefault="00921B45" w:rsidP="00921B45">
      <w:pPr>
        <w:numPr>
          <w:ilvl w:val="0"/>
          <w:numId w:val="3"/>
        </w:numPr>
      </w:pPr>
      <w:r w:rsidRPr="00921B45">
        <w:t>Running recorded macros.</w:t>
      </w:r>
    </w:p>
    <w:p w14:paraId="776A38E4" w14:textId="77777777" w:rsidR="00921B45" w:rsidRPr="00921B45" w:rsidRDefault="00921B45" w:rsidP="00921B45">
      <w:pPr>
        <w:numPr>
          <w:ilvl w:val="0"/>
          <w:numId w:val="3"/>
        </w:numPr>
      </w:pPr>
      <w:r w:rsidRPr="00921B45">
        <w:t>Viewing and understanding the code generated by recorded macros.</w:t>
      </w:r>
    </w:p>
    <w:p w14:paraId="411585CE" w14:textId="77777777" w:rsidR="00921B45" w:rsidRPr="00921B45" w:rsidRDefault="00921B45" w:rsidP="00921B45">
      <w:r w:rsidRPr="00921B45">
        <w:rPr>
          <w:b/>
          <w:bCs/>
        </w:rPr>
        <w:t>Why Teach:</w:t>
      </w:r>
      <w:r w:rsidRPr="00921B45">
        <w:t> To show students how to automate repetitive tasks without writing code and to introduce them to basic VBA syntax through recorded code.</w:t>
      </w:r>
    </w:p>
    <w:p w14:paraId="71BAF6CA" w14:textId="77777777" w:rsidR="00921B45" w:rsidRPr="00921B45" w:rsidRDefault="00921B45" w:rsidP="00921B45">
      <w:r w:rsidRPr="00921B45">
        <w:t>4. VBA Syntax and Structure</w:t>
      </w:r>
    </w:p>
    <w:p w14:paraId="2C9AA41C" w14:textId="77777777" w:rsidR="00921B45" w:rsidRPr="00921B45" w:rsidRDefault="00921B45" w:rsidP="00921B45">
      <w:r w:rsidRPr="00921B45">
        <w:rPr>
          <w:b/>
          <w:bCs/>
        </w:rPr>
        <w:t>Topics:</w:t>
      </w:r>
    </w:p>
    <w:p w14:paraId="4396A269" w14:textId="77777777" w:rsidR="00921B45" w:rsidRPr="00921B45" w:rsidRDefault="00921B45" w:rsidP="00921B45">
      <w:pPr>
        <w:numPr>
          <w:ilvl w:val="0"/>
          <w:numId w:val="4"/>
        </w:numPr>
      </w:pPr>
      <w:r w:rsidRPr="00921B45">
        <w:t>Basic syntax: comments, variables, and data types.</w:t>
      </w:r>
    </w:p>
    <w:p w14:paraId="04E160A1" w14:textId="77777777" w:rsidR="00921B45" w:rsidRPr="00921B45" w:rsidRDefault="00921B45" w:rsidP="00921B45">
      <w:pPr>
        <w:numPr>
          <w:ilvl w:val="0"/>
          <w:numId w:val="4"/>
        </w:numPr>
      </w:pPr>
      <w:r w:rsidRPr="00921B45">
        <w:lastRenderedPageBreak/>
        <w:t xml:space="preserve">Writing simple VBA code: </w:t>
      </w:r>
      <w:proofErr w:type="spellStart"/>
      <w:r w:rsidRPr="00921B45">
        <w:t>MsgBox</w:t>
      </w:r>
      <w:proofErr w:type="spellEnd"/>
      <w:r w:rsidRPr="00921B45">
        <w:t xml:space="preserve"> and </w:t>
      </w:r>
      <w:proofErr w:type="spellStart"/>
      <w:r w:rsidRPr="00921B45">
        <w:t>InputBox</w:t>
      </w:r>
      <w:proofErr w:type="spellEnd"/>
      <w:r w:rsidRPr="00921B45">
        <w:t>.</w:t>
      </w:r>
    </w:p>
    <w:p w14:paraId="5544A2BB" w14:textId="77777777" w:rsidR="00921B45" w:rsidRPr="00921B45" w:rsidRDefault="00921B45" w:rsidP="00921B45">
      <w:pPr>
        <w:numPr>
          <w:ilvl w:val="0"/>
          <w:numId w:val="4"/>
        </w:numPr>
      </w:pPr>
      <w:r w:rsidRPr="00921B45">
        <w:t>Understanding procedures: Sub and Function.</w:t>
      </w:r>
    </w:p>
    <w:p w14:paraId="4523BA26" w14:textId="77777777" w:rsidR="00921B45" w:rsidRPr="00921B45" w:rsidRDefault="00921B45" w:rsidP="00921B45">
      <w:r w:rsidRPr="00921B45">
        <w:rPr>
          <w:b/>
          <w:bCs/>
        </w:rPr>
        <w:t>Why Teach:</w:t>
      </w:r>
      <w:r w:rsidRPr="00921B45">
        <w:t> To teach the fundamental building blocks of VBA and to enable students to write and understand simple scripts.</w:t>
      </w:r>
    </w:p>
    <w:p w14:paraId="06A911F5" w14:textId="77777777" w:rsidR="00921B45" w:rsidRPr="00921B45" w:rsidRDefault="00921B45" w:rsidP="00921B45">
      <w:r w:rsidRPr="00921B45">
        <w:t>5. Working with Variables and Data Types</w:t>
      </w:r>
    </w:p>
    <w:p w14:paraId="1F22A8CA" w14:textId="77777777" w:rsidR="00921B45" w:rsidRPr="00921B45" w:rsidRDefault="00921B45" w:rsidP="00921B45">
      <w:r w:rsidRPr="00921B45">
        <w:rPr>
          <w:b/>
          <w:bCs/>
        </w:rPr>
        <w:t>Topics:</w:t>
      </w:r>
    </w:p>
    <w:p w14:paraId="0FB21D7C" w14:textId="77777777" w:rsidR="00921B45" w:rsidRPr="00921B45" w:rsidRDefault="00921B45" w:rsidP="00921B45">
      <w:pPr>
        <w:numPr>
          <w:ilvl w:val="0"/>
          <w:numId w:val="5"/>
        </w:numPr>
      </w:pPr>
      <w:r w:rsidRPr="00921B45">
        <w:t>Declaring and using variables.</w:t>
      </w:r>
    </w:p>
    <w:p w14:paraId="3F21D831" w14:textId="77777777" w:rsidR="00921B45" w:rsidRPr="00921B45" w:rsidRDefault="00921B45" w:rsidP="00921B45">
      <w:pPr>
        <w:numPr>
          <w:ilvl w:val="0"/>
          <w:numId w:val="5"/>
        </w:numPr>
      </w:pPr>
      <w:r w:rsidRPr="00921B45">
        <w:t>Common data types in VBA (Integer, String, Boolean, etc.).</w:t>
      </w:r>
    </w:p>
    <w:p w14:paraId="106FA7D8" w14:textId="77777777" w:rsidR="00921B45" w:rsidRPr="00921B45" w:rsidRDefault="00921B45" w:rsidP="00921B45">
      <w:pPr>
        <w:numPr>
          <w:ilvl w:val="0"/>
          <w:numId w:val="5"/>
        </w:numPr>
      </w:pPr>
      <w:r w:rsidRPr="00921B45">
        <w:t>Scope and lifetime of variables.</w:t>
      </w:r>
    </w:p>
    <w:p w14:paraId="2686CD5B" w14:textId="77777777" w:rsidR="00921B45" w:rsidRPr="00921B45" w:rsidRDefault="00921B45" w:rsidP="00921B45">
      <w:r w:rsidRPr="00921B45">
        <w:rPr>
          <w:b/>
          <w:bCs/>
        </w:rPr>
        <w:t>Why Teach:</w:t>
      </w:r>
      <w:r w:rsidRPr="00921B45">
        <w:t> To help students store and manipulate data within their VBA programs.</w:t>
      </w:r>
    </w:p>
    <w:p w14:paraId="1C80E544" w14:textId="77777777" w:rsidR="00921B45" w:rsidRPr="00921B45" w:rsidRDefault="00921B45" w:rsidP="00921B45">
      <w:r w:rsidRPr="00921B45">
        <w:t>6. Control Structures</w:t>
      </w:r>
    </w:p>
    <w:p w14:paraId="17E826F1" w14:textId="77777777" w:rsidR="00921B45" w:rsidRPr="00921B45" w:rsidRDefault="00921B45" w:rsidP="00921B45">
      <w:r w:rsidRPr="00921B45">
        <w:rPr>
          <w:b/>
          <w:bCs/>
        </w:rPr>
        <w:t>Topics:</w:t>
      </w:r>
    </w:p>
    <w:p w14:paraId="402A98BC" w14:textId="77777777" w:rsidR="00921B45" w:rsidRPr="00921B45" w:rsidRDefault="00921B45" w:rsidP="00921B45">
      <w:pPr>
        <w:numPr>
          <w:ilvl w:val="0"/>
          <w:numId w:val="6"/>
        </w:numPr>
      </w:pPr>
      <w:r w:rsidRPr="00921B45">
        <w:t>Conditional statements: If...Then...Else.</w:t>
      </w:r>
    </w:p>
    <w:p w14:paraId="3D322C14" w14:textId="77777777" w:rsidR="00921B45" w:rsidRPr="00921B45" w:rsidRDefault="00921B45" w:rsidP="00921B45">
      <w:pPr>
        <w:numPr>
          <w:ilvl w:val="0"/>
          <w:numId w:val="6"/>
        </w:numPr>
      </w:pPr>
      <w:r w:rsidRPr="00921B45">
        <w:t>Looping structures: For...Next, For Each...Next, Do...Loop.</w:t>
      </w:r>
    </w:p>
    <w:p w14:paraId="48D1D58E" w14:textId="77777777" w:rsidR="00921B45" w:rsidRPr="00921B45" w:rsidRDefault="00921B45" w:rsidP="00921B45">
      <w:r w:rsidRPr="00921B45">
        <w:rPr>
          <w:b/>
          <w:bCs/>
        </w:rPr>
        <w:t>Why Teach:</w:t>
      </w:r>
      <w:r w:rsidRPr="00921B45">
        <w:t> To introduce logic and control flow, allowing students to create more dynamic and responsive macros.</w:t>
      </w:r>
    </w:p>
    <w:p w14:paraId="34FA7DB5" w14:textId="77777777" w:rsidR="00921B45" w:rsidRPr="00921B45" w:rsidRDefault="00921B45" w:rsidP="00921B45">
      <w:r w:rsidRPr="00921B45">
        <w:t>7. Working with Excel Objects</w:t>
      </w:r>
    </w:p>
    <w:p w14:paraId="08B5496C" w14:textId="77777777" w:rsidR="00921B45" w:rsidRPr="00921B45" w:rsidRDefault="00921B45" w:rsidP="00921B45">
      <w:r w:rsidRPr="00921B45">
        <w:rPr>
          <w:b/>
          <w:bCs/>
        </w:rPr>
        <w:t>Topics:</w:t>
      </w:r>
    </w:p>
    <w:p w14:paraId="2DCE5E58" w14:textId="77777777" w:rsidR="00921B45" w:rsidRPr="00921B45" w:rsidRDefault="00921B45" w:rsidP="00921B45">
      <w:pPr>
        <w:numPr>
          <w:ilvl w:val="0"/>
          <w:numId w:val="7"/>
        </w:numPr>
      </w:pPr>
      <w:r w:rsidRPr="00921B45">
        <w:t>Understanding the Excel Object Model.</w:t>
      </w:r>
    </w:p>
    <w:p w14:paraId="610632F4" w14:textId="77777777" w:rsidR="00921B45" w:rsidRPr="00921B45" w:rsidRDefault="00921B45" w:rsidP="00921B45">
      <w:pPr>
        <w:numPr>
          <w:ilvl w:val="0"/>
          <w:numId w:val="7"/>
        </w:numPr>
      </w:pPr>
      <w:r w:rsidRPr="00921B45">
        <w:t>Commonly used objects: Workbook, Worksheet, Range, and Cell.</w:t>
      </w:r>
    </w:p>
    <w:p w14:paraId="45DDA470" w14:textId="77777777" w:rsidR="00921B45" w:rsidRPr="00921B45" w:rsidRDefault="00921B45" w:rsidP="00921B45">
      <w:pPr>
        <w:numPr>
          <w:ilvl w:val="0"/>
          <w:numId w:val="7"/>
        </w:numPr>
      </w:pPr>
      <w:r w:rsidRPr="00921B45">
        <w:t>Writing code to interact with Excel objects.</w:t>
      </w:r>
    </w:p>
    <w:p w14:paraId="62FA48CF" w14:textId="77777777" w:rsidR="00921B45" w:rsidRPr="00921B45" w:rsidRDefault="00921B45" w:rsidP="00921B45">
      <w:r w:rsidRPr="00921B45">
        <w:rPr>
          <w:b/>
          <w:bCs/>
        </w:rPr>
        <w:t>Why Teach:</w:t>
      </w:r>
      <w:r w:rsidRPr="00921B45">
        <w:t> To enable students to manipulate Excel worksheets and cells directly through VBA.</w:t>
      </w:r>
    </w:p>
    <w:p w14:paraId="36C80B29" w14:textId="77777777" w:rsidR="00921B45" w:rsidRPr="00921B45" w:rsidRDefault="00921B45" w:rsidP="00921B45">
      <w:r w:rsidRPr="00921B45">
        <w:t>8. Basic Debugging and Error Handling</w:t>
      </w:r>
    </w:p>
    <w:p w14:paraId="3360F531" w14:textId="77777777" w:rsidR="00921B45" w:rsidRPr="00921B45" w:rsidRDefault="00921B45" w:rsidP="00921B45">
      <w:r w:rsidRPr="00921B45">
        <w:rPr>
          <w:b/>
          <w:bCs/>
        </w:rPr>
        <w:t>Topics:</w:t>
      </w:r>
    </w:p>
    <w:p w14:paraId="29AB35B7" w14:textId="77777777" w:rsidR="00921B45" w:rsidRPr="00921B45" w:rsidRDefault="00921B45" w:rsidP="00921B45">
      <w:pPr>
        <w:numPr>
          <w:ilvl w:val="0"/>
          <w:numId w:val="8"/>
        </w:numPr>
      </w:pPr>
      <w:r w:rsidRPr="00921B45">
        <w:t>Using the Debugger.</w:t>
      </w:r>
    </w:p>
    <w:p w14:paraId="283869F3" w14:textId="77777777" w:rsidR="00921B45" w:rsidRPr="00921B45" w:rsidRDefault="00921B45" w:rsidP="00921B45">
      <w:pPr>
        <w:numPr>
          <w:ilvl w:val="0"/>
          <w:numId w:val="8"/>
        </w:numPr>
      </w:pPr>
      <w:r w:rsidRPr="00921B45">
        <w:t>Basic error handling with On Error.</w:t>
      </w:r>
    </w:p>
    <w:p w14:paraId="17455929" w14:textId="77777777" w:rsidR="00921B45" w:rsidRPr="00921B45" w:rsidRDefault="00921B45" w:rsidP="00921B45">
      <w:r w:rsidRPr="00921B45">
        <w:rPr>
          <w:b/>
          <w:bCs/>
        </w:rPr>
        <w:t>Why Teach:</w:t>
      </w:r>
      <w:r w:rsidRPr="00921B45">
        <w:t> To help students troubleshoot and fix their code, making them more confident and self-sufficient programmers.</w:t>
      </w:r>
    </w:p>
    <w:p w14:paraId="5A7A311E" w14:textId="77777777" w:rsidR="00921B45" w:rsidRPr="00921B45" w:rsidRDefault="00921B45" w:rsidP="00921B45">
      <w:r w:rsidRPr="00921B45">
        <w:t>9. Creating Simple User Forms</w:t>
      </w:r>
    </w:p>
    <w:p w14:paraId="1CBB20B8" w14:textId="77777777" w:rsidR="00921B45" w:rsidRPr="00921B45" w:rsidRDefault="00921B45" w:rsidP="00921B45">
      <w:r w:rsidRPr="00921B45">
        <w:rPr>
          <w:b/>
          <w:bCs/>
        </w:rPr>
        <w:t>Topics:</w:t>
      </w:r>
    </w:p>
    <w:p w14:paraId="51E2FDFF" w14:textId="77777777" w:rsidR="00921B45" w:rsidRPr="00921B45" w:rsidRDefault="00921B45" w:rsidP="00921B45">
      <w:pPr>
        <w:numPr>
          <w:ilvl w:val="0"/>
          <w:numId w:val="9"/>
        </w:numPr>
      </w:pPr>
      <w:r w:rsidRPr="00921B45">
        <w:lastRenderedPageBreak/>
        <w:t>Introduction to User Forms.</w:t>
      </w:r>
    </w:p>
    <w:p w14:paraId="0C370099" w14:textId="77777777" w:rsidR="00921B45" w:rsidRPr="00921B45" w:rsidRDefault="00921B45" w:rsidP="00921B45">
      <w:pPr>
        <w:numPr>
          <w:ilvl w:val="0"/>
          <w:numId w:val="9"/>
        </w:numPr>
      </w:pPr>
      <w:r w:rsidRPr="00921B45">
        <w:t>Adding controls (text boxes, buttons, labels).</w:t>
      </w:r>
    </w:p>
    <w:p w14:paraId="351EA2B5" w14:textId="77777777" w:rsidR="00921B45" w:rsidRPr="00921B45" w:rsidRDefault="00921B45" w:rsidP="00921B45">
      <w:pPr>
        <w:numPr>
          <w:ilvl w:val="0"/>
          <w:numId w:val="9"/>
        </w:numPr>
      </w:pPr>
      <w:r w:rsidRPr="00921B45">
        <w:t>Writing code for form controls.</w:t>
      </w:r>
    </w:p>
    <w:p w14:paraId="7354CB46" w14:textId="77777777" w:rsidR="00921B45" w:rsidRPr="00921B45" w:rsidRDefault="00921B45" w:rsidP="00921B45">
      <w:r w:rsidRPr="00921B45">
        <w:rPr>
          <w:b/>
          <w:bCs/>
        </w:rPr>
        <w:t>Why Teach:</w:t>
      </w:r>
      <w:r w:rsidRPr="00921B45">
        <w:t xml:space="preserve"> To </w:t>
      </w:r>
      <w:proofErr w:type="gramStart"/>
      <w:r w:rsidRPr="00921B45">
        <w:t>provide an introduction to</w:t>
      </w:r>
      <w:proofErr w:type="gramEnd"/>
      <w:r w:rsidRPr="00921B45">
        <w:t xml:space="preserve"> creating interactive forms within Excel.</w:t>
      </w:r>
    </w:p>
    <w:p w14:paraId="17072E40" w14:textId="77777777" w:rsidR="00921B45" w:rsidRPr="00921B45" w:rsidRDefault="00921B45" w:rsidP="00921B45">
      <w:r w:rsidRPr="00921B45">
        <w:t>10. Practical Examples and Projects</w:t>
      </w:r>
    </w:p>
    <w:p w14:paraId="0985FD6F" w14:textId="77777777" w:rsidR="00921B45" w:rsidRPr="00921B45" w:rsidRDefault="00921B45" w:rsidP="00921B45">
      <w:r w:rsidRPr="00921B45">
        <w:rPr>
          <w:b/>
          <w:bCs/>
        </w:rPr>
        <w:t>Topics:</w:t>
      </w:r>
    </w:p>
    <w:p w14:paraId="745836EE" w14:textId="77777777" w:rsidR="00921B45" w:rsidRPr="00921B45" w:rsidRDefault="00921B45" w:rsidP="00921B45">
      <w:pPr>
        <w:numPr>
          <w:ilvl w:val="0"/>
          <w:numId w:val="10"/>
        </w:numPr>
      </w:pPr>
      <w:r w:rsidRPr="00921B45">
        <w:t>Automating a repetitive task (e.g., formatting a report).</w:t>
      </w:r>
    </w:p>
    <w:p w14:paraId="77403DB8" w14:textId="77777777" w:rsidR="00921B45" w:rsidRPr="00921B45" w:rsidRDefault="00921B45" w:rsidP="00921B45">
      <w:pPr>
        <w:numPr>
          <w:ilvl w:val="0"/>
          <w:numId w:val="10"/>
        </w:numPr>
      </w:pPr>
      <w:r w:rsidRPr="00921B45">
        <w:t>Creating a simple data entry form.</w:t>
      </w:r>
    </w:p>
    <w:p w14:paraId="768CC662" w14:textId="77777777" w:rsidR="00921B45" w:rsidRPr="00921B45" w:rsidRDefault="00921B45" w:rsidP="00921B45">
      <w:pPr>
        <w:numPr>
          <w:ilvl w:val="0"/>
          <w:numId w:val="10"/>
        </w:numPr>
      </w:pPr>
      <w:r w:rsidRPr="00921B45">
        <w:t>Developing a basic tool (e.g., a calculator or a data summary tool).</w:t>
      </w:r>
    </w:p>
    <w:p w14:paraId="11A39843" w14:textId="77777777" w:rsidR="00921B45" w:rsidRPr="00921B45" w:rsidRDefault="00921B45" w:rsidP="00921B45">
      <w:r w:rsidRPr="00921B45">
        <w:rPr>
          <w:b/>
          <w:bCs/>
        </w:rPr>
        <w:t>Why Teach:</w:t>
      </w:r>
      <w:r w:rsidRPr="00921B45">
        <w:t> To give students hands-on experience applying what they’ve learned to practical, real-world scenarios.</w:t>
      </w:r>
    </w:p>
    <w:p w14:paraId="7773E7AC" w14:textId="77777777" w:rsidR="00921B45" w:rsidRDefault="00921B45" w:rsidP="00921B45"/>
    <w:p w14:paraId="38587C05" w14:textId="1BD3521D" w:rsidR="00905CAD" w:rsidRDefault="00905CAD" w:rsidP="00921B45">
      <w:pPr>
        <w:pBdr>
          <w:top w:val="double" w:sz="6" w:space="1" w:color="auto"/>
          <w:bottom w:val="double" w:sz="6" w:space="1" w:color="auto"/>
        </w:pBdr>
      </w:pPr>
    </w:p>
    <w:p w14:paraId="11FC6C4C" w14:textId="77777777" w:rsidR="00905CAD" w:rsidRDefault="00905CAD" w:rsidP="00921B45"/>
    <w:p w14:paraId="04EEA693" w14:textId="77777777" w:rsidR="00905CAD" w:rsidRDefault="00905CAD" w:rsidP="00921B45"/>
    <w:p w14:paraId="73354C9D" w14:textId="77777777" w:rsidR="00905CAD" w:rsidRPr="00905CAD" w:rsidRDefault="00905CAD" w:rsidP="00905CAD">
      <w:r w:rsidRPr="00905CAD">
        <w:t>1. Introduction to VBA</w:t>
      </w:r>
    </w:p>
    <w:p w14:paraId="5EC92350" w14:textId="77777777" w:rsidR="00905CAD" w:rsidRPr="00905CAD" w:rsidRDefault="00905CAD" w:rsidP="00905CAD">
      <w:r w:rsidRPr="00905CAD">
        <w:rPr>
          <w:b/>
          <w:bCs/>
        </w:rPr>
        <w:t>Definition:</w:t>
      </w:r>
      <w:r w:rsidRPr="00905CAD">
        <w:t> VBA (Visual Basic for Applications) is a programming language developed by Microsoft. It is primarily used for automating repetitive tasks in Microsoft Office applications like Excel, Word, and Access.</w:t>
      </w:r>
    </w:p>
    <w:p w14:paraId="655C8CB3" w14:textId="77777777" w:rsidR="00905CAD" w:rsidRPr="00905CAD" w:rsidRDefault="00905CAD" w:rsidP="00905CAD">
      <w:r w:rsidRPr="00905CAD">
        <w:rPr>
          <w:b/>
          <w:bCs/>
        </w:rPr>
        <w:t>Use Case:</w:t>
      </w:r>
    </w:p>
    <w:p w14:paraId="2A8EAAA9" w14:textId="77777777" w:rsidR="00905CAD" w:rsidRPr="00905CAD" w:rsidRDefault="00905CAD" w:rsidP="00905CAD">
      <w:pPr>
        <w:numPr>
          <w:ilvl w:val="0"/>
          <w:numId w:val="11"/>
        </w:numPr>
      </w:pPr>
      <w:r w:rsidRPr="00905CAD">
        <w:t>Automating repetitive tasks such as formatting reports.</w:t>
      </w:r>
    </w:p>
    <w:p w14:paraId="3E35E3FF" w14:textId="77777777" w:rsidR="00905CAD" w:rsidRPr="00905CAD" w:rsidRDefault="00905CAD" w:rsidP="00905CAD">
      <w:pPr>
        <w:numPr>
          <w:ilvl w:val="0"/>
          <w:numId w:val="11"/>
        </w:numPr>
      </w:pPr>
      <w:r w:rsidRPr="00905CAD">
        <w:t>Creating custom functions to perform complex calculations.</w:t>
      </w:r>
    </w:p>
    <w:p w14:paraId="347875DE" w14:textId="77777777" w:rsidR="00905CAD" w:rsidRPr="00905CAD" w:rsidRDefault="00905CAD" w:rsidP="00905CAD">
      <w:r w:rsidRPr="00905CAD">
        <w:rPr>
          <w:b/>
          <w:bCs/>
        </w:rPr>
        <w:t>Steps to Use:</w:t>
      </w:r>
    </w:p>
    <w:p w14:paraId="0C4EA363" w14:textId="77777777" w:rsidR="00905CAD" w:rsidRPr="00905CAD" w:rsidRDefault="00905CAD" w:rsidP="00905CAD">
      <w:pPr>
        <w:numPr>
          <w:ilvl w:val="0"/>
          <w:numId w:val="12"/>
        </w:numPr>
      </w:pPr>
      <w:r w:rsidRPr="00905CAD">
        <w:t>Open Excel.</w:t>
      </w:r>
    </w:p>
    <w:p w14:paraId="3FDEC95B" w14:textId="77777777" w:rsidR="00905CAD" w:rsidRPr="00905CAD" w:rsidRDefault="00905CAD" w:rsidP="00905CAD">
      <w:pPr>
        <w:numPr>
          <w:ilvl w:val="0"/>
          <w:numId w:val="12"/>
        </w:numPr>
      </w:pPr>
      <w:r w:rsidRPr="00905CAD">
        <w:t>Press Alt + F11 to open the VBA Editor.</w:t>
      </w:r>
    </w:p>
    <w:p w14:paraId="60DF9155" w14:textId="77777777" w:rsidR="00905CAD" w:rsidRPr="00905CAD" w:rsidRDefault="00905CAD" w:rsidP="00905CAD">
      <w:pPr>
        <w:numPr>
          <w:ilvl w:val="0"/>
          <w:numId w:val="12"/>
        </w:numPr>
      </w:pPr>
      <w:r w:rsidRPr="00905CAD">
        <w:t>In the VBA Editor, you can write, edit, and manage your VBA code.</w:t>
      </w:r>
    </w:p>
    <w:p w14:paraId="7BD74B95" w14:textId="77777777" w:rsidR="00905CAD" w:rsidRPr="00905CAD" w:rsidRDefault="00905CAD" w:rsidP="00905CAD">
      <w:r w:rsidRPr="00905CAD">
        <w:rPr>
          <w:b/>
          <w:bCs/>
        </w:rPr>
        <w:t>Examples:</w:t>
      </w:r>
    </w:p>
    <w:p w14:paraId="0D7B8DF1" w14:textId="77777777" w:rsidR="00905CAD" w:rsidRPr="00905CAD" w:rsidRDefault="00905CAD" w:rsidP="00905CAD">
      <w:pPr>
        <w:numPr>
          <w:ilvl w:val="0"/>
          <w:numId w:val="13"/>
        </w:numPr>
      </w:pPr>
      <w:r w:rsidRPr="00905CAD">
        <w:rPr>
          <w:b/>
          <w:bCs/>
        </w:rPr>
        <w:t>Simple Message Box:</w:t>
      </w:r>
    </w:p>
    <w:p w14:paraId="5800FEF0" w14:textId="77777777" w:rsidR="00905CAD" w:rsidRPr="00905CAD" w:rsidRDefault="00905CAD" w:rsidP="00905CAD">
      <w:r w:rsidRPr="00905CAD">
        <w:lastRenderedPageBreak/>
        <w:t>Sub </w:t>
      </w:r>
      <w:proofErr w:type="spellStart"/>
      <w:proofErr w:type="gramStart"/>
      <w:r w:rsidRPr="00905CAD">
        <w:t>ShowMessage</w:t>
      </w:r>
      <w:proofErr w:type="spellEnd"/>
      <w:r w:rsidRPr="00905CAD">
        <w:t>(</w:t>
      </w:r>
      <w:proofErr w:type="gramEnd"/>
      <w:r w:rsidRPr="00905CAD">
        <w:t>)</w:t>
      </w:r>
      <w:r w:rsidRPr="00905CAD">
        <w:br/>
        <w:t>    </w:t>
      </w:r>
      <w:proofErr w:type="spellStart"/>
      <w:r w:rsidRPr="00905CAD">
        <w:t>MsgBox</w:t>
      </w:r>
      <w:proofErr w:type="spellEnd"/>
      <w:r w:rsidRPr="00905CAD">
        <w:t> "Welcome to VBA!"</w:t>
      </w:r>
      <w:r w:rsidRPr="00905CAD">
        <w:br/>
        <w:t>End Sub</w:t>
      </w:r>
    </w:p>
    <w:p w14:paraId="3941135B" w14:textId="77777777" w:rsidR="00905CAD" w:rsidRPr="00905CAD" w:rsidRDefault="00905CAD" w:rsidP="00905CAD">
      <w:pPr>
        <w:numPr>
          <w:ilvl w:val="0"/>
          <w:numId w:val="13"/>
        </w:numPr>
      </w:pPr>
      <w:r w:rsidRPr="00905CAD">
        <w:rPr>
          <w:b/>
          <w:bCs/>
        </w:rPr>
        <w:t>Changing Cell Value:</w:t>
      </w:r>
    </w:p>
    <w:p w14:paraId="10905F8E" w14:textId="77777777" w:rsidR="00905CAD" w:rsidRPr="00905CAD" w:rsidRDefault="00905CAD" w:rsidP="00905CAD">
      <w:r w:rsidRPr="00905CAD">
        <w:t>Sub </w:t>
      </w:r>
      <w:proofErr w:type="spellStart"/>
      <w:proofErr w:type="gramStart"/>
      <w:r w:rsidRPr="00905CAD">
        <w:t>ChangeCellValue</w:t>
      </w:r>
      <w:proofErr w:type="spellEnd"/>
      <w:r w:rsidRPr="00905CAD">
        <w:t>(</w:t>
      </w:r>
      <w:proofErr w:type="gramEnd"/>
      <w:r w:rsidRPr="00905CAD">
        <w:t>)</w:t>
      </w:r>
      <w:r w:rsidRPr="00905CAD">
        <w:br/>
        <w:t>    Range("A1").Value = "Hello, Excel!"</w:t>
      </w:r>
      <w:r w:rsidRPr="00905CAD">
        <w:br/>
        <w:t>End Sub</w:t>
      </w:r>
    </w:p>
    <w:p w14:paraId="0DAE87BB" w14:textId="77777777" w:rsidR="00905CAD" w:rsidRPr="00905CAD" w:rsidRDefault="00905CAD" w:rsidP="00905CAD">
      <w:r w:rsidRPr="00905CAD">
        <w:t>2. The VBA Editor</w:t>
      </w:r>
    </w:p>
    <w:p w14:paraId="7B99CCCC" w14:textId="77777777" w:rsidR="00905CAD" w:rsidRPr="00905CAD" w:rsidRDefault="00905CAD" w:rsidP="00905CAD">
      <w:r w:rsidRPr="00905CAD">
        <w:rPr>
          <w:b/>
          <w:bCs/>
        </w:rPr>
        <w:t>Definition:</w:t>
      </w:r>
      <w:r w:rsidRPr="00905CAD">
        <w:t> The VBA Editor is the environment where you write, edit, and debug your VBA code.</w:t>
      </w:r>
    </w:p>
    <w:p w14:paraId="5652B355" w14:textId="77777777" w:rsidR="00905CAD" w:rsidRPr="00905CAD" w:rsidRDefault="00905CAD" w:rsidP="00905CAD">
      <w:r w:rsidRPr="00905CAD">
        <w:rPr>
          <w:b/>
          <w:bCs/>
        </w:rPr>
        <w:t>Use Case:</w:t>
      </w:r>
    </w:p>
    <w:p w14:paraId="3DB69C38" w14:textId="77777777" w:rsidR="00905CAD" w:rsidRPr="00905CAD" w:rsidRDefault="00905CAD" w:rsidP="00905CAD">
      <w:pPr>
        <w:numPr>
          <w:ilvl w:val="0"/>
          <w:numId w:val="14"/>
        </w:numPr>
      </w:pPr>
      <w:r w:rsidRPr="00905CAD">
        <w:t>Writing new macros.</w:t>
      </w:r>
    </w:p>
    <w:p w14:paraId="2193F01B" w14:textId="77777777" w:rsidR="00905CAD" w:rsidRPr="00905CAD" w:rsidRDefault="00905CAD" w:rsidP="00905CAD">
      <w:pPr>
        <w:numPr>
          <w:ilvl w:val="0"/>
          <w:numId w:val="14"/>
        </w:numPr>
      </w:pPr>
      <w:r w:rsidRPr="00905CAD">
        <w:t>Editing recorded macros to add more functionality.</w:t>
      </w:r>
    </w:p>
    <w:p w14:paraId="436EF488" w14:textId="77777777" w:rsidR="00905CAD" w:rsidRPr="00905CAD" w:rsidRDefault="00905CAD" w:rsidP="00905CAD">
      <w:pPr>
        <w:numPr>
          <w:ilvl w:val="0"/>
          <w:numId w:val="14"/>
        </w:numPr>
      </w:pPr>
      <w:r w:rsidRPr="00905CAD">
        <w:t>Debugging and testing VBA code.</w:t>
      </w:r>
    </w:p>
    <w:p w14:paraId="12A7CC24" w14:textId="77777777" w:rsidR="00905CAD" w:rsidRPr="00905CAD" w:rsidRDefault="00905CAD" w:rsidP="00905CAD">
      <w:r w:rsidRPr="00905CAD">
        <w:rPr>
          <w:b/>
          <w:bCs/>
        </w:rPr>
        <w:t>Steps to Use:</w:t>
      </w:r>
    </w:p>
    <w:p w14:paraId="4A4F4689" w14:textId="77777777" w:rsidR="00905CAD" w:rsidRPr="00905CAD" w:rsidRDefault="00905CAD" w:rsidP="00905CAD">
      <w:pPr>
        <w:numPr>
          <w:ilvl w:val="0"/>
          <w:numId w:val="15"/>
        </w:numPr>
      </w:pPr>
      <w:r w:rsidRPr="00905CAD">
        <w:t>Open Excel.</w:t>
      </w:r>
    </w:p>
    <w:p w14:paraId="5E51DE38" w14:textId="77777777" w:rsidR="00905CAD" w:rsidRPr="00905CAD" w:rsidRDefault="00905CAD" w:rsidP="00905CAD">
      <w:pPr>
        <w:numPr>
          <w:ilvl w:val="0"/>
          <w:numId w:val="15"/>
        </w:numPr>
      </w:pPr>
      <w:r w:rsidRPr="00905CAD">
        <w:t>Press Alt + F11 to open the VBA Editor.</w:t>
      </w:r>
    </w:p>
    <w:p w14:paraId="05C6EC21" w14:textId="77777777" w:rsidR="00905CAD" w:rsidRPr="00905CAD" w:rsidRDefault="00905CAD" w:rsidP="00905CAD">
      <w:pPr>
        <w:numPr>
          <w:ilvl w:val="0"/>
          <w:numId w:val="15"/>
        </w:numPr>
      </w:pPr>
      <w:r w:rsidRPr="00905CAD">
        <w:t>Use the Project Explorer to navigate through different modules and forms.</w:t>
      </w:r>
    </w:p>
    <w:p w14:paraId="3B5D630A" w14:textId="77777777" w:rsidR="00905CAD" w:rsidRPr="00905CAD" w:rsidRDefault="00905CAD" w:rsidP="00905CAD">
      <w:pPr>
        <w:numPr>
          <w:ilvl w:val="0"/>
          <w:numId w:val="15"/>
        </w:numPr>
      </w:pPr>
      <w:r w:rsidRPr="00905CAD">
        <w:t>Write your code in the code window.</w:t>
      </w:r>
    </w:p>
    <w:p w14:paraId="08AD4131" w14:textId="77777777" w:rsidR="00905CAD" w:rsidRPr="00905CAD" w:rsidRDefault="00905CAD" w:rsidP="00905CAD">
      <w:r w:rsidRPr="00905CAD">
        <w:rPr>
          <w:b/>
          <w:bCs/>
        </w:rPr>
        <w:t>Examples:</w:t>
      </w:r>
    </w:p>
    <w:p w14:paraId="79AA9E02" w14:textId="77777777" w:rsidR="00905CAD" w:rsidRPr="00905CAD" w:rsidRDefault="00905CAD" w:rsidP="00905CAD">
      <w:pPr>
        <w:numPr>
          <w:ilvl w:val="0"/>
          <w:numId w:val="16"/>
        </w:numPr>
      </w:pPr>
      <w:r w:rsidRPr="00905CAD">
        <w:rPr>
          <w:b/>
          <w:bCs/>
        </w:rPr>
        <w:t>Writing a New Macro:</w:t>
      </w:r>
    </w:p>
    <w:p w14:paraId="217CAF2F" w14:textId="77777777" w:rsidR="00905CAD" w:rsidRPr="00905CAD" w:rsidRDefault="00905CAD" w:rsidP="00905CAD">
      <w:r w:rsidRPr="00905CAD">
        <w:t>Sub </w:t>
      </w:r>
      <w:proofErr w:type="spellStart"/>
      <w:proofErr w:type="gramStart"/>
      <w:r w:rsidRPr="00905CAD">
        <w:t>NewMacro</w:t>
      </w:r>
      <w:proofErr w:type="spellEnd"/>
      <w:r w:rsidRPr="00905CAD">
        <w:t>(</w:t>
      </w:r>
      <w:proofErr w:type="gramEnd"/>
      <w:r w:rsidRPr="00905CAD">
        <w:t>)</w:t>
      </w:r>
      <w:r w:rsidRPr="00905CAD">
        <w:br/>
        <w:t>    </w:t>
      </w:r>
      <w:proofErr w:type="spellStart"/>
      <w:r w:rsidRPr="00905CAD">
        <w:t>MsgBox</w:t>
      </w:r>
      <w:proofErr w:type="spellEnd"/>
      <w:r w:rsidRPr="00905CAD">
        <w:t> "This is a new macro."</w:t>
      </w:r>
      <w:r w:rsidRPr="00905CAD">
        <w:br/>
        <w:t>End Sub</w:t>
      </w:r>
    </w:p>
    <w:p w14:paraId="47596CAD" w14:textId="77777777" w:rsidR="00905CAD" w:rsidRPr="00905CAD" w:rsidRDefault="00905CAD" w:rsidP="00905CAD">
      <w:pPr>
        <w:numPr>
          <w:ilvl w:val="0"/>
          <w:numId w:val="16"/>
        </w:numPr>
      </w:pPr>
      <w:r w:rsidRPr="00905CAD">
        <w:rPr>
          <w:b/>
          <w:bCs/>
        </w:rPr>
        <w:t>Editing a Recorded Macro:</w:t>
      </w:r>
    </w:p>
    <w:p w14:paraId="4CAAF114" w14:textId="77777777" w:rsidR="00905CAD" w:rsidRPr="00905CAD" w:rsidRDefault="00905CAD" w:rsidP="00905CAD">
      <w:pPr>
        <w:numPr>
          <w:ilvl w:val="1"/>
          <w:numId w:val="16"/>
        </w:numPr>
      </w:pPr>
      <w:r w:rsidRPr="00905CAD">
        <w:t>Record a macro to format a cell.</w:t>
      </w:r>
    </w:p>
    <w:p w14:paraId="54EF6A00" w14:textId="77777777" w:rsidR="00905CAD" w:rsidRPr="00905CAD" w:rsidRDefault="00905CAD" w:rsidP="00905CAD">
      <w:pPr>
        <w:numPr>
          <w:ilvl w:val="1"/>
          <w:numId w:val="16"/>
        </w:numPr>
      </w:pPr>
      <w:r w:rsidRPr="00905CAD">
        <w:t>Open the VBA Editor to view and edit the generated code.</w:t>
      </w:r>
    </w:p>
    <w:p w14:paraId="7FC264C0" w14:textId="77777777" w:rsidR="00905CAD" w:rsidRPr="00905CAD" w:rsidRDefault="00905CAD" w:rsidP="00905CAD">
      <w:r w:rsidRPr="00905CAD">
        <w:t>3. Recording and Running Macros</w:t>
      </w:r>
    </w:p>
    <w:p w14:paraId="5FA02963" w14:textId="77777777" w:rsidR="00905CAD" w:rsidRPr="00905CAD" w:rsidRDefault="00905CAD" w:rsidP="00905CAD">
      <w:r w:rsidRPr="00905CAD">
        <w:rPr>
          <w:b/>
          <w:bCs/>
        </w:rPr>
        <w:t>Definition:</w:t>
      </w:r>
      <w:r w:rsidRPr="00905CAD">
        <w:t> Macros are recorded sequences of actions or commands that can be played back to automate repetitive tasks.</w:t>
      </w:r>
    </w:p>
    <w:p w14:paraId="1E609CC0" w14:textId="77777777" w:rsidR="00905CAD" w:rsidRPr="00905CAD" w:rsidRDefault="00905CAD" w:rsidP="00905CAD">
      <w:r w:rsidRPr="00905CAD">
        <w:rPr>
          <w:b/>
          <w:bCs/>
        </w:rPr>
        <w:t>Use Case:</w:t>
      </w:r>
    </w:p>
    <w:p w14:paraId="7B6A26CC" w14:textId="77777777" w:rsidR="00905CAD" w:rsidRPr="00905CAD" w:rsidRDefault="00905CAD" w:rsidP="00905CAD">
      <w:pPr>
        <w:numPr>
          <w:ilvl w:val="0"/>
          <w:numId w:val="17"/>
        </w:numPr>
      </w:pPr>
      <w:r w:rsidRPr="00905CAD">
        <w:t>Formatting reports consistently.</w:t>
      </w:r>
    </w:p>
    <w:p w14:paraId="325F5107" w14:textId="77777777" w:rsidR="00905CAD" w:rsidRPr="00905CAD" w:rsidRDefault="00905CAD" w:rsidP="00905CAD">
      <w:pPr>
        <w:numPr>
          <w:ilvl w:val="0"/>
          <w:numId w:val="17"/>
        </w:numPr>
      </w:pPr>
      <w:r w:rsidRPr="00905CAD">
        <w:lastRenderedPageBreak/>
        <w:t>Performing routine data analysis.</w:t>
      </w:r>
    </w:p>
    <w:p w14:paraId="0DB44932" w14:textId="77777777" w:rsidR="00905CAD" w:rsidRPr="00905CAD" w:rsidRDefault="00905CAD" w:rsidP="00905CAD">
      <w:r w:rsidRPr="00905CAD">
        <w:rPr>
          <w:b/>
          <w:bCs/>
        </w:rPr>
        <w:t>Steps to Use:</w:t>
      </w:r>
    </w:p>
    <w:p w14:paraId="5868B9DC" w14:textId="77777777" w:rsidR="00905CAD" w:rsidRPr="00905CAD" w:rsidRDefault="00905CAD" w:rsidP="00905CAD">
      <w:pPr>
        <w:numPr>
          <w:ilvl w:val="0"/>
          <w:numId w:val="18"/>
        </w:numPr>
      </w:pPr>
      <w:r w:rsidRPr="00905CAD">
        <w:t>Go to the View tab and click Macros.</w:t>
      </w:r>
    </w:p>
    <w:p w14:paraId="44AF1DB0" w14:textId="77777777" w:rsidR="00905CAD" w:rsidRPr="00905CAD" w:rsidRDefault="00905CAD" w:rsidP="00905CAD">
      <w:pPr>
        <w:numPr>
          <w:ilvl w:val="0"/>
          <w:numId w:val="18"/>
        </w:numPr>
      </w:pPr>
      <w:r w:rsidRPr="00905CAD">
        <w:t>Click Record Macro.</w:t>
      </w:r>
    </w:p>
    <w:p w14:paraId="0D12D0F1" w14:textId="77777777" w:rsidR="00905CAD" w:rsidRPr="00905CAD" w:rsidRDefault="00905CAD" w:rsidP="00905CAD">
      <w:pPr>
        <w:numPr>
          <w:ilvl w:val="0"/>
          <w:numId w:val="18"/>
        </w:numPr>
      </w:pPr>
      <w:r w:rsidRPr="00905CAD">
        <w:t>Perform the actions you want to automate.</w:t>
      </w:r>
    </w:p>
    <w:p w14:paraId="25E66586" w14:textId="77777777" w:rsidR="00905CAD" w:rsidRPr="00905CAD" w:rsidRDefault="00905CAD" w:rsidP="00905CAD">
      <w:pPr>
        <w:numPr>
          <w:ilvl w:val="0"/>
          <w:numId w:val="18"/>
        </w:numPr>
      </w:pPr>
      <w:r w:rsidRPr="00905CAD">
        <w:t>Click Stop Recording when done.</w:t>
      </w:r>
    </w:p>
    <w:p w14:paraId="12D19375" w14:textId="77777777" w:rsidR="00905CAD" w:rsidRPr="00905CAD" w:rsidRDefault="00905CAD" w:rsidP="00905CAD">
      <w:r w:rsidRPr="00905CAD">
        <w:rPr>
          <w:b/>
          <w:bCs/>
        </w:rPr>
        <w:t>Examples:</w:t>
      </w:r>
    </w:p>
    <w:p w14:paraId="0D12B7D0" w14:textId="77777777" w:rsidR="00905CAD" w:rsidRPr="00905CAD" w:rsidRDefault="00905CAD" w:rsidP="00905CAD">
      <w:pPr>
        <w:numPr>
          <w:ilvl w:val="0"/>
          <w:numId w:val="19"/>
        </w:numPr>
      </w:pPr>
      <w:r w:rsidRPr="00905CAD">
        <w:rPr>
          <w:b/>
          <w:bCs/>
        </w:rPr>
        <w:t>Recording a Macro to Format Cells:</w:t>
      </w:r>
    </w:p>
    <w:p w14:paraId="222264E8" w14:textId="77777777" w:rsidR="00905CAD" w:rsidRPr="00905CAD" w:rsidRDefault="00905CAD" w:rsidP="00905CAD">
      <w:pPr>
        <w:numPr>
          <w:ilvl w:val="1"/>
          <w:numId w:val="19"/>
        </w:numPr>
      </w:pPr>
      <w:r w:rsidRPr="00905CAD">
        <w:t>Select a range of cells.</w:t>
      </w:r>
    </w:p>
    <w:p w14:paraId="1C85D08E" w14:textId="77777777" w:rsidR="00905CAD" w:rsidRPr="00905CAD" w:rsidRDefault="00905CAD" w:rsidP="00905CAD">
      <w:pPr>
        <w:numPr>
          <w:ilvl w:val="1"/>
          <w:numId w:val="19"/>
        </w:numPr>
      </w:pPr>
      <w:r w:rsidRPr="00905CAD">
        <w:t>Apply bold formatting and change the background color.</w:t>
      </w:r>
    </w:p>
    <w:p w14:paraId="549E9ADF" w14:textId="77777777" w:rsidR="00905CAD" w:rsidRPr="00905CAD" w:rsidRDefault="00905CAD" w:rsidP="00905CAD">
      <w:pPr>
        <w:numPr>
          <w:ilvl w:val="1"/>
          <w:numId w:val="19"/>
        </w:numPr>
      </w:pPr>
      <w:r w:rsidRPr="00905CAD">
        <w:t>Stop recording.</w:t>
      </w:r>
    </w:p>
    <w:p w14:paraId="63A83B32" w14:textId="77777777" w:rsidR="00905CAD" w:rsidRPr="00905CAD" w:rsidRDefault="00905CAD" w:rsidP="00905CAD">
      <w:pPr>
        <w:numPr>
          <w:ilvl w:val="0"/>
          <w:numId w:val="19"/>
        </w:numPr>
      </w:pPr>
      <w:r w:rsidRPr="00905CAD">
        <w:rPr>
          <w:b/>
          <w:bCs/>
        </w:rPr>
        <w:t>Running a Recorded Macro:</w:t>
      </w:r>
    </w:p>
    <w:p w14:paraId="47F3D35E" w14:textId="77777777" w:rsidR="00905CAD" w:rsidRPr="00905CAD" w:rsidRDefault="00905CAD" w:rsidP="00905CAD">
      <w:pPr>
        <w:numPr>
          <w:ilvl w:val="1"/>
          <w:numId w:val="19"/>
        </w:numPr>
      </w:pPr>
      <w:r w:rsidRPr="00905CAD">
        <w:t>Press Alt + F8.</w:t>
      </w:r>
    </w:p>
    <w:p w14:paraId="70008DB2" w14:textId="77777777" w:rsidR="00905CAD" w:rsidRPr="00905CAD" w:rsidRDefault="00905CAD" w:rsidP="00905CAD">
      <w:pPr>
        <w:numPr>
          <w:ilvl w:val="1"/>
          <w:numId w:val="19"/>
        </w:numPr>
      </w:pPr>
      <w:r w:rsidRPr="00905CAD">
        <w:t>Select the macro and click Run.</w:t>
      </w:r>
    </w:p>
    <w:p w14:paraId="6048C99E" w14:textId="77777777" w:rsidR="00905CAD" w:rsidRPr="00905CAD" w:rsidRDefault="00905CAD" w:rsidP="00905CAD">
      <w:r w:rsidRPr="00905CAD">
        <w:t>4. Basic VBA Syntax and Structure</w:t>
      </w:r>
    </w:p>
    <w:p w14:paraId="636B9839" w14:textId="77777777" w:rsidR="00905CAD" w:rsidRPr="00905CAD" w:rsidRDefault="00905CAD" w:rsidP="00905CAD">
      <w:r w:rsidRPr="00905CAD">
        <w:rPr>
          <w:b/>
          <w:bCs/>
        </w:rPr>
        <w:t>Definition:</w:t>
      </w:r>
      <w:r w:rsidRPr="00905CAD">
        <w:t> VBA syntax includes the rules and conventions for writing VBA code, including the use of variables, data types, and control structures.</w:t>
      </w:r>
    </w:p>
    <w:p w14:paraId="31BBBD24" w14:textId="77777777" w:rsidR="00905CAD" w:rsidRPr="00905CAD" w:rsidRDefault="00905CAD" w:rsidP="00905CAD">
      <w:r w:rsidRPr="00905CAD">
        <w:rPr>
          <w:b/>
          <w:bCs/>
        </w:rPr>
        <w:t>Use Case:</w:t>
      </w:r>
    </w:p>
    <w:p w14:paraId="0A53E047" w14:textId="77777777" w:rsidR="00905CAD" w:rsidRPr="00905CAD" w:rsidRDefault="00905CAD" w:rsidP="00905CAD">
      <w:pPr>
        <w:numPr>
          <w:ilvl w:val="0"/>
          <w:numId w:val="20"/>
        </w:numPr>
      </w:pPr>
      <w:r w:rsidRPr="00905CAD">
        <w:t>Writing simple scripts to automate tasks.</w:t>
      </w:r>
    </w:p>
    <w:p w14:paraId="4ECFC13C" w14:textId="77777777" w:rsidR="00905CAD" w:rsidRPr="00905CAD" w:rsidRDefault="00905CAD" w:rsidP="00905CAD">
      <w:pPr>
        <w:numPr>
          <w:ilvl w:val="0"/>
          <w:numId w:val="20"/>
        </w:numPr>
      </w:pPr>
      <w:r w:rsidRPr="00905CAD">
        <w:t>Creating custom functions.</w:t>
      </w:r>
    </w:p>
    <w:p w14:paraId="1334F28A" w14:textId="77777777" w:rsidR="00905CAD" w:rsidRPr="00905CAD" w:rsidRDefault="00905CAD" w:rsidP="00905CAD">
      <w:r w:rsidRPr="00905CAD">
        <w:rPr>
          <w:b/>
          <w:bCs/>
        </w:rPr>
        <w:t>Steps to Use:</w:t>
      </w:r>
    </w:p>
    <w:p w14:paraId="71496681" w14:textId="77777777" w:rsidR="00905CAD" w:rsidRPr="00905CAD" w:rsidRDefault="00905CAD" w:rsidP="00905CAD">
      <w:pPr>
        <w:numPr>
          <w:ilvl w:val="0"/>
          <w:numId w:val="21"/>
        </w:numPr>
      </w:pPr>
      <w:r w:rsidRPr="00905CAD">
        <w:t>Open the VBA Editor.</w:t>
      </w:r>
    </w:p>
    <w:p w14:paraId="27EE62EB" w14:textId="77777777" w:rsidR="00905CAD" w:rsidRPr="00905CAD" w:rsidRDefault="00905CAD" w:rsidP="00905CAD">
      <w:pPr>
        <w:numPr>
          <w:ilvl w:val="0"/>
          <w:numId w:val="21"/>
        </w:numPr>
      </w:pPr>
      <w:r w:rsidRPr="00905CAD">
        <w:t>Write a procedure using Sub or Function.</w:t>
      </w:r>
    </w:p>
    <w:p w14:paraId="7F55952D" w14:textId="77777777" w:rsidR="00905CAD" w:rsidRPr="00905CAD" w:rsidRDefault="00905CAD" w:rsidP="00905CAD">
      <w:pPr>
        <w:numPr>
          <w:ilvl w:val="0"/>
          <w:numId w:val="21"/>
        </w:numPr>
      </w:pPr>
      <w:r w:rsidRPr="00905CAD">
        <w:t>Use variables and control structures to implement your logic.</w:t>
      </w:r>
    </w:p>
    <w:p w14:paraId="1148EE50" w14:textId="77777777" w:rsidR="00905CAD" w:rsidRPr="00905CAD" w:rsidRDefault="00905CAD" w:rsidP="00905CAD">
      <w:r w:rsidRPr="00905CAD">
        <w:rPr>
          <w:b/>
          <w:bCs/>
        </w:rPr>
        <w:t>Examples:</w:t>
      </w:r>
    </w:p>
    <w:p w14:paraId="35EB3C6B" w14:textId="77777777" w:rsidR="00905CAD" w:rsidRPr="00905CAD" w:rsidRDefault="00905CAD" w:rsidP="00905CAD">
      <w:pPr>
        <w:numPr>
          <w:ilvl w:val="0"/>
          <w:numId w:val="22"/>
        </w:numPr>
      </w:pPr>
      <w:r w:rsidRPr="00905CAD">
        <w:rPr>
          <w:b/>
          <w:bCs/>
        </w:rPr>
        <w:t>Message Box Example:</w:t>
      </w:r>
    </w:p>
    <w:p w14:paraId="1C79A80B" w14:textId="77777777" w:rsidR="00905CAD" w:rsidRPr="00905CAD" w:rsidRDefault="00905CAD" w:rsidP="00905CAD">
      <w:r w:rsidRPr="00905CAD">
        <w:t>Sub </w:t>
      </w:r>
      <w:proofErr w:type="spellStart"/>
      <w:proofErr w:type="gramStart"/>
      <w:r w:rsidRPr="00905CAD">
        <w:t>ShowMessage</w:t>
      </w:r>
      <w:proofErr w:type="spellEnd"/>
      <w:r w:rsidRPr="00905CAD">
        <w:t>(</w:t>
      </w:r>
      <w:proofErr w:type="gramEnd"/>
      <w:r w:rsidRPr="00905CAD">
        <w:t>)</w:t>
      </w:r>
      <w:r w:rsidRPr="00905CAD">
        <w:br/>
        <w:t>    </w:t>
      </w:r>
      <w:proofErr w:type="spellStart"/>
      <w:r w:rsidRPr="00905CAD">
        <w:t>MsgBox</w:t>
      </w:r>
      <w:proofErr w:type="spellEnd"/>
      <w:r w:rsidRPr="00905CAD">
        <w:t> "Hello, World!"</w:t>
      </w:r>
      <w:r w:rsidRPr="00905CAD">
        <w:br/>
        <w:t>End Sub</w:t>
      </w:r>
    </w:p>
    <w:p w14:paraId="0230794E" w14:textId="77777777" w:rsidR="00905CAD" w:rsidRPr="00905CAD" w:rsidRDefault="00905CAD" w:rsidP="00905CAD">
      <w:pPr>
        <w:numPr>
          <w:ilvl w:val="0"/>
          <w:numId w:val="22"/>
        </w:numPr>
      </w:pPr>
      <w:r w:rsidRPr="00905CAD">
        <w:rPr>
          <w:b/>
          <w:bCs/>
        </w:rPr>
        <w:t>Using Variables:</w:t>
      </w:r>
    </w:p>
    <w:p w14:paraId="18AA4782" w14:textId="77777777" w:rsidR="00905CAD" w:rsidRPr="00905CAD" w:rsidRDefault="00905CAD" w:rsidP="00905CAD">
      <w:r w:rsidRPr="00905CAD">
        <w:lastRenderedPageBreak/>
        <w:t>Sub </w:t>
      </w:r>
      <w:proofErr w:type="spellStart"/>
      <w:proofErr w:type="gramStart"/>
      <w:r w:rsidRPr="00905CAD">
        <w:t>UseVariables</w:t>
      </w:r>
      <w:proofErr w:type="spellEnd"/>
      <w:r w:rsidRPr="00905CAD">
        <w:t>(</w:t>
      </w:r>
      <w:proofErr w:type="gramEnd"/>
      <w:r w:rsidRPr="00905CAD">
        <w:t>)</w:t>
      </w:r>
      <w:r w:rsidRPr="00905CAD">
        <w:br/>
        <w:t>    Dim greeting As String</w:t>
      </w:r>
      <w:r w:rsidRPr="00905CAD">
        <w:br/>
        <w:t>    greeting = "Hello, VBA!"</w:t>
      </w:r>
      <w:r w:rsidRPr="00905CAD">
        <w:br/>
        <w:t>    </w:t>
      </w:r>
      <w:proofErr w:type="spellStart"/>
      <w:r w:rsidRPr="00905CAD">
        <w:t>MsgBox</w:t>
      </w:r>
      <w:proofErr w:type="spellEnd"/>
      <w:r w:rsidRPr="00905CAD">
        <w:t> greeting</w:t>
      </w:r>
      <w:r w:rsidRPr="00905CAD">
        <w:br/>
        <w:t>End Sub</w:t>
      </w:r>
    </w:p>
    <w:p w14:paraId="5785F31C" w14:textId="77777777" w:rsidR="00905CAD" w:rsidRPr="00905CAD" w:rsidRDefault="00905CAD" w:rsidP="00905CAD">
      <w:r w:rsidRPr="00905CAD">
        <w:t>5. Working with Excel Objects</w:t>
      </w:r>
    </w:p>
    <w:p w14:paraId="48CC6272" w14:textId="77777777" w:rsidR="00905CAD" w:rsidRPr="00905CAD" w:rsidRDefault="00905CAD" w:rsidP="00905CAD">
      <w:r w:rsidRPr="00905CAD">
        <w:rPr>
          <w:b/>
          <w:bCs/>
        </w:rPr>
        <w:t>Definition:</w:t>
      </w:r>
      <w:r w:rsidRPr="00905CAD">
        <w:t> Excel objects include workbooks, worksheets, ranges, and cells that you can manipulate using VBA.</w:t>
      </w:r>
    </w:p>
    <w:p w14:paraId="63E9911E" w14:textId="77777777" w:rsidR="00905CAD" w:rsidRPr="00905CAD" w:rsidRDefault="00905CAD" w:rsidP="00905CAD">
      <w:r w:rsidRPr="00905CAD">
        <w:rPr>
          <w:b/>
          <w:bCs/>
        </w:rPr>
        <w:t>Use Case:</w:t>
      </w:r>
    </w:p>
    <w:p w14:paraId="127126B6" w14:textId="77777777" w:rsidR="00905CAD" w:rsidRPr="00905CAD" w:rsidRDefault="00905CAD" w:rsidP="00905CAD">
      <w:pPr>
        <w:numPr>
          <w:ilvl w:val="0"/>
          <w:numId w:val="23"/>
        </w:numPr>
      </w:pPr>
      <w:r w:rsidRPr="00905CAD">
        <w:t>Automating data entry.</w:t>
      </w:r>
    </w:p>
    <w:p w14:paraId="19E6BC6E" w14:textId="77777777" w:rsidR="00905CAD" w:rsidRPr="00905CAD" w:rsidRDefault="00905CAD" w:rsidP="00905CAD">
      <w:pPr>
        <w:numPr>
          <w:ilvl w:val="0"/>
          <w:numId w:val="23"/>
        </w:numPr>
      </w:pPr>
      <w:r w:rsidRPr="00905CAD">
        <w:t>Formatting worksheets.</w:t>
      </w:r>
    </w:p>
    <w:p w14:paraId="43D79729" w14:textId="77777777" w:rsidR="00905CAD" w:rsidRPr="00905CAD" w:rsidRDefault="00905CAD" w:rsidP="00905CAD">
      <w:r w:rsidRPr="00905CAD">
        <w:rPr>
          <w:b/>
          <w:bCs/>
        </w:rPr>
        <w:t>Steps to Use:</w:t>
      </w:r>
    </w:p>
    <w:p w14:paraId="40CED982" w14:textId="77777777" w:rsidR="00905CAD" w:rsidRPr="00905CAD" w:rsidRDefault="00905CAD" w:rsidP="00905CAD">
      <w:pPr>
        <w:numPr>
          <w:ilvl w:val="0"/>
          <w:numId w:val="24"/>
        </w:numPr>
      </w:pPr>
      <w:r w:rsidRPr="00905CAD">
        <w:t>Open the VBA Editor.</w:t>
      </w:r>
    </w:p>
    <w:p w14:paraId="5A7B335B" w14:textId="77777777" w:rsidR="00905CAD" w:rsidRPr="00905CAD" w:rsidRDefault="00905CAD" w:rsidP="00905CAD">
      <w:pPr>
        <w:numPr>
          <w:ilvl w:val="0"/>
          <w:numId w:val="24"/>
        </w:numPr>
      </w:pPr>
      <w:r w:rsidRPr="00905CAD">
        <w:t>Use the Range, Cells, and other objects to reference Excel elements.</w:t>
      </w:r>
    </w:p>
    <w:p w14:paraId="436E0FD0" w14:textId="77777777" w:rsidR="00905CAD" w:rsidRPr="00905CAD" w:rsidRDefault="00905CAD" w:rsidP="00905CAD">
      <w:pPr>
        <w:numPr>
          <w:ilvl w:val="0"/>
          <w:numId w:val="24"/>
        </w:numPr>
      </w:pPr>
      <w:r w:rsidRPr="00905CAD">
        <w:t>Write code to manipulate these objects.</w:t>
      </w:r>
    </w:p>
    <w:p w14:paraId="70616BA9" w14:textId="77777777" w:rsidR="00905CAD" w:rsidRPr="00905CAD" w:rsidRDefault="00905CAD" w:rsidP="00905CAD">
      <w:r w:rsidRPr="00905CAD">
        <w:rPr>
          <w:b/>
          <w:bCs/>
        </w:rPr>
        <w:t>Examples:</w:t>
      </w:r>
    </w:p>
    <w:p w14:paraId="646C2F13" w14:textId="77777777" w:rsidR="00905CAD" w:rsidRPr="00905CAD" w:rsidRDefault="00905CAD" w:rsidP="00905CAD">
      <w:pPr>
        <w:numPr>
          <w:ilvl w:val="0"/>
          <w:numId w:val="25"/>
        </w:numPr>
      </w:pPr>
      <w:r w:rsidRPr="00905CAD">
        <w:rPr>
          <w:b/>
          <w:bCs/>
        </w:rPr>
        <w:t>Changing Cell Value:</w:t>
      </w:r>
    </w:p>
    <w:p w14:paraId="2556CF56" w14:textId="77777777" w:rsidR="00905CAD" w:rsidRPr="00905CAD" w:rsidRDefault="00905CAD" w:rsidP="00905CAD">
      <w:r w:rsidRPr="00905CAD">
        <w:t>Sub </w:t>
      </w:r>
      <w:proofErr w:type="spellStart"/>
      <w:proofErr w:type="gramStart"/>
      <w:r w:rsidRPr="00905CAD">
        <w:t>ChangeCellValue</w:t>
      </w:r>
      <w:proofErr w:type="spellEnd"/>
      <w:r w:rsidRPr="00905CAD">
        <w:t>(</w:t>
      </w:r>
      <w:proofErr w:type="gramEnd"/>
      <w:r w:rsidRPr="00905CAD">
        <w:t>)</w:t>
      </w:r>
      <w:r w:rsidRPr="00905CAD">
        <w:br/>
        <w:t>    Range("A1").Value = "New Value"</w:t>
      </w:r>
      <w:r w:rsidRPr="00905CAD">
        <w:br/>
        <w:t>End Sub</w:t>
      </w:r>
    </w:p>
    <w:p w14:paraId="0E5CCB25" w14:textId="77777777" w:rsidR="00905CAD" w:rsidRPr="00905CAD" w:rsidRDefault="00905CAD" w:rsidP="00905CAD">
      <w:pPr>
        <w:numPr>
          <w:ilvl w:val="0"/>
          <w:numId w:val="25"/>
        </w:numPr>
      </w:pPr>
      <w:r w:rsidRPr="00905CAD">
        <w:rPr>
          <w:b/>
          <w:bCs/>
        </w:rPr>
        <w:t>Formatting Cells:</w:t>
      </w:r>
    </w:p>
    <w:p w14:paraId="18EA0710" w14:textId="77777777" w:rsidR="00905CAD" w:rsidRPr="00905CAD" w:rsidRDefault="00905CAD" w:rsidP="00905CAD">
      <w:r w:rsidRPr="00905CAD">
        <w:t>Sub </w:t>
      </w:r>
      <w:proofErr w:type="spellStart"/>
      <w:proofErr w:type="gramStart"/>
      <w:r w:rsidRPr="00905CAD">
        <w:t>FormatCells</w:t>
      </w:r>
      <w:proofErr w:type="spellEnd"/>
      <w:r w:rsidRPr="00905CAD">
        <w:t>(</w:t>
      </w:r>
      <w:proofErr w:type="gramEnd"/>
      <w:r w:rsidRPr="00905CAD">
        <w:t>)</w:t>
      </w:r>
      <w:r w:rsidRPr="00905CAD">
        <w:br/>
        <w:t>    Range("A1:A10").</w:t>
      </w:r>
      <w:proofErr w:type="spellStart"/>
      <w:r w:rsidRPr="00905CAD">
        <w:t>Font.Bold</w:t>
      </w:r>
      <w:proofErr w:type="spellEnd"/>
      <w:r w:rsidRPr="00905CAD">
        <w:t> = True</w:t>
      </w:r>
      <w:r w:rsidRPr="00905CAD">
        <w:br/>
        <w:t>    Range("A1:A10").</w:t>
      </w:r>
      <w:proofErr w:type="spellStart"/>
      <w:r w:rsidRPr="00905CAD">
        <w:t>Interior.Color</w:t>
      </w:r>
      <w:proofErr w:type="spellEnd"/>
      <w:r w:rsidRPr="00905CAD">
        <w:t> = RGB(255, 255, 0)</w:t>
      </w:r>
      <w:r w:rsidRPr="00905CAD">
        <w:br/>
        <w:t>End Sub</w:t>
      </w:r>
    </w:p>
    <w:p w14:paraId="651DA243" w14:textId="77777777" w:rsidR="00905CAD" w:rsidRPr="00905CAD" w:rsidRDefault="00905CAD" w:rsidP="00905CAD">
      <w:r w:rsidRPr="00905CAD">
        <w:t>6. Control Structures</w:t>
      </w:r>
    </w:p>
    <w:p w14:paraId="3CE6E00C" w14:textId="77777777" w:rsidR="00905CAD" w:rsidRPr="00905CAD" w:rsidRDefault="00905CAD" w:rsidP="00905CAD">
      <w:r w:rsidRPr="00905CAD">
        <w:rPr>
          <w:b/>
          <w:bCs/>
        </w:rPr>
        <w:t>Definition:</w:t>
      </w:r>
      <w:r w:rsidRPr="00905CAD">
        <w:t> Control structures, such as conditional statements and loops, allow you to control the flow of your VBA code.</w:t>
      </w:r>
    </w:p>
    <w:p w14:paraId="002E01EF" w14:textId="77777777" w:rsidR="00905CAD" w:rsidRPr="00905CAD" w:rsidRDefault="00905CAD" w:rsidP="00905CAD">
      <w:r w:rsidRPr="00905CAD">
        <w:rPr>
          <w:b/>
          <w:bCs/>
        </w:rPr>
        <w:t>Use Case:</w:t>
      </w:r>
    </w:p>
    <w:p w14:paraId="000CCB93" w14:textId="77777777" w:rsidR="00905CAD" w:rsidRPr="00905CAD" w:rsidRDefault="00905CAD" w:rsidP="00905CAD">
      <w:pPr>
        <w:numPr>
          <w:ilvl w:val="0"/>
          <w:numId w:val="26"/>
        </w:numPr>
      </w:pPr>
      <w:r w:rsidRPr="00905CAD">
        <w:t>Making decisions within your code.</w:t>
      </w:r>
    </w:p>
    <w:p w14:paraId="05EA7E28" w14:textId="77777777" w:rsidR="00905CAD" w:rsidRPr="00905CAD" w:rsidRDefault="00905CAD" w:rsidP="00905CAD">
      <w:pPr>
        <w:numPr>
          <w:ilvl w:val="0"/>
          <w:numId w:val="26"/>
        </w:numPr>
      </w:pPr>
      <w:r w:rsidRPr="00905CAD">
        <w:t>Repeating actions multiple times.</w:t>
      </w:r>
    </w:p>
    <w:p w14:paraId="0FF6656A" w14:textId="77777777" w:rsidR="00905CAD" w:rsidRPr="00905CAD" w:rsidRDefault="00905CAD" w:rsidP="00905CAD">
      <w:r w:rsidRPr="00905CAD">
        <w:rPr>
          <w:b/>
          <w:bCs/>
        </w:rPr>
        <w:t>Steps to Use:</w:t>
      </w:r>
    </w:p>
    <w:p w14:paraId="7A9D5D05" w14:textId="77777777" w:rsidR="00905CAD" w:rsidRPr="00905CAD" w:rsidRDefault="00905CAD" w:rsidP="00905CAD">
      <w:pPr>
        <w:numPr>
          <w:ilvl w:val="0"/>
          <w:numId w:val="27"/>
        </w:numPr>
      </w:pPr>
      <w:r w:rsidRPr="00905CAD">
        <w:t>Open the VBA Editor.</w:t>
      </w:r>
    </w:p>
    <w:p w14:paraId="0206792D" w14:textId="77777777" w:rsidR="00905CAD" w:rsidRPr="00905CAD" w:rsidRDefault="00905CAD" w:rsidP="00905CAD">
      <w:pPr>
        <w:numPr>
          <w:ilvl w:val="0"/>
          <w:numId w:val="27"/>
        </w:numPr>
      </w:pPr>
      <w:r w:rsidRPr="00905CAD">
        <w:lastRenderedPageBreak/>
        <w:t>Use If...Then...Else for conditional statements.</w:t>
      </w:r>
    </w:p>
    <w:p w14:paraId="4D6361E1" w14:textId="77777777" w:rsidR="00905CAD" w:rsidRPr="00905CAD" w:rsidRDefault="00905CAD" w:rsidP="00905CAD">
      <w:pPr>
        <w:numPr>
          <w:ilvl w:val="0"/>
          <w:numId w:val="27"/>
        </w:numPr>
      </w:pPr>
      <w:r w:rsidRPr="00905CAD">
        <w:t>Use For...Next or Do...Loop for looping.</w:t>
      </w:r>
    </w:p>
    <w:p w14:paraId="78AEC6DC" w14:textId="77777777" w:rsidR="00905CAD" w:rsidRPr="00905CAD" w:rsidRDefault="00905CAD" w:rsidP="00905CAD">
      <w:r w:rsidRPr="00905CAD">
        <w:rPr>
          <w:b/>
          <w:bCs/>
        </w:rPr>
        <w:t>Examples:</w:t>
      </w:r>
    </w:p>
    <w:p w14:paraId="640FD9C2" w14:textId="77777777" w:rsidR="00905CAD" w:rsidRPr="00905CAD" w:rsidRDefault="00905CAD" w:rsidP="00905CAD">
      <w:pPr>
        <w:numPr>
          <w:ilvl w:val="0"/>
          <w:numId w:val="28"/>
        </w:numPr>
      </w:pPr>
      <w:r w:rsidRPr="00905CAD">
        <w:rPr>
          <w:b/>
          <w:bCs/>
        </w:rPr>
        <w:t>If Statement:</w:t>
      </w:r>
    </w:p>
    <w:p w14:paraId="4F21E0C9" w14:textId="77777777" w:rsidR="00905CAD" w:rsidRPr="00905CAD" w:rsidRDefault="00905CAD" w:rsidP="00905CAD">
      <w:r w:rsidRPr="00905CAD">
        <w:t>Sub </w:t>
      </w:r>
      <w:proofErr w:type="spellStart"/>
      <w:proofErr w:type="gramStart"/>
      <w:r w:rsidRPr="00905CAD">
        <w:t>CheckValue</w:t>
      </w:r>
      <w:proofErr w:type="spellEnd"/>
      <w:r w:rsidRPr="00905CAD">
        <w:t>(</w:t>
      </w:r>
      <w:proofErr w:type="gramEnd"/>
      <w:r w:rsidRPr="00905CAD">
        <w:t>)</w:t>
      </w:r>
      <w:r w:rsidRPr="00905CAD">
        <w:br/>
        <w:t>    If Range("A1").Value &gt; 10 Then</w:t>
      </w:r>
      <w:r w:rsidRPr="00905CAD">
        <w:br/>
        <w:t>        </w:t>
      </w:r>
      <w:proofErr w:type="spellStart"/>
      <w:r w:rsidRPr="00905CAD">
        <w:t>MsgBox</w:t>
      </w:r>
      <w:proofErr w:type="spellEnd"/>
      <w:r w:rsidRPr="00905CAD">
        <w:t> "Value is greater than 10"</w:t>
      </w:r>
      <w:r w:rsidRPr="00905CAD">
        <w:br/>
        <w:t>    Else</w:t>
      </w:r>
      <w:r w:rsidRPr="00905CAD">
        <w:br/>
        <w:t>        </w:t>
      </w:r>
      <w:proofErr w:type="spellStart"/>
      <w:r w:rsidRPr="00905CAD">
        <w:t>MsgBox</w:t>
      </w:r>
      <w:proofErr w:type="spellEnd"/>
      <w:r w:rsidRPr="00905CAD">
        <w:t> "Value is 10 or less"</w:t>
      </w:r>
      <w:r w:rsidRPr="00905CAD">
        <w:br/>
        <w:t>    End If</w:t>
      </w:r>
      <w:r w:rsidRPr="00905CAD">
        <w:br/>
        <w:t>End Sub</w:t>
      </w:r>
    </w:p>
    <w:p w14:paraId="61B95BC7" w14:textId="77777777" w:rsidR="00905CAD" w:rsidRPr="00905CAD" w:rsidRDefault="00905CAD" w:rsidP="00905CAD">
      <w:pPr>
        <w:numPr>
          <w:ilvl w:val="0"/>
          <w:numId w:val="28"/>
        </w:numPr>
      </w:pPr>
      <w:r w:rsidRPr="00905CAD">
        <w:rPr>
          <w:b/>
          <w:bCs/>
        </w:rPr>
        <w:t>For Loop:</w:t>
      </w:r>
    </w:p>
    <w:p w14:paraId="1F02DC8D" w14:textId="77777777" w:rsidR="00905CAD" w:rsidRPr="00905CAD" w:rsidRDefault="00905CAD" w:rsidP="00905CAD">
      <w:r w:rsidRPr="00905CAD">
        <w:t>Sub </w:t>
      </w:r>
      <w:proofErr w:type="spellStart"/>
      <w:proofErr w:type="gramStart"/>
      <w:r w:rsidRPr="00905CAD">
        <w:t>LoopExample</w:t>
      </w:r>
      <w:proofErr w:type="spellEnd"/>
      <w:r w:rsidRPr="00905CAD">
        <w:t>(</w:t>
      </w:r>
      <w:proofErr w:type="gramEnd"/>
      <w:r w:rsidRPr="00905CAD">
        <w:t>)</w:t>
      </w:r>
      <w:r w:rsidRPr="00905CAD">
        <w:br/>
        <w:t>    Dim </w:t>
      </w:r>
      <w:proofErr w:type="spellStart"/>
      <w:r w:rsidRPr="00905CAD">
        <w:t>i</w:t>
      </w:r>
      <w:proofErr w:type="spellEnd"/>
      <w:r w:rsidRPr="00905CAD">
        <w:t> As Integer</w:t>
      </w:r>
      <w:r w:rsidRPr="00905CAD">
        <w:br/>
        <w:t>    For </w:t>
      </w:r>
      <w:proofErr w:type="spellStart"/>
      <w:r w:rsidRPr="00905CAD">
        <w:t>i</w:t>
      </w:r>
      <w:proofErr w:type="spellEnd"/>
      <w:r w:rsidRPr="00905CAD">
        <w:t> = 1 To 10</w:t>
      </w:r>
      <w:r w:rsidRPr="00905CAD">
        <w:br/>
        <w:t>        Cells(</w:t>
      </w:r>
      <w:proofErr w:type="spellStart"/>
      <w:r w:rsidRPr="00905CAD">
        <w:t>i</w:t>
      </w:r>
      <w:proofErr w:type="spellEnd"/>
      <w:r w:rsidRPr="00905CAD">
        <w:t>, 1).Value = "Row " &amp; </w:t>
      </w:r>
      <w:proofErr w:type="spellStart"/>
      <w:r w:rsidRPr="00905CAD">
        <w:t>i</w:t>
      </w:r>
      <w:proofErr w:type="spellEnd"/>
      <w:r w:rsidRPr="00905CAD">
        <w:br/>
        <w:t>    Next </w:t>
      </w:r>
      <w:proofErr w:type="spellStart"/>
      <w:r w:rsidRPr="00905CAD">
        <w:t>i</w:t>
      </w:r>
      <w:proofErr w:type="spellEnd"/>
      <w:r w:rsidRPr="00905CAD">
        <w:br/>
        <w:t>End Sub</w:t>
      </w:r>
    </w:p>
    <w:p w14:paraId="4BD3DF58" w14:textId="77777777" w:rsidR="00905CAD" w:rsidRPr="00905CAD" w:rsidRDefault="00905CAD" w:rsidP="00905CAD">
      <w:r w:rsidRPr="00905CAD">
        <w:t>7. Basic Debugging and Error Handling</w:t>
      </w:r>
    </w:p>
    <w:p w14:paraId="1A2C0FCF" w14:textId="77777777" w:rsidR="00905CAD" w:rsidRPr="00905CAD" w:rsidRDefault="00905CAD" w:rsidP="00905CAD">
      <w:r w:rsidRPr="00905CAD">
        <w:rPr>
          <w:b/>
          <w:bCs/>
        </w:rPr>
        <w:t>Definition:</w:t>
      </w:r>
      <w:r w:rsidRPr="00905CAD">
        <w:t> Debugging involves identifying and fixing errors in your VBA code, while error handling involves managing errors gracefully when they occur.</w:t>
      </w:r>
    </w:p>
    <w:p w14:paraId="27672DB3" w14:textId="77777777" w:rsidR="00905CAD" w:rsidRPr="00905CAD" w:rsidRDefault="00905CAD" w:rsidP="00905CAD">
      <w:r w:rsidRPr="00905CAD">
        <w:rPr>
          <w:b/>
          <w:bCs/>
        </w:rPr>
        <w:t>Use Case:</w:t>
      </w:r>
    </w:p>
    <w:p w14:paraId="3C50FA07" w14:textId="77777777" w:rsidR="00905CAD" w:rsidRPr="00905CAD" w:rsidRDefault="00905CAD" w:rsidP="00905CAD">
      <w:pPr>
        <w:numPr>
          <w:ilvl w:val="0"/>
          <w:numId w:val="29"/>
        </w:numPr>
      </w:pPr>
      <w:r w:rsidRPr="00905CAD">
        <w:t>Troubleshooting code that doesn’t work as expected.</w:t>
      </w:r>
    </w:p>
    <w:p w14:paraId="0994BBC2" w14:textId="77777777" w:rsidR="00905CAD" w:rsidRPr="00905CAD" w:rsidRDefault="00905CAD" w:rsidP="00905CAD">
      <w:pPr>
        <w:numPr>
          <w:ilvl w:val="0"/>
          <w:numId w:val="29"/>
        </w:numPr>
      </w:pPr>
      <w:r w:rsidRPr="00905CAD">
        <w:t>Preventing your code from crashing due to unexpected errors.</w:t>
      </w:r>
    </w:p>
    <w:p w14:paraId="29F3B375" w14:textId="77777777" w:rsidR="00905CAD" w:rsidRPr="00905CAD" w:rsidRDefault="00905CAD" w:rsidP="00905CAD">
      <w:r w:rsidRPr="00905CAD">
        <w:rPr>
          <w:b/>
          <w:bCs/>
        </w:rPr>
        <w:t>Steps to Use:</w:t>
      </w:r>
    </w:p>
    <w:p w14:paraId="053848E7" w14:textId="77777777" w:rsidR="00905CAD" w:rsidRPr="00905CAD" w:rsidRDefault="00905CAD" w:rsidP="00905CAD">
      <w:pPr>
        <w:numPr>
          <w:ilvl w:val="0"/>
          <w:numId w:val="30"/>
        </w:numPr>
      </w:pPr>
      <w:r w:rsidRPr="00905CAD">
        <w:t>Use the Debugger in the VBA Editor.</w:t>
      </w:r>
    </w:p>
    <w:p w14:paraId="5B517EA3" w14:textId="77777777" w:rsidR="00905CAD" w:rsidRPr="00905CAD" w:rsidRDefault="00905CAD" w:rsidP="00905CAD">
      <w:pPr>
        <w:numPr>
          <w:ilvl w:val="0"/>
          <w:numId w:val="30"/>
        </w:numPr>
      </w:pPr>
      <w:r w:rsidRPr="00905CAD">
        <w:t>Write error handling code using On Error.</w:t>
      </w:r>
    </w:p>
    <w:p w14:paraId="6074204F" w14:textId="77777777" w:rsidR="00905CAD" w:rsidRPr="00905CAD" w:rsidRDefault="00905CAD" w:rsidP="00905CAD">
      <w:r w:rsidRPr="00905CAD">
        <w:rPr>
          <w:b/>
          <w:bCs/>
        </w:rPr>
        <w:t>Examples:</w:t>
      </w:r>
    </w:p>
    <w:p w14:paraId="62086285" w14:textId="77777777" w:rsidR="00905CAD" w:rsidRPr="00905CAD" w:rsidRDefault="00905CAD" w:rsidP="00905CAD">
      <w:pPr>
        <w:numPr>
          <w:ilvl w:val="0"/>
          <w:numId w:val="31"/>
        </w:numPr>
      </w:pPr>
      <w:r w:rsidRPr="00905CAD">
        <w:rPr>
          <w:b/>
          <w:bCs/>
        </w:rPr>
        <w:t>Using the Debugger:</w:t>
      </w:r>
    </w:p>
    <w:p w14:paraId="76B870C3" w14:textId="77777777" w:rsidR="00905CAD" w:rsidRPr="00905CAD" w:rsidRDefault="00905CAD" w:rsidP="00905CAD">
      <w:pPr>
        <w:numPr>
          <w:ilvl w:val="1"/>
          <w:numId w:val="31"/>
        </w:numPr>
      </w:pPr>
      <w:r w:rsidRPr="00905CAD">
        <w:t>Set breakpoints by clicking on the left margin in the VBA Editor.</w:t>
      </w:r>
    </w:p>
    <w:p w14:paraId="1CCAF0FD" w14:textId="77777777" w:rsidR="00905CAD" w:rsidRPr="00905CAD" w:rsidRDefault="00905CAD" w:rsidP="00905CAD">
      <w:pPr>
        <w:numPr>
          <w:ilvl w:val="1"/>
          <w:numId w:val="31"/>
        </w:numPr>
      </w:pPr>
      <w:r w:rsidRPr="00905CAD">
        <w:t>Step through code using F8.</w:t>
      </w:r>
    </w:p>
    <w:p w14:paraId="308BCF09" w14:textId="77777777" w:rsidR="00905CAD" w:rsidRPr="00905CAD" w:rsidRDefault="00905CAD" w:rsidP="00905CAD">
      <w:pPr>
        <w:numPr>
          <w:ilvl w:val="0"/>
          <w:numId w:val="31"/>
        </w:numPr>
      </w:pPr>
      <w:r w:rsidRPr="00905CAD">
        <w:rPr>
          <w:b/>
          <w:bCs/>
        </w:rPr>
        <w:t>Error Handling:</w:t>
      </w:r>
    </w:p>
    <w:p w14:paraId="7E925DCA" w14:textId="77777777" w:rsidR="00905CAD" w:rsidRPr="00905CAD" w:rsidRDefault="00905CAD" w:rsidP="00905CAD">
      <w:r w:rsidRPr="00905CAD">
        <w:lastRenderedPageBreak/>
        <w:t>Sub </w:t>
      </w:r>
      <w:proofErr w:type="spellStart"/>
      <w:proofErr w:type="gramStart"/>
      <w:r w:rsidRPr="00905CAD">
        <w:t>ErrorHandlingExample</w:t>
      </w:r>
      <w:proofErr w:type="spellEnd"/>
      <w:r w:rsidRPr="00905CAD">
        <w:t>(</w:t>
      </w:r>
      <w:proofErr w:type="gramEnd"/>
      <w:r w:rsidRPr="00905CAD">
        <w:t>)</w:t>
      </w:r>
      <w:r w:rsidRPr="00905CAD">
        <w:br/>
        <w:t>    On Error </w:t>
      </w:r>
      <w:proofErr w:type="spellStart"/>
      <w:r w:rsidRPr="00905CAD">
        <w:t>GoTo</w:t>
      </w:r>
      <w:proofErr w:type="spellEnd"/>
      <w:r w:rsidRPr="00905CAD">
        <w:t> </w:t>
      </w:r>
      <w:proofErr w:type="spellStart"/>
      <w:r w:rsidRPr="00905CAD">
        <w:t>ErrorHandler</w:t>
      </w:r>
      <w:proofErr w:type="spellEnd"/>
      <w:r w:rsidRPr="00905CAD">
        <w:br/>
        <w:t>    Dim x As Integer</w:t>
      </w:r>
      <w:r w:rsidRPr="00905CAD">
        <w:br/>
        <w:t>    x = 1 / 0</w:t>
      </w:r>
      <w:r w:rsidRPr="00905CAD">
        <w:br/>
        <w:t>    Exit Sub</w:t>
      </w:r>
      <w:r w:rsidRPr="00905CAD">
        <w:br/>
      </w:r>
      <w:proofErr w:type="spellStart"/>
      <w:r w:rsidRPr="00905CAD">
        <w:t>ErrorHandler</w:t>
      </w:r>
      <w:proofErr w:type="spellEnd"/>
      <w:r w:rsidRPr="00905CAD">
        <w:t>:</w:t>
      </w:r>
      <w:r w:rsidRPr="00905CAD">
        <w:br/>
        <w:t>    </w:t>
      </w:r>
      <w:proofErr w:type="spellStart"/>
      <w:r w:rsidRPr="00905CAD">
        <w:t>MsgBox</w:t>
      </w:r>
      <w:proofErr w:type="spellEnd"/>
      <w:r w:rsidRPr="00905CAD">
        <w:t> "An error occurred: " &amp; </w:t>
      </w:r>
      <w:proofErr w:type="spellStart"/>
      <w:r w:rsidRPr="00905CAD">
        <w:t>Err.Description</w:t>
      </w:r>
      <w:proofErr w:type="spellEnd"/>
      <w:r w:rsidRPr="00905CAD">
        <w:br/>
        <w:t>End Sub</w:t>
      </w:r>
    </w:p>
    <w:p w14:paraId="50250033" w14:textId="77777777" w:rsidR="00905CAD" w:rsidRPr="00905CAD" w:rsidRDefault="00905CAD" w:rsidP="00905CAD">
      <w:r w:rsidRPr="00905CAD">
        <w:t>8. Creating Simple User Forms</w:t>
      </w:r>
    </w:p>
    <w:p w14:paraId="36857B12" w14:textId="77777777" w:rsidR="00905CAD" w:rsidRPr="00905CAD" w:rsidRDefault="00905CAD" w:rsidP="00905CAD">
      <w:r w:rsidRPr="00905CAD">
        <w:rPr>
          <w:b/>
          <w:bCs/>
        </w:rPr>
        <w:t>Definition:</w:t>
      </w:r>
      <w:r w:rsidRPr="00905CAD">
        <w:t> User Forms are custom dialog boxes that you can create in VBA to interact with users.</w:t>
      </w:r>
    </w:p>
    <w:p w14:paraId="39CF3383" w14:textId="77777777" w:rsidR="00905CAD" w:rsidRPr="00905CAD" w:rsidRDefault="00905CAD" w:rsidP="00905CAD">
      <w:r w:rsidRPr="00905CAD">
        <w:rPr>
          <w:b/>
          <w:bCs/>
        </w:rPr>
        <w:t>Use Case:</w:t>
      </w:r>
    </w:p>
    <w:p w14:paraId="5CF7F77D" w14:textId="77777777" w:rsidR="00905CAD" w:rsidRPr="00905CAD" w:rsidRDefault="00905CAD" w:rsidP="00905CAD">
      <w:pPr>
        <w:numPr>
          <w:ilvl w:val="0"/>
          <w:numId w:val="32"/>
        </w:numPr>
      </w:pPr>
      <w:r w:rsidRPr="00905CAD">
        <w:t>Creating data entry forms.</w:t>
      </w:r>
    </w:p>
    <w:p w14:paraId="2FDE5A84" w14:textId="77777777" w:rsidR="00905CAD" w:rsidRPr="00905CAD" w:rsidRDefault="00905CAD" w:rsidP="00905CAD">
      <w:pPr>
        <w:numPr>
          <w:ilvl w:val="0"/>
          <w:numId w:val="32"/>
        </w:numPr>
      </w:pPr>
      <w:r w:rsidRPr="00905CAD">
        <w:t>Designing custom user interfaces.</w:t>
      </w:r>
    </w:p>
    <w:p w14:paraId="00434735" w14:textId="77777777" w:rsidR="00905CAD" w:rsidRPr="00905CAD" w:rsidRDefault="00905CAD" w:rsidP="00905CAD">
      <w:r w:rsidRPr="00905CAD">
        <w:rPr>
          <w:b/>
          <w:bCs/>
        </w:rPr>
        <w:t>Steps to Use:</w:t>
      </w:r>
    </w:p>
    <w:p w14:paraId="300F7A25" w14:textId="77777777" w:rsidR="00905CAD" w:rsidRPr="00905CAD" w:rsidRDefault="00905CAD" w:rsidP="00905CAD">
      <w:pPr>
        <w:numPr>
          <w:ilvl w:val="0"/>
          <w:numId w:val="33"/>
        </w:numPr>
      </w:pPr>
      <w:r w:rsidRPr="00905CAD">
        <w:t>Open the VBA Editor.</w:t>
      </w:r>
    </w:p>
    <w:p w14:paraId="5CCDB8A1" w14:textId="77777777" w:rsidR="00905CAD" w:rsidRPr="00905CAD" w:rsidRDefault="00905CAD" w:rsidP="00905CAD">
      <w:pPr>
        <w:numPr>
          <w:ilvl w:val="0"/>
          <w:numId w:val="33"/>
        </w:numPr>
      </w:pPr>
      <w:r w:rsidRPr="00905CAD">
        <w:t xml:space="preserve">Insert a </w:t>
      </w:r>
      <w:proofErr w:type="spellStart"/>
      <w:r w:rsidRPr="00905CAD">
        <w:t>UserForm</w:t>
      </w:r>
      <w:proofErr w:type="spellEnd"/>
      <w:r w:rsidRPr="00905CAD">
        <w:t>.</w:t>
      </w:r>
    </w:p>
    <w:p w14:paraId="5B30E2E3" w14:textId="77777777" w:rsidR="00905CAD" w:rsidRPr="00905CAD" w:rsidRDefault="00905CAD" w:rsidP="00905CAD">
      <w:pPr>
        <w:numPr>
          <w:ilvl w:val="0"/>
          <w:numId w:val="33"/>
        </w:numPr>
      </w:pPr>
      <w:r w:rsidRPr="00905CAD">
        <w:t xml:space="preserve">Add controls (e.g., text boxes, buttons) to the </w:t>
      </w:r>
      <w:proofErr w:type="spellStart"/>
      <w:r w:rsidRPr="00905CAD">
        <w:t>UserForm</w:t>
      </w:r>
      <w:proofErr w:type="spellEnd"/>
      <w:r w:rsidRPr="00905CAD">
        <w:t>.</w:t>
      </w:r>
    </w:p>
    <w:p w14:paraId="7D7CF59A" w14:textId="77777777" w:rsidR="00905CAD" w:rsidRPr="00905CAD" w:rsidRDefault="00905CAD" w:rsidP="00905CAD">
      <w:pPr>
        <w:numPr>
          <w:ilvl w:val="0"/>
          <w:numId w:val="33"/>
        </w:numPr>
      </w:pPr>
      <w:r w:rsidRPr="00905CAD">
        <w:t>Write code for the controls.</w:t>
      </w:r>
    </w:p>
    <w:p w14:paraId="3DE71EAA" w14:textId="77777777" w:rsidR="00905CAD" w:rsidRPr="00905CAD" w:rsidRDefault="00905CAD" w:rsidP="00905CAD">
      <w:r w:rsidRPr="00905CAD">
        <w:rPr>
          <w:b/>
          <w:bCs/>
        </w:rPr>
        <w:t>Examples:</w:t>
      </w:r>
    </w:p>
    <w:p w14:paraId="66903433" w14:textId="77777777" w:rsidR="00905CAD" w:rsidRPr="00905CAD" w:rsidRDefault="00905CAD" w:rsidP="00905CAD">
      <w:pPr>
        <w:numPr>
          <w:ilvl w:val="0"/>
          <w:numId w:val="34"/>
        </w:numPr>
      </w:pPr>
      <w:r w:rsidRPr="00905CAD">
        <w:rPr>
          <w:b/>
          <w:bCs/>
        </w:rPr>
        <w:t>Simple User Form:</w:t>
      </w:r>
    </w:p>
    <w:p w14:paraId="452F7D91" w14:textId="77777777" w:rsidR="00905CAD" w:rsidRPr="00905CAD" w:rsidRDefault="00905CAD" w:rsidP="00905CAD">
      <w:pPr>
        <w:numPr>
          <w:ilvl w:val="1"/>
          <w:numId w:val="34"/>
        </w:numPr>
      </w:pPr>
      <w:r w:rsidRPr="00905CAD">
        <w:t xml:space="preserve">Insert a </w:t>
      </w:r>
      <w:proofErr w:type="spellStart"/>
      <w:r w:rsidRPr="00905CAD">
        <w:t>UserForm</w:t>
      </w:r>
      <w:proofErr w:type="spellEnd"/>
      <w:r w:rsidRPr="00905CAD">
        <w:t>.</w:t>
      </w:r>
    </w:p>
    <w:p w14:paraId="49F0F2E0" w14:textId="77777777" w:rsidR="00905CAD" w:rsidRPr="00905CAD" w:rsidRDefault="00905CAD" w:rsidP="00905CAD">
      <w:pPr>
        <w:numPr>
          <w:ilvl w:val="1"/>
          <w:numId w:val="34"/>
        </w:numPr>
      </w:pPr>
      <w:r w:rsidRPr="00905CAD">
        <w:t>Add a text box and a button.</w:t>
      </w:r>
    </w:p>
    <w:p w14:paraId="3BA254FD" w14:textId="77777777" w:rsidR="00905CAD" w:rsidRPr="00905CAD" w:rsidRDefault="00905CAD" w:rsidP="00905CAD">
      <w:pPr>
        <w:numPr>
          <w:ilvl w:val="1"/>
          <w:numId w:val="34"/>
        </w:numPr>
      </w:pPr>
      <w:r w:rsidRPr="00905CAD">
        <w:t>Write code to display a message with the text box value.</w:t>
      </w:r>
    </w:p>
    <w:p w14:paraId="5DA3510A" w14:textId="77777777" w:rsidR="00905CAD" w:rsidRPr="00905CAD" w:rsidRDefault="00905CAD" w:rsidP="00905CAD">
      <w:pPr>
        <w:numPr>
          <w:ilvl w:val="0"/>
          <w:numId w:val="34"/>
        </w:numPr>
      </w:pPr>
      <w:r w:rsidRPr="00905CAD">
        <w:rPr>
          <w:b/>
          <w:bCs/>
        </w:rPr>
        <w:t>Data Entry Form:</w:t>
      </w:r>
    </w:p>
    <w:p w14:paraId="5D68D262" w14:textId="77777777" w:rsidR="00905CAD" w:rsidRPr="00905CAD" w:rsidRDefault="00905CAD" w:rsidP="00905CAD">
      <w:pPr>
        <w:numPr>
          <w:ilvl w:val="1"/>
          <w:numId w:val="34"/>
        </w:numPr>
      </w:pPr>
      <w:r w:rsidRPr="00905CAD">
        <w:t xml:space="preserve">Create a </w:t>
      </w:r>
      <w:proofErr w:type="spellStart"/>
      <w:r w:rsidRPr="00905CAD">
        <w:t>UserForm</w:t>
      </w:r>
      <w:proofErr w:type="spellEnd"/>
      <w:r w:rsidRPr="00905CAD">
        <w:t xml:space="preserve"> with fields for entering data.</w:t>
      </w:r>
    </w:p>
    <w:p w14:paraId="195BED12" w14:textId="77777777" w:rsidR="00905CAD" w:rsidRPr="00905CAD" w:rsidRDefault="00905CAD" w:rsidP="00905CAD">
      <w:pPr>
        <w:numPr>
          <w:ilvl w:val="1"/>
          <w:numId w:val="34"/>
        </w:numPr>
      </w:pPr>
      <w:r w:rsidRPr="00905CAD">
        <w:t>Write code to transfer the data to an Excel sheet.</w:t>
      </w:r>
    </w:p>
    <w:p w14:paraId="76A27B7D" w14:textId="77777777" w:rsidR="00905CAD" w:rsidRPr="00905CAD" w:rsidRDefault="00905CAD" w:rsidP="00905CAD">
      <w:r w:rsidRPr="00905CAD">
        <w:t>9. Practical Examples and Q&amp;A</w:t>
      </w:r>
    </w:p>
    <w:p w14:paraId="52687434" w14:textId="77777777" w:rsidR="00905CAD" w:rsidRPr="00905CAD" w:rsidRDefault="00905CAD" w:rsidP="00905CAD">
      <w:r w:rsidRPr="00905CAD">
        <w:rPr>
          <w:b/>
          <w:bCs/>
        </w:rPr>
        <w:t>Definition:</w:t>
      </w:r>
      <w:r w:rsidRPr="00905CAD">
        <w:t> Apply the concepts learned in practical scenarios and provide opportunities for questions and clarifications.</w:t>
      </w:r>
    </w:p>
    <w:p w14:paraId="0C3ECA3B" w14:textId="77777777" w:rsidR="00905CAD" w:rsidRPr="00905CAD" w:rsidRDefault="00905CAD" w:rsidP="00905CAD">
      <w:r w:rsidRPr="00905CAD">
        <w:rPr>
          <w:b/>
          <w:bCs/>
        </w:rPr>
        <w:t>Use Case:</w:t>
      </w:r>
    </w:p>
    <w:p w14:paraId="5FE0FD04" w14:textId="77777777" w:rsidR="00905CAD" w:rsidRPr="00905CAD" w:rsidRDefault="00905CAD" w:rsidP="00905CAD">
      <w:pPr>
        <w:numPr>
          <w:ilvl w:val="0"/>
          <w:numId w:val="35"/>
        </w:numPr>
      </w:pPr>
      <w:r w:rsidRPr="00905CAD">
        <w:t>Consolidating learning through hands-on practice.</w:t>
      </w:r>
    </w:p>
    <w:p w14:paraId="55577C83" w14:textId="77777777" w:rsidR="00905CAD" w:rsidRPr="00905CAD" w:rsidRDefault="00905CAD" w:rsidP="00905CAD">
      <w:pPr>
        <w:numPr>
          <w:ilvl w:val="0"/>
          <w:numId w:val="35"/>
        </w:numPr>
      </w:pPr>
      <w:r w:rsidRPr="00905CAD">
        <w:t>Addressing specific student questions.</w:t>
      </w:r>
    </w:p>
    <w:p w14:paraId="18508350" w14:textId="77777777" w:rsidR="00905CAD" w:rsidRPr="00905CAD" w:rsidRDefault="00905CAD" w:rsidP="00905CAD">
      <w:r w:rsidRPr="00905CAD">
        <w:rPr>
          <w:b/>
          <w:bCs/>
        </w:rPr>
        <w:lastRenderedPageBreak/>
        <w:t>Steps to Use:</w:t>
      </w:r>
    </w:p>
    <w:p w14:paraId="63CA3FBE" w14:textId="77777777" w:rsidR="00905CAD" w:rsidRPr="00905CAD" w:rsidRDefault="00905CAD" w:rsidP="00905CAD">
      <w:pPr>
        <w:numPr>
          <w:ilvl w:val="0"/>
          <w:numId w:val="36"/>
        </w:numPr>
      </w:pPr>
      <w:r w:rsidRPr="00905CAD">
        <w:t>Present a real-world problem.</w:t>
      </w:r>
    </w:p>
    <w:p w14:paraId="60FC5841" w14:textId="77777777" w:rsidR="00905CAD" w:rsidRPr="00905CAD" w:rsidRDefault="00905CAD" w:rsidP="00905CAD">
      <w:pPr>
        <w:numPr>
          <w:ilvl w:val="0"/>
          <w:numId w:val="36"/>
        </w:numPr>
      </w:pPr>
      <w:r w:rsidRPr="00905CAD">
        <w:t>Guide students through writing a macro to solve the problem.</w:t>
      </w:r>
    </w:p>
    <w:p w14:paraId="4BD29599" w14:textId="77777777" w:rsidR="00905CAD" w:rsidRPr="00905CAD" w:rsidRDefault="00905CAD" w:rsidP="00905CAD">
      <w:pPr>
        <w:numPr>
          <w:ilvl w:val="0"/>
          <w:numId w:val="36"/>
        </w:numPr>
      </w:pPr>
      <w:r w:rsidRPr="00905CAD">
        <w:t>Open the floor for questions and discussions.</w:t>
      </w:r>
    </w:p>
    <w:p w14:paraId="68C1DC35" w14:textId="77777777" w:rsidR="00905CAD" w:rsidRPr="00905CAD" w:rsidRDefault="00905CAD" w:rsidP="00905CAD">
      <w:r w:rsidRPr="00905CAD">
        <w:rPr>
          <w:b/>
          <w:bCs/>
        </w:rPr>
        <w:t>Examples:</w:t>
      </w:r>
    </w:p>
    <w:p w14:paraId="7029BDFC" w14:textId="77777777" w:rsidR="00905CAD" w:rsidRPr="00905CAD" w:rsidRDefault="00905CAD" w:rsidP="00905CAD">
      <w:pPr>
        <w:numPr>
          <w:ilvl w:val="0"/>
          <w:numId w:val="37"/>
        </w:numPr>
      </w:pPr>
      <w:r w:rsidRPr="00905CAD">
        <w:rPr>
          <w:b/>
          <w:bCs/>
        </w:rPr>
        <w:t>Automating Report Formatting:</w:t>
      </w:r>
    </w:p>
    <w:p w14:paraId="0C6A597F" w14:textId="77777777" w:rsidR="00905CAD" w:rsidRPr="00905CAD" w:rsidRDefault="00905CAD" w:rsidP="00905CAD">
      <w:pPr>
        <w:numPr>
          <w:ilvl w:val="1"/>
          <w:numId w:val="37"/>
        </w:numPr>
      </w:pPr>
      <w:r w:rsidRPr="00905CAD">
        <w:t>Write a macro to format a report with headers and data.</w:t>
      </w:r>
    </w:p>
    <w:p w14:paraId="66F814CE" w14:textId="77777777" w:rsidR="00905CAD" w:rsidRPr="00905CAD" w:rsidRDefault="00905CAD" w:rsidP="00905CAD">
      <w:pPr>
        <w:numPr>
          <w:ilvl w:val="0"/>
          <w:numId w:val="37"/>
        </w:numPr>
      </w:pPr>
      <w:r w:rsidRPr="00905CAD">
        <w:rPr>
          <w:b/>
          <w:bCs/>
        </w:rPr>
        <w:t>Creating a Simple Tool:</w:t>
      </w:r>
    </w:p>
    <w:p w14:paraId="56432177" w14:textId="77777777" w:rsidR="00905CAD" w:rsidRPr="00905CAD" w:rsidRDefault="00905CAD" w:rsidP="00905CAD">
      <w:pPr>
        <w:numPr>
          <w:ilvl w:val="1"/>
          <w:numId w:val="37"/>
        </w:numPr>
      </w:pPr>
      <w:r w:rsidRPr="00905CAD">
        <w:t>Develop a macro to calculate and display summary statistics.</w:t>
      </w:r>
    </w:p>
    <w:p w14:paraId="6867AB05" w14:textId="77777777" w:rsidR="00905CAD" w:rsidRPr="00905CAD" w:rsidRDefault="00905CAD" w:rsidP="00905CAD">
      <w:r w:rsidRPr="00905CAD">
        <w:t>Conclusion</w:t>
      </w:r>
    </w:p>
    <w:p w14:paraId="6C18C205" w14:textId="77777777" w:rsidR="00905CAD" w:rsidRPr="00905CAD" w:rsidRDefault="00905CAD" w:rsidP="00905CAD">
      <w:r w:rsidRPr="00905CAD">
        <w:t>This course structure covers essential VBA topics for beginners, with practical examples and clear steps. Here’s a summary of each topic’s learning resources with examples:</w:t>
      </w:r>
    </w:p>
    <w:p w14:paraId="0CD8268A" w14:textId="77777777" w:rsidR="00905CAD" w:rsidRPr="00905CAD" w:rsidRDefault="00905CAD" w:rsidP="00905CAD">
      <w:pPr>
        <w:numPr>
          <w:ilvl w:val="0"/>
          <w:numId w:val="38"/>
        </w:numPr>
      </w:pPr>
      <w:r w:rsidRPr="00905CAD">
        <w:rPr>
          <w:b/>
          <w:bCs/>
        </w:rPr>
        <w:t>Introduction to VBA:</w:t>
      </w:r>
    </w:p>
    <w:p w14:paraId="5B4B4530" w14:textId="77777777" w:rsidR="00905CAD" w:rsidRPr="00905CAD" w:rsidRDefault="00905CAD" w:rsidP="00905CAD">
      <w:pPr>
        <w:numPr>
          <w:ilvl w:val="1"/>
          <w:numId w:val="38"/>
        </w:numPr>
      </w:pPr>
      <w:proofErr w:type="spellStart"/>
      <w:r w:rsidRPr="00905CAD">
        <w:t>MsgBox</w:t>
      </w:r>
      <w:proofErr w:type="spellEnd"/>
      <w:r w:rsidRPr="00905CAD">
        <w:t xml:space="preserve"> Example.</w:t>
      </w:r>
    </w:p>
    <w:p w14:paraId="71AA2018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Changing Cell Value Example.</w:t>
      </w:r>
    </w:p>
    <w:p w14:paraId="269E3ADF" w14:textId="77777777" w:rsidR="00905CAD" w:rsidRPr="00905CAD" w:rsidRDefault="00905CAD" w:rsidP="00905CAD">
      <w:pPr>
        <w:numPr>
          <w:ilvl w:val="0"/>
          <w:numId w:val="38"/>
        </w:numPr>
      </w:pPr>
      <w:r w:rsidRPr="00905CAD">
        <w:rPr>
          <w:b/>
          <w:bCs/>
        </w:rPr>
        <w:t>The VBA Editor:</w:t>
      </w:r>
    </w:p>
    <w:p w14:paraId="1F45441F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Writing a New Macro.</w:t>
      </w:r>
    </w:p>
    <w:p w14:paraId="3F531B33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Editing a Recorded Macro.</w:t>
      </w:r>
    </w:p>
    <w:p w14:paraId="7247475F" w14:textId="77777777" w:rsidR="00905CAD" w:rsidRPr="00905CAD" w:rsidRDefault="00905CAD" w:rsidP="00905CAD">
      <w:pPr>
        <w:numPr>
          <w:ilvl w:val="0"/>
          <w:numId w:val="38"/>
        </w:numPr>
      </w:pPr>
      <w:r w:rsidRPr="00905CAD">
        <w:rPr>
          <w:b/>
          <w:bCs/>
        </w:rPr>
        <w:t>Recording and Running Macros:</w:t>
      </w:r>
    </w:p>
    <w:p w14:paraId="3389EB2B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Formatting Cells Macro.</w:t>
      </w:r>
    </w:p>
    <w:p w14:paraId="4D0F9A93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Running a Macro.</w:t>
      </w:r>
    </w:p>
    <w:p w14:paraId="6AA9DDF4" w14:textId="77777777" w:rsidR="00905CAD" w:rsidRPr="00905CAD" w:rsidRDefault="00905CAD" w:rsidP="00905CAD">
      <w:pPr>
        <w:numPr>
          <w:ilvl w:val="0"/>
          <w:numId w:val="38"/>
        </w:numPr>
      </w:pPr>
      <w:r w:rsidRPr="00905CAD">
        <w:rPr>
          <w:b/>
          <w:bCs/>
        </w:rPr>
        <w:t>Basic VBA Syntax and Structure:</w:t>
      </w:r>
    </w:p>
    <w:p w14:paraId="11B4D0B4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Message Box Example.</w:t>
      </w:r>
    </w:p>
    <w:p w14:paraId="60B754EB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Using Variables Example.</w:t>
      </w:r>
    </w:p>
    <w:p w14:paraId="744198CE" w14:textId="77777777" w:rsidR="00905CAD" w:rsidRPr="00905CAD" w:rsidRDefault="00905CAD" w:rsidP="00905CAD">
      <w:pPr>
        <w:numPr>
          <w:ilvl w:val="0"/>
          <w:numId w:val="38"/>
        </w:numPr>
      </w:pPr>
      <w:r w:rsidRPr="00905CAD">
        <w:rPr>
          <w:b/>
          <w:bCs/>
        </w:rPr>
        <w:t>Working with Excel Objects:</w:t>
      </w:r>
    </w:p>
    <w:p w14:paraId="13900416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Changing Cell Value Example.</w:t>
      </w:r>
    </w:p>
    <w:p w14:paraId="16F96D2D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Formatting Cells Example.</w:t>
      </w:r>
    </w:p>
    <w:p w14:paraId="79DE1F20" w14:textId="77777777" w:rsidR="00905CAD" w:rsidRPr="00905CAD" w:rsidRDefault="00905CAD" w:rsidP="00905CAD">
      <w:pPr>
        <w:numPr>
          <w:ilvl w:val="0"/>
          <w:numId w:val="38"/>
        </w:numPr>
      </w:pPr>
      <w:r w:rsidRPr="00905CAD">
        <w:rPr>
          <w:b/>
          <w:bCs/>
        </w:rPr>
        <w:t>Control Structures:</w:t>
      </w:r>
    </w:p>
    <w:p w14:paraId="595D0F47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If Statement Example.</w:t>
      </w:r>
    </w:p>
    <w:p w14:paraId="621FEBFC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lastRenderedPageBreak/>
        <w:t>For Loop Example.</w:t>
      </w:r>
    </w:p>
    <w:p w14:paraId="7DAD108A" w14:textId="77777777" w:rsidR="00905CAD" w:rsidRPr="00905CAD" w:rsidRDefault="00905CAD" w:rsidP="00905CAD">
      <w:pPr>
        <w:numPr>
          <w:ilvl w:val="0"/>
          <w:numId w:val="38"/>
        </w:numPr>
      </w:pPr>
      <w:r w:rsidRPr="00905CAD">
        <w:rPr>
          <w:b/>
          <w:bCs/>
        </w:rPr>
        <w:t>Basic Debugging and Error Handling:</w:t>
      </w:r>
    </w:p>
    <w:p w14:paraId="736070D8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Using the Debugger.</w:t>
      </w:r>
    </w:p>
    <w:p w14:paraId="55D61244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Error Handling Example.</w:t>
      </w:r>
    </w:p>
    <w:p w14:paraId="1087A807" w14:textId="77777777" w:rsidR="00905CAD" w:rsidRPr="00905CAD" w:rsidRDefault="00905CAD" w:rsidP="00905CAD">
      <w:pPr>
        <w:numPr>
          <w:ilvl w:val="0"/>
          <w:numId w:val="38"/>
        </w:numPr>
      </w:pPr>
      <w:r w:rsidRPr="00905CAD">
        <w:rPr>
          <w:b/>
          <w:bCs/>
        </w:rPr>
        <w:t>Creating Simple User Forms:</w:t>
      </w:r>
    </w:p>
    <w:p w14:paraId="3F45C88B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Simple User Form Example.</w:t>
      </w:r>
    </w:p>
    <w:p w14:paraId="732B5895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Data Entry Form Example.</w:t>
      </w:r>
    </w:p>
    <w:p w14:paraId="60F22F08" w14:textId="77777777" w:rsidR="00905CAD" w:rsidRPr="00905CAD" w:rsidRDefault="00905CAD" w:rsidP="00905CAD">
      <w:pPr>
        <w:numPr>
          <w:ilvl w:val="0"/>
          <w:numId w:val="38"/>
        </w:numPr>
      </w:pPr>
      <w:r w:rsidRPr="00905CAD">
        <w:rPr>
          <w:b/>
          <w:bCs/>
        </w:rPr>
        <w:t>Practical Examples and Q&amp;A:</w:t>
      </w:r>
    </w:p>
    <w:p w14:paraId="46033D1E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Automating Report Formatting.</w:t>
      </w:r>
    </w:p>
    <w:p w14:paraId="054C815E" w14:textId="77777777" w:rsidR="00905CAD" w:rsidRPr="00905CAD" w:rsidRDefault="00905CAD" w:rsidP="00905CAD">
      <w:pPr>
        <w:numPr>
          <w:ilvl w:val="1"/>
          <w:numId w:val="38"/>
        </w:numPr>
      </w:pPr>
      <w:r w:rsidRPr="00905CAD">
        <w:t>Creating a Simple Tool.</w:t>
      </w:r>
    </w:p>
    <w:p w14:paraId="630BA1FA" w14:textId="77777777" w:rsidR="00905CAD" w:rsidRPr="00905CAD" w:rsidRDefault="00905CAD" w:rsidP="00905CAD">
      <w:r w:rsidRPr="00905CAD">
        <w:t>This structured approach will help beginners get started with VBA, providing a solid foundation for further learning and exploration.</w:t>
      </w:r>
    </w:p>
    <w:p w14:paraId="05DE0DDE" w14:textId="77777777" w:rsidR="00905CAD" w:rsidRDefault="00905CAD" w:rsidP="00921B45"/>
    <w:sectPr w:rsidR="0090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FA7"/>
    <w:multiLevelType w:val="multilevel"/>
    <w:tmpl w:val="E994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66F52"/>
    <w:multiLevelType w:val="multilevel"/>
    <w:tmpl w:val="B74C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D6A91"/>
    <w:multiLevelType w:val="multilevel"/>
    <w:tmpl w:val="0284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F39A1"/>
    <w:multiLevelType w:val="multilevel"/>
    <w:tmpl w:val="4340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76211"/>
    <w:multiLevelType w:val="multilevel"/>
    <w:tmpl w:val="D518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C7BBD"/>
    <w:multiLevelType w:val="multilevel"/>
    <w:tmpl w:val="8EB4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A1665"/>
    <w:multiLevelType w:val="multilevel"/>
    <w:tmpl w:val="B2D0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864B5"/>
    <w:multiLevelType w:val="multilevel"/>
    <w:tmpl w:val="7D62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61C2C"/>
    <w:multiLevelType w:val="multilevel"/>
    <w:tmpl w:val="F300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0946"/>
    <w:multiLevelType w:val="multilevel"/>
    <w:tmpl w:val="DDC6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51383"/>
    <w:multiLevelType w:val="multilevel"/>
    <w:tmpl w:val="6194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16A72"/>
    <w:multiLevelType w:val="multilevel"/>
    <w:tmpl w:val="D7F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770E9"/>
    <w:multiLevelType w:val="multilevel"/>
    <w:tmpl w:val="D1BC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D36F3C"/>
    <w:multiLevelType w:val="multilevel"/>
    <w:tmpl w:val="57B0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574F6"/>
    <w:multiLevelType w:val="multilevel"/>
    <w:tmpl w:val="A6B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5793F"/>
    <w:multiLevelType w:val="multilevel"/>
    <w:tmpl w:val="64AE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E14D1"/>
    <w:multiLevelType w:val="multilevel"/>
    <w:tmpl w:val="AB50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36774"/>
    <w:multiLevelType w:val="multilevel"/>
    <w:tmpl w:val="2778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072A7"/>
    <w:multiLevelType w:val="multilevel"/>
    <w:tmpl w:val="9FC2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153E8"/>
    <w:multiLevelType w:val="multilevel"/>
    <w:tmpl w:val="4AA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B1C16"/>
    <w:multiLevelType w:val="multilevel"/>
    <w:tmpl w:val="490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CD615C"/>
    <w:multiLevelType w:val="multilevel"/>
    <w:tmpl w:val="8144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200FBE"/>
    <w:multiLevelType w:val="multilevel"/>
    <w:tmpl w:val="5CE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508D2"/>
    <w:multiLevelType w:val="multilevel"/>
    <w:tmpl w:val="456A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E975E6"/>
    <w:multiLevelType w:val="multilevel"/>
    <w:tmpl w:val="82C8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F10B65"/>
    <w:multiLevelType w:val="multilevel"/>
    <w:tmpl w:val="83F0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17074"/>
    <w:multiLevelType w:val="multilevel"/>
    <w:tmpl w:val="E76A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E214C"/>
    <w:multiLevelType w:val="multilevel"/>
    <w:tmpl w:val="42B0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FA4B80"/>
    <w:multiLevelType w:val="multilevel"/>
    <w:tmpl w:val="533A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855028"/>
    <w:multiLevelType w:val="multilevel"/>
    <w:tmpl w:val="B272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0141A7"/>
    <w:multiLevelType w:val="multilevel"/>
    <w:tmpl w:val="D5F0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97BB1"/>
    <w:multiLevelType w:val="multilevel"/>
    <w:tmpl w:val="19F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2B1C88"/>
    <w:multiLevelType w:val="multilevel"/>
    <w:tmpl w:val="638A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873348"/>
    <w:multiLevelType w:val="multilevel"/>
    <w:tmpl w:val="1A74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543D8"/>
    <w:multiLevelType w:val="multilevel"/>
    <w:tmpl w:val="E886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F80D7D"/>
    <w:multiLevelType w:val="multilevel"/>
    <w:tmpl w:val="3296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F22101"/>
    <w:multiLevelType w:val="multilevel"/>
    <w:tmpl w:val="BD88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C15E39"/>
    <w:multiLevelType w:val="multilevel"/>
    <w:tmpl w:val="06CA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180649">
    <w:abstractNumId w:val="14"/>
  </w:num>
  <w:num w:numId="2" w16cid:durableId="1222250161">
    <w:abstractNumId w:val="19"/>
  </w:num>
  <w:num w:numId="3" w16cid:durableId="310058966">
    <w:abstractNumId w:val="26"/>
  </w:num>
  <w:num w:numId="4" w16cid:durableId="274681577">
    <w:abstractNumId w:val="1"/>
  </w:num>
  <w:num w:numId="5" w16cid:durableId="1782148140">
    <w:abstractNumId w:val="36"/>
  </w:num>
  <w:num w:numId="6" w16cid:durableId="1644774905">
    <w:abstractNumId w:val="4"/>
  </w:num>
  <w:num w:numId="7" w16cid:durableId="507982465">
    <w:abstractNumId w:val="3"/>
  </w:num>
  <w:num w:numId="8" w16cid:durableId="461850911">
    <w:abstractNumId w:val="22"/>
  </w:num>
  <w:num w:numId="9" w16cid:durableId="1466897658">
    <w:abstractNumId w:val="34"/>
  </w:num>
  <w:num w:numId="10" w16cid:durableId="829100793">
    <w:abstractNumId w:val="31"/>
  </w:num>
  <w:num w:numId="11" w16cid:durableId="823663058">
    <w:abstractNumId w:val="30"/>
  </w:num>
  <w:num w:numId="12" w16cid:durableId="866135083">
    <w:abstractNumId w:val="9"/>
  </w:num>
  <w:num w:numId="13" w16cid:durableId="462888610">
    <w:abstractNumId w:val="6"/>
  </w:num>
  <w:num w:numId="14" w16cid:durableId="1446733955">
    <w:abstractNumId w:val="25"/>
  </w:num>
  <w:num w:numId="15" w16cid:durableId="613446141">
    <w:abstractNumId w:val="8"/>
  </w:num>
  <w:num w:numId="16" w16cid:durableId="1724711059">
    <w:abstractNumId w:val="13"/>
  </w:num>
  <w:num w:numId="17" w16cid:durableId="228153088">
    <w:abstractNumId w:val="10"/>
  </w:num>
  <w:num w:numId="18" w16cid:durableId="618031580">
    <w:abstractNumId w:val="29"/>
  </w:num>
  <w:num w:numId="19" w16cid:durableId="363822250">
    <w:abstractNumId w:val="28"/>
  </w:num>
  <w:num w:numId="20" w16cid:durableId="1675302544">
    <w:abstractNumId w:val="32"/>
  </w:num>
  <w:num w:numId="21" w16cid:durableId="428936747">
    <w:abstractNumId w:val="20"/>
  </w:num>
  <w:num w:numId="22" w16cid:durableId="35936379">
    <w:abstractNumId w:val="7"/>
  </w:num>
  <w:num w:numId="23" w16cid:durableId="1635599895">
    <w:abstractNumId w:val="11"/>
  </w:num>
  <w:num w:numId="24" w16cid:durableId="661741979">
    <w:abstractNumId w:val="2"/>
  </w:num>
  <w:num w:numId="25" w16cid:durableId="78142556">
    <w:abstractNumId w:val="18"/>
  </w:num>
  <w:num w:numId="26" w16cid:durableId="322776863">
    <w:abstractNumId w:val="0"/>
  </w:num>
  <w:num w:numId="27" w16cid:durableId="758989221">
    <w:abstractNumId w:val="33"/>
  </w:num>
  <w:num w:numId="28" w16cid:durableId="1586112112">
    <w:abstractNumId w:val="5"/>
  </w:num>
  <w:num w:numId="29" w16cid:durableId="2134472384">
    <w:abstractNumId w:val="15"/>
  </w:num>
  <w:num w:numId="30" w16cid:durableId="106510674">
    <w:abstractNumId w:val="37"/>
  </w:num>
  <w:num w:numId="31" w16cid:durableId="419643497">
    <w:abstractNumId w:val="12"/>
  </w:num>
  <w:num w:numId="32" w16cid:durableId="840583615">
    <w:abstractNumId w:val="16"/>
  </w:num>
  <w:num w:numId="33" w16cid:durableId="1530607377">
    <w:abstractNumId w:val="24"/>
  </w:num>
  <w:num w:numId="34" w16cid:durableId="679813508">
    <w:abstractNumId w:val="23"/>
  </w:num>
  <w:num w:numId="35" w16cid:durableId="613489377">
    <w:abstractNumId w:val="35"/>
  </w:num>
  <w:num w:numId="36" w16cid:durableId="231820327">
    <w:abstractNumId w:val="27"/>
  </w:num>
  <w:num w:numId="37" w16cid:durableId="1362366042">
    <w:abstractNumId w:val="17"/>
  </w:num>
  <w:num w:numId="38" w16cid:durableId="11063898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D7"/>
    <w:rsid w:val="00161018"/>
    <w:rsid w:val="004B2C91"/>
    <w:rsid w:val="006636D7"/>
    <w:rsid w:val="00857759"/>
    <w:rsid w:val="00870C1D"/>
    <w:rsid w:val="00905CAD"/>
    <w:rsid w:val="00921B45"/>
    <w:rsid w:val="00B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06F2"/>
  <w15:chartTrackingRefBased/>
  <w15:docId w15:val="{4B5CDCE9-7A9C-482D-9697-2D8A0B49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tomateexcel.com/blockedfolder/VBA-Tutori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1409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4</cp:revision>
  <dcterms:created xsi:type="dcterms:W3CDTF">2024-08-02T06:39:00Z</dcterms:created>
  <dcterms:modified xsi:type="dcterms:W3CDTF">2024-08-02T09:42:00Z</dcterms:modified>
</cp:coreProperties>
</file>