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CA98F" w14:textId="77777777" w:rsidR="00F30F41" w:rsidRDefault="00F30F41" w:rsidP="00F30F41">
      <w:r w:rsidRPr="00F30F41">
        <w:t>Macros &amp; VBA for Beginners</w:t>
      </w:r>
    </w:p>
    <w:p w14:paraId="67AA28A6" w14:textId="77777777" w:rsidR="00B8791B" w:rsidRPr="00F30F41" w:rsidRDefault="00B8791B" w:rsidP="00F30F41"/>
    <w:p w14:paraId="00E1BB54" w14:textId="77777777" w:rsidR="00F30F41" w:rsidRPr="00F30F41" w:rsidRDefault="00F30F41" w:rsidP="00F30F41">
      <w:r w:rsidRPr="00F30F41">
        <w:t>Macros and VBA (Visual Basic for Applications) in Excel allow users to automate repetitive tasks, enhance functionality, and create complex calculations and operations that are not easily achievable with standard Excel functions. Here’s a detailed guide for beginners:</w:t>
      </w:r>
    </w:p>
    <w:p w14:paraId="6EDC39F7" w14:textId="77777777" w:rsidR="00F30F41" w:rsidRPr="00F30F41" w:rsidRDefault="00F30F41" w:rsidP="00F30F41">
      <w:r w:rsidRPr="00F30F41">
        <w:t>1. Enabling the Developer Tab</w:t>
      </w:r>
    </w:p>
    <w:p w14:paraId="11A89845" w14:textId="77777777" w:rsidR="00F30F41" w:rsidRPr="00F30F41" w:rsidRDefault="00F30F41" w:rsidP="00F30F41">
      <w:r w:rsidRPr="00F30F41">
        <w:rPr>
          <w:b/>
          <w:bCs/>
        </w:rPr>
        <w:t>Definition:</w:t>
      </w:r>
      <w:r w:rsidRPr="00F30F41">
        <w:t> The Developer tab provides access to the Visual Basic for Applications (VBA) environment and tools for creating and managing macros.</w:t>
      </w:r>
    </w:p>
    <w:p w14:paraId="0BE63E80" w14:textId="77777777" w:rsidR="00F30F41" w:rsidRPr="00F30F41" w:rsidRDefault="00F30F41" w:rsidP="00F30F41">
      <w:r w:rsidRPr="00F30F41">
        <w:rPr>
          <w:b/>
          <w:bCs/>
        </w:rPr>
        <w:t>Steps to Enable the Developer Tab:</w:t>
      </w:r>
    </w:p>
    <w:p w14:paraId="1AF86727" w14:textId="77777777" w:rsidR="00F30F41" w:rsidRPr="00F30F41" w:rsidRDefault="00F30F41" w:rsidP="00F30F41">
      <w:pPr>
        <w:numPr>
          <w:ilvl w:val="0"/>
          <w:numId w:val="1"/>
        </w:numPr>
      </w:pPr>
      <w:r w:rsidRPr="00F30F41">
        <w:t>Open Excel.</w:t>
      </w:r>
    </w:p>
    <w:p w14:paraId="469A14EA" w14:textId="77777777" w:rsidR="00F30F41" w:rsidRPr="00F30F41" w:rsidRDefault="00F30F41" w:rsidP="00F30F41">
      <w:pPr>
        <w:numPr>
          <w:ilvl w:val="0"/>
          <w:numId w:val="1"/>
        </w:numPr>
      </w:pPr>
      <w:r w:rsidRPr="00F30F41">
        <w:t>Click on File in the top left corner.</w:t>
      </w:r>
    </w:p>
    <w:p w14:paraId="2021355E" w14:textId="77777777" w:rsidR="00F30F41" w:rsidRPr="00F30F41" w:rsidRDefault="00F30F41" w:rsidP="00F30F41">
      <w:pPr>
        <w:numPr>
          <w:ilvl w:val="0"/>
          <w:numId w:val="1"/>
        </w:numPr>
      </w:pPr>
      <w:r w:rsidRPr="00F30F41">
        <w:t>Select Options from the menu.</w:t>
      </w:r>
    </w:p>
    <w:p w14:paraId="35092141" w14:textId="77777777" w:rsidR="00F30F41" w:rsidRPr="00F30F41" w:rsidRDefault="00F30F41" w:rsidP="00F30F41">
      <w:pPr>
        <w:numPr>
          <w:ilvl w:val="0"/>
          <w:numId w:val="1"/>
        </w:numPr>
      </w:pPr>
      <w:r w:rsidRPr="00F30F41">
        <w:t>In the Excel Options dialog box, click Customize Ribbon.</w:t>
      </w:r>
    </w:p>
    <w:p w14:paraId="3A4D86BE" w14:textId="77777777" w:rsidR="00F30F41" w:rsidRPr="00F30F41" w:rsidRDefault="00F30F41" w:rsidP="00F30F41">
      <w:pPr>
        <w:numPr>
          <w:ilvl w:val="0"/>
          <w:numId w:val="1"/>
        </w:numPr>
      </w:pPr>
      <w:r w:rsidRPr="00F30F41">
        <w:t>On the right side, check the box next to Developer in the Main Tabs list.</w:t>
      </w:r>
    </w:p>
    <w:p w14:paraId="4B36EF7B" w14:textId="77777777" w:rsidR="00F30F41" w:rsidRPr="00F30F41" w:rsidRDefault="00F30F41" w:rsidP="00F30F41">
      <w:pPr>
        <w:numPr>
          <w:ilvl w:val="0"/>
          <w:numId w:val="1"/>
        </w:numPr>
      </w:pPr>
      <w:r w:rsidRPr="00F30F41">
        <w:t>Click OK.</w:t>
      </w:r>
    </w:p>
    <w:p w14:paraId="158E0DF7" w14:textId="77777777" w:rsidR="00F30F41" w:rsidRPr="00F30F41" w:rsidRDefault="00F30F41" w:rsidP="00F30F41">
      <w:r w:rsidRPr="00F30F41">
        <w:t>Now, you should see the Developer tab in the Excel ribbon.</w:t>
      </w:r>
    </w:p>
    <w:p w14:paraId="05BA6CC3" w14:textId="77777777" w:rsidR="00F30F41" w:rsidRPr="00F30F41" w:rsidRDefault="00F30F41" w:rsidP="00F30F41">
      <w:r w:rsidRPr="00F30F41">
        <w:t>2. Recording a Task</w:t>
      </w:r>
    </w:p>
    <w:p w14:paraId="5BEB38E0" w14:textId="77777777" w:rsidR="00F30F41" w:rsidRPr="00F30F41" w:rsidRDefault="00F30F41" w:rsidP="00F30F41">
      <w:r w:rsidRPr="00F30F41">
        <w:rPr>
          <w:b/>
          <w:bCs/>
        </w:rPr>
        <w:t>Definition:</w:t>
      </w:r>
      <w:r w:rsidRPr="00F30F41">
        <w:t> Recording a macro involves capturing a series of actions performed in Excel so that they can be replayed automatically by running the macro.</w:t>
      </w:r>
    </w:p>
    <w:p w14:paraId="69F1C084" w14:textId="77777777" w:rsidR="00F30F41" w:rsidRPr="00F30F41" w:rsidRDefault="00F30F41" w:rsidP="00F30F41">
      <w:r w:rsidRPr="00F30F41">
        <w:rPr>
          <w:b/>
          <w:bCs/>
        </w:rPr>
        <w:t>Steps to Record a Task:</w:t>
      </w:r>
    </w:p>
    <w:p w14:paraId="7A736B4E" w14:textId="77777777" w:rsidR="00F30F41" w:rsidRPr="00F30F41" w:rsidRDefault="00F30F41" w:rsidP="00F30F41">
      <w:pPr>
        <w:numPr>
          <w:ilvl w:val="0"/>
          <w:numId w:val="2"/>
        </w:numPr>
      </w:pPr>
      <w:r w:rsidRPr="00F30F41">
        <w:t>Go to the Developer tab.</w:t>
      </w:r>
    </w:p>
    <w:p w14:paraId="38E889FF" w14:textId="77777777" w:rsidR="00F30F41" w:rsidRPr="00F30F41" w:rsidRDefault="00F30F41" w:rsidP="00F30F41">
      <w:pPr>
        <w:numPr>
          <w:ilvl w:val="0"/>
          <w:numId w:val="2"/>
        </w:numPr>
      </w:pPr>
      <w:r w:rsidRPr="00F30F41">
        <w:t>Click on Record Macro.</w:t>
      </w:r>
    </w:p>
    <w:p w14:paraId="4C02BC73" w14:textId="77777777" w:rsidR="00F30F41" w:rsidRPr="00F30F41" w:rsidRDefault="00F30F41" w:rsidP="00F30F41">
      <w:pPr>
        <w:numPr>
          <w:ilvl w:val="0"/>
          <w:numId w:val="2"/>
        </w:numPr>
      </w:pPr>
      <w:r w:rsidRPr="00F30F41">
        <w:t>In the Record Macro dialog box, do the following:</w:t>
      </w:r>
    </w:p>
    <w:p w14:paraId="20046630" w14:textId="77777777" w:rsidR="00F30F41" w:rsidRPr="00F30F41" w:rsidRDefault="00F30F41" w:rsidP="00F30F41">
      <w:pPr>
        <w:numPr>
          <w:ilvl w:val="1"/>
          <w:numId w:val="2"/>
        </w:numPr>
      </w:pPr>
      <w:r w:rsidRPr="00F30F41">
        <w:t>Enter a name for the macro in the Macro name field.</w:t>
      </w:r>
    </w:p>
    <w:p w14:paraId="63D1142E" w14:textId="77777777" w:rsidR="00F30F41" w:rsidRPr="00F30F41" w:rsidRDefault="00F30F41" w:rsidP="00F30F41">
      <w:pPr>
        <w:numPr>
          <w:ilvl w:val="1"/>
          <w:numId w:val="2"/>
        </w:numPr>
      </w:pPr>
      <w:r w:rsidRPr="00F30F41">
        <w:t>Assign a shortcut key (optional) in the Shortcut key field.</w:t>
      </w:r>
    </w:p>
    <w:p w14:paraId="67001342" w14:textId="77777777" w:rsidR="00F30F41" w:rsidRPr="00F30F41" w:rsidRDefault="00F30F41" w:rsidP="00F30F41">
      <w:pPr>
        <w:numPr>
          <w:ilvl w:val="1"/>
          <w:numId w:val="2"/>
        </w:numPr>
      </w:pPr>
      <w:r w:rsidRPr="00F30F41">
        <w:t>Choose where to store the macro (This Workbook for current workbook).</w:t>
      </w:r>
    </w:p>
    <w:p w14:paraId="08EFB00F" w14:textId="77777777" w:rsidR="00F30F41" w:rsidRPr="00F30F41" w:rsidRDefault="00F30F41" w:rsidP="00F30F41">
      <w:pPr>
        <w:numPr>
          <w:ilvl w:val="1"/>
          <w:numId w:val="2"/>
        </w:numPr>
      </w:pPr>
      <w:r w:rsidRPr="00F30F41">
        <w:t>Provide a description (optional).</w:t>
      </w:r>
    </w:p>
    <w:p w14:paraId="6E41E432" w14:textId="77777777" w:rsidR="00F30F41" w:rsidRPr="00F30F41" w:rsidRDefault="00F30F41" w:rsidP="00F30F41">
      <w:pPr>
        <w:numPr>
          <w:ilvl w:val="0"/>
          <w:numId w:val="2"/>
        </w:numPr>
      </w:pPr>
      <w:r w:rsidRPr="00F30F41">
        <w:t>Click OK to start recording.</w:t>
      </w:r>
    </w:p>
    <w:p w14:paraId="70DC4D91" w14:textId="77777777" w:rsidR="00F30F41" w:rsidRPr="00F30F41" w:rsidRDefault="00F30F41" w:rsidP="00F30F41">
      <w:pPr>
        <w:numPr>
          <w:ilvl w:val="0"/>
          <w:numId w:val="2"/>
        </w:numPr>
      </w:pPr>
      <w:r w:rsidRPr="00F30F41">
        <w:t>Perform the actions you want to record (e.g., formatting cells, creating formulas, etc.).</w:t>
      </w:r>
    </w:p>
    <w:p w14:paraId="4E98BA2C" w14:textId="77777777" w:rsidR="00F30F41" w:rsidRPr="00F30F41" w:rsidRDefault="00F30F41" w:rsidP="00F30F41">
      <w:pPr>
        <w:numPr>
          <w:ilvl w:val="0"/>
          <w:numId w:val="2"/>
        </w:numPr>
      </w:pPr>
      <w:r w:rsidRPr="00F30F41">
        <w:t>When finished, go back to the Developer tab and click Stop Recording.</w:t>
      </w:r>
    </w:p>
    <w:p w14:paraId="542B059F" w14:textId="77777777" w:rsidR="00F30F41" w:rsidRPr="00F30F41" w:rsidRDefault="00F30F41" w:rsidP="00F30F41">
      <w:r w:rsidRPr="00F30F41">
        <w:lastRenderedPageBreak/>
        <w:t>3. Executing and Deleting a Recorded Task</w:t>
      </w:r>
    </w:p>
    <w:p w14:paraId="11838439" w14:textId="77777777" w:rsidR="00F30F41" w:rsidRPr="00F30F41" w:rsidRDefault="00F30F41" w:rsidP="00F30F41">
      <w:r w:rsidRPr="00F30F41">
        <w:rPr>
          <w:b/>
          <w:bCs/>
        </w:rPr>
        <w:t>Executing a Recorded Macro:</w:t>
      </w:r>
    </w:p>
    <w:p w14:paraId="7D7441EA" w14:textId="77777777" w:rsidR="00F30F41" w:rsidRPr="00F30F41" w:rsidRDefault="00F30F41" w:rsidP="00F30F41">
      <w:pPr>
        <w:numPr>
          <w:ilvl w:val="0"/>
          <w:numId w:val="3"/>
        </w:numPr>
      </w:pPr>
      <w:r w:rsidRPr="00F30F41">
        <w:t>Go to the Developer tab.</w:t>
      </w:r>
    </w:p>
    <w:p w14:paraId="7011AB96" w14:textId="77777777" w:rsidR="00F30F41" w:rsidRPr="00F30F41" w:rsidRDefault="00F30F41" w:rsidP="00F30F41">
      <w:pPr>
        <w:numPr>
          <w:ilvl w:val="0"/>
          <w:numId w:val="3"/>
        </w:numPr>
      </w:pPr>
      <w:r w:rsidRPr="00F30F41">
        <w:t>Click on Macros.</w:t>
      </w:r>
    </w:p>
    <w:p w14:paraId="70F083D0" w14:textId="77777777" w:rsidR="00F30F41" w:rsidRPr="00F30F41" w:rsidRDefault="00F30F41" w:rsidP="00F30F41">
      <w:pPr>
        <w:numPr>
          <w:ilvl w:val="0"/>
          <w:numId w:val="3"/>
        </w:numPr>
      </w:pPr>
      <w:r w:rsidRPr="00F30F41">
        <w:t>In the Macro dialog box, select the macro you want to run.</w:t>
      </w:r>
    </w:p>
    <w:p w14:paraId="55FDB92C" w14:textId="77777777" w:rsidR="00F30F41" w:rsidRPr="00F30F41" w:rsidRDefault="00F30F41" w:rsidP="00F30F41">
      <w:pPr>
        <w:numPr>
          <w:ilvl w:val="0"/>
          <w:numId w:val="3"/>
        </w:numPr>
      </w:pPr>
      <w:r w:rsidRPr="00F30F41">
        <w:t>Click Run.</w:t>
      </w:r>
    </w:p>
    <w:p w14:paraId="01B5BB82" w14:textId="77777777" w:rsidR="00F30F41" w:rsidRPr="00F30F41" w:rsidRDefault="00F30F41" w:rsidP="00F30F41">
      <w:r w:rsidRPr="00F30F41">
        <w:rPr>
          <w:b/>
          <w:bCs/>
        </w:rPr>
        <w:t>Deleting a Recorded Macro:</w:t>
      </w:r>
    </w:p>
    <w:p w14:paraId="33E71AA2" w14:textId="77777777" w:rsidR="00F30F41" w:rsidRPr="00F30F41" w:rsidRDefault="00F30F41" w:rsidP="00F30F41">
      <w:pPr>
        <w:numPr>
          <w:ilvl w:val="0"/>
          <w:numId w:val="4"/>
        </w:numPr>
      </w:pPr>
      <w:r w:rsidRPr="00F30F41">
        <w:t>Go to the Developer tab.</w:t>
      </w:r>
    </w:p>
    <w:p w14:paraId="43F5795E" w14:textId="77777777" w:rsidR="00F30F41" w:rsidRPr="00F30F41" w:rsidRDefault="00F30F41" w:rsidP="00F30F41">
      <w:pPr>
        <w:numPr>
          <w:ilvl w:val="0"/>
          <w:numId w:val="4"/>
        </w:numPr>
      </w:pPr>
      <w:r w:rsidRPr="00F30F41">
        <w:t>Click on Macros.</w:t>
      </w:r>
    </w:p>
    <w:p w14:paraId="3B3DE4B0" w14:textId="77777777" w:rsidR="00F30F41" w:rsidRPr="00F30F41" w:rsidRDefault="00F30F41" w:rsidP="00F30F41">
      <w:pPr>
        <w:numPr>
          <w:ilvl w:val="0"/>
          <w:numId w:val="4"/>
        </w:numPr>
      </w:pPr>
      <w:r w:rsidRPr="00F30F41">
        <w:t>In the Macro dialog box, select the macro you want to delete.</w:t>
      </w:r>
    </w:p>
    <w:p w14:paraId="507B1019" w14:textId="77777777" w:rsidR="00F30F41" w:rsidRPr="00F30F41" w:rsidRDefault="00F30F41" w:rsidP="00F30F41">
      <w:pPr>
        <w:numPr>
          <w:ilvl w:val="0"/>
          <w:numId w:val="4"/>
        </w:numPr>
      </w:pPr>
      <w:r w:rsidRPr="00F30F41">
        <w:t>Click Delete.</w:t>
      </w:r>
    </w:p>
    <w:p w14:paraId="1C2578F5" w14:textId="77777777" w:rsidR="00F30F41" w:rsidRPr="00F30F41" w:rsidRDefault="00F30F41" w:rsidP="00F30F41">
      <w:pPr>
        <w:numPr>
          <w:ilvl w:val="0"/>
          <w:numId w:val="4"/>
        </w:numPr>
      </w:pPr>
      <w:r w:rsidRPr="00F30F41">
        <w:t>Confirm the deletion when prompted.</w:t>
      </w:r>
    </w:p>
    <w:p w14:paraId="649E1BBB" w14:textId="77777777" w:rsidR="00F30F41" w:rsidRPr="00F30F41" w:rsidRDefault="00F30F41" w:rsidP="00F30F41">
      <w:r w:rsidRPr="00F30F41">
        <w:t>4. Customizing the Automated Tasks</w:t>
      </w:r>
    </w:p>
    <w:p w14:paraId="209AAEC6" w14:textId="77777777" w:rsidR="00F30F41" w:rsidRPr="00F30F41" w:rsidRDefault="00F30F41" w:rsidP="00F30F41">
      <w:r w:rsidRPr="00F30F41">
        <w:rPr>
          <w:b/>
          <w:bCs/>
        </w:rPr>
        <w:t>Definition:</w:t>
      </w:r>
      <w:r w:rsidRPr="00F30F41">
        <w:t> Customizing a macro involves editing the VBA code to enhance or modify the recorded actions.</w:t>
      </w:r>
    </w:p>
    <w:p w14:paraId="692FB399" w14:textId="77777777" w:rsidR="00F30F41" w:rsidRPr="00F30F41" w:rsidRDefault="00F30F41" w:rsidP="00F30F41">
      <w:r w:rsidRPr="00F30F41">
        <w:rPr>
          <w:b/>
          <w:bCs/>
        </w:rPr>
        <w:t>Steps to Customize a Macro:</w:t>
      </w:r>
    </w:p>
    <w:p w14:paraId="6609F455" w14:textId="77777777" w:rsidR="00F30F41" w:rsidRPr="00F30F41" w:rsidRDefault="00F30F41" w:rsidP="00F30F41">
      <w:pPr>
        <w:numPr>
          <w:ilvl w:val="0"/>
          <w:numId w:val="5"/>
        </w:numPr>
      </w:pPr>
      <w:r w:rsidRPr="00F30F41">
        <w:t>Go to the Developer tab.</w:t>
      </w:r>
    </w:p>
    <w:p w14:paraId="26EF5578" w14:textId="77777777" w:rsidR="00F30F41" w:rsidRPr="00F30F41" w:rsidRDefault="00F30F41" w:rsidP="00F30F41">
      <w:pPr>
        <w:numPr>
          <w:ilvl w:val="0"/>
          <w:numId w:val="5"/>
        </w:numPr>
      </w:pPr>
      <w:r w:rsidRPr="00F30F41">
        <w:t>Click on Visual Basic to open the VBA editor.</w:t>
      </w:r>
    </w:p>
    <w:p w14:paraId="46AEA859" w14:textId="77777777" w:rsidR="00F30F41" w:rsidRPr="00F30F41" w:rsidRDefault="00F30F41" w:rsidP="00F30F41">
      <w:pPr>
        <w:numPr>
          <w:ilvl w:val="0"/>
          <w:numId w:val="5"/>
        </w:numPr>
      </w:pPr>
      <w:r w:rsidRPr="00F30F41">
        <w:t>In the Project Explorer window, find the module containing your recorded macro (usually named Module1 under Modules).</w:t>
      </w:r>
    </w:p>
    <w:p w14:paraId="357D2A4F" w14:textId="77777777" w:rsidR="00F30F41" w:rsidRPr="00F30F41" w:rsidRDefault="00F30F41" w:rsidP="00F30F41">
      <w:pPr>
        <w:numPr>
          <w:ilvl w:val="0"/>
          <w:numId w:val="5"/>
        </w:numPr>
      </w:pPr>
      <w:r w:rsidRPr="00F30F41">
        <w:t>Double-click the module to view the macro code.</w:t>
      </w:r>
    </w:p>
    <w:p w14:paraId="1DCCF995" w14:textId="77777777" w:rsidR="00F30F41" w:rsidRPr="00F30F41" w:rsidRDefault="00F30F41" w:rsidP="00F30F41">
      <w:pPr>
        <w:numPr>
          <w:ilvl w:val="0"/>
          <w:numId w:val="5"/>
        </w:numPr>
      </w:pPr>
      <w:r w:rsidRPr="00F30F41">
        <w:t>Edit the code as needed. For example, you can add new commands, loops, conditions, etc.</w:t>
      </w:r>
    </w:p>
    <w:p w14:paraId="5B8F9DA6" w14:textId="77777777" w:rsidR="00F30F41" w:rsidRPr="00F30F41" w:rsidRDefault="00F30F41" w:rsidP="00F30F41">
      <w:pPr>
        <w:numPr>
          <w:ilvl w:val="0"/>
          <w:numId w:val="5"/>
        </w:numPr>
      </w:pPr>
      <w:r w:rsidRPr="00F30F41">
        <w:t>After making changes, close the VBA editor.</w:t>
      </w:r>
    </w:p>
    <w:p w14:paraId="2F9FBEF3" w14:textId="77777777" w:rsidR="00F30F41" w:rsidRPr="00F30F41" w:rsidRDefault="00F30F41" w:rsidP="00F30F41">
      <w:pPr>
        <w:numPr>
          <w:ilvl w:val="0"/>
          <w:numId w:val="5"/>
        </w:numPr>
      </w:pPr>
      <w:r w:rsidRPr="00F30F41">
        <w:t>Run the macro to test the customized tasks.</w:t>
      </w:r>
    </w:p>
    <w:p w14:paraId="1E6D3B5C" w14:textId="77777777" w:rsidR="00F30F41" w:rsidRPr="00F30F41" w:rsidRDefault="00F30F41" w:rsidP="00F30F41">
      <w:r w:rsidRPr="00F30F41">
        <w:t>Assignment: Simple Sales Data Analysis</w:t>
      </w:r>
    </w:p>
    <w:p w14:paraId="5F8AEC0C" w14:textId="77777777" w:rsidR="00F30F41" w:rsidRPr="00F30F41" w:rsidRDefault="00F30F41" w:rsidP="00F30F41">
      <w:r w:rsidRPr="00F30F41">
        <w:rPr>
          <w:b/>
          <w:bCs/>
        </w:rPr>
        <w:t>Scenario:</w:t>
      </w:r>
      <w:r w:rsidRPr="00F30F41">
        <w:t> You have a sales dataset and you need to automate the process of summarizing sales and profit by category and then creating a chart to visualize the summary.</w:t>
      </w:r>
    </w:p>
    <w:p w14:paraId="6F8E67F7" w14:textId="77777777" w:rsidR="00F30F41" w:rsidRPr="00F30F41" w:rsidRDefault="00F30F41" w:rsidP="00F30F41">
      <w:r w:rsidRPr="00F30F41">
        <w:rPr>
          <w:b/>
          <w:bCs/>
        </w:rPr>
        <w:t>Steps to Complete the Assignment:</w:t>
      </w:r>
    </w:p>
    <w:p w14:paraId="4537663E" w14:textId="77777777" w:rsidR="00F30F41" w:rsidRPr="00F30F41" w:rsidRDefault="00F30F41" w:rsidP="00F30F41">
      <w:pPr>
        <w:numPr>
          <w:ilvl w:val="0"/>
          <w:numId w:val="6"/>
        </w:numPr>
      </w:pPr>
      <w:r w:rsidRPr="00F30F41">
        <w:rPr>
          <w:b/>
          <w:bCs/>
        </w:rPr>
        <w:t>Prepare the Dataset:</w:t>
      </w:r>
    </w:p>
    <w:p w14:paraId="795A2792" w14:textId="77777777" w:rsidR="00F30F41" w:rsidRPr="00F30F41" w:rsidRDefault="00F30F41" w:rsidP="00F30F41">
      <w:pPr>
        <w:numPr>
          <w:ilvl w:val="1"/>
          <w:numId w:val="6"/>
        </w:numPr>
      </w:pPr>
      <w:r w:rsidRPr="00F30F41">
        <w:t>Create a worksheet named "</w:t>
      </w:r>
      <w:proofErr w:type="spellStart"/>
      <w:r w:rsidRPr="00F30F41">
        <w:t>SalesData</w:t>
      </w:r>
      <w:proofErr w:type="spellEnd"/>
      <w:r w:rsidRPr="00F30F41">
        <w:t>" with the following data:</w:t>
      </w:r>
    </w:p>
    <w:p w14:paraId="12ACFE15" w14:textId="77777777" w:rsidR="00F30F41" w:rsidRPr="00F30F41" w:rsidRDefault="00F30F41" w:rsidP="00F30F41">
      <w:r w:rsidRPr="00F30F41">
        <w:lastRenderedPageBreak/>
        <w:t>| Order Date | Category        | Product Name                      | Sales  | Quantity | Profit |</w:t>
      </w:r>
      <w:r w:rsidRPr="00F30F41">
        <w:br/>
        <w:t>|------------|-----------------|-----------------------------------|--------|----------|--------|</w:t>
      </w:r>
      <w:r w:rsidRPr="00F30F41">
        <w:br/>
        <w:t>| 01/01/2023 | Furniture       | Office Chair                      | 250.00 | 5        | 50.00  |</w:t>
      </w:r>
      <w:r w:rsidRPr="00F30F41">
        <w:br/>
        <w:t>| 01/02/2023 | Technology      | Laptop                            | 1200.00| 2        | 200.00 |</w:t>
      </w:r>
      <w:r w:rsidRPr="00F30F41">
        <w:br/>
        <w:t>| 01/03/2023 | Office Supplies | Pen Set                           | 15.00  | 10       | 5.00   |</w:t>
      </w:r>
      <w:r w:rsidRPr="00F30F41">
        <w:br/>
        <w:t>| 01/04/2023 | Furniture       | Desk                              | 300.00 | 1        | 80.00  |</w:t>
      </w:r>
      <w:r w:rsidRPr="00F30F41">
        <w:br/>
        <w:t>| 01/05/2023 | Technology      | Smartphone                        | 800.00 | 3        | 150.00 |</w:t>
      </w:r>
      <w:r w:rsidRPr="00F30F41">
        <w:br/>
        <w:t>| 01/06/2023 | Office Supplies | Stapler                           | 10.00  | 7        | 2.00   |</w:t>
      </w:r>
    </w:p>
    <w:p w14:paraId="119C30CA" w14:textId="77777777" w:rsidR="00F30F41" w:rsidRPr="00F30F41" w:rsidRDefault="00F30F41" w:rsidP="00F30F41">
      <w:pPr>
        <w:numPr>
          <w:ilvl w:val="0"/>
          <w:numId w:val="6"/>
        </w:numPr>
      </w:pPr>
      <w:r w:rsidRPr="00F30F41">
        <w:rPr>
          <w:b/>
          <w:bCs/>
        </w:rPr>
        <w:t>Record a Macro to Summarize Sales Data:</w:t>
      </w:r>
    </w:p>
    <w:p w14:paraId="300881F6" w14:textId="77777777" w:rsidR="00F30F41" w:rsidRPr="00F30F41" w:rsidRDefault="00F30F41" w:rsidP="00F30F41">
      <w:pPr>
        <w:numPr>
          <w:ilvl w:val="1"/>
          <w:numId w:val="6"/>
        </w:numPr>
      </w:pPr>
      <w:r w:rsidRPr="00F30F41">
        <w:t>Start recording a macro named </w:t>
      </w:r>
      <w:proofErr w:type="spellStart"/>
      <w:r w:rsidRPr="00F30F41">
        <w:t>SummarizeSalesData</w:t>
      </w:r>
      <w:proofErr w:type="spellEnd"/>
      <w:r w:rsidRPr="00F30F41">
        <w:t>.</w:t>
      </w:r>
    </w:p>
    <w:p w14:paraId="516E8645" w14:textId="77777777" w:rsidR="00F30F41" w:rsidRPr="00F30F41" w:rsidRDefault="00F30F41" w:rsidP="00F30F41">
      <w:pPr>
        <w:numPr>
          <w:ilvl w:val="1"/>
          <w:numId w:val="6"/>
        </w:numPr>
      </w:pPr>
      <w:r w:rsidRPr="00F30F41">
        <w:t>Select an empty cell (e.g., G1) and type the headers: Category, Total Sales, Total Profit.</w:t>
      </w:r>
    </w:p>
    <w:p w14:paraId="1821DEFC" w14:textId="77777777" w:rsidR="00F30F41" w:rsidRPr="00F30F41" w:rsidRDefault="00F30F41" w:rsidP="00F30F41">
      <w:pPr>
        <w:numPr>
          <w:ilvl w:val="1"/>
          <w:numId w:val="6"/>
        </w:numPr>
      </w:pPr>
      <w:r w:rsidRPr="00F30F41">
        <w:t>Use the UNIQUE function in cell G2 to list unique categories: =</w:t>
      </w:r>
      <w:proofErr w:type="gramStart"/>
      <w:r w:rsidRPr="00F30F41">
        <w:t>UNIQUE(</w:t>
      </w:r>
      <w:proofErr w:type="gramEnd"/>
      <w:r w:rsidRPr="00F30F41">
        <w:t>B2:B7).</w:t>
      </w:r>
    </w:p>
    <w:p w14:paraId="66741BD2" w14:textId="77777777" w:rsidR="00F30F41" w:rsidRPr="00F30F41" w:rsidRDefault="00F30F41" w:rsidP="00F30F41">
      <w:pPr>
        <w:numPr>
          <w:ilvl w:val="1"/>
          <w:numId w:val="6"/>
        </w:numPr>
      </w:pPr>
      <w:r w:rsidRPr="00F30F41">
        <w:t>Use the SUMIF function in cell H2 to sum the sales for each category: =</w:t>
      </w:r>
      <w:proofErr w:type="gramStart"/>
      <w:r w:rsidRPr="00F30F41">
        <w:t>SUMIF(</w:t>
      </w:r>
      <w:proofErr w:type="gramEnd"/>
      <w:r w:rsidRPr="00F30F41">
        <w:t>B:B, G2, D:D).</w:t>
      </w:r>
    </w:p>
    <w:p w14:paraId="0F5C42ED" w14:textId="77777777" w:rsidR="00F30F41" w:rsidRPr="00F30F41" w:rsidRDefault="00F30F41" w:rsidP="00F30F41">
      <w:pPr>
        <w:numPr>
          <w:ilvl w:val="1"/>
          <w:numId w:val="6"/>
        </w:numPr>
      </w:pPr>
      <w:r w:rsidRPr="00F30F41">
        <w:t>Use the SUMIF function in cell I2 to sum the profit for each category: =</w:t>
      </w:r>
      <w:proofErr w:type="gramStart"/>
      <w:r w:rsidRPr="00F30F41">
        <w:t>SUMIF(</w:t>
      </w:r>
      <w:proofErr w:type="gramEnd"/>
      <w:r w:rsidRPr="00F30F41">
        <w:t>B:B, G2, F:F).</w:t>
      </w:r>
    </w:p>
    <w:p w14:paraId="61802655" w14:textId="77777777" w:rsidR="00F30F41" w:rsidRPr="00F30F41" w:rsidRDefault="00F30F41" w:rsidP="00F30F41">
      <w:pPr>
        <w:numPr>
          <w:ilvl w:val="1"/>
          <w:numId w:val="6"/>
        </w:numPr>
      </w:pPr>
      <w:r w:rsidRPr="00F30F41">
        <w:t>Drag the formulas down to cover all unique categories.</w:t>
      </w:r>
    </w:p>
    <w:p w14:paraId="0C4B797A" w14:textId="77777777" w:rsidR="00F30F41" w:rsidRPr="00F30F41" w:rsidRDefault="00F30F41" w:rsidP="00F30F41">
      <w:pPr>
        <w:numPr>
          <w:ilvl w:val="1"/>
          <w:numId w:val="6"/>
        </w:numPr>
      </w:pPr>
      <w:r w:rsidRPr="00F30F41">
        <w:t>Stop recording the macro.</w:t>
      </w:r>
    </w:p>
    <w:p w14:paraId="467FF4B1" w14:textId="77777777" w:rsidR="00F30F41" w:rsidRPr="00F30F41" w:rsidRDefault="00F30F41" w:rsidP="00F30F41">
      <w:pPr>
        <w:numPr>
          <w:ilvl w:val="0"/>
          <w:numId w:val="6"/>
        </w:numPr>
      </w:pPr>
      <w:r w:rsidRPr="00F30F41">
        <w:rPr>
          <w:b/>
          <w:bCs/>
        </w:rPr>
        <w:t>Record a Macro to Create a Chart:</w:t>
      </w:r>
    </w:p>
    <w:p w14:paraId="35DB0D0F" w14:textId="77777777" w:rsidR="00F30F41" w:rsidRPr="00F30F41" w:rsidRDefault="00F30F41" w:rsidP="00F30F41">
      <w:pPr>
        <w:numPr>
          <w:ilvl w:val="1"/>
          <w:numId w:val="6"/>
        </w:numPr>
      </w:pPr>
      <w:r w:rsidRPr="00F30F41">
        <w:t>Start recording a macro named </w:t>
      </w:r>
      <w:proofErr w:type="spellStart"/>
      <w:r w:rsidRPr="00F30F41">
        <w:t>CreateSalesChart</w:t>
      </w:r>
      <w:proofErr w:type="spellEnd"/>
      <w:r w:rsidRPr="00F30F41">
        <w:t>.</w:t>
      </w:r>
    </w:p>
    <w:p w14:paraId="2F90BB5D" w14:textId="77777777" w:rsidR="00F30F41" w:rsidRPr="00F30F41" w:rsidRDefault="00F30F41" w:rsidP="00F30F41">
      <w:pPr>
        <w:numPr>
          <w:ilvl w:val="1"/>
          <w:numId w:val="6"/>
        </w:numPr>
      </w:pPr>
      <w:r w:rsidRPr="00F30F41">
        <w:t>Select the summarized data range (e.g., G1:I4).</w:t>
      </w:r>
    </w:p>
    <w:p w14:paraId="5E709A20" w14:textId="77777777" w:rsidR="00F30F41" w:rsidRPr="00F30F41" w:rsidRDefault="00F30F41" w:rsidP="00F30F41">
      <w:pPr>
        <w:numPr>
          <w:ilvl w:val="1"/>
          <w:numId w:val="6"/>
        </w:numPr>
      </w:pPr>
      <w:r w:rsidRPr="00F30F41">
        <w:t>Insert a Clustered Column chart from the Insert tab.</w:t>
      </w:r>
    </w:p>
    <w:p w14:paraId="20D5B86F" w14:textId="77777777" w:rsidR="00F30F41" w:rsidRPr="00F30F41" w:rsidRDefault="00F30F41" w:rsidP="00F30F41">
      <w:pPr>
        <w:numPr>
          <w:ilvl w:val="1"/>
          <w:numId w:val="6"/>
        </w:numPr>
      </w:pPr>
      <w:r w:rsidRPr="00F30F41">
        <w:t>Move the chart to a new worksheet named "</w:t>
      </w:r>
      <w:proofErr w:type="spellStart"/>
      <w:r w:rsidRPr="00F30F41">
        <w:t>SalesSummaryChart</w:t>
      </w:r>
      <w:proofErr w:type="spellEnd"/>
      <w:r w:rsidRPr="00F30F41">
        <w:t>".</w:t>
      </w:r>
    </w:p>
    <w:p w14:paraId="42114900" w14:textId="77777777" w:rsidR="00F30F41" w:rsidRPr="00F30F41" w:rsidRDefault="00F30F41" w:rsidP="00F30F41">
      <w:pPr>
        <w:numPr>
          <w:ilvl w:val="1"/>
          <w:numId w:val="6"/>
        </w:numPr>
      </w:pPr>
      <w:r w:rsidRPr="00F30F41">
        <w:t>Customize the chart as desired (e.g., add title, labels).</w:t>
      </w:r>
    </w:p>
    <w:p w14:paraId="2C2A5433" w14:textId="77777777" w:rsidR="00F30F41" w:rsidRPr="00F30F41" w:rsidRDefault="00F30F41" w:rsidP="00F30F41">
      <w:pPr>
        <w:numPr>
          <w:ilvl w:val="1"/>
          <w:numId w:val="6"/>
        </w:numPr>
      </w:pPr>
      <w:r w:rsidRPr="00F30F41">
        <w:t>Stop recording the macro.</w:t>
      </w:r>
    </w:p>
    <w:p w14:paraId="6EED0224" w14:textId="77777777" w:rsidR="00F30F41" w:rsidRPr="00F30F41" w:rsidRDefault="00F30F41" w:rsidP="00F30F41">
      <w:pPr>
        <w:numPr>
          <w:ilvl w:val="0"/>
          <w:numId w:val="6"/>
        </w:numPr>
      </w:pPr>
      <w:r w:rsidRPr="00F30F41">
        <w:rPr>
          <w:b/>
          <w:bCs/>
        </w:rPr>
        <w:t>Run the Macros:</w:t>
      </w:r>
    </w:p>
    <w:p w14:paraId="15780236" w14:textId="77777777" w:rsidR="00F30F41" w:rsidRPr="00F30F41" w:rsidRDefault="00F30F41" w:rsidP="00F30F41">
      <w:pPr>
        <w:numPr>
          <w:ilvl w:val="1"/>
          <w:numId w:val="6"/>
        </w:numPr>
      </w:pPr>
      <w:r w:rsidRPr="00F30F41">
        <w:t>Run the </w:t>
      </w:r>
      <w:proofErr w:type="spellStart"/>
      <w:r w:rsidRPr="00F30F41">
        <w:t>SummarizeSalesData</w:t>
      </w:r>
      <w:proofErr w:type="spellEnd"/>
      <w:r w:rsidRPr="00F30F41">
        <w:t> macro to generate the summary.</w:t>
      </w:r>
    </w:p>
    <w:p w14:paraId="37F99115" w14:textId="77777777" w:rsidR="00F30F41" w:rsidRPr="00F30F41" w:rsidRDefault="00F30F41" w:rsidP="00F30F41">
      <w:pPr>
        <w:numPr>
          <w:ilvl w:val="1"/>
          <w:numId w:val="6"/>
        </w:numPr>
      </w:pPr>
      <w:r w:rsidRPr="00F30F41">
        <w:t>Run the </w:t>
      </w:r>
      <w:proofErr w:type="spellStart"/>
      <w:r w:rsidRPr="00F30F41">
        <w:t>CreateSalesChart</w:t>
      </w:r>
      <w:proofErr w:type="spellEnd"/>
      <w:r w:rsidRPr="00F30F41">
        <w:t> macro to create the chart.</w:t>
      </w:r>
    </w:p>
    <w:p w14:paraId="7C3FA6B2" w14:textId="77777777" w:rsidR="00F30F41" w:rsidRPr="00F30F41" w:rsidRDefault="00F30F41" w:rsidP="00F30F41">
      <w:pPr>
        <w:numPr>
          <w:ilvl w:val="0"/>
          <w:numId w:val="6"/>
        </w:numPr>
      </w:pPr>
      <w:r w:rsidRPr="00F30F41">
        <w:rPr>
          <w:b/>
          <w:bCs/>
        </w:rPr>
        <w:t>Customize the Macros (Optional):</w:t>
      </w:r>
    </w:p>
    <w:p w14:paraId="30EAF33A" w14:textId="77777777" w:rsidR="00F30F41" w:rsidRPr="00F30F41" w:rsidRDefault="00F30F41" w:rsidP="00F30F41">
      <w:pPr>
        <w:numPr>
          <w:ilvl w:val="1"/>
          <w:numId w:val="6"/>
        </w:numPr>
      </w:pPr>
      <w:r w:rsidRPr="00F30F41">
        <w:t>Open the VBA editor.</w:t>
      </w:r>
    </w:p>
    <w:p w14:paraId="4081B596" w14:textId="77777777" w:rsidR="00F30F41" w:rsidRPr="00F30F41" w:rsidRDefault="00F30F41" w:rsidP="00F30F41">
      <w:pPr>
        <w:numPr>
          <w:ilvl w:val="1"/>
          <w:numId w:val="6"/>
        </w:numPr>
      </w:pPr>
      <w:r w:rsidRPr="00F30F41">
        <w:t>Modify the macros if needed to enhance functionality.</w:t>
      </w:r>
    </w:p>
    <w:p w14:paraId="4B201A34" w14:textId="77777777" w:rsidR="00F30F41" w:rsidRPr="00F30F41" w:rsidRDefault="00F30F41" w:rsidP="00F30F41">
      <w:r w:rsidRPr="00F30F41">
        <w:t>Example of Recorded Macro Code</w:t>
      </w:r>
    </w:p>
    <w:p w14:paraId="299A0725" w14:textId="77777777" w:rsidR="00F30F41" w:rsidRPr="00F30F41" w:rsidRDefault="00F30F41" w:rsidP="00F30F41">
      <w:r w:rsidRPr="00F30F41">
        <w:lastRenderedPageBreak/>
        <w:t>Sub </w:t>
      </w:r>
      <w:proofErr w:type="spellStart"/>
      <w:r w:rsidRPr="00F30F41">
        <w:t>SummarizeSalesData</w:t>
      </w:r>
      <w:proofErr w:type="spellEnd"/>
      <w:r w:rsidRPr="00F30F41">
        <w:t>()</w:t>
      </w:r>
      <w:r w:rsidRPr="00F30F41">
        <w:br/>
        <w:t>    Range("G1").Select</w:t>
      </w:r>
      <w:r w:rsidRPr="00F30F41">
        <w:br/>
        <w:t>    ActiveCell.FormulaR1C1 = "Category"</w:t>
      </w:r>
      <w:r w:rsidRPr="00F30F41">
        <w:br/>
        <w:t>    Range("H1").Select</w:t>
      </w:r>
      <w:r w:rsidRPr="00F30F41">
        <w:br/>
        <w:t>    ActiveCell.FormulaR1C1 = "Total Sales"</w:t>
      </w:r>
      <w:r w:rsidRPr="00F30F41">
        <w:br/>
        <w:t>    Range("I1").Select</w:t>
      </w:r>
      <w:r w:rsidRPr="00F30F41">
        <w:br/>
        <w:t>    ActiveCell.FormulaR1C1 = "Total Profit"</w:t>
      </w:r>
      <w:r w:rsidRPr="00F30F41">
        <w:br/>
        <w:t>    Range("G2").Select</w:t>
      </w:r>
      <w:r w:rsidRPr="00F30F41">
        <w:br/>
        <w:t>    ActiveCell.FormulaR1C1 = "=UNIQUE(B2:B7)"</w:t>
      </w:r>
      <w:r w:rsidRPr="00F30F41">
        <w:br/>
        <w:t>    Range("H2").Select</w:t>
      </w:r>
      <w:r w:rsidRPr="00F30F41">
        <w:br/>
        <w:t>    ActiveCell.FormulaR1C1 = "=SUMIF(B:B, G2, D:D)"</w:t>
      </w:r>
      <w:r w:rsidRPr="00F30F41">
        <w:br/>
        <w:t>    Range("I2").Select</w:t>
      </w:r>
      <w:r w:rsidRPr="00F30F41">
        <w:br/>
        <w:t>    ActiveCell.FormulaR1C1 = "=SUMIF(B:B, G2, F:F)"</w:t>
      </w:r>
      <w:r w:rsidRPr="00F30F41">
        <w:br/>
        <w:t>    Range("H2:I4").Select</w:t>
      </w:r>
      <w:r w:rsidRPr="00F30F41">
        <w:br/>
        <w:t>    </w:t>
      </w:r>
      <w:proofErr w:type="spellStart"/>
      <w:r w:rsidRPr="00F30F41">
        <w:t>Selection.AutoFill</w:t>
      </w:r>
      <w:proofErr w:type="spellEnd"/>
      <w:r w:rsidRPr="00F30F41">
        <w:t> Destination:=Range("H2:I4")</w:t>
      </w:r>
      <w:r w:rsidRPr="00F30F41">
        <w:br/>
        <w:t>End Sub</w:t>
      </w:r>
      <w:r w:rsidRPr="00F30F41">
        <w:br/>
      </w:r>
      <w:r w:rsidRPr="00F30F41">
        <w:br/>
      </w:r>
      <w:proofErr w:type="spellStart"/>
      <w:r w:rsidRPr="00F30F41">
        <w:t>Sub</w:t>
      </w:r>
      <w:proofErr w:type="spellEnd"/>
      <w:r w:rsidRPr="00F30F41">
        <w:t> </w:t>
      </w:r>
      <w:proofErr w:type="spellStart"/>
      <w:r w:rsidRPr="00F30F41">
        <w:t>CreateSalesChart</w:t>
      </w:r>
      <w:proofErr w:type="spellEnd"/>
      <w:r w:rsidRPr="00F30F41">
        <w:t>()</w:t>
      </w:r>
      <w:r w:rsidRPr="00F30F41">
        <w:br/>
        <w:t>    Range("G1:I4").Select</w:t>
      </w:r>
      <w:r w:rsidRPr="00F30F41">
        <w:br/>
        <w:t>    ActiveSheet.Shapes.AddChart2(251, </w:t>
      </w:r>
      <w:proofErr w:type="spellStart"/>
      <w:r w:rsidRPr="00F30F41">
        <w:t>xlColumnClustered</w:t>
      </w:r>
      <w:proofErr w:type="spellEnd"/>
      <w:r w:rsidRPr="00F30F41">
        <w:t>).Select</w:t>
      </w:r>
      <w:r w:rsidRPr="00F30F41">
        <w:br/>
        <w:t>    </w:t>
      </w:r>
      <w:proofErr w:type="spellStart"/>
      <w:r w:rsidRPr="00F30F41">
        <w:t>ActiveChart.ChartTitle.Text</w:t>
      </w:r>
      <w:proofErr w:type="spellEnd"/>
      <w:r w:rsidRPr="00F30F41">
        <w:t> = "Sales Summary"</w:t>
      </w:r>
      <w:r w:rsidRPr="00F30F41">
        <w:br/>
        <w:t>    </w:t>
      </w:r>
      <w:proofErr w:type="spellStart"/>
      <w:r w:rsidRPr="00F30F41">
        <w:t>ActiveChart.Parent.Cut</w:t>
      </w:r>
      <w:proofErr w:type="spellEnd"/>
      <w:r w:rsidRPr="00F30F41">
        <w:br/>
        <w:t>    </w:t>
      </w:r>
      <w:proofErr w:type="spellStart"/>
      <w:r w:rsidRPr="00F30F41">
        <w:t>Sheets.Add</w:t>
      </w:r>
      <w:proofErr w:type="spellEnd"/>
      <w:r w:rsidRPr="00F30F41">
        <w:t> After:=</w:t>
      </w:r>
      <w:proofErr w:type="spellStart"/>
      <w:r w:rsidRPr="00F30F41">
        <w:t>ActiveSheet</w:t>
      </w:r>
      <w:proofErr w:type="spellEnd"/>
      <w:r w:rsidRPr="00F30F41">
        <w:br/>
        <w:t>    </w:t>
      </w:r>
      <w:proofErr w:type="spellStart"/>
      <w:r w:rsidRPr="00F30F41">
        <w:t>ActiveSheet.Name</w:t>
      </w:r>
      <w:proofErr w:type="spellEnd"/>
      <w:r w:rsidRPr="00F30F41">
        <w:t> = "</w:t>
      </w:r>
      <w:proofErr w:type="spellStart"/>
      <w:r w:rsidRPr="00F30F41">
        <w:t>SalesSummaryChart</w:t>
      </w:r>
      <w:proofErr w:type="spellEnd"/>
      <w:r w:rsidRPr="00F30F41">
        <w:t>"</w:t>
      </w:r>
      <w:r w:rsidRPr="00F30F41">
        <w:br/>
        <w:t>    </w:t>
      </w:r>
      <w:proofErr w:type="spellStart"/>
      <w:r w:rsidRPr="00F30F41">
        <w:t>ActiveSheet.Paste</w:t>
      </w:r>
      <w:proofErr w:type="spellEnd"/>
      <w:r w:rsidRPr="00F30F41">
        <w:br/>
        <w:t>End Sub</w:t>
      </w:r>
    </w:p>
    <w:p w14:paraId="1510F082" w14:textId="77777777" w:rsidR="00F30F41" w:rsidRPr="00F30F41" w:rsidRDefault="00F30F41" w:rsidP="00F30F41">
      <w:r w:rsidRPr="00F30F41">
        <w:t>By following these steps, you can introduce beginners to the basics of macros and VBA in Excel, helping them understand how to automate repetitive tasks and enhance their data analysis capabilities.</w:t>
      </w:r>
    </w:p>
    <w:p w14:paraId="20E55782" w14:textId="78DAF64B" w:rsidR="004B2C91" w:rsidRDefault="00B8791B">
      <w:hyperlink r:id="rId5" w:history="1">
        <w:r w:rsidRPr="00D13625">
          <w:rPr>
            <w:rStyle w:val="Hyperlink"/>
          </w:rPr>
          <w:t>https://youtu.be/FGQ0P9jTjU0?feature=shared</w:t>
        </w:r>
      </w:hyperlink>
      <w:r>
        <w:t xml:space="preserve"> </w:t>
      </w:r>
      <w:r>
        <w:sym w:font="Wingdings" w:char="F0E0"/>
      </w:r>
      <w:r>
        <w:t xml:space="preserve"> </w:t>
      </w:r>
      <w:proofErr w:type="spellStart"/>
      <w:r>
        <w:t>vba</w:t>
      </w:r>
      <w:proofErr w:type="spellEnd"/>
    </w:p>
    <w:p w14:paraId="214CBEE9" w14:textId="5CDD551B" w:rsidR="00B8791B" w:rsidRDefault="00433535">
      <w:hyperlink r:id="rId6" w:history="1">
        <w:r w:rsidRPr="00D13625">
          <w:rPr>
            <w:rStyle w:val="Hyperlink"/>
          </w:rPr>
          <w:t>https://www.automateexcel.com/blockedfolder/VBA-Tutorial.pdf</w:t>
        </w:r>
      </w:hyperlink>
      <w:r>
        <w:t xml:space="preserve"> </w:t>
      </w:r>
    </w:p>
    <w:sectPr w:rsidR="00B87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504A7"/>
    <w:multiLevelType w:val="multilevel"/>
    <w:tmpl w:val="555C4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6D0F09"/>
    <w:multiLevelType w:val="multilevel"/>
    <w:tmpl w:val="EBE8E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702C9E"/>
    <w:multiLevelType w:val="multilevel"/>
    <w:tmpl w:val="E2B60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B54EE6"/>
    <w:multiLevelType w:val="multilevel"/>
    <w:tmpl w:val="0F628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FC1D3E"/>
    <w:multiLevelType w:val="multilevel"/>
    <w:tmpl w:val="25409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81133B"/>
    <w:multiLevelType w:val="multilevel"/>
    <w:tmpl w:val="FC888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9993640">
    <w:abstractNumId w:val="0"/>
  </w:num>
  <w:num w:numId="2" w16cid:durableId="1626504939">
    <w:abstractNumId w:val="1"/>
  </w:num>
  <w:num w:numId="3" w16cid:durableId="406001933">
    <w:abstractNumId w:val="3"/>
  </w:num>
  <w:num w:numId="4" w16cid:durableId="148179477">
    <w:abstractNumId w:val="2"/>
  </w:num>
  <w:num w:numId="5" w16cid:durableId="1843081781">
    <w:abstractNumId w:val="4"/>
  </w:num>
  <w:num w:numId="6" w16cid:durableId="10269040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F41"/>
    <w:rsid w:val="00433535"/>
    <w:rsid w:val="00443E22"/>
    <w:rsid w:val="004B2C91"/>
    <w:rsid w:val="00857759"/>
    <w:rsid w:val="00870C1D"/>
    <w:rsid w:val="00AE1007"/>
    <w:rsid w:val="00B8791B"/>
    <w:rsid w:val="00BC3AA1"/>
    <w:rsid w:val="00F30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5F20E"/>
  <w15:chartTrackingRefBased/>
  <w15:docId w15:val="{2F919C29-7878-4B7F-A3C0-140EEC92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791B"/>
    <w:rPr>
      <w:color w:val="0563C1" w:themeColor="hyperlink"/>
      <w:u w:val="single"/>
    </w:rPr>
  </w:style>
  <w:style w:type="character" w:styleId="UnresolvedMention">
    <w:name w:val="Unresolved Mention"/>
    <w:basedOn w:val="DefaultParagraphFont"/>
    <w:uiPriority w:val="99"/>
    <w:semiHidden/>
    <w:unhideWhenUsed/>
    <w:rsid w:val="00B879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98377">
      <w:bodyDiv w:val="1"/>
      <w:marLeft w:val="0"/>
      <w:marRight w:val="0"/>
      <w:marTop w:val="0"/>
      <w:marBottom w:val="0"/>
      <w:divBdr>
        <w:top w:val="none" w:sz="0" w:space="0" w:color="auto"/>
        <w:left w:val="none" w:sz="0" w:space="0" w:color="auto"/>
        <w:bottom w:val="none" w:sz="0" w:space="0" w:color="auto"/>
        <w:right w:val="none" w:sz="0" w:space="0" w:color="auto"/>
      </w:divBdr>
      <w:divsChild>
        <w:div w:id="1509755969">
          <w:marLeft w:val="0"/>
          <w:marRight w:val="0"/>
          <w:marTop w:val="0"/>
          <w:marBottom w:val="0"/>
          <w:divBdr>
            <w:top w:val="none" w:sz="0" w:space="0" w:color="auto"/>
            <w:left w:val="none" w:sz="0" w:space="0" w:color="auto"/>
            <w:bottom w:val="none" w:sz="0" w:space="0" w:color="auto"/>
            <w:right w:val="none" w:sz="0" w:space="0" w:color="auto"/>
          </w:divBdr>
        </w:div>
      </w:divsChild>
    </w:div>
    <w:div w:id="1951736148">
      <w:bodyDiv w:val="1"/>
      <w:marLeft w:val="0"/>
      <w:marRight w:val="0"/>
      <w:marTop w:val="0"/>
      <w:marBottom w:val="0"/>
      <w:divBdr>
        <w:top w:val="none" w:sz="0" w:space="0" w:color="auto"/>
        <w:left w:val="none" w:sz="0" w:space="0" w:color="auto"/>
        <w:bottom w:val="none" w:sz="0" w:space="0" w:color="auto"/>
        <w:right w:val="none" w:sz="0" w:space="0" w:color="auto"/>
      </w:divBdr>
      <w:divsChild>
        <w:div w:id="280381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utomateexcel.com/blockedfolder/VBA-Tutorial.pdf" TargetMode="External"/><Relationship Id="rId5" Type="http://schemas.openxmlformats.org/officeDocument/2006/relationships/hyperlink" Target="https://youtu.be/FGQ0P9jTjU0?feature=shar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1124</TotalTime>
  <Pages>4</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Rahish</dc:creator>
  <cp:keywords/>
  <dc:description/>
  <cp:lastModifiedBy>Rahish</cp:lastModifiedBy>
  <cp:revision>3</cp:revision>
  <dcterms:created xsi:type="dcterms:W3CDTF">2024-08-02T09:53:00Z</dcterms:created>
  <dcterms:modified xsi:type="dcterms:W3CDTF">2024-08-03T04:39:00Z</dcterms:modified>
</cp:coreProperties>
</file>