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8"/>
      </w:tblGrid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9A60CA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 w:rsidRPr="009A60C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Black Friday Sale</w:t>
              </w:r>
            </w:hyperlink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77566D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 w:rsidR="009A60CA" w:rsidRPr="009A60C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Project Data analysis using excel</w:t>
              </w:r>
            </w:hyperlink>
            <w:r w:rsidR="00FA30BC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  <w:t xml:space="preserve">  </w:t>
            </w:r>
            <w:r w:rsidR="00FA30BC" w:rsidRPr="00FA30BC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>FINNAL FOR ASSignment</w:t>
            </w:r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9A60CA" w:rsidRPr="009A60CA" w:rsidRDefault="0077566D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 w:rsidR="009A60CA" w:rsidRPr="009A60C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DataCo SMART SUPPLY CHAIN FOR BIG DATA ANALYSIS | Kaggle</w:t>
              </w:r>
            </w:hyperlink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77566D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 w:rsidR="009A60CA" w:rsidRPr="009A60C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Zomato</w:t>
              </w:r>
            </w:hyperlink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77566D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 w:rsidR="009A60CA" w:rsidRPr="009A60C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Customer Shopping Dataset - Retail Sales Data</w:t>
              </w:r>
            </w:hyperlink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77566D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 w:rsidR="009A60CA" w:rsidRPr="009A60C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Store Data Analysis using MS excel</w:t>
              </w:r>
            </w:hyperlink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9A60CA" w:rsidRPr="009A60CA" w:rsidRDefault="0077566D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u w:val="single"/>
              </w:rPr>
            </w:pPr>
            <w:hyperlink r:id="rId10" w:tgtFrame="_blank" w:history="1">
              <w:r w:rsidR="009A60CA" w:rsidRPr="009A60CA">
                <w:rPr>
                  <w:rFonts w:ascii="Arial" w:eastAsia="Times New Roman" w:hAnsi="Arial" w:cs="Arial"/>
                  <w:color w:val="0000FF"/>
                  <w:u w:val="single"/>
                </w:rPr>
                <w:t>Food Delivery Time Exploratory Data Analysis | Kaggle</w:t>
              </w:r>
            </w:hyperlink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77566D" w:rsidP="009A60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55CC"/>
                <w:sz w:val="20"/>
                <w:szCs w:val="20"/>
                <w:u w:val="single"/>
              </w:rPr>
            </w:pPr>
            <w:hyperlink r:id="rId11" w:tgtFrame="_blank" w:history="1">
              <w:r w:rsidR="009A60CA" w:rsidRPr="009A60CA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u w:val="single"/>
                </w:rPr>
                <w:t>Superstore Marketing Campaign Dataset</w:t>
              </w:r>
            </w:hyperlink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9A60CA" w:rsidP="009A60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55CC"/>
                <w:sz w:val="20"/>
                <w:szCs w:val="20"/>
                <w:u w:val="single"/>
              </w:rPr>
            </w:pPr>
          </w:p>
        </w:tc>
      </w:tr>
    </w:tbl>
    <w:p w:rsidR="000D3E0B" w:rsidRDefault="000D3E0B"/>
    <w:p w:rsidR="0031382B" w:rsidRDefault="0031382B">
      <w:hyperlink r:id="rId12" w:history="1">
        <w:r w:rsidRPr="00AA0D7F">
          <w:rPr>
            <w:rStyle w:val="Hyperlink"/>
          </w:rPr>
          <w:t>https://www.kaggle.com/datasets/rishikeshkonapure/zomato</w:t>
        </w:r>
      </w:hyperlink>
      <w:r>
        <w:t xml:space="preserve"> </w:t>
      </w:r>
    </w:p>
    <w:p w:rsidR="00B93F3D" w:rsidRDefault="00B93F3D"/>
    <w:p w:rsidR="00B93F3D" w:rsidRDefault="00B93F3D">
      <w:pPr>
        <w:rPr>
          <w:b/>
          <w:sz w:val="30"/>
        </w:rPr>
      </w:pPr>
      <w:r w:rsidRPr="00B93F3D">
        <w:rPr>
          <w:b/>
          <w:sz w:val="30"/>
        </w:rPr>
        <w:t>Interview Questions</w:t>
      </w:r>
    </w:p>
    <w:p w:rsidR="000B2788" w:rsidRDefault="0077566D">
      <w:pPr>
        <w:rPr>
          <w:b/>
          <w:sz w:val="30"/>
        </w:rPr>
      </w:pPr>
      <w:hyperlink r:id="rId13" w:history="1">
        <w:r w:rsidRPr="00AA0D7F">
          <w:rPr>
            <w:rStyle w:val="Hyperlink"/>
            <w:b/>
            <w:sz w:val="30"/>
          </w:rPr>
          <w:t>https://www.simplilearn.com/tutorials/excel-tutorial/excel-interview-questions</w:t>
        </w:r>
      </w:hyperlink>
      <w:r>
        <w:rPr>
          <w:b/>
          <w:sz w:val="30"/>
        </w:rPr>
        <w:t xml:space="preserve"> </w:t>
      </w:r>
    </w:p>
    <w:p w:rsidR="0077566D" w:rsidRDefault="0077566D">
      <w:pPr>
        <w:rPr>
          <w:b/>
          <w:sz w:val="30"/>
        </w:rPr>
      </w:pPr>
      <w:hyperlink r:id="rId14" w:history="1">
        <w:r w:rsidRPr="00AA0D7F">
          <w:rPr>
            <w:rStyle w:val="Hyperlink"/>
            <w:b/>
            <w:sz w:val="30"/>
          </w:rPr>
          <w:t>https://www.springboard.com/blog/data-analytics/excel-interview-questions/</w:t>
        </w:r>
      </w:hyperlink>
      <w:r>
        <w:rPr>
          <w:b/>
          <w:sz w:val="30"/>
        </w:rPr>
        <w:t xml:space="preserve"> </w:t>
      </w:r>
    </w:p>
    <w:p w:rsidR="0077566D" w:rsidRDefault="0077566D">
      <w:pPr>
        <w:rPr>
          <w:b/>
          <w:sz w:val="30"/>
        </w:rPr>
      </w:pPr>
      <w:hyperlink r:id="rId15" w:history="1">
        <w:r w:rsidRPr="00AA0D7F">
          <w:rPr>
            <w:rStyle w:val="Hyperlink"/>
            <w:b/>
            <w:sz w:val="30"/>
          </w:rPr>
          <w:t>https://www.analyticsvidhya.com/blog/2024/01/comprehensive-guide-to-excel-interview-questions/</w:t>
        </w:r>
      </w:hyperlink>
      <w:r>
        <w:rPr>
          <w:b/>
          <w:sz w:val="30"/>
        </w:rPr>
        <w:t xml:space="preserve"> </w:t>
      </w:r>
      <w:bookmarkStart w:id="0" w:name="_GoBack"/>
      <w:bookmarkEnd w:id="0"/>
    </w:p>
    <w:p w:rsidR="00B93F3D" w:rsidRPr="00B93F3D" w:rsidRDefault="00B93F3D" w:rsidP="00B93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F3D">
        <w:rPr>
          <w:rFonts w:ascii="Times New Roman" w:eastAsia="Times New Roman" w:hAnsi="Times New Roman" w:cs="Times New Roman"/>
          <w:sz w:val="24"/>
          <w:szCs w:val="24"/>
        </w:rPr>
        <w:t>the most common interview questions organized into an Excel-friendly format. You can use this data to create a list in an Excel spreadsheet. Below is a table 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805"/>
        <w:gridCol w:w="5856"/>
      </w:tblGrid>
      <w:tr w:rsidR="00B93F3D" w:rsidRPr="00B93F3D" w:rsidTr="00B93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Number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yourself.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Why do you want to work here?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your greatest strengths?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your greatest weaknesses?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Where do you see yourself in 5 years?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Why did you leave your last job?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Can you explain a gap in your employment history?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Why should we hire you?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handle stress and pressure?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a difficult work situation and how you overcame it.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What is your greatest professional achievement?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a time you made a mistake. How did you handle it?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prioritize your work?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your work style.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handle conflict at work?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Technical/Skills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a technical challenge you faced and how you resolved it.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Technical/Skills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What technical skills do you possess that qualify you for this position?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Technical/Skills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stay updated with the latest trends in your field?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Technical/Skills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Can you give an example of a project you worked on?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Technical/Skills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What tools and technologies are you proficient in?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Behavioral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Give an example of a goal you reached and tell me how you achieved it.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Behavioral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a time when you went above and beyond your job requirements.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Behavioral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a time you had to learn something quickly.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Behavioral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Give an example of how you handled a major project.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Behavioral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a time when you had to work with a difficult team member.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Company-Specific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know about our company?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Company-Specific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Why do you want to work for our company?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Company-Specific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think you can contribute to our company?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Company-Specific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 sets our company apart from our competitors?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Company-Specific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What aspect of our company appeals to you the most?</w:t>
            </w:r>
          </w:p>
        </w:tc>
      </w:tr>
    </w:tbl>
    <w:p w:rsidR="00B93F3D" w:rsidRPr="00B93F3D" w:rsidRDefault="00B93F3D" w:rsidP="00B93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F3D"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0B2788" w:rsidRPr="000B2788" w:rsidRDefault="000B2788" w:rsidP="000B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788">
        <w:rPr>
          <w:rFonts w:ascii="Times New Roman" w:eastAsia="Times New Roman" w:hAnsi="Times New Roman" w:cs="Times New Roman"/>
          <w:sz w:val="24"/>
          <w:szCs w:val="24"/>
        </w:rPr>
        <w:t>list of common interview questions specifically related to Excel skills, organized into a table format suitable for an Excel spreadsheet: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2212"/>
        <w:gridCol w:w="5448"/>
      </w:tblGrid>
      <w:tr w:rsidR="000B2788" w:rsidRPr="000B2788" w:rsidTr="000B27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Question Number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Basic Functions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create and format a basic spreadsheet in Excel?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Formulas and Functions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Can you explain the difference between a formula and a function?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Formulas and Functions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some of your favorite Excel functions?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Formulas and Functions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use the VLOOKUP function?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Formulas and Functions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Can you explain the use of the IF function with an example?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create and use pivot tables?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Can you describe how to create a pivot chart?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slicers and how do you use them with pivot tables?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filter data in Excel?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process of conditional formatting.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Data Management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manage large datasets in Excel?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Data Management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Can you explain how to remove duplicates from a dataset?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Data Management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use Excel to clean and organize data?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Functions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use the INDEX and MATCH functions together?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Functions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Can you explain the use of array formulas?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Functions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create and use named ranges in Excel?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Charts and Graphs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create a chart or graph in Excel?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Charts and Graphs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Explain how to customize a chart in Excel.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Charts and Graphs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use sparklines in Excel?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Data Validation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apply data validation to a cell or range of cells?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share and collaborate on Excel files with others?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Explain how to track changes in an Excel workbook.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Macros and VBA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What is a macro and how do you create one in Excel?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Macros and VBA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Can you explain the basics of VBA and how it can be used in Excel?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Troubleshooting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troubleshoot errors in Excel formulas?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use Excel for budgeting and forecasting?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Can you describe a complex Excel project you have worked on?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stay updated with the latest Excel features and updates?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What Excel add-ins or tools do you find most useful?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ensure data accuracy and integrity in Excel?</w:t>
            </w:r>
          </w:p>
        </w:tc>
      </w:tr>
    </w:tbl>
    <w:p w:rsidR="000B2788" w:rsidRPr="000B2788" w:rsidRDefault="000B2788" w:rsidP="000B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788">
        <w:rPr>
          <w:rFonts w:ascii="Times New Roman" w:eastAsia="Times New Roman" w:hAnsi="Times New Roman" w:cs="Times New Roman"/>
          <w:sz w:val="24"/>
          <w:szCs w:val="24"/>
        </w:rPr>
        <w:t>You</w:t>
      </w:r>
    </w:p>
    <w:p w:rsidR="00B93F3D" w:rsidRPr="00B93F3D" w:rsidRDefault="00B93F3D">
      <w:pPr>
        <w:rPr>
          <w:b/>
          <w:sz w:val="30"/>
        </w:rPr>
      </w:pPr>
    </w:p>
    <w:sectPr w:rsidR="00B93F3D" w:rsidRPr="00B9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D4"/>
    <w:rsid w:val="000B2788"/>
    <w:rsid w:val="000D3E0B"/>
    <w:rsid w:val="0031382B"/>
    <w:rsid w:val="0077566D"/>
    <w:rsid w:val="009A60CA"/>
    <w:rsid w:val="00A857D4"/>
    <w:rsid w:val="00B93F3D"/>
    <w:rsid w:val="00FA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F0C9"/>
  <w15:chartTrackingRefBased/>
  <w15:docId w15:val="{D7434D7B-7ACE-4693-A90F-284F51F3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0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3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ehmettahiraslan/customer-shopping-dataset" TargetMode="External"/><Relationship Id="rId13" Type="http://schemas.openxmlformats.org/officeDocument/2006/relationships/hyperlink" Target="https://www.simplilearn.com/tutorials/excel-tutorial/excel-interview-ques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rishikeshkonapure/zomato" TargetMode="External"/><Relationship Id="rId12" Type="http://schemas.openxmlformats.org/officeDocument/2006/relationships/hyperlink" Target="https://www.kaggle.com/datasets/rishikeshkonapure/zomato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shashwatwork/dataco-smart-supply-chain-for-big-data-analysis" TargetMode="External"/><Relationship Id="rId11" Type="http://schemas.openxmlformats.org/officeDocument/2006/relationships/hyperlink" Target="https://www.kaggle.com/datasets/ahsan81/superstore-marketing-campaign-dataset" TargetMode="External"/><Relationship Id="rId5" Type="http://schemas.openxmlformats.org/officeDocument/2006/relationships/hyperlink" Target="https://www.kaggle.com/datasets/ahmedsamir11111/project-data-analysis-using-excel" TargetMode="External"/><Relationship Id="rId15" Type="http://schemas.openxmlformats.org/officeDocument/2006/relationships/hyperlink" Target="https://www.analyticsvidhya.com/blog/2024/01/comprehensive-guide-to-excel-interview-questions/" TargetMode="External"/><Relationship Id="rId10" Type="http://schemas.openxmlformats.org/officeDocument/2006/relationships/hyperlink" Target="https://www.kaggle.com/datasets/ankitkalauni/the-food-delivery-time-for-different-cuisines" TargetMode="External"/><Relationship Id="rId4" Type="http://schemas.openxmlformats.org/officeDocument/2006/relationships/hyperlink" Target="https://www.kaggle.com/datasets/rajeshrampure/black-friday-sale" TargetMode="External"/><Relationship Id="rId9" Type="http://schemas.openxmlformats.org/officeDocument/2006/relationships/hyperlink" Target="https://www.kaggle.com/datasets/nisshaachoudhary/store-data-analysis-using-ms-excel" TargetMode="External"/><Relationship Id="rId14" Type="http://schemas.openxmlformats.org/officeDocument/2006/relationships/hyperlink" Target="https://www.springboard.com/blog/data-analytics/excel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7</cp:revision>
  <dcterms:created xsi:type="dcterms:W3CDTF">2024-07-13T11:33:00Z</dcterms:created>
  <dcterms:modified xsi:type="dcterms:W3CDTF">2024-07-13T12:05:00Z</dcterms:modified>
</cp:coreProperties>
</file>