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58"/>
      </w:tblGrid>
      <w:tr w:rsidR="009A60CA" w:rsidRPr="009A60CA" w:rsidTr="009A60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60CA" w:rsidRPr="009A60CA" w:rsidRDefault="009A60CA" w:rsidP="009A60CA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r w:rsidRPr="009A60CA"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  <w:fldChar w:fldCharType="begin"/>
            </w:r>
            <w:r w:rsidRPr="009A60CA"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  <w:instrText xml:space="preserve"> HYPERLINK "https://www.kaggle.com/datasets/rajeshrampure/black-friday-sale" \t "_blank" </w:instrText>
            </w:r>
            <w:r w:rsidRPr="009A60CA"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  <w:fldChar w:fldCharType="separate"/>
            </w:r>
            <w:r w:rsidRPr="009A60CA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</w:rPr>
              <w:t>Black Friday Sale</w:t>
            </w:r>
            <w:r w:rsidRPr="009A60CA"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  <w:fldChar w:fldCharType="end"/>
            </w:r>
            <w:bookmarkStart w:id="0" w:name="_GoBack"/>
            <w:bookmarkEnd w:id="0"/>
          </w:p>
        </w:tc>
      </w:tr>
      <w:tr w:rsidR="009A60CA" w:rsidRPr="009A60CA" w:rsidTr="009A60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60CA" w:rsidRPr="009A60CA" w:rsidRDefault="00FA30BC" w:rsidP="009A60CA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4" w:tgtFrame="_blank" w:history="1">
              <w:r w:rsidR="009A60CA" w:rsidRPr="009A60CA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Project Data analysis using excel</w:t>
              </w:r>
            </w:hyperlink>
            <w:r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</w:rPr>
              <w:t xml:space="preserve">  </w:t>
            </w:r>
            <w:r w:rsidRPr="00FA30BC">
              <w:rPr>
                <w:rFonts w:ascii="Arial" w:eastAsia="Times New Roman" w:hAnsi="Arial" w:cs="Arial"/>
                <w:b/>
                <w:sz w:val="20"/>
                <w:szCs w:val="20"/>
                <w:u w:val="single"/>
              </w:rPr>
              <w:t xml:space="preserve">FINNAL FOR </w:t>
            </w:r>
            <w:proofErr w:type="spellStart"/>
            <w:r w:rsidRPr="00FA30BC">
              <w:rPr>
                <w:rFonts w:ascii="Arial" w:eastAsia="Times New Roman" w:hAnsi="Arial" w:cs="Arial"/>
                <w:b/>
                <w:sz w:val="20"/>
                <w:szCs w:val="20"/>
                <w:u w:val="single"/>
              </w:rPr>
              <w:t>ASSignment</w:t>
            </w:r>
            <w:proofErr w:type="spellEnd"/>
          </w:p>
        </w:tc>
      </w:tr>
      <w:tr w:rsidR="009A60CA" w:rsidRPr="009A60CA" w:rsidTr="009A60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9A60CA" w:rsidRPr="009A60CA" w:rsidRDefault="00FA30BC" w:rsidP="009A60CA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5" w:tgtFrame="_blank" w:history="1">
              <w:proofErr w:type="spellStart"/>
              <w:r w:rsidR="009A60CA" w:rsidRPr="009A60CA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DataCo</w:t>
              </w:r>
              <w:proofErr w:type="spellEnd"/>
              <w:r w:rsidR="009A60CA" w:rsidRPr="009A60CA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 xml:space="preserve"> SMART SUPPLY CHAIN FOR BIG DATA ANALYSIS | Kaggle</w:t>
              </w:r>
            </w:hyperlink>
          </w:p>
        </w:tc>
      </w:tr>
      <w:tr w:rsidR="009A60CA" w:rsidRPr="009A60CA" w:rsidTr="009A60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60CA" w:rsidRPr="009A60CA" w:rsidRDefault="00FA30BC" w:rsidP="009A60CA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6" w:tgtFrame="_blank" w:history="1">
              <w:proofErr w:type="spellStart"/>
              <w:r w:rsidR="009A60CA" w:rsidRPr="009A60CA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Zomato</w:t>
              </w:r>
              <w:proofErr w:type="spellEnd"/>
            </w:hyperlink>
          </w:p>
        </w:tc>
      </w:tr>
      <w:tr w:rsidR="009A60CA" w:rsidRPr="009A60CA" w:rsidTr="009A60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60CA" w:rsidRPr="009A60CA" w:rsidRDefault="00FA30BC" w:rsidP="009A60CA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7" w:tgtFrame="_blank" w:history="1">
              <w:r w:rsidR="009A60CA" w:rsidRPr="009A60CA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Customer Shopping Dataset - Retail Sales Data</w:t>
              </w:r>
            </w:hyperlink>
          </w:p>
        </w:tc>
      </w:tr>
      <w:tr w:rsidR="009A60CA" w:rsidRPr="009A60CA" w:rsidTr="009A60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60CA" w:rsidRPr="009A60CA" w:rsidRDefault="00FA30BC" w:rsidP="009A60CA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8" w:tgtFrame="_blank" w:history="1">
              <w:r w:rsidR="009A60CA" w:rsidRPr="009A60CA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Store Data Analysis using MS excel</w:t>
              </w:r>
            </w:hyperlink>
          </w:p>
        </w:tc>
      </w:tr>
      <w:tr w:rsidR="009A60CA" w:rsidRPr="009A60CA" w:rsidTr="009A60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9A60CA" w:rsidRPr="009A60CA" w:rsidRDefault="00FA30BC" w:rsidP="009A60CA">
            <w:pPr>
              <w:spacing w:after="0" w:line="240" w:lineRule="auto"/>
              <w:rPr>
                <w:rFonts w:ascii="Arial" w:eastAsia="Times New Roman" w:hAnsi="Arial" w:cs="Arial"/>
                <w:color w:val="1155CC"/>
                <w:u w:val="single"/>
              </w:rPr>
            </w:pPr>
            <w:hyperlink r:id="rId9" w:tgtFrame="_blank" w:history="1">
              <w:r w:rsidR="009A60CA" w:rsidRPr="009A60CA">
                <w:rPr>
                  <w:rFonts w:ascii="Arial" w:eastAsia="Times New Roman" w:hAnsi="Arial" w:cs="Arial"/>
                  <w:color w:val="0000FF"/>
                  <w:u w:val="single"/>
                </w:rPr>
                <w:t>Food Delivery Time Exploratory Data Analysis | Kaggle</w:t>
              </w:r>
            </w:hyperlink>
          </w:p>
        </w:tc>
      </w:tr>
      <w:tr w:rsidR="009A60CA" w:rsidRPr="009A60CA" w:rsidTr="009A60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60CA" w:rsidRPr="009A60CA" w:rsidRDefault="00FA30BC" w:rsidP="009A60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55CC"/>
                <w:sz w:val="20"/>
                <w:szCs w:val="20"/>
                <w:u w:val="single"/>
              </w:rPr>
            </w:pPr>
            <w:hyperlink r:id="rId10" w:tgtFrame="_blank" w:history="1">
              <w:r w:rsidR="009A60CA" w:rsidRPr="009A60CA">
                <w:rPr>
                  <w:rFonts w:ascii="Arial" w:eastAsia="Times New Roman" w:hAnsi="Arial" w:cs="Arial"/>
                  <w:b/>
                  <w:bCs/>
                  <w:color w:val="0000FF"/>
                  <w:sz w:val="20"/>
                  <w:szCs w:val="20"/>
                  <w:u w:val="single"/>
                </w:rPr>
                <w:t>Superstore Marketing Campaign Dataset</w:t>
              </w:r>
            </w:hyperlink>
          </w:p>
        </w:tc>
      </w:tr>
      <w:tr w:rsidR="009A60CA" w:rsidRPr="009A60CA" w:rsidTr="009A60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60CA" w:rsidRPr="009A60CA" w:rsidRDefault="009A60CA" w:rsidP="009A60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55CC"/>
                <w:sz w:val="20"/>
                <w:szCs w:val="20"/>
                <w:u w:val="single"/>
              </w:rPr>
            </w:pPr>
          </w:p>
        </w:tc>
      </w:tr>
    </w:tbl>
    <w:p w:rsidR="000D3E0B" w:rsidRDefault="000D3E0B"/>
    <w:p w:rsidR="0031382B" w:rsidRDefault="0031382B">
      <w:hyperlink r:id="rId11" w:history="1">
        <w:r w:rsidRPr="00AA0D7F">
          <w:rPr>
            <w:rStyle w:val="Hyperlink"/>
          </w:rPr>
          <w:t>https://www.kaggle.com/datasets/rishikeshkonapure/zomato</w:t>
        </w:r>
      </w:hyperlink>
      <w:r>
        <w:t xml:space="preserve"> </w:t>
      </w:r>
    </w:p>
    <w:sectPr w:rsidR="00313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7D4"/>
    <w:rsid w:val="000D3E0B"/>
    <w:rsid w:val="0031382B"/>
    <w:rsid w:val="009A60CA"/>
    <w:rsid w:val="00A857D4"/>
    <w:rsid w:val="00FA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8F0C9"/>
  <w15:chartTrackingRefBased/>
  <w15:docId w15:val="{D7434D7B-7ACE-4693-A90F-284F51F38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60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2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nisshaachoudhary/store-data-analysis-using-ms-exce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mehmettahiraslan/customer-shopping-datase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rishikeshkonapure/zomato" TargetMode="External"/><Relationship Id="rId11" Type="http://schemas.openxmlformats.org/officeDocument/2006/relationships/hyperlink" Target="https://www.kaggle.com/datasets/rishikeshkonapure/zomato" TargetMode="External"/><Relationship Id="rId5" Type="http://schemas.openxmlformats.org/officeDocument/2006/relationships/hyperlink" Target="https://www.kaggle.com/datasets/shashwatwork/dataco-smart-supply-chain-for-big-data-analysis" TargetMode="External"/><Relationship Id="rId10" Type="http://schemas.openxmlformats.org/officeDocument/2006/relationships/hyperlink" Target="https://www.kaggle.com/datasets/ahsan81/superstore-marketing-campaign-dataset" TargetMode="External"/><Relationship Id="rId4" Type="http://schemas.openxmlformats.org/officeDocument/2006/relationships/hyperlink" Target="https://www.kaggle.com/datasets/ahmedsamir11111/project-data-analysis-using-excel" TargetMode="External"/><Relationship Id="rId9" Type="http://schemas.openxmlformats.org/officeDocument/2006/relationships/hyperlink" Target="https://www.kaggle.com/datasets/ankitkalauni/the-food-delivery-time-for-different-cuis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4</cp:revision>
  <dcterms:created xsi:type="dcterms:W3CDTF">2024-07-13T11:33:00Z</dcterms:created>
  <dcterms:modified xsi:type="dcterms:W3CDTF">2024-07-13T11:58:00Z</dcterms:modified>
</cp:coreProperties>
</file>