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BF22D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Longest Substring Without Repeating Characters: Given a string s, find the length of the longest substring without repeating characters.  </w:t>
      </w:r>
    </w:p>
    <w:p w14:paraId="5796CCBC">
      <w:pPr>
        <w:numPr>
          <w:ilvl w:val="0"/>
          <w:numId w:val="0"/>
        </w:numPr>
        <w:rPr>
          <w:rFonts w:hint="default"/>
        </w:rPr>
      </w:pPr>
    </w:p>
    <w:p w14:paraId="2778C585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2 Sum Closest to Target: Given an array of integers nums and an integer target, find two numbers whose sum is closest to target and return that sum.  </w:t>
      </w:r>
    </w:p>
    <w:p w14:paraId="77123215">
      <w:pPr>
        <w:numPr>
          <w:ilvl w:val="0"/>
          <w:numId w:val="0"/>
        </w:numPr>
        <w:ind w:leftChars="0"/>
        <w:rPr>
          <w:rFonts w:hint="default"/>
        </w:rPr>
      </w:pPr>
    </w:p>
    <w:p w14:paraId="1828BCB0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Rotate Image: Given an n x n 2D matrix, rotate it 90 degrees clockwise in place. </w:t>
      </w:r>
    </w:p>
    <w:p w14:paraId="11BCEB8F">
      <w:pPr>
        <w:numPr>
          <w:ilvl w:val="0"/>
          <w:numId w:val="0"/>
        </w:numPr>
        <w:ind w:leftChars="0"/>
        <w:rPr>
          <w:rFonts w:hint="default"/>
        </w:rPr>
      </w:pPr>
    </w:p>
    <w:p w14:paraId="5D5FEE77">
      <w:pPr>
        <w:rPr>
          <w:rFonts w:hint="default"/>
        </w:rPr>
      </w:pPr>
      <w:r>
        <w:rPr>
          <w:rFonts w:hint="default"/>
        </w:rPr>
        <w:t>4. Kth Smallest Element in a Sorted Matrix: Given an n x n matrix where each row and column is sorted in ascending order, find the kth smallest element.</w:t>
      </w:r>
    </w:p>
    <w:p w14:paraId="3B22338D">
      <w:pPr>
        <w:rPr>
          <w:rFonts w:hint="default"/>
        </w:rPr>
      </w:pPr>
    </w:p>
    <w:p w14:paraId="225C2CF6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4310" cy="1344295"/>
            <wp:effectExtent l="0" t="0" r="8890" b="1905"/>
            <wp:docPr id="1" name="Picture 1" descr="WhatsApp Image 2025-02-23 at 13.09.06_66bbc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2-23 at 13.09.06_66bbc7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74310" cy="1344295"/>
            <wp:effectExtent l="0" t="0" r="8890" b="1905"/>
            <wp:docPr id="13" name="Picture 13" descr="WhatsApp Image 2025-02-23 at 13.09.06_66bbc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2-23 at 13.09.06_66bbc7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F995">
      <w:pPr>
        <w:rPr>
          <w:rFonts w:hint="default"/>
          <w:lang w:val="en-US"/>
        </w:rPr>
      </w:pPr>
    </w:p>
    <w:p w14:paraId="76780CD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821180"/>
            <wp:effectExtent l="0" t="0" r="9525" b="7620"/>
            <wp:docPr id="2" name="Picture 2" descr="WhatsApp Image 2025-02-23 at 13.10.00_608aa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2-23 at 13.10.00_608aaec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840A">
      <w:pPr>
        <w:rPr>
          <w:rFonts w:hint="default"/>
          <w:lang w:val="en-US"/>
        </w:rPr>
      </w:pPr>
    </w:p>
    <w:p w14:paraId="7B10BCD5">
      <w:pPr>
        <w:rPr>
          <w:rFonts w:hint="default"/>
          <w:lang w:val="en-US"/>
        </w:rPr>
      </w:pPr>
      <w:r>
        <w:rPr>
          <w:rFonts w:hint="default"/>
          <w:lang w:val="en-US"/>
        </w:rPr>
        <w:t>from functools import reduce</w:t>
      </w:r>
    </w:p>
    <w:p w14:paraId="53F3DFAC">
      <w:pPr>
        <w:rPr>
          <w:rFonts w:hint="default"/>
          <w:lang w:val="en-US"/>
        </w:rPr>
      </w:pPr>
    </w:p>
    <w:p w14:paraId="6DD93F9C">
      <w:pPr>
        <w:rPr>
          <w:rFonts w:hint="default"/>
          <w:lang w:val="en-US"/>
        </w:rPr>
      </w:pPr>
      <w:r>
        <w:rPr>
          <w:rFonts w:hint="default"/>
          <w:lang w:val="en-US"/>
        </w:rPr>
        <w:t>def cumulative_product_of_odds(data):</w:t>
      </w:r>
    </w:p>
    <w:p w14:paraId="0723DF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odd_numbers = [num for num in data if num % 2 != 0]</w:t>
      </w:r>
    </w:p>
    <w:p w14:paraId="13AFB6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cumulative_product = reduce(lambda x, y: x * y, odd_numbers, 1)</w:t>
      </w:r>
    </w:p>
    <w:p w14:paraId="1B625C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cumulative_product</w:t>
      </w:r>
    </w:p>
    <w:p w14:paraId="3EA2725F">
      <w:pPr>
        <w:rPr>
          <w:rFonts w:hint="default"/>
          <w:lang w:val="en-US"/>
        </w:rPr>
      </w:pPr>
    </w:p>
    <w:p w14:paraId="575D02EC">
      <w:pPr>
        <w:rPr>
          <w:rFonts w:hint="default"/>
          <w:lang w:val="en-US"/>
        </w:rPr>
      </w:pPr>
      <w:r>
        <w:rPr>
          <w:rFonts w:hint="default"/>
          <w:lang w:val="en-US"/>
        </w:rPr>
        <w:t># Test Case 1</w:t>
      </w:r>
    </w:p>
    <w:p w14:paraId="5C6212E9">
      <w:pPr>
        <w:rPr>
          <w:rFonts w:hint="default"/>
          <w:lang w:val="en-US"/>
        </w:rPr>
      </w:pPr>
      <w:r>
        <w:rPr>
          <w:rFonts w:hint="default"/>
          <w:lang w:val="en-US"/>
        </w:rPr>
        <w:t>input_data_1 = [3, 5, 10, 15]</w:t>
      </w:r>
    </w:p>
    <w:p w14:paraId="5C4D7833">
      <w:pPr>
        <w:rPr>
          <w:rFonts w:hint="default"/>
          <w:lang w:val="en-US"/>
        </w:rPr>
      </w:pPr>
      <w:r>
        <w:rPr>
          <w:rFonts w:hint="default"/>
          <w:lang w:val="en-US"/>
        </w:rPr>
        <w:t>print("The cumulative product of odd numbers is:", cumulative_product_of_odds(input_data_1))</w:t>
      </w:r>
    </w:p>
    <w:p w14:paraId="7D5D1FEE">
      <w:pPr>
        <w:rPr>
          <w:rFonts w:hint="default"/>
          <w:lang w:val="en-US"/>
        </w:rPr>
      </w:pPr>
    </w:p>
    <w:p w14:paraId="1E095400">
      <w:pPr>
        <w:rPr>
          <w:rFonts w:hint="default"/>
          <w:lang w:val="en-US"/>
        </w:rPr>
      </w:pPr>
      <w:r>
        <w:rPr>
          <w:rFonts w:hint="default"/>
          <w:lang w:val="en-US"/>
        </w:rPr>
        <w:t># Test Case 2</w:t>
      </w:r>
    </w:p>
    <w:p w14:paraId="555508E2">
      <w:pPr>
        <w:rPr>
          <w:rFonts w:hint="default"/>
          <w:lang w:val="en-US"/>
        </w:rPr>
      </w:pPr>
      <w:r>
        <w:rPr>
          <w:rFonts w:hint="default"/>
          <w:lang w:val="en-US"/>
        </w:rPr>
        <w:t>input_data_2 = [12, 13, 14, 15, 16, 17, 18, 19, 20]</w:t>
      </w:r>
    </w:p>
    <w:p w14:paraId="16F37E17">
      <w:pPr>
        <w:rPr>
          <w:rFonts w:hint="default"/>
          <w:lang w:val="en-US"/>
        </w:rPr>
      </w:pPr>
      <w:r>
        <w:rPr>
          <w:rFonts w:hint="default"/>
          <w:lang w:val="en-US"/>
        </w:rPr>
        <w:t>print("The cumulative product of odd numbers is:", cumulative_product_of_odds(input_data_2))</w:t>
      </w:r>
    </w:p>
    <w:p w14:paraId="3379A59C">
      <w:pPr>
        <w:rPr>
          <w:rFonts w:hint="default"/>
          <w:lang w:val="en-US"/>
        </w:rPr>
      </w:pPr>
    </w:p>
    <w:p w14:paraId="58C4BEC9">
      <w:pPr>
        <w:rPr>
          <w:rFonts w:hint="default"/>
          <w:lang w:val="en-US"/>
        </w:rPr>
      </w:pPr>
    </w:p>
    <w:p w14:paraId="006F01E5">
      <w:pPr>
        <w:rPr>
          <w:rFonts w:hint="default"/>
          <w:lang w:val="en-US"/>
        </w:rPr>
      </w:pPr>
    </w:p>
    <w:p w14:paraId="169BE18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62910"/>
            <wp:effectExtent l="0" t="0" r="635" b="8890"/>
            <wp:docPr id="4" name="Picture 4" descr="WhatsApp Image 2025-02-23 at 16.19.43_3c0ae2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2-23 at 16.19.43_3c0ae22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962910"/>
            <wp:effectExtent l="0" t="0" r="635" b="8890"/>
            <wp:docPr id="3" name="Picture 3" descr="WhatsApp Image 2025-02-23 at 16.19.37_dd12d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2-23 at 16.19.37_dd12df8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1AE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62910"/>
            <wp:effectExtent l="0" t="0" r="635" b="8890"/>
            <wp:docPr id="5" name="Picture 5" descr="WhatsApp Image 2025-02-23 at 16.20.01_cf4b7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2-23 at 16.20.01_cf4b72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96D3">
      <w:pPr>
        <w:rPr>
          <w:rFonts w:hint="default"/>
          <w:lang w:val="en-US"/>
        </w:rPr>
      </w:pPr>
    </w:p>
    <w:p w14:paraId="1B78E12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62910"/>
            <wp:effectExtent l="0" t="0" r="635" b="8890"/>
            <wp:docPr id="6" name="Picture 6" descr="WhatsApp Image 2025-02-23 at 16.20.11_97396f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2-23 at 16.20.11_97396f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E509">
      <w:pPr>
        <w:rPr>
          <w:rFonts w:hint="default"/>
          <w:lang w:val="en-US"/>
        </w:rPr>
      </w:pPr>
    </w:p>
    <w:p w14:paraId="2A162C9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62910"/>
            <wp:effectExtent l="0" t="0" r="635" b="8890"/>
            <wp:docPr id="7" name="Picture 7" descr="WhatsApp Image 2025-02-23 at 16.22.46_024c01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2-23 at 16.22.46_024c01e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BA8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62910"/>
            <wp:effectExtent l="0" t="0" r="635" b="8890"/>
            <wp:docPr id="8" name="Picture 8" descr="WhatsApp Image 2025-02-23 at 18.31.21_134aa6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2-23 at 18.31.21_134aa63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1CC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9" name="Picture 9" descr="WhatsApp Image 2025-02-23 at 18.36.55_7e05c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2-23 at 18.36.55_7e05c0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E2E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0" name="Picture 10" descr="WhatsApp Image 2025-02-23 at 18.36.57_2133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2-23 at 18.36.57_213300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991A">
      <w:pPr>
        <w:rPr>
          <w:rFonts w:hint="default"/>
          <w:lang w:val="en-US"/>
        </w:rPr>
      </w:pPr>
    </w:p>
    <w:p w14:paraId="0D6C795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1" name="Picture 11" descr="WhatsApp Image 2025-02-23 at 18.37.16_9d1f6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2-23 at 18.37.16_9d1f6f9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2E9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966085"/>
            <wp:effectExtent l="0" t="0" r="10160" b="5715"/>
            <wp:docPr id="12" name="Picture 12" descr="WhatsApp Image 2025-02-23 at 21.20.34_5b7a0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2-23 at 21.20.34_5b7a0ea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34C943"/>
    <w:multiLevelType w:val="singleLevel"/>
    <w:tmpl w:val="DC34C9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D0CE2"/>
    <w:rsid w:val="091904F1"/>
    <w:rsid w:val="370602B3"/>
    <w:rsid w:val="44C81F67"/>
    <w:rsid w:val="7031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2025-02-23T12:40:00Z</dcterms:created>
  <dc:creator>hp</dc:creator>
  <cp:lastModifiedBy>Sahil</cp:lastModifiedBy>
  <dcterms:modified xsi:type="dcterms:W3CDTF">2025-02-23T17:19:41Z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C054C62CED874B8899AF5315C604AADE_12</vt:lpwstr>
  </property>
</Properties>
</file>