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E718BD">
      <w:pPr>
        <w:rPr>
          <w:rFonts w:hint="default"/>
          <w:lang w:val="en-US"/>
        </w:rPr>
      </w:pPr>
      <w:r>
        <w:rPr>
          <w:rFonts w:hint="default"/>
          <w:lang w:val="en-US"/>
        </w:rPr>
        <w:t>https://openai.com/index/openai-api/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 w14:paraId="3581D108">
      <w:pPr>
        <w:rPr>
          <w:rFonts w:hint="default"/>
        </w:rPr>
      </w:pPr>
      <w:r>
        <w:rPr>
          <w:rFonts w:hint="default"/>
        </w:rPr>
        <w:t>https://platform.openai.com/docs/api-reference/introduction</w:t>
      </w:r>
    </w:p>
    <w:p w14:paraId="597CF6A2">
      <w:pPr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"https://platform.openai.com/docs/guides/fine-tuning" </w:instrText>
      </w:r>
      <w:r>
        <w:rPr>
          <w:rFonts w:hint="default"/>
        </w:rPr>
        <w:fldChar w:fldCharType="separate"/>
      </w:r>
      <w:r>
        <w:rPr>
          <w:rStyle w:val="5"/>
          <w:rFonts w:hint="default"/>
        </w:rPr>
        <w:t>https://platform.openai.com/docs/guides/fine-tuning</w:t>
      </w:r>
      <w:r>
        <w:rPr>
          <w:rFonts w:hint="default"/>
        </w:rPr>
        <w:fldChar w:fldCharType="end"/>
      </w:r>
    </w:p>
    <w:p w14:paraId="2D5EAB75">
      <w:pPr>
        <w:rPr>
          <w:rFonts w:hint="default"/>
        </w:rPr>
      </w:pPr>
    </w:p>
    <w:p w14:paraId="07A34AD7">
      <w:pPr>
        <w:rPr>
          <w:rFonts w:hint="default"/>
        </w:rPr>
      </w:pPr>
    </w:p>
    <w:p w14:paraId="350B6635">
      <w:pPr>
        <w:rPr>
          <w:rFonts w:hint="default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color w:val="353740"/>
          <w:spacing w:val="-2"/>
          <w:sz w:val="14"/>
          <w:szCs w:val="14"/>
          <w:shd w:val="clear" w:fill="FFFFFF"/>
        </w:rPr>
        <w:t>My test key</w:t>
      </w:r>
    </w:p>
    <w:p w14:paraId="6DC270C4">
      <w:pPr>
        <w:rPr>
          <w:rFonts w:hint="default"/>
        </w:rPr>
      </w:pPr>
      <w:r>
        <w:rPr>
          <w:rFonts w:hint="default"/>
        </w:rPr>
        <w:t>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</w:t>
      </w:r>
    </w:p>
    <w:p w14:paraId="08FB13FA">
      <w:pPr>
        <w:rPr>
          <w:rFonts w:hint="default"/>
        </w:rPr>
      </w:pPr>
      <w:r>
        <w:rPr>
          <w:rFonts w:hint="default"/>
        </w:rPr>
        <w:t>pip install openai</w:t>
      </w:r>
    </w:p>
    <w:p w14:paraId="0518EE53">
      <w:pPr>
        <w:rPr>
          <w:rFonts w:hint="default"/>
        </w:rPr>
      </w:pPr>
    </w:p>
    <w:p w14:paraId="335FCDC6">
      <w:pPr>
        <w:rPr>
          <w:rFonts w:hint="default"/>
        </w:rPr>
      </w:pPr>
      <w:r>
        <w:rPr>
          <w:rFonts w:hint="default"/>
        </w:rPr>
        <w:t>from openai import OpenAI</w:t>
      </w:r>
    </w:p>
    <w:p w14:paraId="06511A1D">
      <w:pPr>
        <w:rPr>
          <w:rFonts w:hint="default"/>
        </w:rPr>
      </w:pPr>
    </w:p>
    <w:p w14:paraId="125819BF">
      <w:pPr>
        <w:rPr>
          <w:rFonts w:hint="default"/>
        </w:rPr>
      </w:pPr>
      <w:r>
        <w:rPr>
          <w:rFonts w:hint="default"/>
        </w:rPr>
        <w:t>client = OpenAI(</w:t>
      </w:r>
    </w:p>
    <w:p w14:paraId="0AE019C8">
      <w:pPr>
        <w:rPr>
          <w:rFonts w:hint="default"/>
        </w:rPr>
      </w:pPr>
      <w:r>
        <w:rPr>
          <w:rFonts w:hint="default"/>
        </w:rPr>
        <w:t xml:space="preserve">  api_key="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"</w:t>
      </w:r>
    </w:p>
    <w:p w14:paraId="16787E99">
      <w:pPr>
        <w:rPr>
          <w:rFonts w:hint="default"/>
        </w:rPr>
      </w:pPr>
      <w:r>
        <w:rPr>
          <w:rFonts w:hint="default"/>
        </w:rPr>
        <w:t>)</w:t>
      </w:r>
    </w:p>
    <w:p w14:paraId="0860E823">
      <w:pPr>
        <w:rPr>
          <w:rFonts w:hint="default"/>
        </w:rPr>
      </w:pPr>
    </w:p>
    <w:p w14:paraId="39B08EF7">
      <w:pPr>
        <w:rPr>
          <w:rFonts w:hint="default"/>
        </w:rPr>
      </w:pPr>
      <w:r>
        <w:rPr>
          <w:rFonts w:hint="default"/>
        </w:rPr>
        <w:t>completion = client.chat.completions.create(</w:t>
      </w:r>
    </w:p>
    <w:p w14:paraId="259A350A">
      <w:pPr>
        <w:rPr>
          <w:rFonts w:hint="default"/>
        </w:rPr>
      </w:pPr>
      <w:r>
        <w:rPr>
          <w:rFonts w:hint="default"/>
        </w:rPr>
        <w:t xml:space="preserve">  model="gpt-4o-mini",</w:t>
      </w:r>
    </w:p>
    <w:p w14:paraId="6B2096E9">
      <w:pPr>
        <w:rPr>
          <w:rFonts w:hint="default"/>
        </w:rPr>
      </w:pPr>
      <w:r>
        <w:rPr>
          <w:rFonts w:hint="default"/>
        </w:rPr>
        <w:t xml:space="preserve">  store=True,</w:t>
      </w:r>
    </w:p>
    <w:p w14:paraId="721D014A">
      <w:pPr>
        <w:rPr>
          <w:rFonts w:hint="default"/>
        </w:rPr>
      </w:pPr>
      <w:r>
        <w:rPr>
          <w:rFonts w:hint="default"/>
        </w:rPr>
        <w:t xml:space="preserve">  messages=[</w:t>
      </w:r>
    </w:p>
    <w:p w14:paraId="705BD650">
      <w:pPr>
        <w:rPr>
          <w:rFonts w:hint="default"/>
        </w:rPr>
      </w:pPr>
      <w:r>
        <w:rPr>
          <w:rFonts w:hint="default"/>
        </w:rPr>
        <w:t xml:space="preserve">    {"role": "user", "content": "write a haiku about ai"}</w:t>
      </w:r>
    </w:p>
    <w:p w14:paraId="68F4EF98">
      <w:pPr>
        <w:rPr>
          <w:rFonts w:hint="default"/>
        </w:rPr>
      </w:pPr>
      <w:r>
        <w:rPr>
          <w:rFonts w:hint="default"/>
        </w:rPr>
        <w:t xml:space="preserve">  ]</w:t>
      </w:r>
    </w:p>
    <w:p w14:paraId="22881018">
      <w:pPr>
        <w:rPr>
          <w:rFonts w:hint="default"/>
        </w:rPr>
      </w:pPr>
      <w:r>
        <w:rPr>
          <w:rFonts w:hint="default"/>
        </w:rPr>
        <w:t>)</w:t>
      </w:r>
    </w:p>
    <w:p w14:paraId="0B3734EC">
      <w:pPr>
        <w:rPr>
          <w:rFonts w:hint="default"/>
        </w:rPr>
      </w:pPr>
    </w:p>
    <w:p w14:paraId="03D288D0">
      <w:pPr>
        <w:pBdr>
          <w:bottom w:val="double" w:color="auto" w:sz="4" w:space="0"/>
        </w:pBdr>
        <w:rPr>
          <w:rFonts w:hint="default"/>
        </w:rPr>
      </w:pPr>
      <w:r>
        <w:rPr>
          <w:rFonts w:hint="default"/>
        </w:rPr>
        <w:t>print(completion.choices[0].message);</w:t>
      </w:r>
    </w:p>
    <w:p w14:paraId="387F167A">
      <w:pPr>
        <w:rPr>
          <w:rFonts w:hint="default"/>
          <w:lang w:val="en-US"/>
        </w:rPr>
      </w:pPr>
    </w:p>
    <w:p w14:paraId="0D1C55BD">
      <w:pPr>
        <w:rPr>
          <w:rFonts w:hint="default"/>
          <w:lang w:val="en-US"/>
        </w:rPr>
      </w:pPr>
    </w:p>
    <w:p w14:paraId="7D3BF9B3">
      <w:pPr>
        <w:rPr>
          <w:rFonts w:hint="default"/>
          <w:lang w:val="en-US"/>
        </w:rPr>
      </w:pPr>
      <w:r>
        <w:rPr>
          <w:rFonts w:hint="default"/>
          <w:lang w:val="en-US"/>
        </w:rPr>
        <w:t>NOde.js</w:t>
      </w:r>
    </w:p>
    <w:p w14:paraId="51231E47">
      <w:pPr>
        <w:rPr>
          <w:rFonts w:hint="default"/>
          <w:lang w:val="en-US"/>
        </w:rPr>
      </w:pPr>
    </w:p>
    <w:p w14:paraId="01A214E5">
      <w:pPr>
        <w:rPr>
          <w:rFonts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</w:rPr>
        <w:t>nstall the OpenAI Node SDK and execute the code below to generate a haiku for free using the gpt-4o-mini model.</w:t>
      </w:r>
    </w:p>
    <w:p w14:paraId="67104BD5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>npm install openai</w:t>
      </w:r>
    </w:p>
    <w:p w14:paraId="3267CC7D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054E28EE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>import OpenAI from "openai";</w:t>
      </w:r>
    </w:p>
    <w:p w14:paraId="18099F72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3946E670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>const openai = new OpenAI({</w:t>
      </w:r>
    </w:p>
    <w:p w14:paraId="24119722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 xml:space="preserve">  apiKey: "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",</w:t>
      </w:r>
    </w:p>
    <w:p w14:paraId="54F921A6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>});</w:t>
      </w:r>
    </w:p>
    <w:p w14:paraId="694BEBDC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412A76B4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>const completion = openai.chat.completions.create({</w:t>
      </w:r>
    </w:p>
    <w:p w14:paraId="5EF6CF17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 xml:space="preserve">  model: "gpt-4o-mini",</w:t>
      </w:r>
    </w:p>
    <w:p w14:paraId="0064B599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 xml:space="preserve">  store: true,</w:t>
      </w:r>
    </w:p>
    <w:p w14:paraId="4E9B9F65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 xml:space="preserve">  messages: [</w:t>
      </w:r>
    </w:p>
    <w:p w14:paraId="3181B722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 xml:space="preserve">    {"role": "user", "content": "write a haiku about ai"},</w:t>
      </w:r>
    </w:p>
    <w:p w14:paraId="1BDBEF58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 xml:space="preserve">  ],</w:t>
      </w:r>
    </w:p>
    <w:p w14:paraId="09AC4DF5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>});</w:t>
      </w:r>
    </w:p>
    <w:p w14:paraId="075AB6B0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6D10A98E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>completion.then((result) =&gt; console.log(result.choices[0].message));</w:t>
      </w:r>
    </w:p>
    <w:p w14:paraId="07A78A01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3AAD537F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7E1DD192">
      <w:pPr>
        <w:pBdr>
          <w:bottom w:val="double" w:color="auto" w:sz="4" w:space="0"/>
        </w:pBd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76D1FBFD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>CURL OPTION</w:t>
      </w:r>
    </w:p>
    <w:p w14:paraId="5DA3A1DF">
      <w:pPr>
        <w:rPr>
          <w:rFonts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</w:rPr>
        <w:t>Run this curl command in a terminal to generate a haiku for free using the gpt-4o-mini model.</w:t>
      </w:r>
    </w:p>
    <w:p w14:paraId="2498CB31">
      <w:pPr>
        <w:rPr>
          <w:rFonts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</w:rPr>
      </w:pPr>
    </w:p>
    <w:p w14:paraId="54B1DDF7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>curl https://api.openai.com/v1/chat/completions \</w:t>
      </w:r>
    </w:p>
    <w:p w14:paraId="31682BEF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 xml:space="preserve">  -H "Content-Type: application/json" \</w:t>
      </w:r>
    </w:p>
    <w:p w14:paraId="28168346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 xml:space="preserve">  -H "Authorization: Bearer 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" \</w:t>
      </w:r>
    </w:p>
    <w:p w14:paraId="3F3EC2AD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 xml:space="preserve">  -d '{</w:t>
      </w:r>
    </w:p>
    <w:p w14:paraId="4562CF9B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 xml:space="preserve">    "model": "gpt-4o-mini",</w:t>
      </w:r>
    </w:p>
    <w:p w14:paraId="6B143238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 xml:space="preserve">    "store": true,</w:t>
      </w:r>
    </w:p>
    <w:p w14:paraId="7B0B4423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 xml:space="preserve">    "messages": [</w:t>
      </w:r>
    </w:p>
    <w:p w14:paraId="6777FC37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 xml:space="preserve">      {"role": "user", "content": "write a haiku about ai"}</w:t>
      </w:r>
    </w:p>
    <w:p w14:paraId="0F94AED8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 xml:space="preserve">    ]</w:t>
      </w:r>
    </w:p>
    <w:p w14:paraId="7FD01248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 xml:space="preserve">  }'</w:t>
      </w:r>
    </w:p>
    <w:p w14:paraId="1D86B8E6">
      <w:pPr>
        <w:rPr>
          <w:rFonts w:hint="default"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297D8A73">
      <w:pPr>
        <w:rPr>
          <w:rFonts w:hint="default"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64794643">
      <w:pPr>
        <w:rPr>
          <w:rFonts w:hint="default"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6CCC3298">
      <w:pPr>
        <w:rPr>
          <w:rFonts w:hint="default"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1DC58C80">
      <w:pPr>
        <w:rPr>
          <w:rFonts w:hint="default"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35758FFA">
      <w:pPr>
        <w:rPr>
          <w:rFonts w:hint="default"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0D88758A">
      <w:pPr>
        <w:rPr>
          <w:rFonts w:hint="default"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4802B04E">
      <w:pPr>
        <w:rPr>
          <w:rFonts w:hint="default"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2CC4D732">
      <w:pPr>
        <w:rPr>
          <w:rFonts w:hint="default"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06D69C17">
      <w:pPr>
        <w:rPr>
          <w:rFonts w:hint="default"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501666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4"/>
          <w:szCs w:val="24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4"/>
          <w:szCs w:val="24"/>
          <w:bdr w:val="none" w:color="auto" w:sz="0" w:space="0"/>
          <w:shd w:val="clear" w:fill="FFFFFF"/>
        </w:rPr>
        <w:t>OpenAI Developer Full Course | Master API &amp; Function Calling, Prompt Engineering, Embeddings</w:t>
      </w:r>
    </w:p>
    <w:p w14:paraId="0611331F">
      <w:pPr>
        <w:rPr>
          <w:rFonts w:hint="default"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0B70BCE5">
      <w:pPr>
        <w:rPr>
          <w:rFonts w:hint="default"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fldChar w:fldCharType="begin"/>
      </w: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instrText xml:space="preserve"> HYPERLINK "https://youtu.be/mnJJPltybBM?feature=shared" </w:instrText>
      </w: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fldChar w:fldCharType="separate"/>
      </w:r>
      <w:r>
        <w:rPr>
          <w:rStyle w:val="5"/>
          <w:rFonts w:hint="default" w:ascii="helvetica" w:hAnsi="helvetica" w:eastAsia="helvetica"/>
          <w:i w:val="0"/>
          <w:iCs w:val="0"/>
          <w:caps w:val="0"/>
          <w:spacing w:val="-2"/>
          <w:sz w:val="14"/>
          <w:szCs w:val="14"/>
          <w:shd w:val="clear" w:fill="FFFFFF"/>
          <w:lang w:val="en-US"/>
        </w:rPr>
        <w:t>https://youtu.be/mnJJPltybBM?feature=shared</w:t>
      </w: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fldChar w:fldCharType="end"/>
      </w: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 xml:space="preserve"> </w:t>
      </w:r>
    </w:p>
    <w:p w14:paraId="070B8F0B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fldChar w:fldCharType="begin"/>
      </w: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instrText xml:space="preserve"> HYPERLINK "https://www.youtube.com/watch?v=qHPonmSX4Ms" </w:instrText>
      </w: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fldChar w:fldCharType="separate"/>
      </w:r>
      <w:r>
        <w:rPr>
          <w:rStyle w:val="5"/>
          <w:rFonts w:hint="default" w:ascii="helvetica" w:hAnsi="helvetica" w:eastAsia="helvetica"/>
          <w:i w:val="0"/>
          <w:iCs w:val="0"/>
          <w:caps w:val="0"/>
          <w:spacing w:val="-2"/>
          <w:sz w:val="14"/>
          <w:szCs w:val="14"/>
          <w:shd w:val="clear" w:fill="FFFFFF"/>
          <w:lang w:val="en-US"/>
        </w:rPr>
        <w:t>https://www.youtube.com/watch?v=qHPonmSX4Ms</w:t>
      </w: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fldChar w:fldCharType="end"/>
      </w: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 xml:space="preserve"> </w:t>
      </w:r>
    </w:p>
    <w:p w14:paraId="4BDC9D0D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5A9E466A">
      <w:pPr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</w:rPr>
        <w:t>The OpenAI (Python) API | Introduction &amp; Example Code</w:t>
      </w:r>
    </w:p>
    <w:p w14:paraId="0E9D46ED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fldChar w:fldCharType="begin"/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instrText xml:space="preserve"> HYPERLINK "https://youtu.be/czvVibB2lRA?feature=shared" </w:instrText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fldChar w:fldCharType="separate"/>
      </w:r>
      <w:r>
        <w:rPr>
          <w:rStyle w:val="5"/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>https://youtu.be/czvVibB2lRA?feature=shared</w:t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fldChar w:fldCharType="end"/>
      </w:r>
    </w:p>
    <w:p w14:paraId="7A6B497E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</w:pPr>
    </w:p>
    <w:p w14:paraId="2D4112B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bdr w:val="none" w:color="auto" w:sz="0" w:space="0"/>
          <w:shd w:val="clear" w:fill="FFFFFF"/>
        </w:rPr>
        <w:t>Complete OpenAI's API ChatGPT Tutorial - [Become A Prompt Engineer in 15 Minutes]</w:t>
      </w:r>
    </w:p>
    <w:p w14:paraId="7899695B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</w:pPr>
    </w:p>
    <w:p w14:paraId="14AC7274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fldChar w:fldCharType="begin"/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instrText xml:space="preserve"> HYPERLINK "https://youtu.be/NiQ_9xwS4v8?feature=shared" </w:instrText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fldChar w:fldCharType="separate"/>
      </w:r>
      <w:r>
        <w:rPr>
          <w:rStyle w:val="5"/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>https://youtu.be/NiQ_9xwS4v8?feature=shared</w:t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fldChar w:fldCharType="end"/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t xml:space="preserve">   PLAYGROUND</w:t>
      </w:r>
    </w:p>
    <w:p w14:paraId="0B4CD8EA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</w:pPr>
    </w:p>
    <w:p w14:paraId="57BD0A3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bdr w:val="none" w:color="auto" w:sz="0" w:space="0"/>
          <w:shd w:val="clear" w:fill="FFFFFF"/>
        </w:rPr>
        <w:t>OpenAI API Masterclass: Platform, Models &amp; API Explained (Part 1/5)</w:t>
      </w:r>
    </w:p>
    <w:p w14:paraId="3B1900F8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</w:pPr>
    </w:p>
    <w:p w14:paraId="1EA06521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fldChar w:fldCharType="begin"/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instrText xml:space="preserve"> HYPERLINK "https://youtu.be/9ZyHckE3iIo?feature=shared" </w:instrText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fldChar w:fldCharType="separate"/>
      </w:r>
      <w:r>
        <w:rPr>
          <w:rStyle w:val="5"/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>https://youtu.be/9ZyHckE3iIo?feature=shared</w:t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fldChar w:fldCharType="end"/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t xml:space="preserve"> </w:t>
      </w:r>
    </w:p>
    <w:p w14:paraId="7AA55E4C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</w:pPr>
    </w:p>
    <w:p w14:paraId="2A3B5AD2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</w:pPr>
    </w:p>
    <w:p w14:paraId="0702B6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bdr w:val="none" w:color="auto" w:sz="0" w:space="0"/>
          <w:shd w:val="clear" w:fill="FFFFFF"/>
        </w:rPr>
        <w:t>Integrate OpenAI Assistants into your Web App (Tutorial)</w:t>
      </w:r>
    </w:p>
    <w:p w14:paraId="43E1B322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fldChar w:fldCharType="begin"/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instrText xml:space="preserve"> HYPERLINK "https://youtu.be/lTF43_-TjbQ?feature=shared" </w:instrText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fldChar w:fldCharType="separate"/>
      </w:r>
      <w:r>
        <w:rPr>
          <w:rStyle w:val="5"/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>https://youtu.be/lTF43_-TjbQ?feature=shared</w:t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fldChar w:fldCharType="end"/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t xml:space="preserve"> </w:t>
      </w:r>
    </w:p>
    <w:p w14:paraId="5240C24B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</w:pPr>
    </w:p>
    <w:p w14:paraId="3F987B2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bdr w:val="none" w:color="auto" w:sz="0" w:space="0"/>
          <w:shd w:val="clear" w:fill="FFFFFF"/>
        </w:rPr>
        <w:t>Spring Boot + OpenAI ChatGPT API Integration | JavaTechie</w:t>
      </w:r>
    </w:p>
    <w:p w14:paraId="1F292F4F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</w:pPr>
    </w:p>
    <w:p w14:paraId="6488A82C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t>https://youtu.be/HlDkuFy8xRM?feature=shared</w:t>
      </w:r>
      <w:bookmarkStart w:id="0" w:name="_GoBack"/>
      <w:bookmarkEnd w:id="0"/>
    </w:p>
    <w:p w14:paraId="191D1531">
      <w:pPr>
        <w:rPr>
          <w:rFonts w:hint="default"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1B47DFB1">
      <w:pPr>
        <w:pBdr>
          <w:bottom w:val="double" w:color="auto" w:sz="4" w:space="0"/>
        </w:pBdr>
        <w:rPr>
          <w:rFonts w:hint="default"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502F5878">
      <w:pPr>
        <w:rPr>
          <w:rFonts w:hint="default"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 w:cs="helvetica"/>
          <w:i w:val="0"/>
          <w:iCs w:val="0"/>
          <w:color w:val="6E6E80"/>
          <w:spacing w:val="-2"/>
          <w:sz w:val="14"/>
          <w:szCs w:val="14"/>
          <w:shd w:val="clear" w:fill="FFFFFF"/>
          <w:lang w:val="en-US"/>
        </w:rPr>
        <w:t>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t xml:space="preserve">eferenceS </w:t>
      </w:r>
    </w:p>
    <w:p w14:paraId="615D2CB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bdr w:val="none" w:color="auto" w:sz="0" w:space="0"/>
          <w:shd w:val="clear" w:fill="FFFFFF"/>
        </w:rPr>
        <w:t>OpenAI Tutorial #4 - Making an Express API</w:t>
      </w:r>
    </w:p>
    <w:p w14:paraId="52233620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fldChar w:fldCharType="begin"/>
      </w: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instrText xml:space="preserve"> HYPERLINK "https://youtu.be/ynyohARvZD4?feature=shared" </w:instrText>
      </w: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fldChar w:fldCharType="separate"/>
      </w:r>
      <w:r>
        <w:rPr>
          <w:rStyle w:val="5"/>
          <w:rFonts w:hint="default" w:ascii="helvetica" w:hAnsi="helvetica" w:eastAsia="helvetica"/>
          <w:i w:val="0"/>
          <w:iCs w:val="0"/>
          <w:caps w:val="0"/>
          <w:spacing w:val="-2"/>
          <w:sz w:val="14"/>
          <w:szCs w:val="14"/>
          <w:shd w:val="clear" w:fill="FFFFFF"/>
          <w:lang w:val="en-US"/>
        </w:rPr>
        <w:t>https://youtu.be/ynyohARvZD4?feature=shared</w:t>
      </w: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fldChar w:fldCharType="end"/>
      </w:r>
    </w:p>
    <w:p w14:paraId="7323CA10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fldChar w:fldCharType="begin"/>
      </w: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instrText xml:space="preserve"> HYPERLINK "https://youtu.be/C4ve8Kjw9ZY?feature=shared" </w:instrText>
      </w: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fldChar w:fldCharType="separate"/>
      </w:r>
      <w:r>
        <w:rPr>
          <w:rStyle w:val="5"/>
          <w:rFonts w:hint="default" w:ascii="helvetica" w:hAnsi="helvetica" w:eastAsia="helvetica"/>
          <w:i w:val="0"/>
          <w:iCs w:val="0"/>
          <w:caps w:val="0"/>
          <w:spacing w:val="-2"/>
          <w:sz w:val="14"/>
          <w:szCs w:val="14"/>
          <w:shd w:val="clear" w:fill="FFFFFF"/>
          <w:lang w:val="en-US"/>
        </w:rPr>
        <w:t>https://youtu.be/C4ve8Kjw9ZY?feature=shared</w:t>
      </w:r>
      <w: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  <w:fldChar w:fldCharType="end"/>
      </w:r>
    </w:p>
    <w:p w14:paraId="473353B1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599FC75D">
      <w:pPr>
        <w:rPr>
          <w:rFonts w:hint="default" w:ascii="helvetica" w:hAnsi="helvetica" w:eastAsia="helvetica"/>
          <w:i w:val="0"/>
          <w:iCs w:val="0"/>
          <w:caps w:val="0"/>
          <w:color w:val="6E6E80"/>
          <w:spacing w:val="-2"/>
          <w:sz w:val="14"/>
          <w:szCs w:val="14"/>
          <w:shd w:val="clear" w:fill="FFFFFF"/>
          <w:lang w:val="en-US"/>
        </w:rPr>
      </w:pPr>
    </w:p>
    <w:p w14:paraId="0D5E1118">
      <w:pPr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</w:rPr>
      </w:pPr>
      <w:r>
        <w:rPr>
          <w:rFonts w:ascii="SimSun" w:hAnsi="SimSun" w:eastAsia="SimSun" w:cs="SimSun"/>
          <w:sz w:val="24"/>
          <w:szCs w:val="24"/>
        </w:rPr>
        <w:br w:type="textWrapping"/>
      </w:r>
      <w:r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</w:rPr>
        <w:t>OpenAI Assistants API – Course for Beginners</w:t>
      </w:r>
    </w:p>
    <w:p w14:paraId="179BC70F">
      <w:pPr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</w:rPr>
      </w:pPr>
    </w:p>
    <w:p w14:paraId="5B6BBF0D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fldChar w:fldCharType="begin"/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instrText xml:space="preserve"> HYPERLINK "https://youtu.be/qHPonmSX4Ms?feature=shared" </w:instrText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fldChar w:fldCharType="separate"/>
      </w:r>
      <w:r>
        <w:rPr>
          <w:rStyle w:val="5"/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>https://youtu.be/qHPonmSX4Ms?feature=shared</w:t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fldChar w:fldCharType="end"/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t xml:space="preserve"> </w:t>
      </w:r>
    </w:p>
    <w:p w14:paraId="70FD2AB3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</w:pPr>
    </w:p>
    <w:p w14:paraId="1C0E259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Arial" w:hAnsi="Arial" w:eastAsia="Arial" w:cs="Arial"/>
          <w:b/>
          <w:bCs/>
          <w:i w:val="0"/>
          <w:iCs w:val="0"/>
          <w:caps w:val="0"/>
          <w:color w:val="0F0F0F"/>
          <w:spacing w:val="0"/>
        </w:rPr>
      </w:pPr>
      <w:r>
        <w:rPr>
          <w:rFonts w:hint="default" w:ascii="Arial" w:hAnsi="Arial" w:eastAsia="Arial" w:cs="Arial"/>
          <w:b/>
          <w:bCs/>
          <w:i w:val="0"/>
          <w:iCs w:val="0"/>
          <w:caps w:val="0"/>
          <w:color w:val="0F0F0F"/>
          <w:spacing w:val="0"/>
          <w:bdr w:val="none" w:color="auto" w:sz="0" w:space="0"/>
          <w:shd w:val="clear" w:fill="FFFFFF"/>
        </w:rPr>
        <w:t>How to integrate OpenAI GPT3 with a Databases - Crash Course</w:t>
      </w:r>
    </w:p>
    <w:p w14:paraId="38BDB7D3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fldChar w:fldCharType="begin"/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instrText xml:space="preserve"> HYPERLINK "https://youtu.be/N4nX_rTwKx4?feature=shared" </w:instrText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fldChar w:fldCharType="separate"/>
      </w:r>
      <w:r>
        <w:rPr>
          <w:rStyle w:val="5"/>
          <w:rFonts w:hint="default" w:ascii="Arial" w:hAnsi="Arial" w:eastAsia="Arial"/>
          <w:b/>
          <w:bCs/>
          <w:i w:val="0"/>
          <w:iCs w:val="0"/>
          <w:caps w:val="0"/>
          <w:spacing w:val="0"/>
          <w:sz w:val="20"/>
          <w:szCs w:val="20"/>
          <w:shd w:val="clear" w:fill="FFFFFF"/>
          <w:lang w:val="en-US"/>
        </w:rPr>
        <w:t>https://youtu.be/N4nX_rTwKx4?feature=shared</w:t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fldChar w:fldCharType="end"/>
      </w:r>
      <w: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  <w:t xml:space="preserve"> </w:t>
      </w:r>
    </w:p>
    <w:p w14:paraId="7C59B60E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</w:pPr>
    </w:p>
    <w:p w14:paraId="42ACDC88">
      <w:pPr>
        <w:rPr>
          <w:rFonts w:hint="default" w:ascii="Arial" w:hAnsi="Arial" w:eastAsia="Arial"/>
          <w:b/>
          <w:bCs/>
          <w:i w:val="0"/>
          <w:iCs w:val="0"/>
          <w:caps w:val="0"/>
          <w:color w:val="0F0F0F"/>
          <w:spacing w:val="0"/>
          <w:sz w:val="20"/>
          <w:szCs w:val="20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2A2F16"/>
    <w:rsid w:val="3D60624D"/>
    <w:rsid w:val="48D11B7B"/>
    <w:rsid w:val="69221585"/>
    <w:rsid w:val="75942F2F"/>
    <w:rsid w:val="7F03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2025-05-05T02:13:00Z</dcterms:created>
  <dc:creator>hp</dc:creator>
  <cp:lastModifiedBy>Sahil</cp:lastModifiedBy>
  <dcterms:modified xsi:type="dcterms:W3CDTF">2025-05-05T03:22:47Z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87325A00B3634B0EB12487398E300CC1_12</vt:lpwstr>
  </property>
</Properties>
</file>