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07AC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240" w:beforeAutospacing="0" w:after="0" w:afterAutospacing="0" w:line="14" w:lineRule="atLeast"/>
      </w:pPr>
      <w:r>
        <w:rPr>
          <w:rFonts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Statistics: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"https://drive.google.com/file/d/1dT6E4Lp0w53B0KCFIjqRtOpZdI3aXLrv/view?usp=sharing"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https://drive.google.com/file/d/1dT6E4Lp0w53B0KCFIjqRtOpZdI3aXLrv/view?usp=sharing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D74A1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4AAAA0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SQL 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"https://drive.google.com/drive/folders/1M9Z_pALnnd583yVf_U8qtV-qlm87lbgd?usp=sharing"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https://drive.google.com/drive/folders/1M9Z_pALnnd583yVf_U8qtV-qlm87lbgd?usp=sharing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E17D2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28C32D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Python +Django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"https://drive.google.com/drive/folders/1aYwTSkJ3eohJiyW1a6bgA-OIDPsAUvMY?usp=share_link"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https://drive.google.com/drive/folders/1aYwTSkJ3eohJiyW1a6bgA-OIDPsAUvMY?usp=share_link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BDAF7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Python recording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"https://drive.google.com/drive/folders/1Ki_ZTzm7aRvPoFEH-JYoDoJJB1Cx1463?usp=sharing"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https://drive.google.com/drive/folders/1Ki_ZTzm7aRvPoFEH-JYoDoJJB1Cx1463?usp=sharing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90732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==============================================================================</w:t>
      </w:r>
    </w:p>
    <w:p w14:paraId="535065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Core Java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</w:t>
      </w:r>
    </w:p>
    <w:p w14:paraId="627B40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"https://drive.google.com/drive/folders/1WvXzGuon1Fsw3ovRChc_aq91e5ndzAN9?usp=sharing"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https://drive.google.com/drive/folders/1WvXzGuon1Fsw3ovRChc_aq91e5ndzAN9?usp=sharing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F3B08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Advanced Java</w:t>
      </w:r>
    </w:p>
    <w:p w14:paraId="21DF00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"https://drive.google.com/drive/folders/1aW3d9BnbXBTSsbSwaamTey0J-5z2YQcK?usp=sharing"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https://drive.google.com/drive/folders/1aW3d9BnbXBTSsbSwaamTey0J-5z2YQcK?usp=sharing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7EA48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SpingBoot</w:t>
      </w:r>
    </w:p>
    <w:p w14:paraId="483335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"https://drive.google.com/drive/folders/1ptWqtRmZV1wDHKuLNfnkNoM1OYygTDlo"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https://drive.google.com/drive/folders/1ptWqtRmZV1wDHKuLNfnkNoM1OYygTDlo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359DB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==============================================================================</w:t>
      </w:r>
    </w:p>
    <w:p w14:paraId="727214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Angular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"https://classroom.google.com/c/NTM4NDUyMTE5OTA0?cjc=52zljvs"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https://classroom.google.com/c/NTM4NDUyMTE5OTA0?cjc=52zljvs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607CF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b/>
          <w:bCs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Ionic Framework</w:t>
      </w:r>
      <w:r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 xml:space="preserve">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"https://classroom.google.com/c/NjE3NjIyNTAzNjM5"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https://classroom.google.com/c/NjE3NjIyNTAzNjM5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0A4E1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==============================================================================</w:t>
      </w:r>
    </w:p>
    <w:p w14:paraId="5172CE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MongoDB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"https://classroom.google.com/c/NTcwMTE5NDk0OTM5?cjc=kpp6ops"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https://classroom.google.com/c/NTcwMTE5NDk0OTM5?cjc=kpp6ops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683C6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Nodejs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"https://classroom.google.com/c/NDk3NTkwNzI5Nzcx?cjc=2fji3xy"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https://classroom.google.com/c/NDk3NTkwNzI5Nzcx?cjc=2fji3xy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5E2DCF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Reactjs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"https://classroom.google.com/c/NTQ2ODkyNjA0NjQx?cjc=vp5zv6f"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https://classroom.google.com/c/NTQ2ODkyNjA0NjQx?cjc=vp5zv6f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A433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67DCF4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HTML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"https://drive.google.com/drive/folders/1jSou7SaWBePxcK-Cq6riMQTqZEPAJaCS?usp=share_link"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https://drive.google.com/drive/folders/1jSou7SaWBePxcK-Cq6riMQTqZEPAJaCS?usp=share_link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6437D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CSS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"https://drive.google.com/drive/folders/1msXQxm3IV7IPyNI7OBSJoLsWAoCau0Lo?usp=share_link"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https://drive.google.com/drive/folders/1msXQxm3IV7IPyNI7OBSJoLsWAoCau0Lo?usp=share_link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346D0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"https://drive.google.com/drive/folders/1Efm2zoSuqPxFMnqI_Ecvg2C32EXgLEAn?usp=share_link"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https://drive.google.com/drive/folders/1Efm2zoSuqPxFMnqI_Ecvg2C32EXgLEAn?usp=share_link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CAD20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essential- 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https://drive.google.com/drive/folders/1dCaA0uZ3NeNymLVxeIhUmVfb_6ae-FLx</w:t>
      </w:r>
    </w:p>
    <w:p w14:paraId="5452EC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professional - 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https://drive.google.com/drive/folders/1ZLoOajtWIedw_r7Y-P5AR4kaeW1I6_jw</w:t>
      </w:r>
    </w:p>
    <w:p w14:paraId="093D57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3FD1AE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Rest API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"https://drive.google.com/drive/folders/1bP7McwSSOthrKH1z_vsnVbSaJSpUkV61?usp=share_link"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https://drive.google.com/drive/folders/1bP7McwSSOthrKH1z_vsnVbSaJSpUkV61?usp=share_link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0B1B5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Corephp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"https://drive.google.com/drive/folders/1zL13WR8jxwgfl6Or4wh9-I_1vs1wNROm?usp=share_link"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https://drive.google.com/drive/folders/1zL13WR8jxwgfl6Or4wh9-I_1vs1wNROm?usp=share_link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E0E7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3D442E8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DWD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"https://docs.google.com/spreadsheets/d/1E22bGCIQVjySC9YNntQfEeYlRrcnU2AsZmJw0hhaOXI/edit?usp=sharing"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ttps://docs.google.com/spreadsheets/d/1E22bGCIQVjySC9YNntQfEeYlRrcnU2AsZmJw0hhaOXI/edit?usp=sharing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F6185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Data Science Essentials</w:t>
      </w:r>
    </w:p>
    <w:p w14:paraId="5FE0E1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"https://drive.google.com/drive/folders/1-5EBRzY5rnaPdBUPLn8BDesGlQ9Cm7Qj"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https://drive.google.com/drive/folders/1-5EBRzY5rnaPdBUPLn8BDesGlQ9Cm7Qj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40BD8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8468CD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Data Science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"https://drive.google.com/drive/folders/1eBeza5L8dFLDOQ539UVsYuSC32xAKxdU"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https://drive.google.com/drive/folders/1eBeza5L8dFLDOQ539UVsYuSC32xAKxdU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445CC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"https://drive.google.com/drive/folders/1v3Hg5eUCmj7xeV8SGPLL-Z8oNKUhfyNC"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https://drive.google.com/drive/folders/1v3Hg5eUCmj7xeV8SGPLL-Z8oNKUhfyNC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0911C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NLP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"https://drive.google.com/drive/folders/1M2wPbkg2pFUnvel_SLb9rTnInpmC_Vr9"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https://drive.google.com/drive/folders/1M2wPbkg2pFUnvel_SLb9rTnInpmC_Vr9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D2B5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ML with R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"https://drive.google.com/drive/folders/1Rvnw7GeNlrZA7kgPxy5ckzKKyzihY_ni"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https://drive.google.com/drive/folders/1Rvnw7GeNlrZA7kgPxy5ckzKKyzihY_ni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8F301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ML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"https://drive.google.com/drive/folders/1jTc4koxrcYmKAiGQTz3CDqH0M4G0q86h"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https://drive.google.com/drive/folders/1jTc4koxrcYmKAiGQTz3CDqH0M4G0q86h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598E8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Time series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"https://drive.google.com/file/d/13NW0VCLG3JXUQGjiSn2EZmCDAQXlY-IQ/view?usp=sharing"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tps://drive.google.com/file/d/13NW0VCLG3JXUQGjiSn2EZmCDAQXlY-IQ/view?usp=sharing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E6E2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CV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"https://drive.google.com/drive/folders/1pISYwyYyMG5MF4uIWS3j0NxYx0TXIPwG"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https://drive.google.com/drive/folders/1pISYwyYyMG5MF4uIWS3j0NxYx0TXIPwG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59FD3E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29B24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2F2DF3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PowerBi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"https://drive.google.com/drive/folders/1V2vKaqDchPFBce6L2egPAqcGHsXcJib-"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https://drive.google.com/drive/folders/1V2vKaqDchPFBce6L2egPAqcGHsXcJib-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8E8C4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Power Bi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"https://drive.google.com/drive/folders/1vP8hTEGHKxpZ2rQfWSILhMjt3xFvmMG_?usp=share_link"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b/>
          <w:bCs/>
          <w:i w:val="0"/>
          <w:iCs w:val="0"/>
          <w:color w:val="1155CC"/>
          <w:sz w:val="20"/>
          <w:szCs w:val="20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https://drive.google.com/drive/folders/1vP8hTEGHKxpZ2rQfWSILhMjt3xFvmMG_?usp=share_link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FE815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1C59D3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Tableu-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"https://drive.google.com/drive/folders/10Xl2Usu6j6YwZFbesTfYneGushXBwqx3?usp=sharing"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https://drive.google.com/drive/folders/10Xl2Usu6j6YwZFbesTfYneGushXBwqx3?usp=sharing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6F3D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0F277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Advance Excel-</w:t>
      </w:r>
    </w:p>
    <w:p w14:paraId="451DA9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"https://drive.google.com/drive/folders/1K3wIZOZyWaSfrJ9BOsKhE29-rqF-L0gz"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https://drive.google.com/drive/folders/1K3wIZOZyWaSfrJ9BOsKhE29-rqF-L0gz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448BB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"https://drive.google.com/drive/folders/1IdbAuDu5VTgDqRlq3LBTz5VbS3GNcQKZ"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https://drive.google.com/drive/folders/1IdbAuDu5VTgDqRlq3LBTz5VbS3GNcQKZ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E1D67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"https://drive.google.com/drive/folders/1hc0oF0aR2jjXRvdxANuqL57V_lSZqxfx"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https://drive.google.com/drive/folders/1hc0oF0aR2jjXRvdxANuqL57V_lSZqxfx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1DDCB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459CAB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Big Data-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"https://docs.google.com/spreadsheets/d/1j_5h4cgpU_fvKk2dJxA8XHJKtb7KCGG4WY0IfqQ0VKs/edit?usp=sharing"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ttps://docs.google.com/spreadsheets/d/1j_5h4cgpU_fvKk2dJxA8XHJKtb7KCGG4WY0IfqQ0VKs/edit?usp=sharing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EF305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50E2C0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CCP -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"https://drive.google.com/drive/folders/1Ynt1ge54bSpu13jRjtwPMOJHrLqIDO9i"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https://drive.google.com/drive/folders/1Ynt1ge54bSpu13jRjtwPMOJHrLqIDO9i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(Hindi)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"https://drive.google.com/drive/folders/1pHukPt6qWgTbBh6AV8fF8OczQi8aPU-2"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https://drive.google.com/drive/folders/1pHukPt6qWgTbBh6AV8fF8OczQi8aPU-2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(English)</w:t>
      </w:r>
    </w:p>
    <w:p w14:paraId="1916FB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Solution Architect -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"https://drive.google.com/drive/folders/1jWnii6L-wfjWlF3AWGGRZACcbsqqlxkS"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https://drive.google.com/drive/folders/1jWnii6L-wfjWlF3AWGGRZACcbsqqlxkS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AB032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Developer Associate -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"https://drive.google.com/drive/folders/1RKuV-jHbHE1cs5TAGfdTxsRTlFHz8App"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https://drive.google.com/drive/folders/1RKuV-jHbHE1cs5TAGfdTxsRTlFHz8App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5E81B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AWS Sysops Administrator Associate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"https://drive.google.com/drive/folders/1pvJpHPp3OubQpl7hh2T3k2HWK4Uxd9Hl"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https://drive.google.com/drive/folders/1pvJpHPp3OubQpl7hh2T3k2HWK4Uxd9Hl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2396D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8DDAA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Microsoft Azure 104 -</w:t>
      </w:r>
    </w:p>
    <w:p w14:paraId="487947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https://drive.google.com/drive/folders/1M1NfQ1kSUqB1a7Y5sPKhXXEFNC340dtz</w:t>
      </w:r>
    </w:p>
    <w:p w14:paraId="070D4D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0C31A6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DevOps Bootcamp for devops- </w:t>
      </w:r>
    </w:p>
    <w:p w14:paraId="09830B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"https://drive.google.com/file/d/1m4B6CyQ4Jdb1tIboFGBune6jeV_JTedS/view?ts=64d6080f"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https://drive.google.com/file/d/1m4B6CyQ4Jdb1tIboFGBune6jeV_JTedS/view?ts=64d6080f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2A3A1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"https://drive.google.com/file/d/1aK0zg826vVT7CLfzPA8PmFGMA2BdiUOk/view?ts=64d60947"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https://drive.google.com/file/d/1aK0zg826vVT7CLfzPA8PmFGMA2BdiUOk/view?ts=64d60947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34C9B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"https://drive.google.com/file/d/1s0LHy1fGoVKb8XN1b_DGQpG77tD3AKKO/view?ts=64d60833"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https://drive.google.com/file/d/1s0LHy1fGoVKb8XN1b_DGQpG77tD3AKKO/view?ts=64d60833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2E2C6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"https://drive.google.com/file/d/1qmXita61Jq_qcVn39jo2JXK80Y3OgZUe/view?ts=64ddfcc2"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https://drive.google.com/file/d/1qmXita61Jq_qcVn39jo2JXK80Y3OgZUe/view?ts=64ddfcc2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A4CA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5C0829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74AFF4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00DCA8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6"/>
          <w:szCs w:val="36"/>
          <w:u w:val="none"/>
          <w:shd w:val="clear" w:fill="FFFF00"/>
          <w:vertAlign w:val="baseline"/>
        </w:rPr>
        <w:t>IT Vedant Additional</w:t>
      </w:r>
    </w:p>
    <w:p w14:paraId="6D22A5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"https://drive.google.com/drive/folders/1QOljxbOMkGWws81AtkF9PFlff1sKlvha"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ascii="sans-serif" w:hAnsi="sans-serif" w:eastAsia="sans-serif" w:cs="sans-serif"/>
          <w:i w:val="0"/>
          <w:iCs w:val="0"/>
          <w:color w:val="1155CC"/>
          <w:sz w:val="24"/>
          <w:szCs w:val="24"/>
          <w:u w:val="single"/>
          <w:shd w:val="clear" w:fill="FFFF00"/>
          <w:vertAlign w:val="baseline"/>
        </w:rPr>
        <w:t>https://drive.google.com/drive/folders/1QOljxbOMkGWws81AtkF9PFlff1sKlvha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E0268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379EC8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Python Full Stack Recordings (Dhanashree Mhase) :</w:t>
      </w:r>
    </w:p>
    <w:p w14:paraId="6B491F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"https://drive.google.com/drive/folders/1Wv8caZK9SJsydEEbiKk7rwF219-WdFeF"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https://drive.google.com/drive/folders/1Wv8caZK9SJsydEEbiKk7rwF219-WdFeF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2C0B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 </w:t>
      </w:r>
    </w:p>
    <w:p w14:paraId="1BC390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testing java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"https://drive.google.com/drive/folders/1gnVEq_UJoLU66zIYYjhNeDZufOIM2TCc"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https://drive.google.com/drive/folders/1gnVEq_UJoLU66zIYYjhNeDZufOIM2TCc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web design professional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"https://drive.google.com/drive/folders/1ZLoOajtWIedw_r7Y-P5AR4kaeW1I6_jw"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https://drive.google.com/drive/folders/1ZLoOajtWIedw_r7Y-P5AR4kaeW1I6_jw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 Professional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Introduction- stored procedure-parameter modes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"https://drive.google.com/file/d/14mQvXifzRMXTthYJU3RMzVQTdR7-Dd7e/view?usp=sharing"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https://drive.google.com/file/d/14mQvXifzRMXTthYJU3RMzVQTdR7-Dd7e/view?usp=sharing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 - INOUT mode - loops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28-02-2024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"https://drive.google.com/file/d/1D_tqg2NVz1he1kwyZHWRv9CWco67CslE/view?usp=sharing"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https://drive.google.com/file/d/1D_tqg2NVz1he1kwyZHWRv9CWco67CslE/view?usp=sharing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loops - stored functions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29-02-2024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"https://drive.google.com/file/d/10AKYUZBtat093Mvwynhl1Ik7it4ZpBbI/view?usp=sharing"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https://drive.google.com/file/d/10AKYUZBtat093Mvwynhl1Ik7it4ZpBbI/view?usp=sharing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loops -label - cursor - triggers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04-02-2024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"https://drive.google.com/file/d/15vWnUv5irn67h3JzOwyrLdJZoVyJtewf/view?usp=drive_link"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https://drive.google.com/file/d/15vWnUv5irn67h3JzOwyrLdJZoVyJtewf/view?usp=drive_link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triggers - integrety constriant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05-03-2024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"https://drive.google.com/file/d/1Aj6KioE4S0dkURehfT5eIu5FAuPIwFeg/view?usp=sharing"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https://drive.google.com/file/d/1Aj6KioE4S0dkURehfT5eIu5FAuPIwFeg/view?usp=sharing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mongodb introduction - installation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06-03-2024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"https://drive.google.com/file/d/1rua9pMcYkiInmesFxEuj5sWkf53EVXKq/view?usp=sharing"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https://drive.google.com/file/d/1rua9pMcYkiInmesFxEuj5sWkf53EVXKq/view?usp=sharing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mongodb - database - creation collection - update-insert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07-03-2024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"https://drive.google.com/file/d/1gaFXpDJkuduM7lu_3blYzABedXnci8-T/view?usp=sharing"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https://drive.google.com/file/d/1gaFXpDJkuduM7lu_3blYzABedXnci8-T/view?usp=sharing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 documents- filter documents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"https://drive.google.com/file/d/1jH1x10oTiHOO3DUo9us6wVYN5rhOLYHF/view?usp=sharing"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https://drive.google.com/file/d/1jH1x10oTiHOO3DUo9us6wVYN5rhOLYHF/view?usp=sharing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aggregation pipeline- projections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"https://drive.google.com/file/d/1rMIqADR-GE9cBmd12w-4NeYghYnTSvMH/view?usp=sharing"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https://drive.google.com/file/d/1rMIqADR-GE9cBmd12w-4NeYghYnTSvMH/view?usp=sharing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"https://drive.google.com/drive/folders/1gnVEq_UJoLU66zIYYjhNeDZufOIM2TCc"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E201/E202/MONGODB/JAVATESTING/9JUNE2025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025EFF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bookmarkStart w:id="0" w:name="_GoBack"/>
      <w:bookmarkEnd w:id="0"/>
    </w:p>
    <w:p w14:paraId="5021145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6392A"/>
    <w:rsid w:val="2306392A"/>
    <w:rsid w:val="7351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2025-02-14T05:15:00Z</dcterms:created>
  <dc:creator>Bhushita</dc:creator>
  <cp:lastModifiedBy>Bhushita</cp:lastModifiedBy>
  <dcterms:modified xsi:type="dcterms:W3CDTF">2025-07-28T06:36:52Z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7200342B1FBA4BC5BC46BF7BD801B2DF_11</vt:lpwstr>
  </property>
</Properties>
</file>