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4C7B8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does "SSBI" stand for in the context of Power BI?</w:t>
      </w:r>
    </w:p>
    <w:p w14:paraId="184EA82D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Self-Service Business Insights</w:t>
      </w:r>
    </w:p>
    <w:p w14:paraId="1C968105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Self-Service Business Intelligence</w:t>
      </w:r>
    </w:p>
    <w:p w14:paraId="54E058E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Software Solution Business Integration</w:t>
      </w:r>
    </w:p>
    <w:p w14:paraId="3DBFB00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Strategic Service Business Intelligence</w:t>
      </w:r>
    </w:p>
    <w:p w14:paraId="7DD1882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Self-Service Business Intelligence</w:t>
      </w:r>
    </w:p>
    <w:p w14:paraId="6A626C62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of the following is NOT a key benefit of Power BI?</w:t>
      </w:r>
    </w:p>
    <w:p w14:paraId="5CE4C87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Real-time data access</w:t>
      </w:r>
    </w:p>
    <w:p w14:paraId="4FEA4C8D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High cost of deployment</w:t>
      </w:r>
    </w:p>
    <w:p w14:paraId="6A878B3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Interactive visualizations</w:t>
      </w:r>
    </w:p>
    <w:p w14:paraId="6CF4E6EA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Collaboration capabilities</w:t>
      </w:r>
    </w:p>
    <w:p w14:paraId="0A4B9DB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High cost of deployment</w:t>
      </w:r>
    </w:p>
    <w:p w14:paraId="11EE2EF4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Power BI primarily used for?</w:t>
      </w:r>
    </w:p>
    <w:p w14:paraId="798C065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Website development</w:t>
      </w:r>
    </w:p>
    <w:p w14:paraId="0BDBAD7E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Business Intelligence and data analysis</w:t>
      </w:r>
    </w:p>
    <w:p w14:paraId="059B80A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Software programming</w:t>
      </w:r>
    </w:p>
    <w:p w14:paraId="39A47F1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Cloud storage solutions</w:t>
      </w:r>
    </w:p>
    <w:p w14:paraId="76AD1E3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Business Intelligence and data analysis</w:t>
      </w:r>
    </w:p>
    <w:p w14:paraId="6A6D74BA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are the core building blocks of Power BI?</w:t>
      </w:r>
    </w:p>
    <w:p w14:paraId="042405E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Reports, Tables, Databases</w:t>
      </w:r>
    </w:p>
    <w:p w14:paraId="750210FA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Visualizations, Datasets, Reports, Dashboards</w:t>
      </w:r>
    </w:p>
    <w:p w14:paraId="6B524645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Queries, Formulas, Workbooks</w:t>
      </w:r>
    </w:p>
    <w:p w14:paraId="4E5EC43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Models, Relationships, Filters</w:t>
      </w:r>
    </w:p>
    <w:p w14:paraId="249A7BA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Visualizations, Datasets, Reports, Dashboards</w:t>
      </w:r>
    </w:p>
    <w:p w14:paraId="55857673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of the following is part of Power BI architecture?</w:t>
      </w:r>
    </w:p>
    <w:p w14:paraId="7C1E04F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Power BI Desktop</w:t>
      </w:r>
    </w:p>
    <w:p w14:paraId="26B2A812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Power Query</w:t>
      </w:r>
    </w:p>
    <w:p w14:paraId="2EE670B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Power BI Service</w:t>
      </w:r>
    </w:p>
    <w:p w14:paraId="597EDC7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All of the above</w:t>
      </w:r>
    </w:p>
    <w:p w14:paraId="72DCC613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d) All of the above</w:t>
      </w:r>
    </w:p>
    <w:p w14:paraId="1AA7C8FB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Power BI Desktop used for?</w:t>
      </w:r>
    </w:p>
    <w:p w14:paraId="31D6054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lastRenderedPageBreak/>
        <w:t>a) Designing reports and dashboards</w:t>
      </w:r>
    </w:p>
    <w:p w14:paraId="7A942756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Data entry</w:t>
      </w:r>
    </w:p>
    <w:p w14:paraId="20B60C33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Building mobile applications</w:t>
      </w:r>
    </w:p>
    <w:p w14:paraId="02FEC10B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Writing SQL queries</w:t>
      </w:r>
    </w:p>
    <w:p w14:paraId="0240858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a) Designing reports and dashboards</w:t>
      </w:r>
    </w:p>
    <w:p w14:paraId="004F97A4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feature allows you to merge multiple datasets in Power BI Desktop?</w:t>
      </w:r>
    </w:p>
    <w:p w14:paraId="087921E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Data Modelling</w:t>
      </w:r>
    </w:p>
    <w:p w14:paraId="2A16570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Data Merging</w:t>
      </w:r>
    </w:p>
    <w:p w14:paraId="361573D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Query Editor</w:t>
      </w:r>
    </w:p>
    <w:p w14:paraId="7009CDA1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Data Blending</w:t>
      </w:r>
    </w:p>
    <w:p w14:paraId="4322811D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c) Query Editor</w:t>
      </w:r>
    </w:p>
    <w:p w14:paraId="1DC01778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does the 'Append' function in Power BI do?</w:t>
      </w:r>
    </w:p>
    <w:p w14:paraId="6D51199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Combines data from multiple queries into one</w:t>
      </w:r>
    </w:p>
    <w:p w14:paraId="5B4F2B7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Deletes duplicate records</w:t>
      </w:r>
    </w:p>
    <w:p w14:paraId="07425E7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Joins tables by matching keys</w:t>
      </w:r>
    </w:p>
    <w:p w14:paraId="182E37C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Changes data types of columns</w:t>
      </w:r>
    </w:p>
    <w:p w14:paraId="401F54AB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a) Combines data from multiple queries into one</w:t>
      </w:r>
    </w:p>
    <w:p w14:paraId="0CFFE982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the Query Editor used for in Power BI?</w:t>
      </w:r>
    </w:p>
    <w:p w14:paraId="50ADDB5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Writing SQL queries</w:t>
      </w:r>
    </w:p>
    <w:p w14:paraId="38C4A4D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Cleaning and transforming data</w:t>
      </w:r>
    </w:p>
    <w:p w14:paraId="6AF5DA0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Importing images</w:t>
      </w:r>
    </w:p>
    <w:p w14:paraId="74BAF2C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Creating dashboards</w:t>
      </w:r>
    </w:p>
    <w:p w14:paraId="4301607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Cleaning and transforming data</w:t>
      </w:r>
    </w:p>
    <w:p w14:paraId="26DD8AEC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the primary purpose of "Data Sources" in Power BI?</w:t>
      </w:r>
    </w:p>
    <w:p w14:paraId="1C27383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To connect to and retrieve data from external systems</w:t>
      </w:r>
    </w:p>
    <w:p w14:paraId="27A507A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To manage reports and dashboards</w:t>
      </w:r>
    </w:p>
    <w:p w14:paraId="012256F3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To edit visualizations</w:t>
      </w:r>
    </w:p>
    <w:p w14:paraId="1D6E693E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To schedule data refreshes</w:t>
      </w:r>
    </w:p>
    <w:p w14:paraId="2FC83582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a) To connect to and retrieve data from external systems</w:t>
      </w:r>
    </w:p>
    <w:p w14:paraId="2EB9943B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operation in Power BI helps you convert columns into rows?</w:t>
      </w:r>
    </w:p>
    <w:p w14:paraId="20786F05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Pivoting</w:t>
      </w:r>
    </w:p>
    <w:p w14:paraId="4747CAE6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lastRenderedPageBreak/>
        <w:t>b) Unpivoting</w:t>
      </w:r>
    </w:p>
    <w:p w14:paraId="283FC4F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Merging</w:t>
      </w:r>
    </w:p>
    <w:p w14:paraId="31740D0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Appending</w:t>
      </w:r>
    </w:p>
    <w:p w14:paraId="4C23879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Unpivoting</w:t>
      </w:r>
    </w:p>
    <w:p w14:paraId="0A15E72E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the purpose of "Splitting Columns" in Power BI?</w:t>
      </w:r>
    </w:p>
    <w:p w14:paraId="05528716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To combine multiple columns into one</w:t>
      </w:r>
    </w:p>
    <w:p w14:paraId="4A151362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To divide data in one column into multiple columns</w:t>
      </w:r>
    </w:p>
    <w:p w14:paraId="25957FE1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To delete empty columns</w:t>
      </w:r>
    </w:p>
    <w:p w14:paraId="7357961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To create a calculated column</w:t>
      </w:r>
    </w:p>
    <w:p w14:paraId="0225781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To divide data in one column into multiple columns</w:t>
      </w:r>
    </w:p>
    <w:p w14:paraId="727C3FA6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How can you replace specific values in a column in Power BI?</w:t>
      </w:r>
    </w:p>
    <w:p w14:paraId="23A2BFD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Using DAX</w:t>
      </w:r>
    </w:p>
    <w:p w14:paraId="35A6615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Using Replace Values function in Query Editor</w:t>
      </w:r>
    </w:p>
    <w:p w14:paraId="4AF01B7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Using Conditional Formatting</w:t>
      </w:r>
    </w:p>
    <w:p w14:paraId="785AA986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Using the Data Model</w:t>
      </w:r>
    </w:p>
    <w:p w14:paraId="49267F3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Using Replace Values function in Query Editor</w:t>
      </w:r>
    </w:p>
    <w:p w14:paraId="64EABBBD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a conditional column in Power BI?</w:t>
      </w:r>
    </w:p>
    <w:p w14:paraId="1C31374D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A column added based on specific conditions or logic</w:t>
      </w:r>
    </w:p>
    <w:p w14:paraId="27233F32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A column generated from appending queries</w:t>
      </w:r>
    </w:p>
    <w:p w14:paraId="0E3C19D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A column that automatically deletes duplicates</w:t>
      </w:r>
    </w:p>
    <w:p w14:paraId="32B7005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A column that splits into two or more columns</w:t>
      </w:r>
    </w:p>
    <w:p w14:paraId="3194601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a) A column added based on specific conditions or logic</w:t>
      </w:r>
    </w:p>
    <w:p w14:paraId="243760CC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does DAX stand for in Power BI?</w:t>
      </w:r>
    </w:p>
    <w:p w14:paraId="7B89310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Data Analytics Exchange</w:t>
      </w:r>
    </w:p>
    <w:p w14:paraId="592B896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Data Analysis Expressions</w:t>
      </w:r>
    </w:p>
    <w:p w14:paraId="764216FE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Data Access Execution</w:t>
      </w:r>
    </w:p>
    <w:p w14:paraId="6078F66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Data Aggregation Expressions</w:t>
      </w:r>
    </w:p>
    <w:p w14:paraId="1B9279A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Data Analysis Expressions</w:t>
      </w:r>
    </w:p>
    <w:p w14:paraId="5D51F580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DAX function is used to calculate the sum of a column?</w:t>
      </w:r>
    </w:p>
    <w:p w14:paraId="2C4416AE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SUMX</w:t>
      </w:r>
    </w:p>
    <w:p w14:paraId="4B26C942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COUNT</w:t>
      </w:r>
    </w:p>
    <w:p w14:paraId="2A03BDB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lastRenderedPageBreak/>
        <w:t>c) SUM</w:t>
      </w:r>
    </w:p>
    <w:p w14:paraId="6C92266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AVERAGE</w:t>
      </w:r>
    </w:p>
    <w:p w14:paraId="3DD7AF6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c) SUM</w:t>
      </w:r>
    </w:p>
    <w:p w14:paraId="167103F9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the difference between ROW context and FILTER context in DAX?</w:t>
      </w:r>
    </w:p>
    <w:p w14:paraId="08B21D1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ROW context refers to rows; FILTER context applies only to columns</w:t>
      </w:r>
    </w:p>
    <w:p w14:paraId="341370B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ROW context refers to a single row; FILTER context applies filters across rows and columns</w:t>
      </w:r>
    </w:p>
    <w:p w14:paraId="68D9245A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ROW context refers to calculated measures; FILTER context refers to data tables</w:t>
      </w:r>
    </w:p>
    <w:p w14:paraId="6D549025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There is no difference between ROW and FILTER context</w:t>
      </w:r>
    </w:p>
    <w:p w14:paraId="602ADA85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ROW context refers to a single row; FILTER context applies filters across rows and columns</w:t>
      </w:r>
    </w:p>
    <w:p w14:paraId="670DFC8D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function is considered the most versatile in DAX?</w:t>
      </w:r>
    </w:p>
    <w:p w14:paraId="1E9E9E11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CALCULATE</w:t>
      </w:r>
    </w:p>
    <w:p w14:paraId="4622BAC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SUMMARIZE</w:t>
      </w:r>
    </w:p>
    <w:p w14:paraId="3D6464D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FILTER</w:t>
      </w:r>
    </w:p>
    <w:p w14:paraId="4F7E8D2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IF</w:t>
      </w:r>
    </w:p>
    <w:p w14:paraId="44FA490B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a) CALCULATE</w:t>
      </w:r>
    </w:p>
    <w:p w14:paraId="50D0FB18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of the following visualizations in Power BI is best suited to track Key Performance Indicators (KPIs)?</w:t>
      </w:r>
    </w:p>
    <w:p w14:paraId="7C3DA83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Scatter Plot</w:t>
      </w:r>
    </w:p>
    <w:p w14:paraId="646B911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Pie Chart</w:t>
      </w:r>
    </w:p>
    <w:p w14:paraId="0DAAC98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KPI Visual</w:t>
      </w:r>
    </w:p>
    <w:p w14:paraId="6C00DD4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Bar Chart</w:t>
      </w:r>
    </w:p>
    <w:p w14:paraId="7837072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c) KPI Visual</w:t>
      </w:r>
    </w:p>
    <w:p w14:paraId="721B1D57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a Decomposition Tree used for in Power BI?</w:t>
      </w:r>
    </w:p>
    <w:p w14:paraId="15418446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To drill down into hierarchical data for detailed analysis</w:t>
      </w:r>
    </w:p>
    <w:p w14:paraId="0D7C3A0A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To show geographical data on a map</w:t>
      </w:r>
    </w:p>
    <w:p w14:paraId="71CB457B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To combine multiple visuals into one</w:t>
      </w:r>
    </w:p>
    <w:p w14:paraId="1E357433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To create a new column from existing data</w:t>
      </w:r>
    </w:p>
    <w:p w14:paraId="03B78D6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a) To drill down into hierarchical data for detailed analysis</w:t>
      </w:r>
    </w:p>
    <w:p w14:paraId="33B7E608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a "Star Schema" in Power BI?</w:t>
      </w:r>
    </w:p>
    <w:p w14:paraId="31009D4B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A single table data model</w:t>
      </w:r>
    </w:p>
    <w:p w14:paraId="7F9F1EA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lastRenderedPageBreak/>
        <w:t>b) A data model with a central fact table connected to dimension tables</w:t>
      </w:r>
    </w:p>
    <w:p w14:paraId="1668202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A circular data model</w:t>
      </w:r>
    </w:p>
    <w:p w14:paraId="33A5204D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A method to import data from multiple sources</w:t>
      </w:r>
    </w:p>
    <w:p w14:paraId="60D4F80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A data model with a central fact table connected to dimension tables</w:t>
      </w:r>
    </w:p>
    <w:p w14:paraId="653CC889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In Power BI, what does a "Data Relationship" represent?</w:t>
      </w:r>
    </w:p>
    <w:p w14:paraId="67E62A5A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A connection between different reports</w:t>
      </w:r>
    </w:p>
    <w:p w14:paraId="03F39ED5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A link between two or more tables based on a common field</w:t>
      </w:r>
    </w:p>
    <w:p w14:paraId="3421069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A way to combine measures and calculated columns</w:t>
      </w:r>
    </w:p>
    <w:p w14:paraId="72063441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A method to format visuals</w:t>
      </w:r>
    </w:p>
    <w:p w14:paraId="730F8F4E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A link between two or more tables based on a common field</w:t>
      </w:r>
    </w:p>
    <w:p w14:paraId="36F9A08B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Which of the following types of relationships is NOT possible in Power BI?</w:t>
      </w:r>
    </w:p>
    <w:p w14:paraId="2190BC0E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One-to-Many</w:t>
      </w:r>
    </w:p>
    <w:p w14:paraId="488B2A7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Many-to-One</w:t>
      </w:r>
    </w:p>
    <w:p w14:paraId="1DE91F14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One-to-One</w:t>
      </w:r>
    </w:p>
    <w:p w14:paraId="135A01C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Many-to-Many</w:t>
      </w:r>
    </w:p>
    <w:p w14:paraId="7F0416DF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Many-to-One</w:t>
      </w:r>
    </w:p>
    <w:p w14:paraId="5AEE5D73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is the purpose of the "Manage Data Relationships" feature in Power BI?</w:t>
      </w:r>
    </w:p>
    <w:p w14:paraId="0583E91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To delete unused tables</w:t>
      </w:r>
    </w:p>
    <w:p w14:paraId="309292F7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To join tables from different databases</w:t>
      </w:r>
    </w:p>
    <w:p w14:paraId="021CE5A0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To create and manage relationships between tables in the data model</w:t>
      </w:r>
    </w:p>
    <w:p w14:paraId="29A1E113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To merge and append tables</w:t>
      </w:r>
    </w:p>
    <w:p w14:paraId="4244675A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c) To create and manage relationships between tables in the data model</w:t>
      </w:r>
    </w:p>
    <w:p w14:paraId="553DC32F" w14:textId="77777777" w:rsidR="00AB7E44" w:rsidRPr="00AB7E44" w:rsidRDefault="00AB7E44" w:rsidP="00AB7E44">
      <w:pPr>
        <w:numPr>
          <w:ilvl w:val="0"/>
          <w:numId w:val="10"/>
        </w:numPr>
      </w:pPr>
      <w:r w:rsidRPr="00AB7E44">
        <w:t>What does the DAX function CALCULATE() allow you to do in Power BI?</w:t>
      </w:r>
    </w:p>
    <w:p w14:paraId="3D75B39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a) Aggregate values based on row context</w:t>
      </w:r>
    </w:p>
    <w:p w14:paraId="6777C008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b) Apply filters to modify the context of a calculation</w:t>
      </w:r>
    </w:p>
    <w:p w14:paraId="780EEFBC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c) Calculate column totals</w:t>
      </w:r>
    </w:p>
    <w:p w14:paraId="700FF0A9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t>d) Create new calculated tables</w:t>
      </w:r>
    </w:p>
    <w:p w14:paraId="2E907CDB" w14:textId="77777777" w:rsidR="00AB7E44" w:rsidRPr="00AB7E44" w:rsidRDefault="00AB7E44" w:rsidP="00AB7E44">
      <w:pPr>
        <w:numPr>
          <w:ilvl w:val="1"/>
          <w:numId w:val="10"/>
        </w:numPr>
      </w:pPr>
      <w:r w:rsidRPr="00AB7E44">
        <w:rPr>
          <w:b/>
          <w:bCs/>
        </w:rPr>
        <w:t>Answer:</w:t>
      </w:r>
      <w:r w:rsidRPr="00AB7E44">
        <w:t> b) Apply filters to modify the context of a calculation</w:t>
      </w:r>
    </w:p>
    <w:p w14:paraId="2ADB6D51" w14:textId="77777777" w:rsidR="00C85643" w:rsidRPr="00AF42D1" w:rsidRDefault="00C85643" w:rsidP="00AF42D1"/>
    <w:sectPr w:rsidR="00C85643" w:rsidRPr="00AF4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D1951"/>
    <w:multiLevelType w:val="multilevel"/>
    <w:tmpl w:val="E4E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25A36"/>
    <w:multiLevelType w:val="multilevel"/>
    <w:tmpl w:val="1E44A0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42343"/>
    <w:multiLevelType w:val="multilevel"/>
    <w:tmpl w:val="CE44AA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82741"/>
    <w:multiLevelType w:val="multilevel"/>
    <w:tmpl w:val="2C90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485A39"/>
    <w:multiLevelType w:val="multilevel"/>
    <w:tmpl w:val="E6AE57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70B23"/>
    <w:multiLevelType w:val="multilevel"/>
    <w:tmpl w:val="B846FF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14A70"/>
    <w:multiLevelType w:val="multilevel"/>
    <w:tmpl w:val="EE2A7D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D1AF9"/>
    <w:multiLevelType w:val="multilevel"/>
    <w:tmpl w:val="D0F26D1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62655"/>
    <w:multiLevelType w:val="multilevel"/>
    <w:tmpl w:val="68BA31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978EF"/>
    <w:multiLevelType w:val="multilevel"/>
    <w:tmpl w:val="759E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152127">
    <w:abstractNumId w:val="3"/>
  </w:num>
  <w:num w:numId="2" w16cid:durableId="866217639">
    <w:abstractNumId w:val="4"/>
  </w:num>
  <w:num w:numId="3" w16cid:durableId="557474094">
    <w:abstractNumId w:val="6"/>
  </w:num>
  <w:num w:numId="4" w16cid:durableId="1941990485">
    <w:abstractNumId w:val="8"/>
  </w:num>
  <w:num w:numId="5" w16cid:durableId="1926373928">
    <w:abstractNumId w:val="7"/>
  </w:num>
  <w:num w:numId="6" w16cid:durableId="1363290285">
    <w:abstractNumId w:val="0"/>
  </w:num>
  <w:num w:numId="7" w16cid:durableId="2063475417">
    <w:abstractNumId w:val="2"/>
  </w:num>
  <w:num w:numId="8" w16cid:durableId="1365331317">
    <w:abstractNumId w:val="1"/>
  </w:num>
  <w:num w:numId="9" w16cid:durableId="51851947">
    <w:abstractNumId w:val="5"/>
  </w:num>
  <w:num w:numId="10" w16cid:durableId="246965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B4"/>
    <w:rsid w:val="00455969"/>
    <w:rsid w:val="006850B4"/>
    <w:rsid w:val="006E6F78"/>
    <w:rsid w:val="00946BF6"/>
    <w:rsid w:val="00AB7E44"/>
    <w:rsid w:val="00AF42D1"/>
    <w:rsid w:val="00B44D4A"/>
    <w:rsid w:val="00C85643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0C93"/>
  <w15:chartTrackingRefBased/>
  <w15:docId w15:val="{63E876A3-1CC2-488E-97BE-B5AAC2F7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64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56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856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56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md</dc:creator>
  <cp:keywords/>
  <dc:description/>
  <cp:lastModifiedBy>shahil md</cp:lastModifiedBy>
  <cp:revision>4</cp:revision>
  <dcterms:created xsi:type="dcterms:W3CDTF">2024-09-27T15:40:00Z</dcterms:created>
  <dcterms:modified xsi:type="dcterms:W3CDTF">2024-09-28T07:43:00Z</dcterms:modified>
</cp:coreProperties>
</file>