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4DF7F" w14:textId="77777777" w:rsidR="005C17FE" w:rsidRPr="005C17FE" w:rsidRDefault="005C17FE" w:rsidP="005C17FE">
      <w:r w:rsidRPr="005C17FE">
        <w:t>MCQs</w:t>
      </w:r>
    </w:p>
    <w:p w14:paraId="168EBE9E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of the following is a feature of Python?</w:t>
      </w:r>
    </w:p>
    <w:p w14:paraId="7D335EB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Strongly typed language</w:t>
      </w:r>
    </w:p>
    <w:p w14:paraId="36C51F25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Interpreted language</w:t>
      </w:r>
    </w:p>
    <w:p w14:paraId="43489CBE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Requires compilation before execution</w:t>
      </w:r>
    </w:p>
    <w:p w14:paraId="53B1F7BE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Low-level programming</w:t>
      </w:r>
    </w:p>
    <w:p w14:paraId="6D7A223E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B) Interpreted language</w:t>
      </w:r>
    </w:p>
    <w:p w14:paraId="018085C9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What command is used to execute a Python program from the command line?</w:t>
      </w:r>
    </w:p>
    <w:p w14:paraId="3A991ACE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run python filename.py</w:t>
      </w:r>
    </w:p>
    <w:p w14:paraId="1EA61FD0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python filename.py</w:t>
      </w:r>
    </w:p>
    <w:p w14:paraId="661F3EBC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execute filename.py</w:t>
      </w:r>
    </w:p>
    <w:p w14:paraId="57B699C6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start filename.py</w:t>
      </w:r>
    </w:p>
    <w:p w14:paraId="133614DA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B) python filename.py</w:t>
      </w:r>
    </w:p>
    <w:p w14:paraId="1CCAB375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of the following is NOT a valid Python data type?</w:t>
      </w:r>
    </w:p>
    <w:p w14:paraId="27535530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int</w:t>
      </w:r>
    </w:p>
    <w:p w14:paraId="42F7E96E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float</w:t>
      </w:r>
    </w:p>
    <w:p w14:paraId="3BC2F661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real</w:t>
      </w:r>
    </w:p>
    <w:p w14:paraId="4172C3C6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bool</w:t>
      </w:r>
    </w:p>
    <w:p w14:paraId="6ACD694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C) real</w:t>
      </w:r>
    </w:p>
    <w:p w14:paraId="654CCDA4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What is the output of the following code: print(type(10))?</w:t>
      </w:r>
    </w:p>
    <w:p w14:paraId="4E79E85D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&lt;class 'int'&gt;</w:t>
      </w:r>
    </w:p>
    <w:p w14:paraId="35D4252E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&lt;class 'float'&gt;</w:t>
      </w:r>
    </w:p>
    <w:p w14:paraId="26A3370B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&lt;class 'str'&gt;</w:t>
      </w:r>
    </w:p>
    <w:p w14:paraId="5E8378F6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&lt;class 'bool'&gt;</w:t>
      </w:r>
    </w:p>
    <w:p w14:paraId="74C458A5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A) &lt;class 'int'&gt;</w:t>
      </w:r>
    </w:p>
    <w:p w14:paraId="2B89A5A2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loop is guaranteed to execute at least once in Python?</w:t>
      </w:r>
    </w:p>
    <w:p w14:paraId="5AA3FCB6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for loop</w:t>
      </w:r>
    </w:p>
    <w:p w14:paraId="6022A92F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while loop</w:t>
      </w:r>
    </w:p>
    <w:p w14:paraId="2CC14C76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do-while loop</w:t>
      </w:r>
    </w:p>
    <w:p w14:paraId="0E9F2349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None of the above</w:t>
      </w:r>
    </w:p>
    <w:p w14:paraId="0A1967E3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D) None of the above</w:t>
      </w:r>
    </w:p>
    <w:p w14:paraId="0BB32411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lastRenderedPageBreak/>
        <w:t>Which of the following methods can be used to convert a string to lowercase in Python?</w:t>
      </w:r>
    </w:p>
    <w:p w14:paraId="727B674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lower()</w:t>
      </w:r>
    </w:p>
    <w:p w14:paraId="03361D76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down()</w:t>
      </w:r>
    </w:p>
    <w:p w14:paraId="4E14E559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to_lowercase()</w:t>
      </w:r>
    </w:p>
    <w:p w14:paraId="12AF6AFE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str_lower()</w:t>
      </w:r>
    </w:p>
    <w:p w14:paraId="6EA84CB7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A) lower()</w:t>
      </w:r>
    </w:p>
    <w:p w14:paraId="4993FC65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What is the purpose of the else statement in Python?</w:t>
      </w:r>
    </w:p>
    <w:p w14:paraId="4D46888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To execute a block of code when the if condition is true</w:t>
      </w:r>
    </w:p>
    <w:p w14:paraId="25F09B1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To execute a block of code when the if condition is false</w:t>
      </w:r>
    </w:p>
    <w:p w14:paraId="1A7A27A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To repeat a block of code</w:t>
      </w:r>
    </w:p>
    <w:p w14:paraId="5B502641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To break out of a loop</w:t>
      </w:r>
    </w:p>
    <w:p w14:paraId="2CD87DBB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B) To execute a block of code when the if condition is false</w:t>
      </w:r>
    </w:p>
    <w:p w14:paraId="085C3AEA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function in NumPy can be used to compute the dot product of two arrays?</w:t>
      </w:r>
    </w:p>
    <w:p w14:paraId="554CDD87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np.multiply()</w:t>
      </w:r>
    </w:p>
    <w:p w14:paraId="00DB5891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np.product()</w:t>
      </w:r>
    </w:p>
    <w:p w14:paraId="79E161F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np.dot()</w:t>
      </w:r>
    </w:p>
    <w:p w14:paraId="5677BF15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np.cross()</w:t>
      </w:r>
    </w:p>
    <w:p w14:paraId="4AEA6E2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C) np.dot()</w:t>
      </w:r>
    </w:p>
    <w:p w14:paraId="1E90D318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of the following statements is true about Python lists?</w:t>
      </w:r>
    </w:p>
    <w:p w14:paraId="34FEFC09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Lists are mutable</w:t>
      </w:r>
    </w:p>
    <w:p w14:paraId="3517C79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Lists are immutable</w:t>
      </w:r>
    </w:p>
    <w:p w14:paraId="6C50383A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Lists can store only one data type</w:t>
      </w:r>
    </w:p>
    <w:p w14:paraId="5C8A0380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Lists cannot be indexed</w:t>
      </w:r>
    </w:p>
    <w:p w14:paraId="35B53E36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A) Lists are mutable</w:t>
      </w:r>
    </w:p>
    <w:p w14:paraId="05206900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How can you rename columns in a Pandas DataFrame?</w:t>
      </w:r>
    </w:p>
    <w:p w14:paraId="4768CE23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df.columns.rename()</w:t>
      </w:r>
    </w:p>
    <w:p w14:paraId="1AB8E3D7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df.rename(columns=...)</w:t>
      </w:r>
    </w:p>
    <w:p w14:paraId="420981C0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df.rename_col()</w:t>
      </w:r>
    </w:p>
    <w:p w14:paraId="01C38A01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df.modify_columns()</w:t>
      </w:r>
    </w:p>
    <w:p w14:paraId="45920761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B) df.rename(columns=...)</w:t>
      </w:r>
    </w:p>
    <w:p w14:paraId="0E31E4DE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What does the value_counts() function in Pandas do?</w:t>
      </w:r>
    </w:p>
    <w:p w14:paraId="2B25CDD9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lastRenderedPageBreak/>
        <w:t>A) It returns the unique values in a DataFrame</w:t>
      </w:r>
    </w:p>
    <w:p w14:paraId="6456D652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It counts the frequency of unique values in a column</w:t>
      </w:r>
    </w:p>
    <w:p w14:paraId="7268F57B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It counts the number of rows in a DataFrame</w:t>
      </w:r>
    </w:p>
    <w:p w14:paraId="3F9E6CE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It counts the non-null values in a column</w:t>
      </w:r>
    </w:p>
    <w:p w14:paraId="3BC42E63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B) It counts the frequency of unique values in a column</w:t>
      </w:r>
    </w:p>
    <w:p w14:paraId="70345159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keyword is used to define a function in Python?</w:t>
      </w:r>
    </w:p>
    <w:p w14:paraId="2221A4D1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func</w:t>
      </w:r>
    </w:p>
    <w:p w14:paraId="7FBCA589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function</w:t>
      </w:r>
    </w:p>
    <w:p w14:paraId="03278125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def</w:t>
      </w:r>
    </w:p>
    <w:p w14:paraId="1D920C09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define</w:t>
      </w:r>
    </w:p>
    <w:p w14:paraId="06E47377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C) def</w:t>
      </w:r>
    </w:p>
    <w:p w14:paraId="052E5D92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What will be the output of the following code? x = 5; y = 10; if x &gt; 3 and y &lt; 15: print("Condition True") else: print("Condition False")</w:t>
      </w:r>
    </w:p>
    <w:p w14:paraId="5EC86C80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Condition True</w:t>
      </w:r>
    </w:p>
    <w:p w14:paraId="49F748C2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Condition False</w:t>
      </w:r>
    </w:p>
    <w:p w14:paraId="2EAF27A6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Error</w:t>
      </w:r>
    </w:p>
    <w:p w14:paraId="1090D7BC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No output</w:t>
      </w:r>
    </w:p>
    <w:p w14:paraId="1FB1054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A) Condition True</w:t>
      </w:r>
    </w:p>
    <w:p w14:paraId="6523BD7E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of the following methods is used to add an element at a specific position in a list?</w:t>
      </w:r>
    </w:p>
    <w:p w14:paraId="2729890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insert()</w:t>
      </w:r>
    </w:p>
    <w:p w14:paraId="7F7AADDA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append()</w:t>
      </w:r>
    </w:p>
    <w:p w14:paraId="206C7C02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add()</w:t>
      </w:r>
    </w:p>
    <w:p w14:paraId="7CDE1D4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extend()</w:t>
      </w:r>
    </w:p>
    <w:p w14:paraId="70165B13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A) insert()</w:t>
      </w:r>
    </w:p>
    <w:p w14:paraId="24B0D4ED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Seaborn function is used to create box plots?</w:t>
      </w:r>
    </w:p>
    <w:p w14:paraId="2EE546AA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boxplot()</w:t>
      </w:r>
    </w:p>
    <w:p w14:paraId="2CD4B4EF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barplot()</w:t>
      </w:r>
    </w:p>
    <w:p w14:paraId="772E121B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violinplot()</w:t>
      </w:r>
    </w:p>
    <w:p w14:paraId="3D799B7B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scatterplot()</w:t>
      </w:r>
    </w:p>
    <w:p w14:paraId="7D4E9951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A) boxplot()</w:t>
      </w:r>
    </w:p>
    <w:p w14:paraId="4B5CBE3F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argument in the plot() function is used to specify the color of the line in Matplotlib?</w:t>
      </w:r>
    </w:p>
    <w:p w14:paraId="3FFB609C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lastRenderedPageBreak/>
        <w:t>A) color</w:t>
      </w:r>
    </w:p>
    <w:p w14:paraId="29B625D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linecolor</w:t>
      </w:r>
    </w:p>
    <w:p w14:paraId="4BD5F1BC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c</w:t>
      </w:r>
    </w:p>
    <w:p w14:paraId="69A78A3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linestyle</w:t>
      </w:r>
    </w:p>
    <w:p w14:paraId="5B6E66C6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A) color</w:t>
      </w:r>
    </w:p>
    <w:p w14:paraId="3569B15E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What is the correct way to create a tuple in Python?</w:t>
      </w:r>
    </w:p>
    <w:p w14:paraId="32C62B2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my_tuple = {1, 2, 3}</w:t>
      </w:r>
    </w:p>
    <w:p w14:paraId="7772665C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my_tuple = [1, 2, 3]</w:t>
      </w:r>
    </w:p>
    <w:p w14:paraId="7ACDC68A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my_tuple = (1, 2, 3)</w:t>
      </w:r>
    </w:p>
    <w:p w14:paraId="4346845C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my_tuple = &lt;1, 2, 3&gt;</w:t>
      </w:r>
    </w:p>
    <w:p w14:paraId="03508A61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C) my_tuple = (1, 2, 3)</w:t>
      </w:r>
    </w:p>
    <w:p w14:paraId="43D94D41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of the following is an immutable data type in Python?</w:t>
      </w:r>
    </w:p>
    <w:p w14:paraId="0275A24B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List</w:t>
      </w:r>
    </w:p>
    <w:p w14:paraId="75DFBC0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Set</w:t>
      </w:r>
    </w:p>
    <w:p w14:paraId="233D863B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Tuple</w:t>
      </w:r>
    </w:p>
    <w:p w14:paraId="0A5351A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Dictionary</w:t>
      </w:r>
    </w:p>
    <w:p w14:paraId="396FA9A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C) Tuple</w:t>
      </w:r>
    </w:p>
    <w:p w14:paraId="0BCBC0BD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How do you set the labels for the x and y axes in Matplotlib?</w:t>
      </w:r>
    </w:p>
    <w:p w14:paraId="22ADC311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plt.axis()</w:t>
      </w:r>
    </w:p>
    <w:p w14:paraId="7F2123AF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plt.xlabel() and plt.ylabel()</w:t>
      </w:r>
    </w:p>
    <w:p w14:paraId="3562FFD7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plt.label()</w:t>
      </w:r>
    </w:p>
    <w:p w14:paraId="31FD99F9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plt.axes()</w:t>
      </w:r>
    </w:p>
    <w:p w14:paraId="6908A82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B) plt.xlabel() and plt.ylabel()</w:t>
      </w:r>
    </w:p>
    <w:p w14:paraId="0C27603F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of the following functions is used to concatenate multiple DataFrames?</w:t>
      </w:r>
    </w:p>
    <w:p w14:paraId="5DA40B5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concat()</w:t>
      </w:r>
    </w:p>
    <w:p w14:paraId="7953896D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join()</w:t>
      </w:r>
    </w:p>
    <w:p w14:paraId="14CC1ABA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merge()</w:t>
      </w:r>
    </w:p>
    <w:p w14:paraId="752A1C6C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append()</w:t>
      </w:r>
    </w:p>
    <w:p w14:paraId="6B9146AE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A) concat()</w:t>
      </w:r>
    </w:p>
    <w:p w14:paraId="3F516D55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What will np.array([1, 2, 3]) + 5 return?</w:t>
      </w:r>
    </w:p>
    <w:p w14:paraId="31DC33EA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[1, 2, 3, 5]</w:t>
      </w:r>
    </w:p>
    <w:p w14:paraId="67C07045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lastRenderedPageBreak/>
        <w:t>B) [6, 7, 8]</w:t>
      </w:r>
    </w:p>
    <w:p w14:paraId="5CA0063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5</w:t>
      </w:r>
    </w:p>
    <w:p w14:paraId="021B758E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None</w:t>
      </w:r>
    </w:p>
    <w:p w14:paraId="72796894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B) [6, 7, 8]</w:t>
      </w:r>
    </w:p>
    <w:p w14:paraId="36ADE51D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What will be the output of the following code? for i in range(2, 5): print(i)?</w:t>
      </w:r>
    </w:p>
    <w:p w14:paraId="483B50F1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1 2 3 4</w:t>
      </w:r>
    </w:p>
    <w:p w14:paraId="269D0B5D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2 3 4</w:t>
      </w:r>
    </w:p>
    <w:p w14:paraId="71C9B225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2 3 4 5</w:t>
      </w:r>
    </w:p>
    <w:p w14:paraId="61C41A9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0 1 2 3 4</w:t>
      </w:r>
    </w:p>
    <w:p w14:paraId="3B3D1B73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B) 2 3 4</w:t>
      </w:r>
    </w:p>
    <w:p w14:paraId="3252E9A3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What does the .corr() method in Pandas return?</w:t>
      </w:r>
    </w:p>
    <w:p w14:paraId="31D9EA6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Covariance of variables</w:t>
      </w:r>
    </w:p>
    <w:p w14:paraId="1002699B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Correlation matrix of numerical columns</w:t>
      </w:r>
    </w:p>
    <w:p w14:paraId="479A2045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Counts of unique values</w:t>
      </w:r>
    </w:p>
    <w:p w14:paraId="7ED4E369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The range of numerical values</w:t>
      </w:r>
    </w:p>
    <w:p w14:paraId="48252602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B) Correlation matrix of numerical columns</w:t>
      </w:r>
    </w:p>
    <w:p w14:paraId="54300619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parameter in the scatter() function sets the size of the markers?</w:t>
      </w:r>
    </w:p>
    <w:p w14:paraId="5166D216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s</w:t>
      </w:r>
    </w:p>
    <w:p w14:paraId="70966A22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size</w:t>
      </w:r>
    </w:p>
    <w:p w14:paraId="557299E1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scale</w:t>
      </w:r>
    </w:p>
    <w:p w14:paraId="28862C93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marker_size</w:t>
      </w:r>
    </w:p>
    <w:p w14:paraId="3E68C318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A) s</w:t>
      </w:r>
    </w:p>
    <w:p w14:paraId="54113254" w14:textId="77777777" w:rsidR="005C17FE" w:rsidRPr="005C17FE" w:rsidRDefault="005C17FE" w:rsidP="005C17FE">
      <w:pPr>
        <w:numPr>
          <w:ilvl w:val="0"/>
          <w:numId w:val="17"/>
        </w:numPr>
      </w:pPr>
      <w:r w:rsidRPr="005C17FE">
        <w:rPr>
          <w:b/>
          <w:bCs/>
        </w:rPr>
        <w:t>Which of the following functions can be used to generate a sequence of numbers in NumPy with a fixed step size?</w:t>
      </w:r>
    </w:p>
    <w:p w14:paraId="32C4ACB7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A) np.linspace()</w:t>
      </w:r>
    </w:p>
    <w:p w14:paraId="3E22A70C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B) np.arange()</w:t>
      </w:r>
    </w:p>
    <w:p w14:paraId="526F4489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C) np.range()</w:t>
      </w:r>
    </w:p>
    <w:p w14:paraId="11A5190F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t>D) np.step()</w:t>
      </w:r>
    </w:p>
    <w:p w14:paraId="05BF0D66" w14:textId="77777777" w:rsidR="005C17FE" w:rsidRPr="005C17FE" w:rsidRDefault="005C17FE" w:rsidP="005C17FE">
      <w:pPr>
        <w:numPr>
          <w:ilvl w:val="1"/>
          <w:numId w:val="17"/>
        </w:numPr>
      </w:pPr>
      <w:r w:rsidRPr="005C17FE">
        <w:rPr>
          <w:i/>
          <w:iCs/>
        </w:rPr>
        <w:t>Answer:*</w:t>
      </w:r>
      <w:r w:rsidRPr="005C17FE">
        <w:t> B) np.arange()</w:t>
      </w:r>
    </w:p>
    <w:p w14:paraId="12B3629A" w14:textId="77777777" w:rsidR="005D7EA9" w:rsidRPr="005C17FE" w:rsidRDefault="005D7EA9" w:rsidP="005C17FE"/>
    <w:sectPr w:rsidR="005D7EA9" w:rsidRPr="005C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42548"/>
    <w:multiLevelType w:val="multilevel"/>
    <w:tmpl w:val="C848FBD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414C4"/>
    <w:multiLevelType w:val="multilevel"/>
    <w:tmpl w:val="9F5CF4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32182"/>
    <w:multiLevelType w:val="multilevel"/>
    <w:tmpl w:val="60DC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1124A"/>
    <w:multiLevelType w:val="multilevel"/>
    <w:tmpl w:val="C0309A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B7566"/>
    <w:multiLevelType w:val="multilevel"/>
    <w:tmpl w:val="157806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30DF5"/>
    <w:multiLevelType w:val="multilevel"/>
    <w:tmpl w:val="555897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B52C6"/>
    <w:multiLevelType w:val="multilevel"/>
    <w:tmpl w:val="5A84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A194A"/>
    <w:multiLevelType w:val="multilevel"/>
    <w:tmpl w:val="ADB230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C2F9D"/>
    <w:multiLevelType w:val="multilevel"/>
    <w:tmpl w:val="B9D00D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24D71"/>
    <w:multiLevelType w:val="multilevel"/>
    <w:tmpl w:val="7BDC2D5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538C2"/>
    <w:multiLevelType w:val="multilevel"/>
    <w:tmpl w:val="3D0C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EC1B72"/>
    <w:multiLevelType w:val="multilevel"/>
    <w:tmpl w:val="31F4AA3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055A68"/>
    <w:multiLevelType w:val="multilevel"/>
    <w:tmpl w:val="2D903B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3F698E"/>
    <w:multiLevelType w:val="multilevel"/>
    <w:tmpl w:val="663693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364FD2"/>
    <w:multiLevelType w:val="multilevel"/>
    <w:tmpl w:val="C194C4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DB5862"/>
    <w:multiLevelType w:val="multilevel"/>
    <w:tmpl w:val="C710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1439A6"/>
    <w:multiLevelType w:val="multilevel"/>
    <w:tmpl w:val="9C68A9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664935">
    <w:abstractNumId w:val="15"/>
  </w:num>
  <w:num w:numId="2" w16cid:durableId="1327442066">
    <w:abstractNumId w:val="5"/>
  </w:num>
  <w:num w:numId="3" w16cid:durableId="261382002">
    <w:abstractNumId w:val="4"/>
  </w:num>
  <w:num w:numId="4" w16cid:durableId="767192247">
    <w:abstractNumId w:val="14"/>
  </w:num>
  <w:num w:numId="5" w16cid:durableId="304621942">
    <w:abstractNumId w:val="13"/>
  </w:num>
  <w:num w:numId="6" w16cid:durableId="1540780956">
    <w:abstractNumId w:val="9"/>
  </w:num>
  <w:num w:numId="7" w16cid:durableId="654645026">
    <w:abstractNumId w:val="2"/>
  </w:num>
  <w:num w:numId="8" w16cid:durableId="331640681">
    <w:abstractNumId w:val="1"/>
  </w:num>
  <w:num w:numId="9" w16cid:durableId="1581258185">
    <w:abstractNumId w:val="8"/>
  </w:num>
  <w:num w:numId="10" w16cid:durableId="1174341447">
    <w:abstractNumId w:val="16"/>
  </w:num>
  <w:num w:numId="11" w16cid:durableId="321591891">
    <w:abstractNumId w:val="11"/>
  </w:num>
  <w:num w:numId="12" w16cid:durableId="106628010">
    <w:abstractNumId w:val="6"/>
  </w:num>
  <w:num w:numId="13" w16cid:durableId="1703901294">
    <w:abstractNumId w:val="7"/>
  </w:num>
  <w:num w:numId="14" w16cid:durableId="1147818507">
    <w:abstractNumId w:val="12"/>
  </w:num>
  <w:num w:numId="15" w16cid:durableId="1837646819">
    <w:abstractNumId w:val="3"/>
  </w:num>
  <w:num w:numId="16" w16cid:durableId="1653484894">
    <w:abstractNumId w:val="0"/>
  </w:num>
  <w:num w:numId="17" w16cid:durableId="174073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2B"/>
    <w:rsid w:val="00275952"/>
    <w:rsid w:val="00446FDD"/>
    <w:rsid w:val="00455969"/>
    <w:rsid w:val="005C17FE"/>
    <w:rsid w:val="005D7EA9"/>
    <w:rsid w:val="007B38FA"/>
    <w:rsid w:val="00946BF6"/>
    <w:rsid w:val="00B44D4A"/>
    <w:rsid w:val="00D47B91"/>
    <w:rsid w:val="00F5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58BB"/>
  <w15:chartTrackingRefBased/>
  <w15:docId w15:val="{BCABCCCF-A01E-4F88-A3C6-A7D93F3B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7</cp:revision>
  <dcterms:created xsi:type="dcterms:W3CDTF">2024-09-27T16:30:00Z</dcterms:created>
  <dcterms:modified xsi:type="dcterms:W3CDTF">2024-09-28T07:49:00Z</dcterms:modified>
</cp:coreProperties>
</file>