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D4D" w:rsidRDefault="009410F9">
      <w:r w:rsidRPr="009410F9">
        <w:t>https://www.w3resource.com/python-exercises/numpy/index-array.php</w:t>
      </w:r>
      <w:bookmarkStart w:id="0" w:name="_GoBack"/>
      <w:bookmarkEnd w:id="0"/>
    </w:p>
    <w:sectPr w:rsidR="00C9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F9"/>
    <w:rsid w:val="009410F9"/>
    <w:rsid w:val="00C9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62BA4-A2D0-44EB-B226-129D7915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2024-06-11T11:18:00Z</dcterms:created>
  <dcterms:modified xsi:type="dcterms:W3CDTF">2024-06-11T11:21:00Z</dcterms:modified>
</cp:coreProperties>
</file>