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F4BF" w14:textId="77777777" w:rsidR="00903380" w:rsidRPr="00903380" w:rsidRDefault="00903380" w:rsidP="0090338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pacing w:val="-4"/>
          <w:kern w:val="0"/>
          <w:sz w:val="32"/>
          <w:szCs w:val="32"/>
          <w:lang w:eastAsia="en-IN"/>
          <w14:ligatures w14:val="none"/>
        </w:rPr>
      </w:pPr>
      <w:r w:rsidRPr="00903380">
        <w:rPr>
          <w:rFonts w:ascii="Arial" w:eastAsia="Times New Roman" w:hAnsi="Arial" w:cs="Arial"/>
          <w:color w:val="333333"/>
          <w:spacing w:val="-4"/>
          <w:kern w:val="0"/>
          <w:sz w:val="32"/>
          <w:szCs w:val="32"/>
          <w:lang w:eastAsia="en-IN"/>
          <w14:ligatures w14:val="none"/>
        </w:rPr>
        <w:t>Introduction to Python</w:t>
      </w:r>
    </w:p>
    <w:p w14:paraId="317DF8BD" w14:textId="77777777" w:rsidR="00903380" w:rsidRPr="00903380" w:rsidRDefault="00903380" w:rsidP="00903380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903380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>What is Python</w:t>
      </w:r>
    </w:p>
    <w:p w14:paraId="48BC2AB9" w14:textId="77777777" w:rsidR="00903380" w:rsidRPr="00903380" w:rsidRDefault="00903380" w:rsidP="00903380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903380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 xml:space="preserve">What are the feature of </w:t>
      </w:r>
      <w:proofErr w:type="gramStart"/>
      <w:r w:rsidRPr="00903380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>Python</w:t>
      </w:r>
      <w:proofErr w:type="gramEnd"/>
    </w:p>
    <w:p w14:paraId="75BFE0A8" w14:textId="77777777" w:rsidR="00903380" w:rsidRPr="00903380" w:rsidRDefault="00903380" w:rsidP="00903380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903380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>The application areas of Python</w:t>
      </w:r>
    </w:p>
    <w:p w14:paraId="5D1A8AFC" w14:textId="77777777" w:rsidR="00903380" w:rsidRPr="00903380" w:rsidRDefault="00903380" w:rsidP="00903380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903380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>Download and install Python</w:t>
      </w:r>
    </w:p>
    <w:p w14:paraId="5E52CC6C" w14:textId="77777777" w:rsidR="00903380" w:rsidRPr="00903380" w:rsidRDefault="00903380" w:rsidP="00903380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903380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>Execute Python program from command prompt and using IDLE</w:t>
      </w:r>
    </w:p>
    <w:p w14:paraId="29793423" w14:textId="77777777" w:rsidR="00903380" w:rsidRPr="00903380" w:rsidRDefault="00903380" w:rsidP="00903380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</w:pPr>
      <w:r w:rsidRPr="00903380">
        <w:rPr>
          <w:rFonts w:ascii="Arial" w:eastAsia="Times New Roman" w:hAnsi="Arial" w:cs="Arial"/>
          <w:color w:val="333333"/>
          <w:kern w:val="0"/>
          <w:sz w:val="20"/>
          <w:szCs w:val="20"/>
          <w:lang w:eastAsia="en-IN"/>
          <w14:ligatures w14:val="none"/>
        </w:rPr>
        <w:t>Assignment</w:t>
      </w:r>
    </w:p>
    <w:p w14:paraId="2C6A44F3" w14:textId="5ED2AE2F" w:rsidR="00946BF6" w:rsidRPr="00C23E88" w:rsidRDefault="00946BF6" w:rsidP="00D365B8">
      <w:pPr>
        <w:rPr>
          <w:lang w:val="en-US"/>
        </w:rPr>
      </w:pPr>
    </w:p>
    <w:p w14:paraId="53712C39" w14:textId="45B469EE" w:rsidR="00903380" w:rsidRDefault="00903380">
      <w:r>
        <w:t>Path setup, environment setup</w:t>
      </w:r>
    </w:p>
    <w:p w14:paraId="3550AB06" w14:textId="72BDDDAB" w:rsidR="00903380" w:rsidRDefault="00903380"/>
    <w:p w14:paraId="3BAA76E7" w14:textId="77777777" w:rsidR="00903380" w:rsidRDefault="00C23E88" w:rsidP="0090338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hyperlink r:id="rId4" w:history="1">
        <w:r w:rsidR="00903380"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Data Types &amp; Variable</w:t>
        </w:r>
      </w:hyperlink>
    </w:p>
    <w:p w14:paraId="15A04460" w14:textId="77777777" w:rsidR="00903380" w:rsidRDefault="00903380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Data Types</w:t>
        </w:r>
      </w:hyperlink>
    </w:p>
    <w:p w14:paraId="406BE327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Variables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05F62590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Identifiers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4F0BC959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Literals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1238327A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Type Casting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10F52F51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Comments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2924E45C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Command Line Arguments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07595E2A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 (</w:t>
      </w:r>
    </w:p>
    <w:p w14:paraId="78EDD6D0" w14:textId="741DC520" w:rsidR="00903380" w:rsidRDefault="00903380"/>
    <w:p w14:paraId="35205543" w14:textId="3473AFE6" w:rsidR="00903380" w:rsidRDefault="00903380"/>
    <w:p w14:paraId="5F74B7F0" w14:textId="77777777" w:rsidR="00903380" w:rsidRDefault="00903380" w:rsidP="0090338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Conditional Statement</w:t>
        </w:r>
      </w:hyperlink>
    </w:p>
    <w:p w14:paraId="1BC16CEC" w14:textId="77777777" w:rsidR="00903380" w:rsidRDefault="00903380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4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Indentation in Python</w:t>
        </w:r>
      </w:hyperlink>
    </w:p>
    <w:p w14:paraId="667C6170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5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Need of Conditional Statement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4CB2FF5F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6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Comparison Operators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09FBB8C1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7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if...else statement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18EB8468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8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Logical operators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1E43376A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9" w:tooltip="Add sub topic content" w:history="1">
        <w:proofErr w:type="spellStart"/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elif</w:t>
        </w:r>
        <w:proofErr w:type="spellEnd"/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statements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 </w:t>
      </w:r>
    </w:p>
    <w:p w14:paraId="13B1A8BD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0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 </w:t>
      </w:r>
    </w:p>
    <w:p w14:paraId="552FEC1C" w14:textId="34E7F26E" w:rsidR="00903380" w:rsidRDefault="00903380"/>
    <w:p w14:paraId="414C2D25" w14:textId="226CAD59" w:rsidR="00903380" w:rsidRDefault="00903380"/>
    <w:p w14:paraId="4BE4412C" w14:textId="77777777" w:rsidR="00903380" w:rsidRDefault="00903380" w:rsidP="0090338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21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Loops in Python</w:t>
        </w:r>
      </w:hyperlink>
    </w:p>
    <w:p w14:paraId="0EA516EB" w14:textId="77777777" w:rsidR="00903380" w:rsidRDefault="00903380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22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Loops in Python</w:t>
        </w:r>
      </w:hyperlink>
    </w:p>
    <w:p w14:paraId="6E6CF85B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3" w:tooltip="Add sub topic content" w:history="1">
        <w:proofErr w:type="gramStart"/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range(</w:t>
        </w:r>
        <w:proofErr w:type="gramEnd"/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) function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6580A3BB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4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Need of Loop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131633B3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5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for loop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55CA09AE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6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while loop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42E24622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7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Continue, break and pass keyword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 </w:t>
      </w:r>
    </w:p>
    <w:p w14:paraId="7DA94BBB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8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Nested loop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62CB4CC7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9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Mini Project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2C4D5446" w14:textId="77777777" w:rsidR="00903380" w:rsidRDefault="00C23E88" w:rsidP="00903380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0" w:tooltip="Add sub topic content" w:history="1">
        <w:r w:rsidR="00903380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03380">
        <w:rPr>
          <w:rFonts w:ascii="Arial" w:hAnsi="Arial" w:cs="Arial"/>
          <w:color w:val="333333"/>
          <w:sz w:val="20"/>
          <w:szCs w:val="20"/>
        </w:rPr>
        <w:t> </w:t>
      </w:r>
    </w:p>
    <w:p w14:paraId="3E42FF0E" w14:textId="38629181" w:rsidR="00903380" w:rsidRDefault="00903380"/>
    <w:p w14:paraId="5F2D8664" w14:textId="77777777" w:rsidR="00770112" w:rsidRDefault="00770112" w:rsidP="007701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31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More on Data types</w:t>
        </w:r>
      </w:hyperlink>
    </w:p>
    <w:p w14:paraId="70899EB0" w14:textId="77777777" w:rsidR="00770112" w:rsidRDefault="00770112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 </w:t>
      </w:r>
      <w:hyperlink r:id="rId32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String</w:t>
        </w:r>
      </w:hyperlink>
    </w:p>
    <w:p w14:paraId="6A99C982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3" w:tooltip="Add sub topic content" w:history="1"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List ,</w:t>
        </w:r>
        <w:proofErr w:type="gramEnd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List comprehensions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 </w:t>
      </w:r>
    </w:p>
    <w:p w14:paraId="28D47EEF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4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Multidimensional List | </w:t>
        </w:r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tuple ,</w:t>
        </w:r>
        <w:proofErr w:type="gramEnd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set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 </w:t>
      </w:r>
    </w:p>
    <w:p w14:paraId="7B165037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5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Dictionary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 </w:t>
      </w:r>
    </w:p>
    <w:p w14:paraId="2210536E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6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Mini Project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675D69C4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7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3874C47A" w14:textId="30581C18" w:rsidR="00770112" w:rsidRDefault="00770112"/>
    <w:p w14:paraId="3F3AA23B" w14:textId="476E7F49" w:rsidR="00770112" w:rsidRDefault="00770112"/>
    <w:p w14:paraId="7515E2CA" w14:textId="63AA6654" w:rsidR="00770112" w:rsidRDefault="00770112"/>
    <w:p w14:paraId="13E05CF5" w14:textId="77777777" w:rsidR="00770112" w:rsidRDefault="00770112" w:rsidP="007701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38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Function and Modules</w:t>
        </w:r>
      </w:hyperlink>
    </w:p>
    <w:p w14:paraId="215ACFF7" w14:textId="77777777" w:rsidR="00770112" w:rsidRDefault="00770112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39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Defining and calling function</w:t>
        </w:r>
      </w:hyperlink>
    </w:p>
    <w:p w14:paraId="33E8E99C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0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return statement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0956C5F7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1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Types of Argument-</w:t>
        </w:r>
        <w:proofErr w:type="spellStart"/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default,variable</w:t>
        </w:r>
        <w:proofErr w:type="spellEnd"/>
        <w:proofErr w:type="gramEnd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length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60F5425C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2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Variable Scope - Global vs Local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 </w:t>
      </w:r>
    </w:p>
    <w:p w14:paraId="3BFFB504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3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Recursive function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5BD01C04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4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Lambda, filter, map, reduce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59CF9CD1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5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Need of Module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0CBFF630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6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What is module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3B54575F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7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Built in Module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2DA89960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8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User defined Module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3810C4C1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9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1B24839A" w14:textId="5A7014A8" w:rsidR="00770112" w:rsidRDefault="00770112"/>
    <w:p w14:paraId="18D547E0" w14:textId="493323DB" w:rsidR="00770112" w:rsidRDefault="00770112"/>
    <w:p w14:paraId="0108264E" w14:textId="77777777" w:rsidR="00770112" w:rsidRDefault="00770112" w:rsidP="007701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0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Object Oriented Programming</w:t>
        </w:r>
      </w:hyperlink>
    </w:p>
    <w:p w14:paraId="30B23C87" w14:textId="77777777" w:rsidR="00770112" w:rsidRDefault="00770112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1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What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  <w:u w:val="none"/>
          </w:rPr>
          <w:t>are</w:t>
        </w:r>
        <w:proofErr w:type="gramEnd"/>
        <w:r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the feature of OOPs</w:t>
        </w:r>
      </w:hyperlink>
    </w:p>
    <w:p w14:paraId="40C8D7BE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2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What is Class, Attributes &amp; Methods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74096B0D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3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What is Constructor and </w:t>
        </w:r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Destructor ?</w:t>
        </w:r>
        <w:proofErr w:type="gramEnd"/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285CBDC5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4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What is Inheritance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08E905B6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5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Data Abstraction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6E8CD41B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6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What is Polymorphism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2BB20A78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7" w:tooltip="Add sub topic content" w:history="1">
        <w:r w:rsidR="00770112">
          <w:rPr>
            <w:rStyle w:val="Hyperlink"/>
            <w:rFonts w:ascii="Arial" w:hAnsi="Arial" w:cs="Arial"/>
            <w:color w:val="347C37"/>
            <w:sz w:val="20"/>
            <w:szCs w:val="20"/>
            <w:u w:val="none"/>
          </w:rPr>
          <w:t>Assignment</w:t>
        </w:r>
      </w:hyperlink>
    </w:p>
    <w:p w14:paraId="49F36D56" w14:textId="55C6B8C2" w:rsidR="00770112" w:rsidRDefault="00770112"/>
    <w:p w14:paraId="43AAC717" w14:textId="09A48451" w:rsidR="00770112" w:rsidRDefault="00770112"/>
    <w:p w14:paraId="008C2EAA" w14:textId="77777777" w:rsidR="00770112" w:rsidRDefault="00770112" w:rsidP="007701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8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File Handling</w:t>
        </w:r>
      </w:hyperlink>
    </w:p>
    <w:p w14:paraId="1CE6ED0D" w14:textId="77777777" w:rsidR="00770112" w:rsidRDefault="00770112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9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What is file Handling</w:t>
        </w:r>
      </w:hyperlink>
    </w:p>
    <w:p w14:paraId="6220D587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0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Different Modes to Open File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20AC7E2A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1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Opening Files in Python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1470D273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2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Reading Files in Python -</w:t>
        </w:r>
        <w:proofErr w:type="spellStart"/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Read,Readline</w:t>
        </w:r>
        <w:proofErr w:type="spellEnd"/>
        <w:proofErr w:type="gramEnd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,</w:t>
        </w:r>
        <w:proofErr w:type="spell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Readlines</w:t>
        </w:r>
        <w:proofErr w:type="spellEnd"/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47463A4D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3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Writing to the Files in Python -</w:t>
        </w:r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Write ,</w:t>
        </w:r>
        <w:proofErr w:type="spell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Writelines</w:t>
        </w:r>
        <w:proofErr w:type="spellEnd"/>
        <w:proofErr w:type="gramEnd"/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6C378279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4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Closing Files in Python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 </w:t>
      </w:r>
    </w:p>
    <w:p w14:paraId="28954861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5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Working with file pointers - </w:t>
        </w:r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Seek ,Tell</w:t>
        </w:r>
        <w:proofErr w:type="gramEnd"/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020684CA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6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Pickling &amp; Unpickling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4F20DACD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7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Exception Handling[</w:t>
        </w:r>
        <w:proofErr w:type="spellStart"/>
        <w:proofErr w:type="gram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try,except</w:t>
        </w:r>
        <w:proofErr w:type="gramEnd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,finally</w:t>
        </w:r>
        <w:proofErr w:type="spellEnd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)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 </w:t>
      </w:r>
    </w:p>
    <w:p w14:paraId="3A76C4C4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8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0774CB6E" w14:textId="306648EE" w:rsidR="00770112" w:rsidRDefault="00770112"/>
    <w:p w14:paraId="5F088D21" w14:textId="661B0D71" w:rsidR="00770112" w:rsidRDefault="00770112"/>
    <w:p w14:paraId="7098B759" w14:textId="77777777" w:rsidR="00770112" w:rsidRDefault="00770112" w:rsidP="007701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lastRenderedPageBreak/>
        <w:t> </w:t>
      </w:r>
      <w:hyperlink r:id="rId69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 xml:space="preserve">Regular Expression &amp;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WebScraping</w:t>
        </w:r>
        <w:proofErr w:type="spellEnd"/>
      </w:hyperlink>
    </w:p>
    <w:p w14:paraId="2DBEBE6E" w14:textId="77777777" w:rsidR="00770112" w:rsidRDefault="00770112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70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Regular Expression &amp;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  <w:u w:val="none"/>
          </w:rPr>
          <w:t>WebScraping</w:t>
        </w:r>
        <w:proofErr w:type="spellEnd"/>
      </w:hyperlink>
    </w:p>
    <w:p w14:paraId="099C476C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1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Character Class in Regular Expression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4B6CBC52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2" w:tooltip="Add sub topic content" w:history="1">
        <w:proofErr w:type="spell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WebScraping</w:t>
        </w:r>
        <w:proofErr w:type="spellEnd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using request &amp; </w:t>
        </w:r>
        <w:proofErr w:type="spellStart"/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beautifulSoup</w:t>
        </w:r>
        <w:proofErr w:type="spellEnd"/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25817793" w14:textId="77777777" w:rsidR="00770112" w:rsidRDefault="00C23E88" w:rsidP="00770112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3" w:tooltip="Add sub topic content" w:history="1">
        <w:r w:rsidR="00770112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770112">
        <w:rPr>
          <w:rFonts w:ascii="Arial" w:hAnsi="Arial" w:cs="Arial"/>
          <w:color w:val="333333"/>
          <w:sz w:val="20"/>
          <w:szCs w:val="20"/>
        </w:rPr>
        <w:t> </w:t>
      </w:r>
    </w:p>
    <w:p w14:paraId="36DF9BD1" w14:textId="595ABC26" w:rsidR="00770112" w:rsidRDefault="00770112"/>
    <w:p w14:paraId="49703319" w14:textId="77777777" w:rsidR="00770112" w:rsidRDefault="00770112" w:rsidP="007701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74" w:history="1">
        <w:r>
          <w:rPr>
            <w:rStyle w:val="Hyperlink"/>
            <w:rFonts w:ascii="Arial" w:hAnsi="Arial" w:cs="Arial"/>
            <w:b w:val="0"/>
            <w:bCs w:val="0"/>
            <w:spacing w:val="-4"/>
            <w:sz w:val="32"/>
            <w:szCs w:val="32"/>
            <w:u w:val="none"/>
          </w:rPr>
          <w:t>Python Final Assessment</w:t>
        </w:r>
      </w:hyperlink>
    </w:p>
    <w:p w14:paraId="08F0DD58" w14:textId="77777777" w:rsidR="00770112" w:rsidRDefault="00770112"/>
    <w:sectPr w:rsidR="0077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80"/>
    <w:rsid w:val="00455969"/>
    <w:rsid w:val="00770112"/>
    <w:rsid w:val="00903380"/>
    <w:rsid w:val="00946BF6"/>
    <w:rsid w:val="00C23E88"/>
    <w:rsid w:val="00D365B8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0F5E"/>
  <w15:chartTrackingRefBased/>
  <w15:docId w15:val="{D0FE334D-181D-44AB-A14D-6B3A7430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33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list-group-item">
    <w:name w:val="list-group-item"/>
    <w:basedOn w:val="Normal"/>
    <w:rsid w:val="0090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3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lse.itvedant.com/index.php/topic/preview-subtopic-content?subtopic_id=19223&amp;course_id=219&amp;preview=on" TargetMode="External"/><Relationship Id="rId21" Type="http://schemas.openxmlformats.org/officeDocument/2006/relationships/hyperlink" Target="https://pulse.itvedant.com/index.php/topic/update?id=19218&amp;course_id=219" TargetMode="External"/><Relationship Id="rId42" Type="http://schemas.openxmlformats.org/officeDocument/2006/relationships/hyperlink" Target="https://pulse.itvedant.com/index.php/topic/preview-subtopic-content?subtopic_id=19292&amp;course_id=219&amp;preview=on" TargetMode="External"/><Relationship Id="rId47" Type="http://schemas.openxmlformats.org/officeDocument/2006/relationships/hyperlink" Target="https://pulse.itvedant.com/index.php/topic/preview-subtopic-content?subtopic_id=19297&amp;course_id=219&amp;preview=on" TargetMode="External"/><Relationship Id="rId63" Type="http://schemas.openxmlformats.org/officeDocument/2006/relationships/hyperlink" Target="https://pulse.itvedant.com/index.php/topic/preview-subtopic-content?subtopic_id=19319&amp;course_id=219&amp;preview=on" TargetMode="External"/><Relationship Id="rId68" Type="http://schemas.openxmlformats.org/officeDocument/2006/relationships/hyperlink" Target="https://pulse.itvedant.com/index.php/topic/update-preview?id=20288&amp;course_id=219&amp;preview=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lse.itvedant.com/index.php/topic/preview-subtopic-content?subtopic_id=19204&amp;course_id=219&amp;preview=on" TargetMode="External"/><Relationship Id="rId29" Type="http://schemas.openxmlformats.org/officeDocument/2006/relationships/hyperlink" Target="https://pulse.itvedant.com/index.php/topic/preview-subtopic-content?subtopic_id=19226&amp;course_id=219&amp;preview=on" TargetMode="External"/><Relationship Id="rId11" Type="http://schemas.openxmlformats.org/officeDocument/2006/relationships/hyperlink" Target="https://pulse.itvedant.com/index.php/topic/preview-subtopic-content?subtopic_id=19179&amp;course_id=219&amp;preview=on" TargetMode="External"/><Relationship Id="rId24" Type="http://schemas.openxmlformats.org/officeDocument/2006/relationships/hyperlink" Target="https://pulse.itvedant.com/index.php/topic/preview-subtopic-content?subtopic_id=19221&amp;course_id=219&amp;preview=on" TargetMode="External"/><Relationship Id="rId32" Type="http://schemas.openxmlformats.org/officeDocument/2006/relationships/hyperlink" Target="https://pulse.itvedant.com/index.php/topic/preview-subtopic-content?subtopic_id=19228&amp;course_id=219&amp;preview=on" TargetMode="External"/><Relationship Id="rId37" Type="http://schemas.openxmlformats.org/officeDocument/2006/relationships/hyperlink" Target="https://pulse.itvedant.com/index.php/topic/update-preview?id=20285&amp;course_id=219&amp;preview=on" TargetMode="External"/><Relationship Id="rId40" Type="http://schemas.openxmlformats.org/officeDocument/2006/relationships/hyperlink" Target="https://pulse.itvedant.com/index.php/topic/preview-subtopic-content?subtopic_id=19290&amp;course_id=219&amp;preview=on" TargetMode="External"/><Relationship Id="rId45" Type="http://schemas.openxmlformats.org/officeDocument/2006/relationships/hyperlink" Target="https://pulse.itvedant.com/index.php/topic/preview-subtopic-content?subtopic_id=19295&amp;course_id=219&amp;preview=on" TargetMode="External"/><Relationship Id="rId53" Type="http://schemas.openxmlformats.org/officeDocument/2006/relationships/hyperlink" Target="https://pulse.itvedant.com/index.php/topic/preview-subtopic-content?subtopic_id=19310&amp;course_id=219&amp;preview=on" TargetMode="External"/><Relationship Id="rId58" Type="http://schemas.openxmlformats.org/officeDocument/2006/relationships/hyperlink" Target="https://pulse.itvedant.com/index.php/topic/update?id=19314&amp;course_id=219" TargetMode="External"/><Relationship Id="rId66" Type="http://schemas.openxmlformats.org/officeDocument/2006/relationships/hyperlink" Target="https://pulse.itvedant.com/index.php/topic/preview-subtopic-content?subtopic_id=19322&amp;course_id=219&amp;preview=on" TargetMode="External"/><Relationship Id="rId74" Type="http://schemas.openxmlformats.org/officeDocument/2006/relationships/hyperlink" Target="https://pulse.itvedant.com/index.php/batch-test/check-available-test?topic_id=20177&amp;course_id=219" TargetMode="External"/><Relationship Id="rId5" Type="http://schemas.openxmlformats.org/officeDocument/2006/relationships/hyperlink" Target="https://pulse.itvedant.com/index.php/topic/preview-subtopic-content?subtopic_id=19173&amp;course_id=219&amp;preview=on" TargetMode="External"/><Relationship Id="rId61" Type="http://schemas.openxmlformats.org/officeDocument/2006/relationships/hyperlink" Target="https://pulse.itvedant.com/index.php/topic/preview-subtopic-content?subtopic_id=19317&amp;course_id=219&amp;preview=on" TargetMode="External"/><Relationship Id="rId19" Type="http://schemas.openxmlformats.org/officeDocument/2006/relationships/hyperlink" Target="https://pulse.itvedant.com/index.php/topic/preview-subtopic-content?subtopic_id=19207&amp;course_id=219&amp;preview=on" TargetMode="External"/><Relationship Id="rId14" Type="http://schemas.openxmlformats.org/officeDocument/2006/relationships/hyperlink" Target="https://pulse.itvedant.com/index.php/topic/preview-subtopic-content?subtopic_id=19202&amp;course_id=219&amp;preview=on" TargetMode="External"/><Relationship Id="rId22" Type="http://schemas.openxmlformats.org/officeDocument/2006/relationships/hyperlink" Target="https://pulse.itvedant.com/index.php/topic/preview-subtopic-content?subtopic_id=19219&amp;course_id=219&amp;preview=on" TargetMode="External"/><Relationship Id="rId27" Type="http://schemas.openxmlformats.org/officeDocument/2006/relationships/hyperlink" Target="https://pulse.itvedant.com/index.php/topic/preview-subtopic-content?subtopic_id=19224&amp;course_id=219&amp;preview=on" TargetMode="External"/><Relationship Id="rId30" Type="http://schemas.openxmlformats.org/officeDocument/2006/relationships/hyperlink" Target="https://pulse.itvedant.com/index.php/topic/update-preview?id=20284&amp;course_id=219&amp;preview=on" TargetMode="External"/><Relationship Id="rId35" Type="http://schemas.openxmlformats.org/officeDocument/2006/relationships/hyperlink" Target="https://pulse.itvedant.com/index.php/topic/preview-subtopic-content?subtopic_id=19231&amp;course_id=219&amp;preview=on" TargetMode="External"/><Relationship Id="rId43" Type="http://schemas.openxmlformats.org/officeDocument/2006/relationships/hyperlink" Target="https://pulse.itvedant.com/index.php/topic/preview-subtopic-content?subtopic_id=19293&amp;course_id=219&amp;preview=on" TargetMode="External"/><Relationship Id="rId48" Type="http://schemas.openxmlformats.org/officeDocument/2006/relationships/hyperlink" Target="https://pulse.itvedant.com/index.php/topic/preview-subtopic-content?subtopic_id=19298&amp;course_id=219&amp;preview=on" TargetMode="External"/><Relationship Id="rId56" Type="http://schemas.openxmlformats.org/officeDocument/2006/relationships/hyperlink" Target="https://pulse.itvedant.com/index.php/topic/preview-subtopic-content?subtopic_id=19313&amp;course_id=219&amp;preview=on" TargetMode="External"/><Relationship Id="rId64" Type="http://schemas.openxmlformats.org/officeDocument/2006/relationships/hyperlink" Target="https://pulse.itvedant.com/index.php/topic/preview-subtopic-content?subtopic_id=19320&amp;course_id=219&amp;preview=on" TargetMode="External"/><Relationship Id="rId69" Type="http://schemas.openxmlformats.org/officeDocument/2006/relationships/hyperlink" Target="https://pulse.itvedant.com/index.php/topic/update?id=19324&amp;course_id=219" TargetMode="External"/><Relationship Id="rId8" Type="http://schemas.openxmlformats.org/officeDocument/2006/relationships/hyperlink" Target="https://pulse.itvedant.com/index.php/topic/preview-subtopic-content?subtopic_id=19176&amp;course_id=219&amp;preview=on" TargetMode="External"/><Relationship Id="rId51" Type="http://schemas.openxmlformats.org/officeDocument/2006/relationships/hyperlink" Target="https://pulse.itvedant.com/index.php/topic/preview-subtopic-content?subtopic_id=19308&amp;course_id=219&amp;preview=on" TargetMode="External"/><Relationship Id="rId72" Type="http://schemas.openxmlformats.org/officeDocument/2006/relationships/hyperlink" Target="https://pulse.itvedant.com/index.php/topic/preview-subtopic-content?subtopic_id=19327&amp;course_id=219&amp;preview=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ulse.itvedant.com/index.php/topic/update-preview?id=20282&amp;course_id=219&amp;preview=on" TargetMode="External"/><Relationship Id="rId17" Type="http://schemas.openxmlformats.org/officeDocument/2006/relationships/hyperlink" Target="https://pulse.itvedant.com/index.php/topic/preview-subtopic-content?subtopic_id=19205&amp;course_id=219&amp;preview=on" TargetMode="External"/><Relationship Id="rId25" Type="http://schemas.openxmlformats.org/officeDocument/2006/relationships/hyperlink" Target="https://pulse.itvedant.com/index.php/topic/preview-subtopic-content?subtopic_id=19222&amp;course_id=219&amp;preview=on" TargetMode="External"/><Relationship Id="rId33" Type="http://schemas.openxmlformats.org/officeDocument/2006/relationships/hyperlink" Target="https://pulse.itvedant.com/index.php/topic/preview-subtopic-content?subtopic_id=19229&amp;course_id=219&amp;preview=on" TargetMode="External"/><Relationship Id="rId38" Type="http://schemas.openxmlformats.org/officeDocument/2006/relationships/hyperlink" Target="https://pulse.itvedant.com/index.php/topic/update?id=19288&amp;course_id=219" TargetMode="External"/><Relationship Id="rId46" Type="http://schemas.openxmlformats.org/officeDocument/2006/relationships/hyperlink" Target="https://pulse.itvedant.com/index.php/topic/preview-subtopic-content?subtopic_id=19296&amp;course_id=219&amp;preview=on" TargetMode="External"/><Relationship Id="rId59" Type="http://schemas.openxmlformats.org/officeDocument/2006/relationships/hyperlink" Target="https://pulse.itvedant.com/index.php/topic/preview-subtopic-content?subtopic_id=19315&amp;course_id=219&amp;preview=on" TargetMode="External"/><Relationship Id="rId67" Type="http://schemas.openxmlformats.org/officeDocument/2006/relationships/hyperlink" Target="https://pulse.itvedant.com/index.php/topic/preview-subtopic-content?subtopic_id=19323&amp;course_id=219&amp;preview=on" TargetMode="External"/><Relationship Id="rId20" Type="http://schemas.openxmlformats.org/officeDocument/2006/relationships/hyperlink" Target="https://pulse.itvedant.com/index.php/topic/update-preview?id=20283&amp;course_id=219&amp;preview=on" TargetMode="External"/><Relationship Id="rId41" Type="http://schemas.openxmlformats.org/officeDocument/2006/relationships/hyperlink" Target="https://pulse.itvedant.com/index.php/topic/preview-subtopic-content?subtopic_id=19291&amp;course_id=219&amp;preview=on" TargetMode="External"/><Relationship Id="rId54" Type="http://schemas.openxmlformats.org/officeDocument/2006/relationships/hyperlink" Target="https://pulse.itvedant.com/index.php/topic/preview-subtopic-content?subtopic_id=19311&amp;course_id=219&amp;preview=on" TargetMode="External"/><Relationship Id="rId62" Type="http://schemas.openxmlformats.org/officeDocument/2006/relationships/hyperlink" Target="https://pulse.itvedant.com/index.php/topic/preview-subtopic-content?subtopic_id=19318&amp;course_id=219&amp;preview=on" TargetMode="External"/><Relationship Id="rId70" Type="http://schemas.openxmlformats.org/officeDocument/2006/relationships/hyperlink" Target="https://pulse.itvedant.com/index.php/topic/preview-subtopic-content?subtopic_id=19325&amp;course_id=219&amp;preview=on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9174&amp;course_id=219&amp;preview=on" TargetMode="External"/><Relationship Id="rId15" Type="http://schemas.openxmlformats.org/officeDocument/2006/relationships/hyperlink" Target="https://pulse.itvedant.com/index.php/topic/preview-subtopic-content?subtopic_id=19203&amp;course_id=219&amp;preview=on" TargetMode="External"/><Relationship Id="rId23" Type="http://schemas.openxmlformats.org/officeDocument/2006/relationships/hyperlink" Target="https://pulse.itvedant.com/index.php/topic/preview-subtopic-content?subtopic_id=19220&amp;course_id=219&amp;preview=on" TargetMode="External"/><Relationship Id="rId28" Type="http://schemas.openxmlformats.org/officeDocument/2006/relationships/hyperlink" Target="https://pulse.itvedant.com/index.php/topic/preview-subtopic-content?subtopic_id=19225&amp;course_id=219&amp;preview=on" TargetMode="External"/><Relationship Id="rId36" Type="http://schemas.openxmlformats.org/officeDocument/2006/relationships/hyperlink" Target="https://pulse.itvedant.com/index.php/topic/preview-subtopic-content?subtopic_id=19232&amp;course_id=219&amp;preview=on" TargetMode="External"/><Relationship Id="rId49" Type="http://schemas.openxmlformats.org/officeDocument/2006/relationships/hyperlink" Target="https://pulse.itvedant.com/index.php/topic/update-preview?id=20286&amp;course_id=219&amp;preview=on" TargetMode="External"/><Relationship Id="rId57" Type="http://schemas.openxmlformats.org/officeDocument/2006/relationships/hyperlink" Target="https://pulse.itvedant.com/index.php/topic/update-preview?id=20287&amp;course_id=219&amp;preview=on" TargetMode="External"/><Relationship Id="rId10" Type="http://schemas.openxmlformats.org/officeDocument/2006/relationships/hyperlink" Target="https://pulse.itvedant.com/index.php/topic/preview-subtopic-content?subtopic_id=19178&amp;course_id=219&amp;preview=on" TargetMode="External"/><Relationship Id="rId31" Type="http://schemas.openxmlformats.org/officeDocument/2006/relationships/hyperlink" Target="https://pulse.itvedant.com/index.php/topic/update?id=19227&amp;course_id=219" TargetMode="External"/><Relationship Id="rId44" Type="http://schemas.openxmlformats.org/officeDocument/2006/relationships/hyperlink" Target="https://pulse.itvedant.com/index.php/topic/preview-subtopic-content?subtopic_id=19294&amp;course_id=219&amp;preview=on" TargetMode="External"/><Relationship Id="rId52" Type="http://schemas.openxmlformats.org/officeDocument/2006/relationships/hyperlink" Target="https://pulse.itvedant.com/index.php/topic/preview-subtopic-content?subtopic_id=19309&amp;course_id=219&amp;preview=on" TargetMode="External"/><Relationship Id="rId60" Type="http://schemas.openxmlformats.org/officeDocument/2006/relationships/hyperlink" Target="https://pulse.itvedant.com/index.php/topic/preview-subtopic-content?subtopic_id=19316&amp;course_id=219&amp;preview=on" TargetMode="External"/><Relationship Id="rId65" Type="http://schemas.openxmlformats.org/officeDocument/2006/relationships/hyperlink" Target="https://pulse.itvedant.com/index.php/topic/preview-subtopic-content?subtopic_id=19321&amp;course_id=219&amp;preview=on" TargetMode="External"/><Relationship Id="rId73" Type="http://schemas.openxmlformats.org/officeDocument/2006/relationships/hyperlink" Target="https://pulse.itvedant.com/index.php/topic/update-preview?id=20290&amp;course_id=219&amp;preview=on" TargetMode="External"/><Relationship Id="rId4" Type="http://schemas.openxmlformats.org/officeDocument/2006/relationships/hyperlink" Target="https://pulse.itvedant.com/index.php/topic/update?id=19172&amp;course_id=219" TargetMode="External"/><Relationship Id="rId9" Type="http://schemas.openxmlformats.org/officeDocument/2006/relationships/hyperlink" Target="https://pulse.itvedant.com/index.php/topic/preview-subtopic-content?subtopic_id=19177&amp;course_id=219&amp;preview=on" TargetMode="External"/><Relationship Id="rId13" Type="http://schemas.openxmlformats.org/officeDocument/2006/relationships/hyperlink" Target="https://pulse.itvedant.com/index.php/topic/update?id=19201&amp;course_id=219" TargetMode="External"/><Relationship Id="rId18" Type="http://schemas.openxmlformats.org/officeDocument/2006/relationships/hyperlink" Target="https://pulse.itvedant.com/index.php/topic/preview-subtopic-content?subtopic_id=19206&amp;course_id=219&amp;preview=on" TargetMode="External"/><Relationship Id="rId39" Type="http://schemas.openxmlformats.org/officeDocument/2006/relationships/hyperlink" Target="https://pulse.itvedant.com/index.php/topic/preview-subtopic-content?subtopic_id=19289&amp;course_id=219&amp;preview=on" TargetMode="External"/><Relationship Id="rId34" Type="http://schemas.openxmlformats.org/officeDocument/2006/relationships/hyperlink" Target="https://pulse.itvedant.com/index.php/topic/preview-subtopic-content?subtopic_id=19230&amp;course_id=219&amp;preview=on" TargetMode="External"/><Relationship Id="rId50" Type="http://schemas.openxmlformats.org/officeDocument/2006/relationships/hyperlink" Target="https://pulse.itvedant.com/index.php/topic/update?id=19307&amp;course_id=219" TargetMode="External"/><Relationship Id="rId55" Type="http://schemas.openxmlformats.org/officeDocument/2006/relationships/hyperlink" Target="https://pulse.itvedant.com/index.php/topic/preview-subtopic-content?subtopic_id=19312&amp;course_id=219&amp;preview=on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pulse.itvedant.com/index.php/topic/preview-subtopic-content?subtopic_id=19175&amp;course_id=219&amp;preview=on" TargetMode="External"/><Relationship Id="rId71" Type="http://schemas.openxmlformats.org/officeDocument/2006/relationships/hyperlink" Target="https://pulse.itvedant.com/index.php/topic/preview-subtopic-content?subtopic_id=19326&amp;course_id=219&amp;preview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2024-08-10T11:40:00Z</dcterms:created>
  <dcterms:modified xsi:type="dcterms:W3CDTF">2024-08-12T09:41:00Z</dcterms:modified>
</cp:coreProperties>
</file>