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4F4BF">
      <w:pPr>
        <w:shd w:val="clear" w:color="auto" w:fill="FFFFFF"/>
        <w:spacing w:before="300" w:after="150" w:line="240" w:lineRule="auto"/>
        <w:outlineLvl w:val="2"/>
        <w:rPr>
          <w:rFonts w:ascii="Arial" w:hAnsi="Arial" w:eastAsia="Times New Roman" w:cs="Arial"/>
          <w:color w:val="333333"/>
          <w:spacing w:val="-4"/>
          <w:kern w:val="0"/>
          <w:sz w:val="32"/>
          <w:szCs w:val="32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spacing w:val="-4"/>
          <w:kern w:val="0"/>
          <w:sz w:val="32"/>
          <w:szCs w:val="32"/>
          <w:lang w:eastAsia="en-IN"/>
          <w14:ligatures w14:val="none"/>
        </w:rPr>
        <w:t>Introduction to Python</w:t>
      </w:r>
    </w:p>
    <w:p w14:paraId="317DF8BD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What is Python</w:t>
      </w:r>
    </w:p>
    <w:p w14:paraId="48BC2AB9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What are the feature of Python</w:t>
      </w:r>
    </w:p>
    <w:p w14:paraId="75BFE0A8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The application areas of Python</w:t>
      </w:r>
    </w:p>
    <w:p w14:paraId="5D1A8AFC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Download and install Python</w:t>
      </w:r>
    </w:p>
    <w:p w14:paraId="5E52CC6C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Execute Python program from command prompt and using IDLE</w:t>
      </w:r>
    </w:p>
    <w:p w14:paraId="29793423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Assignment</w:t>
      </w:r>
    </w:p>
    <w:p w14:paraId="2C6A44F3">
      <w:pPr>
        <w:rPr>
          <w:lang w:val="en-US"/>
        </w:rPr>
      </w:pPr>
    </w:p>
    <w:p w14:paraId="53712C39">
      <w:r>
        <w:t>Path setup, environment setup</w:t>
      </w:r>
    </w:p>
    <w:p w14:paraId="3550AB06"/>
    <w:p w14:paraId="3BAA76E7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fldChar w:fldCharType="begin"/>
      </w:r>
      <w:r>
        <w:instrText xml:space="preserve"> HYPERLINK "https://pulse.itvedant.com/index.php/topic/update?id=19172&amp;course_id=219"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Data Types &amp; Variable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15A0446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"https://pulse.itvedant.com/index.php/topic/preview-subtopic-content?subtopic_id=19173&amp;course_id=219&amp;preview=on"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Data Types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406BE32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Variables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5F6259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Identifiers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F0BC959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Literals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238327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Type Casting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0F52F5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Comments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924E45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Command Line Arguments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7595E2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(</w:t>
      </w:r>
    </w:p>
    <w:p w14:paraId="78EDD6D0"/>
    <w:p w14:paraId="35205543"/>
    <w:p w14:paraId="5F74B7F0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"https://pulse.itvedant.com/index.php/topic/update?id=19201&amp;course_id=219"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Conditional Statement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1BC16CE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"https://pulse.itvedant.com/index.php/topic/preview-subtopic-content?subtopic_id=19202&amp;course_id=219&amp;preview=on"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Indentation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67C617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Need of Conditional Statement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CB2FF5F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Comparison Operators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9FBB8C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if...else statement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8EB8468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Logical operators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E43376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elif statements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13B1A8B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552FEC1C"/>
    <w:p w14:paraId="414C2D25"/>
    <w:p w14:paraId="4BE4412C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"https://pulse.itvedant.com/index.php/topic/update?id=19218&amp;course_id=219"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Loops in Python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0EA516E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"https://pulse.itvedant.com/index.php/topic/preview-subtopic-content?subtopic_id=19219&amp;course_id=219&amp;preview=on"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Loops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E6CF85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range() function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580A3B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Need of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31633B3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for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5CA09A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while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2E24622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Continue, break and pass keyword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7DA94BB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Nested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2CB4CC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Mini Project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C4D5446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E42FF0E"/>
    <w:p w14:paraId="5F2D8664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"https://pulse.itvedant.com/index.php/topic/update?id=19227&amp;course_id=219"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More on Data types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70899EB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"https://pulse.itvedant.com/index.php/topic/preview-subtopic-content?subtopic_id=19228&amp;course_id=219&amp;preview=on"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String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A99C982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List , List comprehensions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28D47EEF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"https://pulse.itvedant.com/index.php/topic/preview-subtopic-content?subtopic_id=19230&amp;course_id=219&amp;preview=on"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Multidimensional List | tuple , set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7B16503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"https://pulse.itvedant.com/index.php/topic/preview-subtopic-content?subtopic_id=19231&amp;course_id=219&amp;preview=on"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Dictionary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2210536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"https://pulse.itvedant.com/index.php/topic/preview-subtopic-content?subtopic_id=19232&amp;course_id=219&amp;preview=on"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Mini Project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75D69C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874C47A"/>
    <w:p w14:paraId="3F3AA23B"/>
    <w:p w14:paraId="7515E2CA"/>
    <w:p w14:paraId="13E05CF5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"https://pulse.itvedant.com/index.php/topic/update?id=19288&amp;course_id=219"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Function and Modules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215ACFF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"https://pulse.itvedant.com/index.php/topic/preview-subtopic-content?subtopic_id=19289&amp;course_id=219&amp;preview=on"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Defining and calling function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33E8E99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return statement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956C5F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Types of Argument-default,variable length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0F5425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Variable Scope - Global vs Local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3BFFB50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Recursive function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BD01C0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Lambda, filter, map, reduce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9CF9CD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Need of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CBFF63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B54575F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Built in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DA8996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User defined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810C4C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B24839A"/>
    <w:p w14:paraId="18D547E0"/>
    <w:p w14:paraId="0108264E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"https://pulse.itvedant.com/index.php/topic/update?id=19307&amp;course_id=219"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Object Oriented Programming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30B23C8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"https://pulse.itvedant.com/index.php/topic/preview-subtopic-content?subtopic_id=19308&amp;course_id=219&amp;preview=on"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are the feature of OOPs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40C8D7B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"https://pulse.itvedant.com/index.php/topic/preview-subtopic-content?subtopic_id=19309&amp;course_id=219&amp;preview=on"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Class, Attributes &amp; Methods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4096B0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Constructor and Destructor ?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85CBDC5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Inheritance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8E905B6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Data Abstraction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E8CD41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Polymorphism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BB20A78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color w:val="347C37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color w:val="347C37"/>
          <w:sz w:val="20"/>
          <w:szCs w:val="20"/>
          <w:u w:val="none"/>
        </w:rPr>
        <w:fldChar w:fldCharType="end"/>
      </w:r>
    </w:p>
    <w:p w14:paraId="49F36D56"/>
    <w:p w14:paraId="43AAC717"/>
    <w:p w14:paraId="008C2EAA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"https://pulse.itvedant.com/index.php/topic/update?id=19314&amp;course_id=219"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File Handling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1CE6ED0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"https://pulse.itvedant.com/index.php/topic/preview-subtopic-content?subtopic_id=19315&amp;course_id=219&amp;preview=on"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file Handling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220D58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Different Modes to Open File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0AC7E2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Opening Files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470D273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Reading Files in Python -Read,Readline ,Readlines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7463A4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Writing to the Files in Python -Write ,Writelines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C378279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Closing Files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2895486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Working with file pointers - Seek ,Tell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20684C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Pickling &amp; Unpickling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F20DAC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Exception Handling[try,except,finally)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3A76C4C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774CB6E"/>
    <w:p w14:paraId="5F088D21"/>
    <w:p w14:paraId="7098B759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"https://pulse.itvedant.com/index.php/topic/update?id=19324&amp;course_id=219"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Regular Expression &amp; WebScraping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2DBEBE6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"https://pulse.itvedant.com/index.php/topic/preview-subtopic-content?subtopic_id=19325&amp;course_id=219&amp;preview=on"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Regular Expression &amp; WebScraping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099C476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Character Class in Regular Expression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6CBC52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WebScraping using request &amp; beautifulSoup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5817793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"https://pulse.itvedant.com/index.php/topic/update-preview?id=20290&amp;course_id=219&amp;preview=on"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6DF9BD1"/>
    <w:p w14:paraId="49703319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"https://pulse.itvedant.com/index.php/batch-test/check-available-test?topic_id=20177&amp;course_id=219"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spacing w:val="-4"/>
          <w:sz w:val="32"/>
          <w:szCs w:val="32"/>
          <w:u w:val="none"/>
        </w:rPr>
        <w:t>Python Final Assessment</w:t>
      </w:r>
      <w:r>
        <w:rPr>
          <w:rStyle w:val="5"/>
          <w:rFonts w:ascii="Arial" w:hAnsi="Arial" w:cs="Arial"/>
          <w:b w:val="0"/>
          <w:bCs w:val="0"/>
          <w:spacing w:val="-4"/>
          <w:sz w:val="32"/>
          <w:szCs w:val="32"/>
          <w:u w:val="none"/>
        </w:rPr>
        <w:fldChar w:fldCharType="end"/>
      </w:r>
    </w:p>
    <w:p w14:paraId="08F0DD58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80"/>
    <w:rsid w:val="00455969"/>
    <w:rsid w:val="00770112"/>
    <w:rsid w:val="00903380"/>
    <w:rsid w:val="00946BF6"/>
    <w:rsid w:val="00C23E88"/>
    <w:rsid w:val="00D365B8"/>
    <w:rsid w:val="00D47B91"/>
    <w:rsid w:val="0AA1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7">
    <w:name w:val="list-group-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1802</Words>
  <Characters>10273</Characters>
  <Lines>85</Lines>
  <Paragraphs>24</Paragraphs>
  <TotalTime>1061</TotalTime>
  <ScaleCrop>false</ScaleCrop>
  <LinksUpToDate>false</LinksUpToDate>
  <CharactersWithSpaces>12051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2024-08-10T11:40:00Z</dcterms:created>
  <dc:creator>hp</dc:creator>
  <cp:lastModifiedBy>Sahil</cp:lastModifiedBy>
  <dcterms:modified xsi:type="dcterms:W3CDTF">2024-10-30T09:46:28Z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6D68FBA0901E41CC81FABC48489B7F00_12</vt:lpwstr>
  </property>
</Properties>
</file>