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705" w:rsidRDefault="00135705" w:rsidP="00135705">
      <w:r>
        <w:fldChar w:fldCharType="begin"/>
      </w:r>
      <w:r>
        <w:instrText xml:space="preserve"> HYPERLINK "</w:instrText>
      </w:r>
      <w:r w:rsidRPr="00135705">
        <w:instrText>https://chatgpt.com/share/105d1e08-f782-4f21-b832-295ec4d4e7e9</w:instrText>
      </w:r>
      <w:r>
        <w:instrText xml:space="preserve">" </w:instrText>
      </w:r>
      <w:r>
        <w:fldChar w:fldCharType="separate"/>
      </w:r>
      <w:r w:rsidRPr="007871AE">
        <w:rPr>
          <w:rStyle w:val="Hyperlink"/>
        </w:rPr>
        <w:t>https://chatgpt.com/share/105d1e08-f782-4f21-b832-295ec4d4e7e9</w:t>
      </w:r>
      <w:r>
        <w:fldChar w:fldCharType="end"/>
      </w:r>
      <w:r>
        <w:t xml:space="preserve"> </w:t>
      </w:r>
      <w:bookmarkStart w:id="0" w:name="_GoBack"/>
      <w:bookmarkEnd w:id="0"/>
    </w:p>
    <w:p w:rsidR="00135705" w:rsidRDefault="00135705" w:rsidP="00135705">
      <w:r>
        <w:t>E</w:t>
      </w:r>
      <w:r>
        <w:t>xplore how to use probability distributions in descriptive statistics with a real-world dataset. We'll use the **Telco Customer Churn** dataset from IBM Watson, a common dataset used to predict customer churn in a telecom company.</w:t>
      </w:r>
    </w:p>
    <w:p w:rsidR="00135705" w:rsidRDefault="00135705" w:rsidP="00135705"/>
    <w:p w:rsidR="00135705" w:rsidRDefault="00135705" w:rsidP="00135705">
      <w:r>
        <w:t>### Dataset Overview</w:t>
      </w:r>
    </w:p>
    <w:p w:rsidR="00135705" w:rsidRDefault="00135705" w:rsidP="00135705">
      <w:r>
        <w:t>The Telco Customer Churn dataset includes information about:</w:t>
      </w:r>
    </w:p>
    <w:p w:rsidR="00135705" w:rsidRDefault="00135705" w:rsidP="00135705">
      <w:r>
        <w:t>- Customer account information (e.g., tenure, contract type, payment method)</w:t>
      </w:r>
    </w:p>
    <w:p w:rsidR="00135705" w:rsidRDefault="00135705" w:rsidP="00135705">
      <w:r>
        <w:t>- Services subscribed (e.g., internet service, online security)</w:t>
      </w:r>
    </w:p>
    <w:p w:rsidR="00135705" w:rsidRDefault="00135705" w:rsidP="00135705">
      <w:r>
        <w:t>- Customer demographics (e.g., gender, senior citizen status)</w:t>
      </w:r>
    </w:p>
    <w:p w:rsidR="00135705" w:rsidRDefault="00135705" w:rsidP="00135705">
      <w:r>
        <w:t>- Churn label (whether the customer churned or not)</w:t>
      </w:r>
    </w:p>
    <w:p w:rsidR="00135705" w:rsidRDefault="00135705" w:rsidP="00135705"/>
    <w:p w:rsidR="00135705" w:rsidRDefault="00135705" w:rsidP="00135705">
      <w:r>
        <w:t>### 1. Descriptive Statistics</w:t>
      </w:r>
    </w:p>
    <w:p w:rsidR="00135705" w:rsidRDefault="00135705" w:rsidP="00135705">
      <w:r>
        <w:t>#### Understanding Data with Probability Distributions</w:t>
      </w:r>
    </w:p>
    <w:p w:rsidR="00135705" w:rsidRDefault="00135705" w:rsidP="00135705">
      <w:r>
        <w:t>Probability distributions help us understand the properties of the data, such as central tendency, dispersion, and shape.</w:t>
      </w:r>
    </w:p>
    <w:p w:rsidR="00135705" w:rsidRDefault="00135705" w:rsidP="00135705"/>
    <w:p w:rsidR="00135705" w:rsidRDefault="00135705" w:rsidP="00135705">
      <w:r>
        <w:t>- **Central Tendency**: Mean, median, and mode.</w:t>
      </w:r>
    </w:p>
    <w:p w:rsidR="00135705" w:rsidRDefault="00135705" w:rsidP="00135705">
      <w:r>
        <w:t>- **Dispersion**: Variance, standard deviation, and range.</w:t>
      </w:r>
    </w:p>
    <w:p w:rsidR="00135705" w:rsidRDefault="00135705" w:rsidP="00135705">
      <w:r>
        <w:t>- **Shape**: Skewness and kurtosis.</w:t>
      </w:r>
    </w:p>
    <w:p w:rsidR="00135705" w:rsidRDefault="00135705" w:rsidP="00135705"/>
    <w:p w:rsidR="00135705" w:rsidRDefault="00135705" w:rsidP="00135705">
      <w:r>
        <w:t>#### Visualization</w:t>
      </w:r>
    </w:p>
    <w:p w:rsidR="00135705" w:rsidRDefault="00135705" w:rsidP="00135705">
      <w:r>
        <w:t>Visualizations like histograms, PDFs, and CDFs provide insights into the distribution of the data.</w:t>
      </w:r>
    </w:p>
    <w:p w:rsidR="00135705" w:rsidRDefault="00135705" w:rsidP="00135705"/>
    <w:p w:rsidR="00135705" w:rsidRDefault="00135705" w:rsidP="00135705">
      <w:r>
        <w:t>- **Histogram**: Shows the frequency of data points within specified ranges.</w:t>
      </w:r>
    </w:p>
    <w:p w:rsidR="00135705" w:rsidRDefault="00135705" w:rsidP="00135705">
      <w:r>
        <w:t>- **PDF (Probability Density Function</w:t>
      </w:r>
      <w:proofErr w:type="gramStart"/>
      <w:r>
        <w:t>)*</w:t>
      </w:r>
      <w:proofErr w:type="gramEnd"/>
      <w:r>
        <w:t>*: Describes the likelihood of a continuous random variable to take on a specific value.</w:t>
      </w:r>
    </w:p>
    <w:p w:rsidR="00135705" w:rsidRDefault="00135705" w:rsidP="00135705">
      <w:r>
        <w:t>- **CDF (Cumulative Distribution Function</w:t>
      </w:r>
      <w:proofErr w:type="gramStart"/>
      <w:r>
        <w:t>)*</w:t>
      </w:r>
      <w:proofErr w:type="gramEnd"/>
      <w:r>
        <w:t>*: Represents the probability that a continuous random variable will take a value less than or equal to a specific value.</w:t>
      </w:r>
    </w:p>
    <w:p w:rsidR="00135705" w:rsidRDefault="00135705" w:rsidP="00135705"/>
    <w:p w:rsidR="00135705" w:rsidRDefault="00135705" w:rsidP="00135705">
      <w:r>
        <w:lastRenderedPageBreak/>
        <w:t>### Why Create PDF, CDF, and PMF?</w:t>
      </w:r>
    </w:p>
    <w:p w:rsidR="00135705" w:rsidRDefault="00135705" w:rsidP="00135705">
      <w:r>
        <w:t>- **PDF (Probability Density Function</w:t>
      </w:r>
      <w:proofErr w:type="gramStart"/>
      <w:r>
        <w:t>)*</w:t>
      </w:r>
      <w:proofErr w:type="gramEnd"/>
      <w:r>
        <w:t>*: Useful for understanding the distribution and density of continuous data points.</w:t>
      </w:r>
    </w:p>
    <w:p w:rsidR="00135705" w:rsidRDefault="00135705" w:rsidP="00135705">
      <w:r>
        <w:t>- **CDF (Cumulative Distribution Function</w:t>
      </w:r>
      <w:proofErr w:type="gramStart"/>
      <w:r>
        <w:t>)*</w:t>
      </w:r>
      <w:proofErr w:type="gramEnd"/>
      <w:r>
        <w:t>*: Helps in understanding the probability of a variable falling within a range of values.</w:t>
      </w:r>
    </w:p>
    <w:p w:rsidR="00135705" w:rsidRDefault="00135705" w:rsidP="00135705">
      <w:r>
        <w:t>- **PMF (Probability Mass Function</w:t>
      </w:r>
      <w:proofErr w:type="gramStart"/>
      <w:r>
        <w:t>)*</w:t>
      </w:r>
      <w:proofErr w:type="gramEnd"/>
      <w:r>
        <w:t>*: Used for discrete data to represent the probability of each possible value.</w:t>
      </w:r>
    </w:p>
    <w:p w:rsidR="00135705" w:rsidRDefault="00135705" w:rsidP="00135705"/>
    <w:p w:rsidR="00135705" w:rsidRDefault="00135705" w:rsidP="00135705">
      <w:r>
        <w:t>### Real-World Example in ML</w:t>
      </w:r>
    </w:p>
    <w:p w:rsidR="00135705" w:rsidRDefault="00135705" w:rsidP="00135705">
      <w:r>
        <w:t>Let's use Python to demonstrate how to create these distributions using the Telco Customer Churn dataset.</w:t>
      </w:r>
    </w:p>
    <w:p w:rsidR="00135705" w:rsidRDefault="00135705" w:rsidP="00135705"/>
    <w:p w:rsidR="00135705" w:rsidRDefault="00135705" w:rsidP="00135705">
      <w:r>
        <w:t>#### Step-by-Step Implementation</w:t>
      </w:r>
    </w:p>
    <w:p w:rsidR="00135705" w:rsidRDefault="00135705" w:rsidP="00135705">
      <w:r>
        <w:t>1. **Load the Dataset**:</w:t>
      </w:r>
    </w:p>
    <w:p w:rsidR="00135705" w:rsidRDefault="00135705" w:rsidP="00135705">
      <w:r>
        <w:t>```python</w:t>
      </w:r>
    </w:p>
    <w:p w:rsidR="00135705" w:rsidRDefault="00135705" w:rsidP="00135705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135705" w:rsidRDefault="00135705" w:rsidP="00135705"/>
    <w:p w:rsidR="00135705" w:rsidRDefault="00135705" w:rsidP="00135705">
      <w:r>
        <w:t># Load the dataset</w:t>
      </w:r>
    </w:p>
    <w:p w:rsidR="00135705" w:rsidRDefault="00135705" w:rsidP="00135705">
      <w:proofErr w:type="spellStart"/>
      <w:proofErr w:type="gramStart"/>
      <w:r>
        <w:t>url</w:t>
      </w:r>
      <w:proofErr w:type="spellEnd"/>
      <w:proofErr w:type="gramEnd"/>
      <w:r>
        <w:t xml:space="preserve"> = 'https://raw.githubusercontent.com/datasciencedojo/datasets/master/telco-customer-churn.csv'</w:t>
      </w:r>
    </w:p>
    <w:p w:rsidR="00135705" w:rsidRDefault="00135705" w:rsidP="00135705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135705" w:rsidRDefault="00135705" w:rsidP="00135705">
      <w:r>
        <w:t>```</w:t>
      </w:r>
    </w:p>
    <w:p w:rsidR="00135705" w:rsidRDefault="00135705" w:rsidP="00135705"/>
    <w:p w:rsidR="00135705" w:rsidRDefault="00135705" w:rsidP="00135705">
      <w:r>
        <w:t>2. **Descriptive Statistics**:</w:t>
      </w:r>
    </w:p>
    <w:p w:rsidR="00135705" w:rsidRDefault="00135705" w:rsidP="00135705">
      <w:r>
        <w:t>```python</w:t>
      </w:r>
    </w:p>
    <w:p w:rsidR="00135705" w:rsidRDefault="00135705" w:rsidP="00135705">
      <w:r>
        <w:t># Summary statistics for numerical columns</w:t>
      </w:r>
    </w:p>
    <w:p w:rsidR="00135705" w:rsidRDefault="00135705" w:rsidP="00135705">
      <w:proofErr w:type="spellStart"/>
      <w:r>
        <w:t>summary_stats</w:t>
      </w:r>
      <w:proofErr w:type="spellEnd"/>
      <w:r>
        <w:t xml:space="preserve"> = </w:t>
      </w:r>
      <w:proofErr w:type="spellStart"/>
      <w:proofErr w:type="gramStart"/>
      <w:r>
        <w:t>df.describe</w:t>
      </w:r>
      <w:proofErr w:type="spellEnd"/>
      <w:r>
        <w:t>()</w:t>
      </w:r>
      <w:proofErr w:type="gramEnd"/>
    </w:p>
    <w:p w:rsidR="00135705" w:rsidRDefault="00135705" w:rsidP="00135705">
      <w:proofErr w:type="gramStart"/>
      <w:r>
        <w:t>print(</w:t>
      </w:r>
      <w:proofErr w:type="spellStart"/>
      <w:proofErr w:type="gramEnd"/>
      <w:r>
        <w:t>summary_stats</w:t>
      </w:r>
      <w:proofErr w:type="spellEnd"/>
      <w:r>
        <w:t>)</w:t>
      </w:r>
    </w:p>
    <w:p w:rsidR="00135705" w:rsidRDefault="00135705" w:rsidP="00135705">
      <w:r>
        <w:t>```</w:t>
      </w:r>
    </w:p>
    <w:p w:rsidR="00135705" w:rsidRDefault="00135705" w:rsidP="00135705"/>
    <w:p w:rsidR="00135705" w:rsidRDefault="00135705" w:rsidP="00135705">
      <w:r>
        <w:t>3. **Histograms and PDFs**:</w:t>
      </w:r>
    </w:p>
    <w:p w:rsidR="00135705" w:rsidRDefault="00135705" w:rsidP="00135705">
      <w:r>
        <w:lastRenderedPageBreak/>
        <w:t>```python</w:t>
      </w:r>
    </w:p>
    <w:p w:rsidR="00135705" w:rsidRDefault="00135705" w:rsidP="00135705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135705" w:rsidRDefault="00135705" w:rsidP="00135705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135705" w:rsidRDefault="00135705" w:rsidP="00135705"/>
    <w:p w:rsidR="00135705" w:rsidRDefault="00135705" w:rsidP="00135705">
      <w:r>
        <w:t># Histogram of '</w:t>
      </w:r>
      <w:proofErr w:type="spellStart"/>
      <w:r>
        <w:t>MonthlyCharges</w:t>
      </w:r>
      <w:proofErr w:type="spellEnd"/>
      <w:r>
        <w:t>'</w:t>
      </w:r>
    </w:p>
    <w:p w:rsidR="00135705" w:rsidRDefault="00135705" w:rsidP="00135705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135705" w:rsidRDefault="00135705" w:rsidP="00135705">
      <w:proofErr w:type="spellStart"/>
      <w:proofErr w:type="gramStart"/>
      <w:r>
        <w:t>sns.histplot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</w:t>
      </w:r>
      <w:proofErr w:type="spellStart"/>
      <w:r>
        <w:t>MonthlyCharges</w:t>
      </w:r>
      <w:proofErr w:type="spellEnd"/>
      <w:r>
        <w:t xml:space="preserve">'], </w:t>
      </w:r>
      <w:proofErr w:type="spellStart"/>
      <w:r>
        <w:t>kde</w:t>
      </w:r>
      <w:proofErr w:type="spellEnd"/>
      <w:r>
        <w:t>=True)</w:t>
      </w:r>
    </w:p>
    <w:p w:rsidR="00135705" w:rsidRDefault="00135705" w:rsidP="00135705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'Histogram and PDF of Monthly Charges')</w:t>
      </w:r>
    </w:p>
    <w:p w:rsidR="00135705" w:rsidRDefault="00135705" w:rsidP="00135705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'Monthly Charges')</w:t>
      </w:r>
    </w:p>
    <w:p w:rsidR="00135705" w:rsidRDefault="00135705" w:rsidP="00135705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'Frequency')</w:t>
      </w:r>
    </w:p>
    <w:p w:rsidR="00135705" w:rsidRDefault="00135705" w:rsidP="00135705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135705" w:rsidRDefault="00135705" w:rsidP="00135705">
      <w:r>
        <w:t>```</w:t>
      </w:r>
    </w:p>
    <w:p w:rsidR="00135705" w:rsidRDefault="00135705" w:rsidP="00135705"/>
    <w:p w:rsidR="00135705" w:rsidRDefault="00135705" w:rsidP="00135705">
      <w:r>
        <w:t>4. **CDF**:</w:t>
      </w:r>
    </w:p>
    <w:p w:rsidR="00135705" w:rsidRDefault="00135705" w:rsidP="00135705">
      <w:r>
        <w:t>```python</w:t>
      </w:r>
    </w:p>
    <w:p w:rsidR="00135705" w:rsidRDefault="00135705" w:rsidP="00135705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135705" w:rsidRDefault="00135705" w:rsidP="00135705"/>
    <w:p w:rsidR="00135705" w:rsidRDefault="00135705" w:rsidP="00135705">
      <w:r>
        <w:t># CDF of '</w:t>
      </w:r>
      <w:proofErr w:type="spellStart"/>
      <w:r>
        <w:t>MonthlyCharges</w:t>
      </w:r>
      <w:proofErr w:type="spellEnd"/>
      <w:r>
        <w:t>'</w:t>
      </w:r>
    </w:p>
    <w:p w:rsidR="00135705" w:rsidRDefault="00135705" w:rsidP="00135705">
      <w:proofErr w:type="spellStart"/>
      <w:r>
        <w:t>monthly_charges</w:t>
      </w:r>
      <w:proofErr w:type="spellEnd"/>
      <w:r>
        <w:t xml:space="preserve"> = </w:t>
      </w:r>
      <w:proofErr w:type="spellStart"/>
      <w:proofErr w:type="gramStart"/>
      <w:r>
        <w:t>np.sort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</w:t>
      </w:r>
      <w:proofErr w:type="spellStart"/>
      <w:r>
        <w:t>MonthlyCharges</w:t>
      </w:r>
      <w:proofErr w:type="spellEnd"/>
      <w:r>
        <w:t>'])</w:t>
      </w:r>
    </w:p>
    <w:p w:rsidR="00135705" w:rsidRDefault="00135705" w:rsidP="00135705">
      <w:proofErr w:type="spellStart"/>
      <w:proofErr w:type="gramStart"/>
      <w:r>
        <w:t>cdf</w:t>
      </w:r>
      <w:proofErr w:type="spellEnd"/>
      <w:proofErr w:type="gramEnd"/>
      <w:r>
        <w:t xml:space="preserve"> = </w:t>
      </w:r>
      <w:proofErr w:type="spellStart"/>
      <w:r>
        <w:t>np.arange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monthly_charges</w:t>
      </w:r>
      <w:proofErr w:type="spellEnd"/>
      <w:r>
        <w:t>)) / float(</w:t>
      </w:r>
      <w:proofErr w:type="spellStart"/>
      <w:r>
        <w:t>len</w:t>
      </w:r>
      <w:proofErr w:type="spellEnd"/>
      <w:r>
        <w:t>(</w:t>
      </w:r>
      <w:proofErr w:type="spellStart"/>
      <w:r>
        <w:t>monthly_charges</w:t>
      </w:r>
      <w:proofErr w:type="spellEnd"/>
      <w:r>
        <w:t>))</w:t>
      </w:r>
    </w:p>
    <w:p w:rsidR="00135705" w:rsidRDefault="00135705" w:rsidP="00135705"/>
    <w:p w:rsidR="00135705" w:rsidRDefault="00135705" w:rsidP="00135705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135705" w:rsidRDefault="00135705" w:rsidP="00135705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monthly_charges</w:t>
      </w:r>
      <w:proofErr w:type="spellEnd"/>
      <w:r>
        <w:t xml:space="preserve">, </w:t>
      </w:r>
      <w:proofErr w:type="spellStart"/>
      <w:r>
        <w:t>cdf</w:t>
      </w:r>
      <w:proofErr w:type="spellEnd"/>
      <w:r>
        <w:t>)</w:t>
      </w:r>
    </w:p>
    <w:p w:rsidR="00135705" w:rsidRDefault="00135705" w:rsidP="00135705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'CDF of Monthly Charges')</w:t>
      </w:r>
    </w:p>
    <w:p w:rsidR="00135705" w:rsidRDefault="00135705" w:rsidP="00135705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'Monthly Charges')</w:t>
      </w:r>
    </w:p>
    <w:p w:rsidR="00135705" w:rsidRDefault="00135705" w:rsidP="00135705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'CDF')</w:t>
      </w:r>
    </w:p>
    <w:p w:rsidR="00135705" w:rsidRDefault="00135705" w:rsidP="00135705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135705" w:rsidRDefault="00135705" w:rsidP="00135705">
      <w:r>
        <w:t>```</w:t>
      </w:r>
    </w:p>
    <w:p w:rsidR="00135705" w:rsidRDefault="00135705" w:rsidP="00135705"/>
    <w:p w:rsidR="00135705" w:rsidRDefault="00135705" w:rsidP="00135705">
      <w:r>
        <w:lastRenderedPageBreak/>
        <w:t>5. **PMF**:</w:t>
      </w:r>
    </w:p>
    <w:p w:rsidR="00135705" w:rsidRDefault="00135705" w:rsidP="00135705">
      <w:r>
        <w:t>```python</w:t>
      </w:r>
    </w:p>
    <w:p w:rsidR="00135705" w:rsidRDefault="00135705" w:rsidP="00135705">
      <w:r>
        <w:t># PMF of 'Contract' type (categorical variable)</w:t>
      </w:r>
    </w:p>
    <w:p w:rsidR="00135705" w:rsidRDefault="00135705" w:rsidP="00135705">
      <w:proofErr w:type="spellStart"/>
      <w:r>
        <w:t>contract_counts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'Contract'].</w:t>
      </w:r>
      <w:proofErr w:type="spellStart"/>
      <w:r>
        <w:t>value_counts</w:t>
      </w:r>
      <w:proofErr w:type="spellEnd"/>
      <w:r>
        <w:t>(normalize=True)</w:t>
      </w:r>
    </w:p>
    <w:p w:rsidR="00135705" w:rsidRDefault="00135705" w:rsidP="00135705"/>
    <w:p w:rsidR="00135705" w:rsidRDefault="00135705" w:rsidP="00135705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135705" w:rsidRDefault="00135705" w:rsidP="00135705">
      <w:proofErr w:type="spellStart"/>
      <w:r>
        <w:t>contract_</w:t>
      </w:r>
      <w:proofErr w:type="gramStart"/>
      <w:r>
        <w:t>counts.plot</w:t>
      </w:r>
      <w:proofErr w:type="spellEnd"/>
      <w:r>
        <w:t>(</w:t>
      </w:r>
      <w:proofErr w:type="gramEnd"/>
      <w:r>
        <w:t>kind='bar')</w:t>
      </w:r>
    </w:p>
    <w:p w:rsidR="00135705" w:rsidRDefault="00135705" w:rsidP="00135705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'PMF of Contract Type')</w:t>
      </w:r>
    </w:p>
    <w:p w:rsidR="00135705" w:rsidRDefault="00135705" w:rsidP="00135705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'Contract Type')</w:t>
      </w:r>
    </w:p>
    <w:p w:rsidR="00135705" w:rsidRDefault="00135705" w:rsidP="00135705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'Probability')</w:t>
      </w:r>
    </w:p>
    <w:p w:rsidR="00135705" w:rsidRDefault="00135705" w:rsidP="00135705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135705" w:rsidRDefault="00135705" w:rsidP="00135705">
      <w:r>
        <w:t>```</w:t>
      </w:r>
    </w:p>
    <w:p w:rsidR="00135705" w:rsidRDefault="00135705" w:rsidP="00135705"/>
    <w:p w:rsidR="00135705" w:rsidRDefault="00135705" w:rsidP="00135705">
      <w:r>
        <w:t>### Interpretation and Use Cases</w:t>
      </w:r>
    </w:p>
    <w:p w:rsidR="00135705" w:rsidRDefault="00135705" w:rsidP="00135705"/>
    <w:p w:rsidR="00135705" w:rsidRDefault="00135705" w:rsidP="00135705">
      <w:r>
        <w:t>- **PDF and Histogram**:</w:t>
      </w:r>
    </w:p>
    <w:p w:rsidR="00135705" w:rsidRDefault="00135705" w:rsidP="00135705">
      <w:r>
        <w:t xml:space="preserve">  - **Understanding Distribution**: The histogram and PDF of `</w:t>
      </w:r>
      <w:proofErr w:type="spellStart"/>
      <w:r>
        <w:t>MonthlyCharges</w:t>
      </w:r>
      <w:proofErr w:type="spellEnd"/>
      <w:r>
        <w:t>` show the distribution of charges. A peak in the PDF indicates the most common charge range.</w:t>
      </w:r>
    </w:p>
    <w:p w:rsidR="00135705" w:rsidRDefault="00135705" w:rsidP="00135705">
      <w:r>
        <w:t xml:space="preserve">  - **Model Assumptions**: Many machine learning models assume normality in the data. PDFs help in verifying this assumption.</w:t>
      </w:r>
    </w:p>
    <w:p w:rsidR="00135705" w:rsidRDefault="00135705" w:rsidP="00135705"/>
    <w:p w:rsidR="00135705" w:rsidRDefault="00135705" w:rsidP="00135705">
      <w:r>
        <w:t>- **CDF**:</w:t>
      </w:r>
    </w:p>
    <w:p w:rsidR="00135705" w:rsidRDefault="00135705" w:rsidP="00135705">
      <w:r>
        <w:t xml:space="preserve">  - **Percentiles and Probabilities**: The CDF can help in finding percentiles and understanding probabilities. For instance, we can determine what percentage of customers have monthly charges below a certain value.</w:t>
      </w:r>
    </w:p>
    <w:p w:rsidR="00135705" w:rsidRDefault="00135705" w:rsidP="00135705">
      <w:r>
        <w:t xml:space="preserve">  - **Risk Management**: In a churn prediction model, CDFs can help in setting thresholds for taking preventive actions.</w:t>
      </w:r>
    </w:p>
    <w:p w:rsidR="00135705" w:rsidRDefault="00135705" w:rsidP="00135705"/>
    <w:p w:rsidR="00135705" w:rsidRDefault="00135705" w:rsidP="00135705">
      <w:r>
        <w:t>- **PMF**:</w:t>
      </w:r>
    </w:p>
    <w:p w:rsidR="00135705" w:rsidRDefault="00135705" w:rsidP="00135705">
      <w:r>
        <w:t xml:space="preserve">  - **Category Analysis**: The PMF of `Contract` type shows the probability distribution of different contract types. This helps in understanding the proportion of customers on different contract plans.</w:t>
      </w:r>
    </w:p>
    <w:p w:rsidR="00135705" w:rsidRDefault="00135705" w:rsidP="00135705">
      <w:r>
        <w:lastRenderedPageBreak/>
        <w:t xml:space="preserve">  - **Decision Making**: Businesses can use this information to design retention strategies for specific contract types.</w:t>
      </w:r>
    </w:p>
    <w:p w:rsidR="00135705" w:rsidRDefault="00135705" w:rsidP="00135705"/>
    <w:p w:rsidR="005944B4" w:rsidRDefault="00135705" w:rsidP="00135705">
      <w:r>
        <w:t>By using probability distributions, we gain deeper insights into the data, which helps in better modeling and decision-making in machine learning projects.</w:t>
      </w:r>
    </w:p>
    <w:sectPr w:rsidR="00594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05"/>
    <w:rsid w:val="00135705"/>
    <w:rsid w:val="0059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D21AF"/>
  <w15:chartTrackingRefBased/>
  <w15:docId w15:val="{4F24672F-D87D-4ED1-9B6E-1D49029F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57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8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07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76384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3489045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9083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582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7362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257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45532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137943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9261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068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31904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207516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4693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410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99079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21666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0846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067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95952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76133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2095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6595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45995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690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1</cp:revision>
  <dcterms:created xsi:type="dcterms:W3CDTF">2024-05-30T13:08:00Z</dcterms:created>
  <dcterms:modified xsi:type="dcterms:W3CDTF">2024-05-30T13:12:00Z</dcterms:modified>
</cp:coreProperties>
</file>