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097" w:rsidRDefault="001842BE">
      <w:r>
        <w:t>T test</w:t>
      </w:r>
    </w:p>
    <w:p w:rsidR="001842BE" w:rsidRDefault="000568C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5pt;height:444.1pt">
            <v:imagedata r:id="rId5" o:title="Screenshot (1320)" croptop="9329f" cropbottom="12117f" cropleft="25286f" cropright="15429f"/>
          </v:shape>
        </w:pict>
      </w:r>
    </w:p>
    <w:p w:rsidR="001842BE" w:rsidRDefault="001842BE"/>
    <w:p w:rsidR="001842BE" w:rsidRDefault="007A09F1">
      <w:r>
        <w:lastRenderedPageBreak/>
        <w:pict>
          <v:shape id="_x0000_i1026" type="#_x0000_t75" style="width:410.2pt;height:477.4pt">
            <v:imagedata r:id="rId6" o:title="Screenshot (1321)" croptop="15224f" cropbottom="9000f" cropleft="25405f" cropright="20212f"/>
          </v:shape>
        </w:pict>
      </w:r>
    </w:p>
    <w:p w:rsidR="001842BE" w:rsidRDefault="001842BE"/>
    <w:p w:rsidR="001842BE" w:rsidRDefault="007A09F1">
      <w:r>
        <w:lastRenderedPageBreak/>
        <w:pict>
          <v:shape id="_x0000_i1027" type="#_x0000_t75" style="width:459.25pt;height:465.9pt">
            <v:imagedata r:id="rId7" o:title="Screenshot (1322)" croptop="9975f" cropbottom="13595f" cropleft="25587f" cropright="16561f"/>
          </v:shape>
        </w:pict>
      </w:r>
    </w:p>
    <w:p w:rsidR="006E5509" w:rsidRDefault="007A09F1">
      <w:r>
        <w:lastRenderedPageBreak/>
        <w:pict>
          <v:shape id="_x0000_i1028" type="#_x0000_t75" style="width:315.25pt;height:324.9pt">
            <v:imagedata r:id="rId8" o:title="Screenshot (1323)" croptop="13197f" cropbottom="10945f" cropleft="25594f" cropright="17343f"/>
          </v:shape>
        </w:pict>
      </w:r>
    </w:p>
    <w:p w:rsidR="00D3612C" w:rsidRDefault="007A09F1">
      <w:r>
        <w:lastRenderedPageBreak/>
        <w:pict>
          <v:shape id="_x0000_i1029" type="#_x0000_t75" style="width:319.45pt;height:390.25pt">
            <v:imagedata r:id="rId9" o:title="Screenshot (1324)" croptop="13620f" cropbottom="7821f" cropleft="25888f" cropright="19398f"/>
          </v:shape>
        </w:pict>
      </w:r>
    </w:p>
    <w:p w:rsidR="00E11C94" w:rsidRDefault="007A09F1">
      <w:r>
        <w:lastRenderedPageBreak/>
        <w:pict>
          <v:shape id="_x0000_i1030" type="#_x0000_t75" style="width:314pt;height:321.3pt">
            <v:imagedata r:id="rId10" o:title="Screenshot (1325)" croptop="12761f" cropbottom="8261f" cropleft="25286f" cropright="15848f"/>
          </v:shape>
        </w:pict>
      </w:r>
    </w:p>
    <w:p w:rsidR="004064AC" w:rsidRPr="004064AC" w:rsidRDefault="004064AC" w:rsidP="004064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AC">
        <w:rPr>
          <w:rFonts w:ascii="Times New Roman" w:eastAsia="Times New Roman" w:hAnsi="Times New Roman" w:cs="Times New Roman"/>
          <w:b/>
          <w:bCs/>
          <w:sz w:val="24"/>
          <w:szCs w:val="24"/>
        </w:rPr>
        <w:t>Draw Conclusions</w:t>
      </w:r>
      <w:r w:rsidRPr="004064A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064AC" w:rsidRPr="004064AC" w:rsidRDefault="004064AC" w:rsidP="004064A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64AC">
        <w:rPr>
          <w:rFonts w:ascii="Times New Roman" w:eastAsia="Times New Roman" w:hAnsi="Times New Roman" w:cs="Times New Roman"/>
          <w:sz w:val="24"/>
          <w:szCs w:val="24"/>
        </w:rPr>
        <w:t>There is not enough evidence to suggest a significant difference in the average order values between customers who received a promotional email and those who did not.</w:t>
      </w:r>
    </w:p>
    <w:p w:rsidR="00E11C94" w:rsidRDefault="00E11C94"/>
    <w:p w:rsidR="00EE27E3" w:rsidRDefault="007A09F1">
      <w:r>
        <w:lastRenderedPageBreak/>
        <w:pict>
          <v:shape id="_x0000_i1031" type="#_x0000_t75" style="width:442.3pt;height:462.25pt">
            <v:imagedata r:id="rId11" o:title="Screenshot (1326)" croptop="10398f" cropbottom="8989f" cropleft="25048f" cropright="15626f"/>
          </v:shape>
        </w:pict>
      </w:r>
    </w:p>
    <w:p w:rsidR="000568C1" w:rsidRDefault="000568C1"/>
    <w:p w:rsidR="000568C1" w:rsidRDefault="000568C1">
      <w:bookmarkStart w:id="0" w:name="_GoBack"/>
      <w:r>
        <w:lastRenderedPageBreak/>
        <w:pict>
          <v:shape id="_x0000_i1034" type="#_x0000_t75" style="width:451.95pt;height:423.55pt">
            <v:imagedata r:id="rId12" o:title="Screenshot (1327)" croptop="14019f" cropbottom="10426f" cropleft="25064f" cropright="15919f"/>
          </v:shape>
        </w:pict>
      </w:r>
      <w:bookmarkEnd w:id="0"/>
    </w:p>
    <w:sectPr w:rsidR="00056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E60CFA"/>
    <w:multiLevelType w:val="multilevel"/>
    <w:tmpl w:val="1482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2BE"/>
    <w:rsid w:val="000568C1"/>
    <w:rsid w:val="001842BE"/>
    <w:rsid w:val="003A4115"/>
    <w:rsid w:val="004064AC"/>
    <w:rsid w:val="0045491C"/>
    <w:rsid w:val="0048493D"/>
    <w:rsid w:val="005C6D3B"/>
    <w:rsid w:val="006E5509"/>
    <w:rsid w:val="007A09F1"/>
    <w:rsid w:val="00B33CDA"/>
    <w:rsid w:val="00B77097"/>
    <w:rsid w:val="00D3612C"/>
    <w:rsid w:val="00D56C72"/>
    <w:rsid w:val="00D8044D"/>
    <w:rsid w:val="00E11C94"/>
    <w:rsid w:val="00EE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AEAC2"/>
  <w15:chartTrackingRefBased/>
  <w15:docId w15:val="{25532D95-EDC7-4254-87C4-AEF12EF91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6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4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9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8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7</cp:revision>
  <dcterms:created xsi:type="dcterms:W3CDTF">2024-07-10T17:34:00Z</dcterms:created>
  <dcterms:modified xsi:type="dcterms:W3CDTF">2024-07-11T04:57:00Z</dcterms:modified>
</cp:coreProperties>
</file>