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F7" w:rsidRDefault="005128F7" w:rsidP="005128F7">
      <w:r>
        <w:t>### Quiz: Advanced Statistics</w:t>
      </w:r>
    </w:p>
    <w:p w:rsidR="005128F7" w:rsidRDefault="005128F7" w:rsidP="005128F7"/>
    <w:p w:rsidR="005128F7" w:rsidRDefault="005128F7" w:rsidP="005128F7">
      <w:r>
        <w:t>1. What is the difference between a probability mass function (PMF) and a probability density function (PDF)?</w:t>
      </w:r>
    </w:p>
    <w:p w:rsidR="005128F7" w:rsidRDefault="005128F7" w:rsidP="005128F7">
      <w:r>
        <w:t xml:space="preserve">    - A) A PMF is continuous, while a PDF is discrete.</w:t>
      </w:r>
    </w:p>
    <w:p w:rsidR="005128F7" w:rsidRDefault="005128F7" w:rsidP="005128F7">
      <w:r>
        <w:t xml:space="preserve">    - B) A PMF is used for continuous random variables, while a PDF is used for discrete random variables.</w:t>
      </w:r>
    </w:p>
    <w:p w:rsidR="005128F7" w:rsidRDefault="005128F7" w:rsidP="005128F7">
      <w:r>
        <w:t xml:space="preserve">    - C) A PMF gives the probability of a specific outcome, while a PDF gives the probability density of an outcome.</w:t>
      </w:r>
    </w:p>
    <w:p w:rsidR="005128F7" w:rsidRDefault="005128F7" w:rsidP="005128F7">
      <w:r>
        <w:t xml:space="preserve">    - D) A PMF and a PDF are equivalent terms.</w:t>
      </w:r>
    </w:p>
    <w:p w:rsidR="005128F7" w:rsidRDefault="005128F7" w:rsidP="005128F7"/>
    <w:p w:rsidR="005128F7" w:rsidRDefault="005128F7" w:rsidP="005128F7">
      <w:r>
        <w:t>2. What does the cumulative density function (CDF) represent?</w:t>
      </w:r>
    </w:p>
    <w:p w:rsidR="005128F7" w:rsidRDefault="005128F7" w:rsidP="005128F7">
      <w:r>
        <w:t xml:space="preserve">    - A) </w:t>
      </w:r>
      <w:proofErr w:type="gramStart"/>
      <w:r>
        <w:t>The</w:t>
      </w:r>
      <w:proofErr w:type="gramEnd"/>
      <w:r>
        <w:t xml:space="preserve"> probability of a specific outcome.</w:t>
      </w:r>
    </w:p>
    <w:p w:rsidR="005128F7" w:rsidRDefault="005128F7" w:rsidP="005128F7">
      <w:r>
        <w:t xml:space="preserve">    - B) The probability density of an outcome.</w:t>
      </w:r>
    </w:p>
    <w:p w:rsidR="005128F7" w:rsidRDefault="005128F7" w:rsidP="005128F7">
      <w:r>
        <w:t xml:space="preserve">    - C) The cumulative probability up to a specific value.</w:t>
      </w:r>
    </w:p>
    <w:p w:rsidR="005128F7" w:rsidRDefault="005128F7" w:rsidP="005128F7">
      <w:r>
        <w:t xml:space="preserve">    - D) The expected value of a random variable.</w:t>
      </w:r>
    </w:p>
    <w:p w:rsidR="005128F7" w:rsidRDefault="005128F7" w:rsidP="005128F7"/>
    <w:p w:rsidR="005128F7" w:rsidRDefault="005128F7" w:rsidP="005128F7">
      <w:r>
        <w:t>3. Which of the following is an example of a normal distribution?</w:t>
      </w:r>
    </w:p>
    <w:p w:rsidR="005128F7" w:rsidRDefault="005128F7" w:rsidP="005128F7">
      <w:r>
        <w:t xml:space="preserve">    - A) </w:t>
      </w:r>
      <w:proofErr w:type="gramStart"/>
      <w:r>
        <w:t>The</w:t>
      </w:r>
      <w:proofErr w:type="gramEnd"/>
      <w:r>
        <w:t xml:space="preserve"> distribution of the number of heads obtained from flipping a fair coin.</w:t>
      </w:r>
    </w:p>
    <w:p w:rsidR="005128F7" w:rsidRDefault="005128F7" w:rsidP="005128F7">
      <w:r>
        <w:t xml:space="preserve">    - B) The distribution of the sum of two dice rolls.</w:t>
      </w:r>
    </w:p>
    <w:p w:rsidR="005128F7" w:rsidRDefault="005128F7" w:rsidP="005128F7">
      <w:r>
        <w:t xml:space="preserve">    - C) The distribution of heights of adult humans.</w:t>
      </w:r>
    </w:p>
    <w:p w:rsidR="005128F7" w:rsidRDefault="005128F7" w:rsidP="005128F7">
      <w:r>
        <w:t xml:space="preserve">    - D) The distribution of the number of cars passing through a toll booth in one hour.</w:t>
      </w:r>
    </w:p>
    <w:p w:rsidR="005128F7" w:rsidRDefault="005128F7" w:rsidP="005128F7"/>
    <w:p w:rsidR="005128F7" w:rsidRDefault="005128F7" w:rsidP="005128F7">
      <w:r>
        <w:t>4. What is the formula for the cumulative distribution function (CDF)?</w:t>
      </w:r>
    </w:p>
    <w:p w:rsidR="005128F7" w:rsidRDefault="005128F7" w:rsidP="005128F7">
      <w:r>
        <w:t xml:space="preserve">    - A) F(x) = P(X &gt; x)</w:t>
      </w:r>
    </w:p>
    <w:p w:rsidR="005128F7" w:rsidRDefault="005128F7" w:rsidP="005128F7">
      <w:r>
        <w:t xml:space="preserve">    - B) F(x) = P(X &lt; x)</w:t>
      </w:r>
    </w:p>
    <w:p w:rsidR="005128F7" w:rsidRDefault="005128F7" w:rsidP="005128F7">
      <w:r>
        <w:t xml:space="preserve">    - C) F(x) = P(X = x)</w:t>
      </w:r>
    </w:p>
    <w:p w:rsidR="005128F7" w:rsidRDefault="005128F7" w:rsidP="005128F7">
      <w:r>
        <w:t xml:space="preserve">    - D) F(x) = P(X &gt;= x)</w:t>
      </w:r>
    </w:p>
    <w:p w:rsidR="005128F7" w:rsidRDefault="005128F7" w:rsidP="005128F7"/>
    <w:p w:rsidR="005128F7" w:rsidRDefault="005128F7" w:rsidP="005128F7">
      <w:r>
        <w:t>5. What is the Bernoulli distribution?</w:t>
      </w:r>
    </w:p>
    <w:p w:rsidR="005128F7" w:rsidRDefault="005128F7" w:rsidP="005128F7">
      <w:r>
        <w:lastRenderedPageBreak/>
        <w:t xml:space="preserve">    - A) A distribution used to model the number of successes in a sequence of independent trials.</w:t>
      </w:r>
    </w:p>
    <w:p w:rsidR="005128F7" w:rsidRDefault="005128F7" w:rsidP="005128F7">
      <w:r>
        <w:t xml:space="preserve">    - B) A distribution used to model the number of occurrences of a particular event in a fixed interval of time.</w:t>
      </w:r>
    </w:p>
    <w:p w:rsidR="005128F7" w:rsidRDefault="005128F7" w:rsidP="005128F7">
      <w:r>
        <w:t xml:space="preserve">    - C) A distribution used to model the number of people in a certain age group.</w:t>
      </w:r>
    </w:p>
    <w:p w:rsidR="005128F7" w:rsidRDefault="005128F7" w:rsidP="005128F7">
      <w:r>
        <w:t xml:space="preserve">    - D) A distribution used to model the number of defective items in a production batch.</w:t>
      </w:r>
    </w:p>
    <w:p w:rsidR="005128F7" w:rsidRDefault="005128F7" w:rsidP="005128F7"/>
    <w:p w:rsidR="005128F7" w:rsidRDefault="005128F7" w:rsidP="005128F7">
      <w:r>
        <w:t>6. What is the Uniform distribution?</w:t>
      </w:r>
    </w:p>
    <w:p w:rsidR="005128F7" w:rsidRDefault="005128F7" w:rsidP="005128F7">
      <w:r>
        <w:t xml:space="preserve">    - A) A distribution used to model the number of occurrences of a particular event in a fixed interval of time.</w:t>
      </w:r>
    </w:p>
    <w:p w:rsidR="005128F7" w:rsidRDefault="005128F7" w:rsidP="005128F7">
      <w:r>
        <w:t xml:space="preserve">    - B) A distribution used to model the number of people in a certain age group.</w:t>
      </w:r>
    </w:p>
    <w:p w:rsidR="005128F7" w:rsidRDefault="005128F7" w:rsidP="005128F7">
      <w:r>
        <w:t xml:space="preserve">    - C) A continuous probability distribution with a constant probability density between two limits.</w:t>
      </w:r>
    </w:p>
    <w:p w:rsidR="005128F7" w:rsidRDefault="005128F7" w:rsidP="005128F7">
      <w:r>
        <w:t xml:space="preserve">    - D) A discrete probability distribution with equal probabilities for all outcomes.</w:t>
      </w:r>
    </w:p>
    <w:p w:rsidR="005128F7" w:rsidRDefault="005128F7" w:rsidP="005128F7"/>
    <w:p w:rsidR="005128F7" w:rsidRDefault="005128F7" w:rsidP="005128F7">
      <w:r>
        <w:t>7. What are Z-scores used for?</w:t>
      </w:r>
    </w:p>
    <w:p w:rsidR="005128F7" w:rsidRDefault="005128F7" w:rsidP="005128F7">
      <w:r>
        <w:t xml:space="preserve">    - A) </w:t>
      </w:r>
      <w:proofErr w:type="gramStart"/>
      <w:r>
        <w:t>To</w:t>
      </w:r>
      <w:proofErr w:type="gramEnd"/>
      <w:r>
        <w:t xml:space="preserve"> standardize a normal distribution.</w:t>
      </w:r>
    </w:p>
    <w:p w:rsidR="005128F7" w:rsidRDefault="005128F7" w:rsidP="005128F7">
      <w:r>
        <w:t xml:space="preserve">    - B) To compute the probability of a specific outcome in a normal distribution.</w:t>
      </w:r>
    </w:p>
    <w:p w:rsidR="005128F7" w:rsidRDefault="005128F7" w:rsidP="005128F7">
      <w:r>
        <w:t xml:space="preserve">    - C) To determine if a sample mean is significantly different from a population mean.</w:t>
      </w:r>
    </w:p>
    <w:p w:rsidR="005128F7" w:rsidRDefault="005128F7" w:rsidP="005128F7">
      <w:r>
        <w:t xml:space="preserve">    - D) To determine the range of values that a random variable is likely to take on.</w:t>
      </w:r>
    </w:p>
    <w:p w:rsidR="005128F7" w:rsidRDefault="005128F7" w:rsidP="005128F7"/>
    <w:p w:rsidR="005128F7" w:rsidRDefault="005128F7" w:rsidP="005128F7">
      <w:r>
        <w:t>### Answers</w:t>
      </w:r>
    </w:p>
    <w:p w:rsidR="005128F7" w:rsidRDefault="005128F7" w:rsidP="005128F7"/>
    <w:p w:rsidR="005128F7" w:rsidRDefault="005128F7" w:rsidP="005128F7">
      <w:r>
        <w:t>1. **C) A PMF gives the probability of a specific outcome, while a PDF gives the probability density of an outcome</w:t>
      </w:r>
      <w:proofErr w:type="gramStart"/>
      <w:r>
        <w:t>.*</w:t>
      </w:r>
      <w:proofErr w:type="gramEnd"/>
      <w:r>
        <w:t>*</w:t>
      </w:r>
    </w:p>
    <w:p w:rsidR="005128F7" w:rsidRDefault="005128F7" w:rsidP="005128F7">
      <w:r>
        <w:t xml:space="preserve">   - PMF is for discrete random variables and provides the probability of specific outcomes.</w:t>
      </w:r>
    </w:p>
    <w:p w:rsidR="005128F7" w:rsidRDefault="005128F7" w:rsidP="005128F7">
      <w:r>
        <w:t xml:space="preserve">   - PDF is for continuous random variables and provides the density function, not direct probabilities.</w:t>
      </w:r>
    </w:p>
    <w:p w:rsidR="005128F7" w:rsidRDefault="005128F7" w:rsidP="005128F7"/>
    <w:p w:rsidR="005128F7" w:rsidRDefault="005128F7" w:rsidP="005128F7">
      <w:r>
        <w:t>2. **C) The cumulative probability up to a specific value</w:t>
      </w:r>
      <w:proofErr w:type="gramStart"/>
      <w:r>
        <w:t>.*</w:t>
      </w:r>
      <w:proofErr w:type="gramEnd"/>
      <w:r>
        <w:t>*</w:t>
      </w:r>
    </w:p>
    <w:p w:rsidR="005128F7" w:rsidRDefault="005128F7" w:rsidP="005128F7">
      <w:r>
        <w:t xml:space="preserve">   - CDF represents the probability that a random variable takes on a value less than or equal to a specific value.</w:t>
      </w:r>
    </w:p>
    <w:p w:rsidR="005128F7" w:rsidRDefault="005128F7" w:rsidP="005128F7"/>
    <w:p w:rsidR="005128F7" w:rsidRDefault="005128F7" w:rsidP="005128F7">
      <w:r>
        <w:lastRenderedPageBreak/>
        <w:t>3. **C) The distribution of heights of adult humans</w:t>
      </w:r>
      <w:proofErr w:type="gramStart"/>
      <w:r>
        <w:t>.*</w:t>
      </w:r>
      <w:proofErr w:type="gramEnd"/>
      <w:r>
        <w:t>*</w:t>
      </w:r>
    </w:p>
    <w:p w:rsidR="005128F7" w:rsidRDefault="005128F7" w:rsidP="005128F7">
      <w:r>
        <w:t xml:space="preserve">   - Heights of adult humans typically follow a normal distribution.</w:t>
      </w:r>
    </w:p>
    <w:p w:rsidR="005128F7" w:rsidRDefault="005128F7" w:rsidP="005128F7"/>
    <w:p w:rsidR="005128F7" w:rsidRDefault="005128F7" w:rsidP="005128F7">
      <w:r>
        <w:t>4. **B) F(x) = P(X &lt; x</w:t>
      </w:r>
      <w:proofErr w:type="gramStart"/>
      <w:r>
        <w:t>)*</w:t>
      </w:r>
      <w:proofErr w:type="gramEnd"/>
      <w:r>
        <w:t>*</w:t>
      </w:r>
    </w:p>
    <w:p w:rsidR="005128F7" w:rsidRDefault="005128F7" w:rsidP="005128F7">
      <w:r>
        <w:t xml:space="preserve">   - The CDF, F(x), gives the probability that the random variable X is less than or equal to x.</w:t>
      </w:r>
    </w:p>
    <w:p w:rsidR="005128F7" w:rsidRDefault="005128F7" w:rsidP="005128F7"/>
    <w:p w:rsidR="005128F7" w:rsidRDefault="005128F7" w:rsidP="005128F7">
      <w:r>
        <w:t>5. **A) A distribution used to model the number of successes in a sequence of independent trials</w:t>
      </w:r>
      <w:proofErr w:type="gramStart"/>
      <w:r>
        <w:t>.*</w:t>
      </w:r>
      <w:proofErr w:type="gramEnd"/>
      <w:r>
        <w:t>*</w:t>
      </w:r>
    </w:p>
    <w:p w:rsidR="005128F7" w:rsidRDefault="005128F7" w:rsidP="005128F7">
      <w:r>
        <w:t xml:space="preserve">   - The Bernoulli distribution models a binary outcome (success/failure) in a single trial.</w:t>
      </w:r>
    </w:p>
    <w:p w:rsidR="005128F7" w:rsidRDefault="005128F7" w:rsidP="005128F7"/>
    <w:p w:rsidR="005128F7" w:rsidRDefault="005128F7" w:rsidP="005128F7">
      <w:r>
        <w:t>6. **C) A continuous probability distribution with a constant probability density between two limits</w:t>
      </w:r>
      <w:proofErr w:type="gramStart"/>
      <w:r>
        <w:t>.*</w:t>
      </w:r>
      <w:proofErr w:type="gramEnd"/>
      <w:r>
        <w:t>*</w:t>
      </w:r>
    </w:p>
    <w:p w:rsidR="005128F7" w:rsidRDefault="005128F7" w:rsidP="005128F7">
      <w:r>
        <w:t xml:space="preserve">   - Uniform distribution means every outcome in the interval has an equal chance of occurring.</w:t>
      </w:r>
    </w:p>
    <w:p w:rsidR="005128F7" w:rsidRDefault="005128F7" w:rsidP="005128F7"/>
    <w:p w:rsidR="005128F7" w:rsidRDefault="005128F7" w:rsidP="005128F7">
      <w:r>
        <w:t>7. **A) To standardize a normal distribution</w:t>
      </w:r>
      <w:proofErr w:type="gramStart"/>
      <w:r>
        <w:t>.*</w:t>
      </w:r>
      <w:proofErr w:type="gramEnd"/>
      <w:r>
        <w:t>*</w:t>
      </w:r>
    </w:p>
    <w:p w:rsidR="004858F3" w:rsidRDefault="005128F7" w:rsidP="005128F7">
      <w:r>
        <w:t xml:space="preserve">   - Z-scores transform data to fit a standard normal distribution, with a mean of 0 and standard deviation of 1.</w:t>
      </w:r>
      <w:bookmarkStart w:id="0" w:name="_GoBack"/>
      <w:bookmarkEnd w:id="0"/>
    </w:p>
    <w:sectPr w:rsidR="004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F7"/>
    <w:rsid w:val="004858F3"/>
    <w:rsid w:val="0051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AACE5-A6B5-4B8E-A46E-12E9423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2024-06-10T06:37:00Z</dcterms:created>
  <dcterms:modified xsi:type="dcterms:W3CDTF">2024-06-10T06:38:00Z</dcterms:modified>
</cp:coreProperties>
</file>