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C980" w14:textId="77777777" w:rsidR="0097437C" w:rsidRPr="0097437C" w:rsidRDefault="0097437C" w:rsidP="0097437C">
      <w:r w:rsidRPr="0097437C">
        <w:t>Basic Concepts</w:t>
      </w:r>
    </w:p>
    <w:p w14:paraId="72DF0A30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What is Tableau, and what are its primary uses?</w:t>
      </w:r>
    </w:p>
    <w:p w14:paraId="7196D9B5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What are dimensions and measures?</w:t>
      </w:r>
    </w:p>
    <w:p w14:paraId="432AE1C6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Explain different types of joins in Tableau.</w:t>
      </w:r>
    </w:p>
    <w:p w14:paraId="5F244DDB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How does data blending work?</w:t>
      </w:r>
    </w:p>
    <w:p w14:paraId="0ECBBE1A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What are live and extract data connections?</w:t>
      </w:r>
    </w:p>
    <w:p w14:paraId="3948A25E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Describe the process of creating a calculated field.</w:t>
      </w:r>
    </w:p>
    <w:p w14:paraId="3289CF75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How do filters work in Tableau?</w:t>
      </w:r>
    </w:p>
    <w:p w14:paraId="6BE89724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What’s the purpose of a parameter in Tableau?</w:t>
      </w:r>
    </w:p>
    <w:p w14:paraId="54FB1F89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What is a dashboard in Tableau?</w:t>
      </w:r>
    </w:p>
    <w:p w14:paraId="40F5B47E" w14:textId="77777777" w:rsidR="0097437C" w:rsidRPr="0097437C" w:rsidRDefault="0097437C" w:rsidP="0097437C">
      <w:pPr>
        <w:numPr>
          <w:ilvl w:val="0"/>
          <w:numId w:val="1"/>
        </w:numPr>
      </w:pPr>
      <w:r w:rsidRPr="0097437C">
        <w:t>How can you create a data hierarchy?</w:t>
      </w:r>
    </w:p>
    <w:p w14:paraId="2D1A2AEE" w14:textId="77777777" w:rsidR="0097437C" w:rsidRPr="0097437C" w:rsidRDefault="0097437C" w:rsidP="0097437C">
      <w:r w:rsidRPr="0097437C">
        <w:t>Data Handling</w:t>
      </w:r>
    </w:p>
    <w:p w14:paraId="5FEDA82D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How does Tableau handle large datasets?</w:t>
      </w:r>
    </w:p>
    <w:p w14:paraId="3B59BDA2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What is the difference between data blending and joining?</w:t>
      </w:r>
    </w:p>
    <w:p w14:paraId="7CCCD048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Explain what a data source filter is.</w:t>
      </w:r>
    </w:p>
    <w:p w14:paraId="585F5197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How do you handle null values in Tableau?</w:t>
      </w:r>
    </w:p>
    <w:p w14:paraId="5BC9FC60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What are groups in Tableau?</w:t>
      </w:r>
    </w:p>
    <w:p w14:paraId="6EE3C5A4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What are sets and how do they differ from groups?</w:t>
      </w:r>
    </w:p>
    <w:p w14:paraId="33220B75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How do you create bins in Tableau?</w:t>
      </w:r>
    </w:p>
    <w:p w14:paraId="3C1E4A1E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Explain the purpose of context filters.</w:t>
      </w:r>
    </w:p>
    <w:p w14:paraId="710E26BB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How do you union tables in Tableau?</w:t>
      </w:r>
    </w:p>
    <w:p w14:paraId="46F0B8DD" w14:textId="77777777" w:rsidR="0097437C" w:rsidRPr="0097437C" w:rsidRDefault="0097437C" w:rsidP="0097437C">
      <w:pPr>
        <w:numPr>
          <w:ilvl w:val="0"/>
          <w:numId w:val="2"/>
        </w:numPr>
      </w:pPr>
      <w:r w:rsidRPr="0097437C">
        <w:t>What is a pivot in Tableau?</w:t>
      </w:r>
    </w:p>
    <w:p w14:paraId="1BF0C38A" w14:textId="77777777" w:rsidR="0097437C" w:rsidRPr="0097437C" w:rsidRDefault="0097437C" w:rsidP="0097437C">
      <w:r w:rsidRPr="0097437C">
        <w:t>Visualization</w:t>
      </w:r>
    </w:p>
    <w:p w14:paraId="7E8A4305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What types of charts can you create in Tableau?</w:t>
      </w:r>
    </w:p>
    <w:p w14:paraId="193A185F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How would you make a scatter plot in Tableau?</w:t>
      </w:r>
    </w:p>
    <w:p w14:paraId="64C5AA3C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Explain how to create a dual-axis chart.</w:t>
      </w:r>
    </w:p>
    <w:p w14:paraId="0E20A2B5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What is a heat map?</w:t>
      </w:r>
    </w:p>
    <w:p w14:paraId="150EA43E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How do you create a bar chart?</w:t>
      </w:r>
    </w:p>
    <w:p w14:paraId="6DBF919F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Describe the steps for creating a histogram.</w:t>
      </w:r>
    </w:p>
    <w:p w14:paraId="69427C51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What are highlight tables?</w:t>
      </w:r>
    </w:p>
    <w:p w14:paraId="36A81D7F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How do you create a pie chart?</w:t>
      </w:r>
    </w:p>
    <w:p w14:paraId="6A806474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lastRenderedPageBreak/>
        <w:t>Explain the use of bullet graphs.</w:t>
      </w:r>
    </w:p>
    <w:p w14:paraId="5A9AB5BE" w14:textId="77777777" w:rsidR="0097437C" w:rsidRPr="0097437C" w:rsidRDefault="0097437C" w:rsidP="0097437C">
      <w:pPr>
        <w:numPr>
          <w:ilvl w:val="0"/>
          <w:numId w:val="3"/>
        </w:numPr>
      </w:pPr>
      <w:r w:rsidRPr="0097437C">
        <w:t>What are sparklines?</w:t>
      </w:r>
    </w:p>
    <w:p w14:paraId="7C3B20AC" w14:textId="77777777" w:rsidR="0097437C" w:rsidRPr="0097437C" w:rsidRDefault="0097437C" w:rsidP="0097437C">
      <w:r w:rsidRPr="0097437C">
        <w:t>Advanced Features</w:t>
      </w:r>
    </w:p>
    <w:p w14:paraId="036160D9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 xml:space="preserve">What </w:t>
      </w:r>
      <w:proofErr w:type="gramStart"/>
      <w:r w:rsidRPr="0097437C">
        <w:t>are</w:t>
      </w:r>
      <w:proofErr w:type="gramEnd"/>
      <w:r w:rsidRPr="0097437C">
        <w:t xml:space="preserve"> Level of Detail (LOD) expressions?</w:t>
      </w:r>
    </w:p>
    <w:p w14:paraId="49CD09C5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Explain FIXED, INCLUDE, and EXCLUDE LOD expressions.</w:t>
      </w:r>
    </w:p>
    <w:p w14:paraId="59FCB976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How does table calculation differ from a calculated field?</w:t>
      </w:r>
    </w:p>
    <w:p w14:paraId="4F63B71D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What are some commonly used table calculations?</w:t>
      </w:r>
    </w:p>
    <w:p w14:paraId="3F74A5CF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How can you use parameters to make a report interactive?</w:t>
      </w:r>
    </w:p>
    <w:p w14:paraId="7909BA9B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Explain how blending data from two sources works.</w:t>
      </w:r>
    </w:p>
    <w:p w14:paraId="0548C64C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What is a reference line?</w:t>
      </w:r>
    </w:p>
    <w:p w14:paraId="53EBF9FF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How do you create a story in Tableau?</w:t>
      </w:r>
    </w:p>
    <w:p w14:paraId="1EE281CE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What are action filters?</w:t>
      </w:r>
    </w:p>
    <w:p w14:paraId="729A9154" w14:textId="77777777" w:rsidR="0097437C" w:rsidRPr="0097437C" w:rsidRDefault="0097437C" w:rsidP="0097437C">
      <w:pPr>
        <w:numPr>
          <w:ilvl w:val="0"/>
          <w:numId w:val="4"/>
        </w:numPr>
      </w:pPr>
      <w:r w:rsidRPr="0097437C">
        <w:t>How do you embed Tableau visualizations into web applications?</w:t>
      </w:r>
    </w:p>
    <w:p w14:paraId="2EC62706" w14:textId="77777777" w:rsidR="0097437C" w:rsidRPr="0097437C" w:rsidRDefault="0097437C" w:rsidP="0097437C">
      <w:r w:rsidRPr="0097437C">
        <w:t>Dashboard and Performance</w:t>
      </w:r>
    </w:p>
    <w:p w14:paraId="02D3CD0D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What are the steps to create a dashboard?</w:t>
      </w:r>
    </w:p>
    <w:p w14:paraId="126E2439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How do you publish a dashboard to Tableau Server?</w:t>
      </w:r>
    </w:p>
    <w:p w14:paraId="2670508A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What is a filter action in a dashboard?</w:t>
      </w:r>
    </w:p>
    <w:p w14:paraId="3DCE8098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How can you improve dashboard performance?</w:t>
      </w:r>
    </w:p>
    <w:p w14:paraId="3628257B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What are extracts, and how do they improve performance?</w:t>
      </w:r>
    </w:p>
    <w:p w14:paraId="3D32A67E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How can you optimize data extract size?</w:t>
      </w:r>
    </w:p>
    <w:p w14:paraId="5B29FC33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 xml:space="preserve">What </w:t>
      </w:r>
      <w:proofErr w:type="gramStart"/>
      <w:r w:rsidRPr="0097437C">
        <w:t>are</w:t>
      </w:r>
      <w:proofErr w:type="gramEnd"/>
      <w:r w:rsidRPr="0097437C">
        <w:t xml:space="preserve"> device-specific dashboards?</w:t>
      </w:r>
    </w:p>
    <w:p w14:paraId="74BD14DA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Explain the purpose of story points.</w:t>
      </w:r>
    </w:p>
    <w:p w14:paraId="14D5F7B8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How do you make a dashboard responsive?</w:t>
      </w:r>
    </w:p>
    <w:p w14:paraId="6F8CFF85" w14:textId="77777777" w:rsidR="0097437C" w:rsidRPr="0097437C" w:rsidRDefault="0097437C" w:rsidP="0097437C">
      <w:pPr>
        <w:numPr>
          <w:ilvl w:val="0"/>
          <w:numId w:val="5"/>
        </w:numPr>
      </w:pPr>
      <w:r w:rsidRPr="0097437C">
        <w:t>What are the limitations of Tableau?</w:t>
      </w:r>
    </w:p>
    <w:p w14:paraId="09E39632" w14:textId="77777777" w:rsidR="0097437C" w:rsidRDefault="0097437C"/>
    <w:p w14:paraId="64A781FB" w14:textId="77777777" w:rsidR="00F82943" w:rsidRPr="00F82943" w:rsidRDefault="00F82943" w:rsidP="00F82943">
      <w:pPr>
        <w:rPr>
          <w:b/>
          <w:bCs/>
        </w:rPr>
      </w:pPr>
      <w:r w:rsidRPr="00F82943">
        <w:rPr>
          <w:b/>
          <w:bCs/>
        </w:rPr>
        <w:t>Interview Questions and Answers for Data Analyst/ Business Analyst/ Tableau Developer</w:t>
      </w:r>
    </w:p>
    <w:p w14:paraId="24835480" w14:textId="0EEF2CC6" w:rsidR="0097437C" w:rsidRDefault="00F82943">
      <w:hyperlink r:id="rId5" w:history="1">
        <w:r w:rsidRPr="005F248B">
          <w:rPr>
            <w:rStyle w:val="Hyperlink"/>
          </w:rPr>
          <w:t>https://youtube.com/playlist?list=PLIo0T9rfFycT_idtzg5MYkrPNJrQ5J2pY&amp;si=wSSNvTui_GPHDUkZ</w:t>
        </w:r>
      </w:hyperlink>
      <w:r>
        <w:t xml:space="preserve"> </w:t>
      </w:r>
    </w:p>
    <w:p w14:paraId="10510961" w14:textId="6AEA0E92" w:rsidR="00F82943" w:rsidRPr="00F82943" w:rsidRDefault="00F82943">
      <w:pPr>
        <w:rPr>
          <w:b/>
          <w:bCs/>
        </w:rPr>
      </w:pPr>
      <w:r w:rsidRPr="00F82943">
        <w:rPr>
          <w:b/>
          <w:bCs/>
        </w:rPr>
        <w:t>Tableau Scenario based interview questions with solution</w:t>
      </w:r>
    </w:p>
    <w:p w14:paraId="58AD417D" w14:textId="441A4DBB" w:rsidR="00F82943" w:rsidRDefault="00F82943">
      <w:pPr>
        <w:pBdr>
          <w:bottom w:val="double" w:sz="6" w:space="1" w:color="auto"/>
        </w:pBdr>
      </w:pPr>
      <w:hyperlink r:id="rId6" w:history="1">
        <w:r w:rsidRPr="005F248B">
          <w:rPr>
            <w:rStyle w:val="Hyperlink"/>
          </w:rPr>
          <w:t>https://youtu.be/AC7NQo-JBZY?si=_Ilz6zflb6SSrVMF</w:t>
        </w:r>
      </w:hyperlink>
      <w:r>
        <w:t xml:space="preserve"> </w:t>
      </w:r>
    </w:p>
    <w:p w14:paraId="5EBC4778" w14:textId="77777777" w:rsidR="004842AB" w:rsidRDefault="004842AB"/>
    <w:p w14:paraId="2DD6025F" w14:textId="57507548" w:rsidR="00946BF6" w:rsidRDefault="0097437C">
      <w:hyperlink r:id="rId7" w:history="1">
        <w:r w:rsidRPr="005F248B">
          <w:rPr>
            <w:rStyle w:val="Hyperlink"/>
          </w:rPr>
          <w:t>https://www.simplilearn.com/tableau-interview-questions-and-answers-article</w:t>
        </w:r>
      </w:hyperlink>
      <w:r>
        <w:t xml:space="preserve"> </w:t>
      </w:r>
    </w:p>
    <w:p w14:paraId="2E0CC336" w14:textId="2738C223" w:rsidR="0097437C" w:rsidRDefault="0097437C">
      <w:hyperlink r:id="rId8" w:history="1">
        <w:r w:rsidRPr="005F248B">
          <w:rPr>
            <w:rStyle w:val="Hyperlink"/>
          </w:rPr>
          <w:t>https://www.interviewbit.com/tableau-interview-questions/</w:t>
        </w:r>
      </w:hyperlink>
    </w:p>
    <w:p w14:paraId="7FA18A19" w14:textId="32E7156D" w:rsidR="0097437C" w:rsidRDefault="0097437C">
      <w:hyperlink r:id="rId9" w:history="1">
        <w:r w:rsidRPr="005F248B">
          <w:rPr>
            <w:rStyle w:val="Hyperlink"/>
          </w:rPr>
          <w:t>https://www.testgorilla.com/blog/tableau-interview-questions/</w:t>
        </w:r>
      </w:hyperlink>
    </w:p>
    <w:p w14:paraId="56AF8295" w14:textId="6969395E" w:rsidR="0097437C" w:rsidRDefault="0097437C">
      <w:hyperlink r:id="rId10" w:history="1">
        <w:r w:rsidRPr="005F248B">
          <w:rPr>
            <w:rStyle w:val="Hyperlink"/>
          </w:rPr>
          <w:t>https://www.geeksforgeeks.org/tableau-interview-questions-and-answers/</w:t>
        </w:r>
      </w:hyperlink>
    </w:p>
    <w:p w14:paraId="547CDA48" w14:textId="58A503C2" w:rsidR="0097437C" w:rsidRDefault="0097437C">
      <w:hyperlink r:id="rId11" w:history="1">
        <w:r w:rsidRPr="005F248B">
          <w:rPr>
            <w:rStyle w:val="Hyperlink"/>
          </w:rPr>
          <w:t>https://github.com/OBenner/data-engineering-interview-questions/blob/master/content/tableau.md</w:t>
        </w:r>
      </w:hyperlink>
      <w:r>
        <w:t xml:space="preserve"> </w:t>
      </w:r>
    </w:p>
    <w:p w14:paraId="480F6B47" w14:textId="4AB3EB88" w:rsidR="0097437C" w:rsidRDefault="0097437C">
      <w:hyperlink r:id="rId12" w:history="1">
        <w:r w:rsidRPr="005F248B">
          <w:rPr>
            <w:rStyle w:val="Hyperlink"/>
          </w:rPr>
          <w:t>https://www.projectpro.io/article/tableau-interview-questions-and-answers/470</w:t>
        </w:r>
      </w:hyperlink>
    </w:p>
    <w:p w14:paraId="13E8BC7B" w14:textId="77777777" w:rsidR="0097437C" w:rsidRDefault="0097437C"/>
    <w:sectPr w:rsidR="0097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CFA"/>
    <w:multiLevelType w:val="multilevel"/>
    <w:tmpl w:val="A532DC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94ED2"/>
    <w:multiLevelType w:val="multilevel"/>
    <w:tmpl w:val="307E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B25FB"/>
    <w:multiLevelType w:val="multilevel"/>
    <w:tmpl w:val="A650E56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D45E3"/>
    <w:multiLevelType w:val="multilevel"/>
    <w:tmpl w:val="BFEEAD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857EE"/>
    <w:multiLevelType w:val="multilevel"/>
    <w:tmpl w:val="24D0ACD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172615">
    <w:abstractNumId w:val="1"/>
  </w:num>
  <w:num w:numId="2" w16cid:durableId="448743171">
    <w:abstractNumId w:val="3"/>
  </w:num>
  <w:num w:numId="3" w16cid:durableId="587076115">
    <w:abstractNumId w:val="0"/>
  </w:num>
  <w:num w:numId="4" w16cid:durableId="1808548776">
    <w:abstractNumId w:val="2"/>
  </w:num>
  <w:num w:numId="5" w16cid:durableId="988748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42"/>
    <w:rsid w:val="00257442"/>
    <w:rsid w:val="00455969"/>
    <w:rsid w:val="004842AB"/>
    <w:rsid w:val="00946BF6"/>
    <w:rsid w:val="0097437C"/>
    <w:rsid w:val="00B22194"/>
    <w:rsid w:val="00D47B91"/>
    <w:rsid w:val="00F71379"/>
    <w:rsid w:val="00F8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C62C"/>
  <w15:chartTrackingRefBased/>
  <w15:docId w15:val="{B1B9156E-C1ED-42ED-9518-3220C137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tableau-interview-ques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ableau-interview-questions-and-answers-article" TargetMode="External"/><Relationship Id="rId12" Type="http://schemas.openxmlformats.org/officeDocument/2006/relationships/hyperlink" Target="https://www.projectpro.io/article/tableau-interview-questions-and-answers/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C7NQo-JBZY?si=_Ilz6zflb6SSrVMF" TargetMode="External"/><Relationship Id="rId11" Type="http://schemas.openxmlformats.org/officeDocument/2006/relationships/hyperlink" Target="https://github.com/OBenner/data-engineering-interview-questions/blob/master/content/tableau.md" TargetMode="External"/><Relationship Id="rId5" Type="http://schemas.openxmlformats.org/officeDocument/2006/relationships/hyperlink" Target="https://youtube.com/playlist?list=PLIo0T9rfFycT_idtzg5MYkrPNJrQ5J2pY&amp;si=wSSNvTui_GPHDUkZ" TargetMode="External"/><Relationship Id="rId10" Type="http://schemas.openxmlformats.org/officeDocument/2006/relationships/hyperlink" Target="https://www.geeksforgeeks.org/tableau-interview-questions-and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tgorilla.com/blog/tableau-interview-ques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5</cp:revision>
  <dcterms:created xsi:type="dcterms:W3CDTF">2024-10-26T12:03:00Z</dcterms:created>
  <dcterms:modified xsi:type="dcterms:W3CDTF">2024-10-26T12:15:00Z</dcterms:modified>
</cp:coreProperties>
</file>