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46C8E" w14:textId="77777777" w:rsidR="00CD3EA7" w:rsidRDefault="00CD3EA7" w:rsidP="00CD3EA7">
      <w:pPr>
        <w:pStyle w:val="NormalWeb"/>
        <w:numPr>
          <w:ilvl w:val="0"/>
          <w:numId w:val="1"/>
        </w:numPr>
        <w:shd w:val="clear" w:color="auto" w:fill="FFFFFF"/>
        <w:spacing w:beforeAutospacing="0"/>
        <w:rPr>
          <w:rFonts w:ascii="Segoe UI" w:eastAsia="Segoe UI" w:hAnsi="Segoe UI" w:cs="Segoe UI"/>
          <w:color w:val="1F2328"/>
          <w:sz w:val="16"/>
          <w:szCs w:val="16"/>
        </w:rPr>
      </w:pPr>
    </w:p>
    <w:p w14:paraId="3CE53138" w14:textId="77777777" w:rsidR="00CD3EA7" w:rsidRDefault="00CD3EA7" w:rsidP="00CD3EA7">
      <w:pPr>
        <w:pStyle w:val="NormalWeb"/>
        <w:numPr>
          <w:ilvl w:val="0"/>
          <w:numId w:val="1"/>
        </w:numPr>
        <w:shd w:val="clear" w:color="auto" w:fill="FFFFFF"/>
        <w:spacing w:beforeAutospacing="0"/>
        <w:rPr>
          <w:rFonts w:ascii="Segoe UI" w:eastAsia="Segoe UI" w:hAnsi="Segoe UI" w:cs="Segoe UI"/>
          <w:color w:val="1F2328"/>
          <w:sz w:val="16"/>
          <w:szCs w:val="16"/>
        </w:rPr>
      </w:pPr>
      <w:r>
        <w:rPr>
          <w:rStyle w:val="Strong"/>
          <w:rFonts w:ascii="Segoe UI" w:eastAsia="Segoe UI" w:hAnsi="Segoe UI" w:cs="Segoe UI"/>
          <w:color w:val="1F2328"/>
          <w:sz w:val="16"/>
          <w:szCs w:val="16"/>
          <w:shd w:val="clear" w:color="auto" w:fill="FFFFFF"/>
        </w:rPr>
        <w:t>Which of the following options is true for a vector?</w:t>
      </w:r>
    </w:p>
    <w:p w14:paraId="3F9DFC92" w14:textId="79864EE9" w:rsidR="00CD3EA7" w:rsidRDefault="00CD3EA7" w:rsidP="00CD3EA7">
      <w:pPr>
        <w:numPr>
          <w:ilvl w:val="0"/>
          <w:numId w:val="2"/>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03A38161" wp14:editId="1230E9CE">
                <wp:extent cx="635" cy="635"/>
                <wp:effectExtent l="0" t="4445" r="0" b="0"/>
                <wp:docPr id="1192390849"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4B42542" id="Rectangle 3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A vector has only a magnitude.</w:t>
      </w:r>
    </w:p>
    <w:p w14:paraId="2AEF54F7" w14:textId="1496FCDF" w:rsidR="00CD3EA7" w:rsidRDefault="00CD3EA7" w:rsidP="00CD3EA7">
      <w:pPr>
        <w:numPr>
          <w:ilvl w:val="0"/>
          <w:numId w:val="2"/>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32A70782" wp14:editId="01C24328">
                <wp:extent cx="635" cy="635"/>
                <wp:effectExtent l="0" t="0" r="0" b="4445"/>
                <wp:docPr id="1506099197"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8FBE194" id="Rectangle 3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A vector has a shape and weight.</w:t>
      </w:r>
    </w:p>
    <w:p w14:paraId="3A9B5F19" w14:textId="71A1B1C1" w:rsidR="00CD3EA7" w:rsidRDefault="00CD3EA7" w:rsidP="00CD3EA7">
      <w:pPr>
        <w:numPr>
          <w:ilvl w:val="0"/>
          <w:numId w:val="2"/>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4CD7D294" wp14:editId="13BDC0FF">
                <wp:extent cx="635" cy="635"/>
                <wp:effectExtent l="0" t="0" r="0" b="3810"/>
                <wp:docPr id="160946869"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75B8134" id="Rectangle 3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A vector has a magnitude and direction.</w:t>
      </w:r>
    </w:p>
    <w:p w14:paraId="759C13FA" w14:textId="3A4AF75E" w:rsidR="00CD3EA7" w:rsidRDefault="00CD3EA7" w:rsidP="00CD3EA7">
      <w:pPr>
        <w:numPr>
          <w:ilvl w:val="0"/>
          <w:numId w:val="2"/>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0EB65521" wp14:editId="68CDCD54">
                <wp:extent cx="635" cy="635"/>
                <wp:effectExtent l="0" t="0" r="0" b="3175"/>
                <wp:docPr id="1670368411"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8FE210A" id="Rectangle 2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A vector has only direction.</w:t>
      </w:r>
    </w:p>
    <w:p w14:paraId="7FB74C1C" w14:textId="77777777" w:rsidR="00CD3EA7" w:rsidRDefault="00CD3EA7" w:rsidP="00CD3EA7">
      <w:pPr>
        <w:rPr>
          <w:rFonts w:ascii="Segoe UI" w:eastAsia="Segoe UI" w:hAnsi="Segoe UI" w:cs="Segoe UI"/>
          <w:color w:val="1F2328"/>
          <w:sz w:val="16"/>
          <w:szCs w:val="16"/>
          <w:shd w:val="clear" w:color="auto" w:fill="FFFFFF"/>
        </w:rPr>
      </w:pPr>
      <w:r>
        <w:rPr>
          <w:rFonts w:ascii="Segoe UI" w:eastAsia="Segoe UI" w:hAnsi="Segoe UI" w:cs="Segoe UI"/>
          <w:color w:val="1F2328"/>
          <w:sz w:val="16"/>
          <w:szCs w:val="16"/>
          <w:shd w:val="clear" w:color="auto" w:fill="FFFFFF"/>
        </w:rPr>
        <w:t>A vector has a magnitude and direction.</w:t>
      </w:r>
    </w:p>
    <w:p w14:paraId="35EFDCC3" w14:textId="77777777" w:rsidR="00CD3EA7" w:rsidRDefault="00CD3EA7" w:rsidP="00CD3EA7">
      <w:pPr>
        <w:rPr>
          <w:rFonts w:ascii="Segoe UI" w:eastAsia="Segoe UI" w:hAnsi="Segoe UI" w:cs="Segoe UI"/>
          <w:color w:val="1F2328"/>
          <w:sz w:val="16"/>
          <w:szCs w:val="16"/>
          <w:shd w:val="clear" w:color="auto" w:fill="FFFFFF"/>
        </w:rPr>
      </w:pPr>
    </w:p>
    <w:p w14:paraId="4DF4F1CA" w14:textId="77777777" w:rsidR="00CD3EA7" w:rsidRDefault="00CD3EA7" w:rsidP="00CD3EA7">
      <w:pPr>
        <w:numPr>
          <w:ilvl w:val="0"/>
          <w:numId w:val="3"/>
        </w:numPr>
        <w:rPr>
          <w:rFonts w:ascii="Segoe UI" w:eastAsia="Segoe UI" w:hAnsi="Segoe UI" w:cs="Segoe UI"/>
          <w:color w:val="1F2328"/>
          <w:sz w:val="16"/>
          <w:szCs w:val="16"/>
        </w:rPr>
      </w:pPr>
      <w:r>
        <w:rPr>
          <w:rFonts w:ascii="Segoe UI" w:eastAsia="Segoe UI" w:hAnsi="Segoe UI" w:cs="Segoe UI"/>
          <w:color w:val="1F2328"/>
          <w:sz w:val="16"/>
          <w:szCs w:val="16"/>
          <w:shd w:val="clear" w:color="auto" w:fill="FFFFFF"/>
        </w:rPr>
        <w:t>You have a sample of size 20 from a population with unknown mean and standard deviation. You measured that the </w:t>
      </w:r>
      <w:r>
        <w:rPr>
          <w:rStyle w:val="Strong"/>
          <w:rFonts w:ascii="Segoe UI" w:eastAsia="Segoe UI" w:hAnsi="Segoe UI" w:cs="Segoe UI"/>
          <w:color w:val="1F2328"/>
          <w:sz w:val="16"/>
          <w:szCs w:val="16"/>
          <w:shd w:val="clear" w:color="auto" w:fill="FFFFFF"/>
        </w:rPr>
        <w:t>sample mean</w:t>
      </w:r>
      <w:r>
        <w:rPr>
          <w:rFonts w:ascii="Segoe UI" w:eastAsia="Segoe UI" w:hAnsi="Segoe UI" w:cs="Segoe UI"/>
          <w:color w:val="1F2328"/>
          <w:sz w:val="16"/>
          <w:szCs w:val="16"/>
          <w:shd w:val="clear" w:color="auto" w:fill="FFFFFF"/>
        </w:rPr>
        <w:t> X¯=50 and the </w:t>
      </w:r>
      <w:r>
        <w:rPr>
          <w:rStyle w:val="Strong"/>
          <w:rFonts w:ascii="Segoe UI" w:eastAsia="Segoe UI" w:hAnsi="Segoe UI" w:cs="Segoe UI"/>
          <w:color w:val="1F2328"/>
          <w:sz w:val="16"/>
          <w:szCs w:val="16"/>
          <w:shd w:val="clear" w:color="auto" w:fill="FFFFFF"/>
        </w:rPr>
        <w:t>sample standard deviation</w:t>
      </w:r>
      <w:r>
        <w:rPr>
          <w:rFonts w:ascii="Segoe UI" w:eastAsia="Segoe UI" w:hAnsi="Segoe UI" w:cs="Segoe UI"/>
          <w:color w:val="1F2328"/>
          <w:sz w:val="16"/>
          <w:szCs w:val="16"/>
          <w:shd w:val="clear" w:color="auto" w:fill="FFFFFF"/>
        </w:rPr>
        <w:t> is s=10. A confidence interval of 95% of confidence level is given by:</w:t>
      </w:r>
    </w:p>
    <w:p w14:paraId="48ECC120" w14:textId="77777777" w:rsidR="00CD3EA7" w:rsidRDefault="00CD3EA7" w:rsidP="00CD3EA7">
      <w:pPr>
        <w:pStyle w:val="NormalWeb"/>
        <w:shd w:val="clear" w:color="auto" w:fill="FFFFFF"/>
        <w:spacing w:beforeAutospacing="0"/>
        <w:rPr>
          <w:rFonts w:ascii="Segoe UI" w:eastAsia="Segoe UI" w:hAnsi="Segoe UI" w:cs="Segoe UI"/>
          <w:color w:val="1F2328"/>
          <w:sz w:val="16"/>
          <w:szCs w:val="16"/>
        </w:rPr>
      </w:pPr>
      <w:r>
        <w:rPr>
          <w:rFonts w:ascii="Segoe UI" w:eastAsia="Segoe UI" w:hAnsi="Segoe UI" w:cs="Segoe UI"/>
          <w:color w:val="1F2328"/>
          <w:sz w:val="16"/>
          <w:szCs w:val="16"/>
          <w:shd w:val="clear" w:color="auto" w:fill="FFFFFF"/>
        </w:rPr>
        <w:t>Hint: t0.025=2.093</w:t>
      </w:r>
    </w:p>
    <w:p w14:paraId="3DB9D44C" w14:textId="17F196CF" w:rsidR="00CD3EA7" w:rsidRDefault="00CD3EA7" w:rsidP="00CD3EA7">
      <w:pPr>
        <w:numPr>
          <w:ilvl w:val="0"/>
          <w:numId w:val="4"/>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03EC92E8" wp14:editId="4B4B0452">
                <wp:extent cx="635" cy="635"/>
                <wp:effectExtent l="0" t="0" r="0" b="3810"/>
                <wp:docPr id="166524634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F550E84" id="Rectangle 2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(48.95,51.05)</w:t>
      </w:r>
    </w:p>
    <w:p w14:paraId="1D124220" w14:textId="47E53306" w:rsidR="00CD3EA7" w:rsidRDefault="00CD3EA7" w:rsidP="00CD3EA7">
      <w:pPr>
        <w:numPr>
          <w:ilvl w:val="0"/>
          <w:numId w:val="4"/>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25CC7F70" wp14:editId="301244C6">
                <wp:extent cx="635" cy="635"/>
                <wp:effectExtent l="0" t="3175" r="0" b="0"/>
                <wp:docPr id="44629815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2E81B75B" id="Rectangle 2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(45.32,54.68)</w:t>
      </w:r>
    </w:p>
    <w:p w14:paraId="607F8949" w14:textId="57213A33" w:rsidR="00CD3EA7" w:rsidRDefault="00CD3EA7" w:rsidP="00CD3EA7">
      <w:pPr>
        <w:numPr>
          <w:ilvl w:val="0"/>
          <w:numId w:val="4"/>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3141A529" wp14:editId="3A2FCEE7">
                <wp:extent cx="635" cy="635"/>
                <wp:effectExtent l="0" t="3810" r="0" b="0"/>
                <wp:docPr id="924764430"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2DA2E99" id="Rectangle 26"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(45.2,54.8)</w:t>
      </w:r>
    </w:p>
    <w:p w14:paraId="17C2902F" w14:textId="4EB7D18E" w:rsidR="00CD3EA7" w:rsidRDefault="00CD3EA7" w:rsidP="00CD3EA7">
      <w:pPr>
        <w:numPr>
          <w:ilvl w:val="0"/>
          <w:numId w:val="4"/>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3E69D596" wp14:editId="68D85813">
                <wp:extent cx="635" cy="635"/>
                <wp:effectExtent l="0" t="4445" r="0" b="0"/>
                <wp:docPr id="1954077162"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DAD84A5" id="Rectangle 2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(48.9,51.1)</w:t>
      </w:r>
    </w:p>
    <w:p w14:paraId="1E222CAC" w14:textId="77777777" w:rsidR="00CD3EA7" w:rsidRDefault="00CD3EA7" w:rsidP="00CD3EA7">
      <w:pPr>
        <w:rPr>
          <w:rFonts w:ascii="SimSun" w:eastAsia="SimSun" w:hAnsi="SimSun" w:cs="SimSun"/>
          <w:sz w:val="24"/>
          <w:szCs w:val="24"/>
        </w:rPr>
      </w:pPr>
      <w:r>
        <w:rPr>
          <w:rFonts w:ascii="SimSun" w:eastAsia="SimSun" w:hAnsi="SimSun" w:cs="SimSun"/>
          <w:sz w:val="24"/>
          <w:szCs w:val="24"/>
        </w:rPr>
        <w:br/>
        <w:t>(45.32,54.68)</w:t>
      </w:r>
    </w:p>
    <w:p w14:paraId="201894E8" w14:textId="77777777" w:rsidR="00CD3EA7" w:rsidRDefault="00CD3EA7" w:rsidP="00CD3EA7">
      <w:pPr>
        <w:rPr>
          <w:rFonts w:ascii="SimSun" w:eastAsia="SimSun" w:hAnsi="SimSun" w:cs="SimSun"/>
          <w:sz w:val="24"/>
          <w:szCs w:val="24"/>
        </w:rPr>
      </w:pPr>
    </w:p>
    <w:p w14:paraId="6A155AA0" w14:textId="77777777" w:rsidR="00CD3EA7" w:rsidRDefault="00CD3EA7" w:rsidP="00CD3EA7">
      <w:pPr>
        <w:rPr>
          <w:rFonts w:ascii="SimSun" w:eastAsia="SimSun" w:hAnsi="SimSun" w:cs="SimSun"/>
          <w:sz w:val="24"/>
          <w:szCs w:val="24"/>
        </w:rPr>
      </w:pPr>
    </w:p>
    <w:p w14:paraId="50429DDE" w14:textId="77777777" w:rsidR="00CD3EA7" w:rsidRDefault="00CD3EA7" w:rsidP="00CD3EA7">
      <w:pPr>
        <w:pStyle w:val="NormalWeb"/>
        <w:shd w:val="clear" w:color="auto" w:fill="FFFFFF"/>
        <w:spacing w:beforeAutospacing="0"/>
        <w:rPr>
          <w:rFonts w:ascii="Segoe UI" w:eastAsia="Segoe UI" w:hAnsi="Segoe UI" w:cs="Segoe UI"/>
          <w:color w:val="1F2328"/>
          <w:sz w:val="16"/>
          <w:szCs w:val="16"/>
        </w:rPr>
      </w:pPr>
      <w:r>
        <w:rPr>
          <w:rStyle w:val="Strong"/>
          <w:rFonts w:ascii="Segoe UI" w:eastAsia="Segoe UI" w:hAnsi="Segoe UI" w:cs="Segoe UI"/>
          <w:color w:val="1F2328"/>
          <w:sz w:val="16"/>
          <w:szCs w:val="16"/>
          <w:shd w:val="clear" w:color="auto" w:fill="FFFFFF"/>
        </w:rPr>
        <w:t>3.</w:t>
      </w:r>
      <w:r>
        <w:rPr>
          <w:rFonts w:ascii="Segoe UI" w:eastAsia="Segoe UI" w:hAnsi="Segoe UI" w:cs="Segoe UI"/>
          <w:color w:val="1F2328"/>
          <w:sz w:val="16"/>
          <w:szCs w:val="16"/>
          <w:shd w:val="clear" w:color="auto" w:fill="FFFFFF"/>
        </w:rPr>
        <w:t> To calculate one confidence interval for the mean of a population with unknown distribution, what assumptions we must assure (check all that apply)?</w:t>
      </w:r>
    </w:p>
    <w:p w14:paraId="26AF1D26" w14:textId="1941395B" w:rsidR="00CD3EA7" w:rsidRDefault="00CD3EA7" w:rsidP="00CD3EA7">
      <w:pPr>
        <w:numPr>
          <w:ilvl w:val="0"/>
          <w:numId w:val="5"/>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7D339E1A" wp14:editId="381503D8">
                <wp:extent cx="635" cy="635"/>
                <wp:effectExtent l="0" t="2540" r="0" b="0"/>
                <wp:docPr id="106988952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526BBE8A" id="Rectangle 2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The sample is a not random sample.</w:t>
      </w:r>
    </w:p>
    <w:p w14:paraId="26FE09EE" w14:textId="036BADF5" w:rsidR="00CD3EA7" w:rsidRDefault="00CD3EA7" w:rsidP="00CD3EA7">
      <w:pPr>
        <w:numPr>
          <w:ilvl w:val="0"/>
          <w:numId w:val="5"/>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404537A4" wp14:editId="480F0626">
                <wp:extent cx="635" cy="635"/>
                <wp:effectExtent l="0" t="3175" r="0" b="0"/>
                <wp:docPr id="748132839"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7DF42A4A" id="Rectangle 2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We can only have a confidence interval if the population is known as having a Normal distribution.</w:t>
      </w:r>
    </w:p>
    <w:p w14:paraId="7ACFC21B" w14:textId="12B0301D" w:rsidR="00CD3EA7" w:rsidRDefault="00CD3EA7" w:rsidP="00CD3EA7">
      <w:pPr>
        <w:numPr>
          <w:ilvl w:val="0"/>
          <w:numId w:val="5"/>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3A747382" wp14:editId="6D5FE3B9">
                <wp:extent cx="635" cy="635"/>
                <wp:effectExtent l="0" t="4445" r="0" b="0"/>
                <wp:docPr id="1470689006"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90FB307" id="Rectangle 2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If the distribution is not Normal, the sample size must be big enough (usually over 30).</w:t>
      </w:r>
    </w:p>
    <w:p w14:paraId="0F566D10" w14:textId="4DEBDC14" w:rsidR="00CD3EA7" w:rsidRDefault="00CD3EA7" w:rsidP="00CD3EA7">
      <w:pPr>
        <w:numPr>
          <w:ilvl w:val="0"/>
          <w:numId w:val="5"/>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20800F68" wp14:editId="281F256F">
                <wp:extent cx="635" cy="635"/>
                <wp:effectExtent l="0" t="0" r="0" b="4445"/>
                <wp:docPr id="2024530295"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1DA62D71" id="Rectangle 21"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The sample must have mean 0 and standard deviation 1.</w:t>
      </w:r>
    </w:p>
    <w:p w14:paraId="01A2BDFB" w14:textId="77777777" w:rsidR="00CD3EA7" w:rsidRDefault="00CD3EA7" w:rsidP="00CD3EA7">
      <w:pPr>
        <w:rPr>
          <w:rFonts w:ascii="SimSun" w:eastAsia="SimSun" w:hAnsi="SimSun" w:cs="SimSun"/>
          <w:sz w:val="24"/>
          <w:szCs w:val="24"/>
        </w:rPr>
      </w:pPr>
    </w:p>
    <w:p w14:paraId="5B5EFE61" w14:textId="77777777" w:rsidR="00CD3EA7" w:rsidRDefault="00CD3EA7" w:rsidP="00CD3EA7">
      <w:pPr>
        <w:spacing w:beforeAutospacing="1" w:afterAutospacing="1"/>
        <w:rPr>
          <w:rFonts w:ascii="Segoe UI" w:eastAsia="Segoe UI" w:hAnsi="Segoe UI" w:cs="Segoe UI"/>
          <w:color w:val="1F2328"/>
          <w:sz w:val="16"/>
          <w:szCs w:val="16"/>
          <w:shd w:val="clear" w:color="auto" w:fill="FFFFFF"/>
        </w:rPr>
      </w:pPr>
      <w:r>
        <w:rPr>
          <w:rFonts w:ascii="Segoe UI" w:eastAsia="Segoe UI" w:hAnsi="Segoe UI" w:cs="Segoe UI"/>
          <w:color w:val="1F2328"/>
          <w:sz w:val="16"/>
          <w:szCs w:val="16"/>
          <w:shd w:val="clear" w:color="auto" w:fill="FFFFFF"/>
        </w:rPr>
        <w:t>If the distribution is not Normal, the sample size must be big enough (usually over 30)</w:t>
      </w:r>
    </w:p>
    <w:p w14:paraId="6651B1EB" w14:textId="77777777" w:rsidR="00CD3EA7" w:rsidRDefault="00CD3EA7" w:rsidP="00CD3EA7">
      <w:pPr>
        <w:pStyle w:val="NormalWeb"/>
        <w:shd w:val="clear" w:color="auto" w:fill="FFFFFF"/>
        <w:spacing w:beforeAutospacing="0"/>
        <w:rPr>
          <w:rFonts w:ascii="Segoe UI" w:eastAsia="Segoe UI" w:hAnsi="Segoe UI" w:cs="Segoe UI"/>
          <w:color w:val="1F2328"/>
          <w:sz w:val="16"/>
          <w:szCs w:val="16"/>
        </w:rPr>
      </w:pPr>
      <w:r>
        <w:rPr>
          <w:rFonts w:ascii="Segoe UI" w:eastAsia="Segoe UI" w:hAnsi="Segoe UI" w:cs="Segoe UI"/>
          <w:color w:val="1F2328"/>
          <w:sz w:val="16"/>
          <w:szCs w:val="16"/>
          <w:shd w:val="clear" w:color="auto" w:fill="FFFFFF"/>
        </w:rPr>
        <w:t>4.</w:t>
      </w:r>
      <w:r>
        <w:rPr>
          <w:rStyle w:val="Strong"/>
          <w:rFonts w:ascii="Segoe UI" w:eastAsia="Segoe UI" w:hAnsi="Segoe UI" w:cs="Segoe UI"/>
          <w:color w:val="1F2328"/>
          <w:sz w:val="16"/>
          <w:szCs w:val="16"/>
          <w:shd w:val="clear" w:color="auto" w:fill="FFFFFF"/>
        </w:rPr>
        <w:t>. In statistical hypothesis testing, which of the following statements correctly defines Type Ⅰ and Type Ⅱ errors?</w:t>
      </w:r>
    </w:p>
    <w:p w14:paraId="67237224" w14:textId="76D55044" w:rsidR="00CD3EA7" w:rsidRDefault="00CD3EA7" w:rsidP="00CD3EA7">
      <w:pPr>
        <w:numPr>
          <w:ilvl w:val="0"/>
          <w:numId w:val="6"/>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6BDBBFB4" wp14:editId="19052E7E">
                <wp:extent cx="635" cy="635"/>
                <wp:effectExtent l="0" t="0" r="0" b="0"/>
                <wp:docPr id="170488892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ADB5A28" id="Rectangle 20"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Type Ⅰ errror occurs when we reject a null hypothesis that is true, while Type Ⅱ error occurs when we do not reject a null hypothesis that is false.</w:t>
      </w:r>
    </w:p>
    <w:p w14:paraId="55DEACE3" w14:textId="488761A0" w:rsidR="00CD3EA7" w:rsidRDefault="00CD3EA7" w:rsidP="00CD3EA7">
      <w:pPr>
        <w:numPr>
          <w:ilvl w:val="0"/>
          <w:numId w:val="6"/>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68563BB3" wp14:editId="0DF9F061">
                <wp:extent cx="635" cy="635"/>
                <wp:effectExtent l="0" t="0" r="0" b="3175"/>
                <wp:docPr id="2070794470"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B6D20DA" id="Rectangle 19"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Type Ⅰ errror occurs when we do not reject a null hypothesis that is true, while Type Ⅱ error occurs when we reject a null hypothesis that is false.</w:t>
      </w:r>
    </w:p>
    <w:p w14:paraId="5A9B6A30" w14:textId="25756C7B" w:rsidR="00CD3EA7" w:rsidRDefault="00CD3EA7" w:rsidP="00CD3EA7">
      <w:pPr>
        <w:numPr>
          <w:ilvl w:val="0"/>
          <w:numId w:val="6"/>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4F3D1DAA" wp14:editId="2D40AE8F">
                <wp:extent cx="635" cy="635"/>
                <wp:effectExtent l="0" t="3175" r="0" b="0"/>
                <wp:docPr id="148240392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335967D6" id="Rectangle 18"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Type Ⅰ errror occurs when we reject a null hypothesis that is false, while Type Ⅱ error occurs when we do not reject a null hypothesis that is true.</w:t>
      </w:r>
    </w:p>
    <w:p w14:paraId="17459898" w14:textId="79BBC6F2" w:rsidR="00CD3EA7" w:rsidRDefault="00CD3EA7" w:rsidP="00CD3EA7">
      <w:pPr>
        <w:numPr>
          <w:ilvl w:val="0"/>
          <w:numId w:val="6"/>
        </w:numPr>
        <w:spacing w:beforeAutospacing="1" w:afterAutospacing="1"/>
      </w:pPr>
      <w:r>
        <w:rPr>
          <w:rFonts w:ascii="Segoe UI" w:eastAsia="Segoe UI" w:hAnsi="Segoe UI" w:cs="Segoe UI"/>
          <w:noProof/>
          <w:color w:val="1F2328"/>
          <w:sz w:val="16"/>
          <w:szCs w:val="16"/>
          <w:shd w:val="clear" w:color="auto" w:fill="FFFFFF"/>
        </w:rPr>
        <mc:AlternateContent>
          <mc:Choice Requires="wps">
            <w:drawing>
              <wp:inline distT="0" distB="0" distL="0" distR="0" wp14:anchorId="76A7E237" wp14:editId="5390EC08">
                <wp:extent cx="635" cy="635"/>
                <wp:effectExtent l="0" t="0" r="0" b="0"/>
                <wp:docPr id="1375850679"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0058C15" id="Rectangle 17"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Pr>
          <w:rFonts w:ascii="Segoe UI" w:eastAsia="Segoe UI" w:hAnsi="Segoe UI" w:cs="Segoe UI"/>
          <w:color w:val="1F2328"/>
          <w:sz w:val="16"/>
          <w:szCs w:val="16"/>
          <w:shd w:val="clear" w:color="auto" w:fill="FFFFFF"/>
        </w:rPr>
        <w:t> Type Ⅰ errror occurs when we do not reject a null hypothesis that is false, while Type Ⅱ error occurs when we reject a null hypothesis that is true.</w:t>
      </w:r>
    </w:p>
    <w:p w14:paraId="63FBBAEF" w14:textId="77777777" w:rsidR="00CD3EA7" w:rsidRDefault="00CD3EA7" w:rsidP="00CD3EA7">
      <w:pPr>
        <w:spacing w:beforeAutospacing="1" w:afterAutospacing="1"/>
        <w:ind w:left="360"/>
      </w:pPr>
      <w:r>
        <w:rPr>
          <w:rFonts w:ascii="Segoe UI" w:eastAsia="Segoe UI" w:hAnsi="Segoe UI" w:cs="Segoe UI"/>
          <w:noProof/>
          <w:color w:val="1F2328"/>
          <w:sz w:val="16"/>
          <w:szCs w:val="16"/>
          <w:shd w:val="clear" w:color="auto" w:fill="FFFFFF"/>
        </w:rPr>
        <mc:AlternateContent>
          <mc:Choice Requires="wps">
            <w:drawing>
              <wp:inline distT="0" distB="0" distL="114300" distR="114300" wp14:anchorId="033101A7" wp14:editId="0A192562">
                <wp:extent cx="635" cy="0"/>
                <wp:effectExtent l="0" t="4445" r="0" b="5080"/>
                <wp:docPr id="1" name="Rectang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3D44010" id="Rectangles 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" filled="f">
                <v:path arrowok="t"/>
                <o:lock v:ext="edit" aspectratio="t"/>
                <w10:anchorlock/>
              </v:rect>
            </w:pict>
          </mc:Fallback>
        </mc:AlternateContent>
      </w:r>
      <w:r>
        <w:rPr>
          <w:rFonts w:ascii="Segoe UI" w:eastAsia="Segoe UI" w:hAnsi="Segoe UI" w:cs="Segoe UI"/>
          <w:color w:val="1F2328"/>
          <w:sz w:val="16"/>
          <w:szCs w:val="16"/>
          <w:shd w:val="clear" w:color="auto" w:fill="FFFFFF"/>
        </w:rPr>
        <w:t> Type Ⅰ errror occurs when we reject a null hypothesis that is true, while Type Ⅱ error occurs when we do not reject a null hypothesis that is false.</w:t>
      </w:r>
    </w:p>
    <w:p w14:paraId="4B3F5A1C" w14:textId="77777777" w:rsidR="00CD3EA7" w:rsidRPr="00BC6F02"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BC6F02">
        <w:rPr>
          <w:rFonts w:ascii="Segoe UI" w:eastAsia="Segoe UI" w:hAnsi="Segoe UI" w:cs="Segoe UI"/>
          <w:b/>
          <w:bCs/>
          <w:color w:val="1F2328"/>
          <w:sz w:val="16"/>
          <w:szCs w:val="16"/>
          <w:shd w:val="clear" w:color="auto" w:fill="FFFFFF"/>
          <w:lang w:val="en-IN"/>
        </w:rPr>
        <w:t>Which visualization technique is best for displaying the distribution of a single variable?</w:t>
      </w:r>
    </w:p>
    <w:p w14:paraId="5870C49A" w14:textId="77777777" w:rsidR="00CD3EA7" w:rsidRPr="00BC6F02" w:rsidRDefault="00CD3EA7" w:rsidP="00CD3EA7">
      <w:pPr>
        <w:numPr>
          <w:ilvl w:val="0"/>
          <w:numId w:val="12"/>
        </w:numPr>
        <w:spacing w:beforeAutospacing="1" w:afterAutospacing="1"/>
        <w:rPr>
          <w:rFonts w:ascii="Segoe UI" w:eastAsia="Segoe UI" w:hAnsi="Segoe UI" w:cs="Segoe UI"/>
          <w:color w:val="1F2328"/>
          <w:sz w:val="16"/>
          <w:szCs w:val="16"/>
          <w:shd w:val="clear" w:color="auto" w:fill="FFFFFF"/>
          <w:lang w:val="en-IN"/>
        </w:rPr>
      </w:pPr>
      <w:r w:rsidRPr="00BC6F02">
        <w:rPr>
          <w:rFonts w:ascii="Segoe UI" w:eastAsia="Segoe UI" w:hAnsi="Segoe UI" w:cs="Segoe UI"/>
          <w:color w:val="1F2328"/>
          <w:sz w:val="16"/>
          <w:szCs w:val="16"/>
          <w:shd w:val="clear" w:color="auto" w:fill="FFFFFF"/>
          <w:lang w:val="en-IN"/>
        </w:rPr>
        <w:t>A) Line Chart</w:t>
      </w:r>
    </w:p>
    <w:p w14:paraId="79333F61" w14:textId="77777777" w:rsidR="00CD3EA7" w:rsidRPr="00BC6F02" w:rsidRDefault="00CD3EA7" w:rsidP="00CD3EA7">
      <w:pPr>
        <w:numPr>
          <w:ilvl w:val="0"/>
          <w:numId w:val="12"/>
        </w:numPr>
        <w:spacing w:beforeAutospacing="1" w:afterAutospacing="1"/>
        <w:rPr>
          <w:rFonts w:ascii="Segoe UI" w:eastAsia="Segoe UI" w:hAnsi="Segoe UI" w:cs="Segoe UI"/>
          <w:color w:val="1F2328"/>
          <w:sz w:val="16"/>
          <w:szCs w:val="16"/>
          <w:shd w:val="clear" w:color="auto" w:fill="FFFFFF"/>
          <w:lang w:val="en-IN"/>
        </w:rPr>
      </w:pPr>
      <w:r w:rsidRPr="00BC6F02">
        <w:rPr>
          <w:rFonts w:ascii="Segoe UI" w:eastAsia="Segoe UI" w:hAnsi="Segoe UI" w:cs="Segoe UI"/>
          <w:color w:val="1F2328"/>
          <w:sz w:val="16"/>
          <w:szCs w:val="16"/>
          <w:shd w:val="clear" w:color="auto" w:fill="FFFFFF"/>
          <w:lang w:val="en-IN"/>
        </w:rPr>
        <w:t>B) Scatter Plot</w:t>
      </w:r>
    </w:p>
    <w:p w14:paraId="3E135A9C" w14:textId="77777777" w:rsidR="00CD3EA7" w:rsidRPr="00BC6F02" w:rsidRDefault="00CD3EA7" w:rsidP="00CD3EA7">
      <w:pPr>
        <w:numPr>
          <w:ilvl w:val="0"/>
          <w:numId w:val="12"/>
        </w:numPr>
        <w:spacing w:beforeAutospacing="1" w:afterAutospacing="1"/>
        <w:rPr>
          <w:rFonts w:ascii="Segoe UI" w:eastAsia="Segoe UI" w:hAnsi="Segoe UI" w:cs="Segoe UI"/>
          <w:color w:val="1F2328"/>
          <w:sz w:val="16"/>
          <w:szCs w:val="16"/>
          <w:shd w:val="clear" w:color="auto" w:fill="FFFFFF"/>
          <w:lang w:val="en-IN"/>
        </w:rPr>
      </w:pPr>
      <w:r w:rsidRPr="00BC6F02">
        <w:rPr>
          <w:rFonts w:ascii="Segoe UI" w:eastAsia="Segoe UI" w:hAnsi="Segoe UI" w:cs="Segoe UI"/>
          <w:color w:val="1F2328"/>
          <w:sz w:val="16"/>
          <w:szCs w:val="16"/>
          <w:shd w:val="clear" w:color="auto" w:fill="FFFFFF"/>
          <w:lang w:val="en-IN"/>
        </w:rPr>
        <w:t>C) Histogram</w:t>
      </w:r>
    </w:p>
    <w:p w14:paraId="0787DB95" w14:textId="77777777" w:rsidR="00CD3EA7" w:rsidRPr="00BC6F02" w:rsidRDefault="00CD3EA7" w:rsidP="00CD3EA7">
      <w:pPr>
        <w:numPr>
          <w:ilvl w:val="0"/>
          <w:numId w:val="12"/>
        </w:numPr>
        <w:spacing w:beforeAutospacing="1" w:afterAutospacing="1"/>
        <w:rPr>
          <w:rFonts w:ascii="Segoe UI" w:eastAsia="Segoe UI" w:hAnsi="Segoe UI" w:cs="Segoe UI"/>
          <w:color w:val="1F2328"/>
          <w:sz w:val="16"/>
          <w:szCs w:val="16"/>
          <w:shd w:val="clear" w:color="auto" w:fill="FFFFFF"/>
          <w:lang w:val="en-IN"/>
        </w:rPr>
      </w:pPr>
      <w:r w:rsidRPr="00BC6F02">
        <w:rPr>
          <w:rFonts w:ascii="Segoe UI" w:eastAsia="Segoe UI" w:hAnsi="Segoe UI" w:cs="Segoe UI"/>
          <w:color w:val="1F2328"/>
          <w:sz w:val="16"/>
          <w:szCs w:val="16"/>
          <w:shd w:val="clear" w:color="auto" w:fill="FFFFFF"/>
          <w:lang w:val="en-IN"/>
        </w:rPr>
        <w:lastRenderedPageBreak/>
        <w:t>D) Pie Chart</w:t>
      </w:r>
      <w:r w:rsidRPr="00BC6F02">
        <w:rPr>
          <w:rFonts w:ascii="Segoe UI" w:eastAsia="Segoe UI" w:hAnsi="Segoe UI" w:cs="Segoe UI"/>
          <w:color w:val="1F2328"/>
          <w:sz w:val="16"/>
          <w:szCs w:val="16"/>
          <w:shd w:val="clear" w:color="auto" w:fill="FFFFFF"/>
          <w:lang w:val="en-IN"/>
        </w:rPr>
        <w:br/>
      </w:r>
      <w:r w:rsidRPr="00BC6F02">
        <w:rPr>
          <w:rFonts w:ascii="Segoe UI" w:eastAsia="Segoe UI" w:hAnsi="Segoe UI" w:cs="Segoe UI"/>
          <w:b/>
          <w:bCs/>
          <w:color w:val="1F2328"/>
          <w:sz w:val="16"/>
          <w:szCs w:val="16"/>
          <w:shd w:val="clear" w:color="auto" w:fill="FFFFFF"/>
          <w:lang w:val="en-IN"/>
        </w:rPr>
        <w:t>Answer:</w:t>
      </w:r>
      <w:r w:rsidRPr="00BC6F02">
        <w:rPr>
          <w:rFonts w:ascii="Segoe UI" w:eastAsia="Segoe UI" w:hAnsi="Segoe UI" w:cs="Segoe UI"/>
          <w:color w:val="1F2328"/>
          <w:sz w:val="16"/>
          <w:szCs w:val="16"/>
          <w:shd w:val="clear" w:color="auto" w:fill="FFFFFF"/>
          <w:lang w:val="en-IN"/>
        </w:rPr>
        <w:t xml:space="preserve"> C) Histogram</w:t>
      </w:r>
    </w:p>
    <w:p w14:paraId="01FF8C7E" w14:textId="77777777" w:rsidR="00CD3EA7" w:rsidRPr="009B4311"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b/>
          <w:bCs/>
          <w:color w:val="1F2328"/>
          <w:sz w:val="16"/>
          <w:szCs w:val="16"/>
          <w:shd w:val="clear" w:color="auto" w:fill="FFFFFF"/>
          <w:lang w:val="en-IN"/>
        </w:rPr>
        <w:t>Which of the following would describe a dataset with a right (positive) skew?</w:t>
      </w:r>
    </w:p>
    <w:p w14:paraId="43BD7B71" w14:textId="77777777" w:rsidR="00CD3EA7" w:rsidRPr="009B4311" w:rsidRDefault="00CD3EA7" w:rsidP="00CD3EA7">
      <w:pPr>
        <w:numPr>
          <w:ilvl w:val="0"/>
          <w:numId w:val="13"/>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A) Mean &lt; Median</w:t>
      </w:r>
    </w:p>
    <w:p w14:paraId="57356456" w14:textId="77777777" w:rsidR="00CD3EA7" w:rsidRPr="009B4311" w:rsidRDefault="00CD3EA7" w:rsidP="00CD3EA7">
      <w:pPr>
        <w:numPr>
          <w:ilvl w:val="0"/>
          <w:numId w:val="13"/>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B) Mean &gt; Median</w:t>
      </w:r>
    </w:p>
    <w:p w14:paraId="36571042" w14:textId="77777777" w:rsidR="00CD3EA7" w:rsidRPr="009B4311" w:rsidRDefault="00CD3EA7" w:rsidP="00CD3EA7">
      <w:pPr>
        <w:numPr>
          <w:ilvl w:val="0"/>
          <w:numId w:val="13"/>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C) Mean = Median</w:t>
      </w:r>
    </w:p>
    <w:p w14:paraId="451785B9" w14:textId="77777777" w:rsidR="00CD3EA7" w:rsidRPr="009B4311" w:rsidRDefault="00CD3EA7" w:rsidP="00CD3EA7">
      <w:pPr>
        <w:numPr>
          <w:ilvl w:val="0"/>
          <w:numId w:val="13"/>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D) Mean &gt; Mode</w:t>
      </w:r>
      <w:r w:rsidRPr="009B4311">
        <w:rPr>
          <w:rFonts w:ascii="Segoe UI" w:eastAsia="Segoe UI" w:hAnsi="Segoe UI" w:cs="Segoe UI"/>
          <w:color w:val="1F2328"/>
          <w:sz w:val="16"/>
          <w:szCs w:val="16"/>
          <w:shd w:val="clear" w:color="auto" w:fill="FFFFFF"/>
          <w:lang w:val="en-IN"/>
        </w:rPr>
        <w:br/>
      </w:r>
      <w:r w:rsidRPr="009B4311">
        <w:rPr>
          <w:rFonts w:ascii="Segoe UI" w:eastAsia="Segoe UI" w:hAnsi="Segoe UI" w:cs="Segoe UI"/>
          <w:b/>
          <w:bCs/>
          <w:color w:val="1F2328"/>
          <w:sz w:val="16"/>
          <w:szCs w:val="16"/>
          <w:shd w:val="clear" w:color="auto" w:fill="FFFFFF"/>
          <w:lang w:val="en-IN"/>
        </w:rPr>
        <w:t>Answer:</w:t>
      </w:r>
      <w:r w:rsidRPr="009B4311">
        <w:rPr>
          <w:rFonts w:ascii="Segoe UI" w:eastAsia="Segoe UI" w:hAnsi="Segoe UI" w:cs="Segoe UI"/>
          <w:color w:val="1F2328"/>
          <w:sz w:val="16"/>
          <w:szCs w:val="16"/>
          <w:shd w:val="clear" w:color="auto" w:fill="FFFFFF"/>
          <w:lang w:val="en-IN"/>
        </w:rPr>
        <w:t xml:space="preserve"> B) Mean &gt; Median</w:t>
      </w:r>
    </w:p>
    <w:p w14:paraId="3271EA91" w14:textId="77777777" w:rsidR="00CD3EA7" w:rsidRPr="009B4311"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b/>
          <w:bCs/>
          <w:color w:val="1F2328"/>
          <w:sz w:val="16"/>
          <w:szCs w:val="16"/>
          <w:shd w:val="clear" w:color="auto" w:fill="FFFFFF"/>
          <w:lang w:val="en-IN"/>
        </w:rPr>
        <w:t>What does the Central Limit Theorem state?</w:t>
      </w:r>
    </w:p>
    <w:p w14:paraId="574086C7" w14:textId="77777777" w:rsidR="00CD3EA7" w:rsidRPr="009B4311" w:rsidRDefault="00CD3EA7" w:rsidP="00CD3EA7">
      <w:pPr>
        <w:numPr>
          <w:ilvl w:val="0"/>
          <w:numId w:val="14"/>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A) The distribution of the sample mean approaches a normal distribution as the sample size increases</w:t>
      </w:r>
    </w:p>
    <w:p w14:paraId="617F72C8" w14:textId="77777777" w:rsidR="00CD3EA7" w:rsidRPr="009B4311" w:rsidRDefault="00CD3EA7" w:rsidP="00CD3EA7">
      <w:pPr>
        <w:numPr>
          <w:ilvl w:val="0"/>
          <w:numId w:val="14"/>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B) The population mean will always be normally distributed</w:t>
      </w:r>
    </w:p>
    <w:p w14:paraId="71635179" w14:textId="77777777" w:rsidR="00CD3EA7" w:rsidRPr="009B4311" w:rsidRDefault="00CD3EA7" w:rsidP="00CD3EA7">
      <w:pPr>
        <w:numPr>
          <w:ilvl w:val="0"/>
          <w:numId w:val="14"/>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C) The sample data will always follow a binomial distribution</w:t>
      </w:r>
    </w:p>
    <w:p w14:paraId="0A39819A" w14:textId="77777777" w:rsidR="00CD3EA7" w:rsidRPr="009B4311" w:rsidRDefault="00CD3EA7" w:rsidP="00CD3EA7">
      <w:pPr>
        <w:numPr>
          <w:ilvl w:val="0"/>
          <w:numId w:val="14"/>
        </w:numPr>
        <w:spacing w:beforeAutospacing="1" w:afterAutospacing="1"/>
        <w:rPr>
          <w:rFonts w:ascii="Segoe UI" w:eastAsia="Segoe UI" w:hAnsi="Segoe UI" w:cs="Segoe UI"/>
          <w:color w:val="1F2328"/>
          <w:sz w:val="16"/>
          <w:szCs w:val="16"/>
          <w:shd w:val="clear" w:color="auto" w:fill="FFFFFF"/>
          <w:lang w:val="en-IN"/>
        </w:rPr>
      </w:pPr>
      <w:r w:rsidRPr="009B4311">
        <w:rPr>
          <w:rFonts w:ascii="Segoe UI" w:eastAsia="Segoe UI" w:hAnsi="Segoe UI" w:cs="Segoe UI"/>
          <w:color w:val="1F2328"/>
          <w:sz w:val="16"/>
          <w:szCs w:val="16"/>
          <w:shd w:val="clear" w:color="auto" w:fill="FFFFFF"/>
          <w:lang w:val="en-IN"/>
        </w:rPr>
        <w:t>D) The variance of the sample is always smaller than the population variance</w:t>
      </w:r>
      <w:r w:rsidRPr="009B4311">
        <w:rPr>
          <w:rFonts w:ascii="Segoe UI" w:eastAsia="Segoe UI" w:hAnsi="Segoe UI" w:cs="Segoe UI"/>
          <w:color w:val="1F2328"/>
          <w:sz w:val="16"/>
          <w:szCs w:val="16"/>
          <w:shd w:val="clear" w:color="auto" w:fill="FFFFFF"/>
          <w:lang w:val="en-IN"/>
        </w:rPr>
        <w:br/>
      </w:r>
      <w:r w:rsidRPr="009B4311">
        <w:rPr>
          <w:rFonts w:ascii="Segoe UI" w:eastAsia="Segoe UI" w:hAnsi="Segoe UI" w:cs="Segoe UI"/>
          <w:b/>
          <w:bCs/>
          <w:color w:val="1F2328"/>
          <w:sz w:val="16"/>
          <w:szCs w:val="16"/>
          <w:shd w:val="clear" w:color="auto" w:fill="FFFFFF"/>
          <w:lang w:val="en-IN"/>
        </w:rPr>
        <w:t>Answer:</w:t>
      </w:r>
      <w:r w:rsidRPr="009B4311">
        <w:rPr>
          <w:rFonts w:ascii="Segoe UI" w:eastAsia="Segoe UI" w:hAnsi="Segoe UI" w:cs="Segoe UI"/>
          <w:color w:val="1F2328"/>
          <w:sz w:val="16"/>
          <w:szCs w:val="16"/>
          <w:shd w:val="clear" w:color="auto" w:fill="FFFFFF"/>
          <w:lang w:val="en-IN"/>
        </w:rPr>
        <w:t xml:space="preserve"> A) The distribution of the sample mean approaches a normal distribution as the sample size increases</w:t>
      </w:r>
    </w:p>
    <w:p w14:paraId="5B2DA11F" w14:textId="77777777" w:rsidR="00CD3EA7" w:rsidRDefault="00CD3EA7" w:rsidP="00CD3EA7">
      <w:pPr>
        <w:spacing w:beforeAutospacing="1" w:afterAutospacing="1"/>
        <w:rPr>
          <w:rFonts w:ascii="Segoe UI" w:eastAsia="Segoe UI" w:hAnsi="Segoe UI" w:cs="Segoe UI"/>
          <w:color w:val="1F2328"/>
          <w:sz w:val="16"/>
          <w:szCs w:val="16"/>
          <w:shd w:val="clear" w:color="auto" w:fill="FFFFFF"/>
        </w:rPr>
      </w:pPr>
    </w:p>
    <w:p w14:paraId="008B1A9A" w14:textId="77777777" w:rsidR="00CD3EA7" w:rsidRDefault="00CD3EA7" w:rsidP="00CD3EA7">
      <w:pPr>
        <w:spacing w:beforeAutospacing="1" w:afterAutospacing="1"/>
        <w:rPr>
          <w:rFonts w:ascii="Segoe UI" w:eastAsia="Segoe UI" w:hAnsi="Segoe UI" w:cs="Segoe UI"/>
          <w:color w:val="1F2328"/>
          <w:sz w:val="16"/>
          <w:szCs w:val="16"/>
          <w:shd w:val="clear" w:color="auto" w:fill="FFFFFF"/>
        </w:rPr>
      </w:pPr>
    </w:p>
    <w:p w14:paraId="73882E7B" w14:textId="77777777" w:rsidR="00CD3EA7" w:rsidRDefault="00CD3EA7" w:rsidP="00CD3EA7">
      <w:pPr>
        <w:spacing w:beforeAutospacing="1" w:afterAutospacing="1"/>
        <w:rPr>
          <w:rFonts w:ascii="Segoe UI" w:eastAsia="Segoe UI" w:hAnsi="Segoe UI" w:cs="Segoe UI"/>
          <w:color w:val="1F2328"/>
          <w:sz w:val="16"/>
          <w:szCs w:val="16"/>
          <w:shd w:val="clear" w:color="auto" w:fill="FFFFFF"/>
        </w:rPr>
      </w:pPr>
    </w:p>
    <w:p w14:paraId="4A6C08CA" w14:textId="77777777" w:rsidR="00CD3EA7" w:rsidRPr="00A26C9D" w:rsidRDefault="00CD3EA7" w:rsidP="00CD3EA7">
      <w:pPr>
        <w:numPr>
          <w:ilvl w:val="0"/>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is data in the context of analytics?</w:t>
      </w:r>
    </w:p>
    <w:p w14:paraId="2D9A062D"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Information collected but not organized</w:t>
      </w:r>
    </w:p>
    <w:p w14:paraId="08EBA931"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Raw facts and figures</w:t>
      </w:r>
    </w:p>
    <w:p w14:paraId="53C68328"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A set of unchanging facts</w:t>
      </w:r>
    </w:p>
    <w:p w14:paraId="01A284E1" w14:textId="77777777" w:rsidR="00CD3EA7"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Information presented in reports</w:t>
      </w:r>
    </w:p>
    <w:p w14:paraId="52D05C11" w14:textId="77777777" w:rsidR="00CD3EA7" w:rsidRPr="00A26C9D" w:rsidRDefault="00CD3EA7" w:rsidP="00CD3EA7">
      <w:pPr>
        <w:spacing w:beforeAutospacing="1" w:afterAutospacing="1"/>
        <w:ind w:left="1440"/>
        <w:rPr>
          <w:rFonts w:ascii="Segoe UI" w:eastAsia="Segoe UI" w:hAnsi="Segoe UI" w:cs="Segoe UI"/>
          <w:color w:val="1F2328"/>
          <w:sz w:val="16"/>
          <w:szCs w:val="16"/>
          <w:shd w:val="clear" w:color="auto" w:fill="FFFFFF"/>
          <w:lang w:val="en-IN"/>
        </w:rPr>
      </w:pPr>
    </w:p>
    <w:p w14:paraId="1E68D816"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Raw facts and figures</w:t>
      </w:r>
    </w:p>
    <w:p w14:paraId="3736961D" w14:textId="77777777" w:rsidR="00CD3EA7" w:rsidRPr="00A26C9D" w:rsidRDefault="00CD3EA7" w:rsidP="00CD3EA7">
      <w:pPr>
        <w:numPr>
          <w:ilvl w:val="0"/>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Which chart is best for showing trends over time?</w:t>
      </w:r>
    </w:p>
    <w:p w14:paraId="4429B35F"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Bar Chart</w:t>
      </w:r>
    </w:p>
    <w:p w14:paraId="0ED31F61"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Pie Chart</w:t>
      </w:r>
    </w:p>
    <w:p w14:paraId="546773E0"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Line Chart</w:t>
      </w:r>
    </w:p>
    <w:p w14:paraId="1FD53597"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Scatter Plot</w:t>
      </w:r>
    </w:p>
    <w:p w14:paraId="517593D5"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C) Line Chart</w:t>
      </w:r>
    </w:p>
    <w:p w14:paraId="26B53224" w14:textId="77777777" w:rsidR="00CD3EA7" w:rsidRPr="00A26C9D" w:rsidRDefault="00CD3EA7" w:rsidP="00CD3EA7">
      <w:pPr>
        <w:numPr>
          <w:ilvl w:val="0"/>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is the primary purpose of a scatter chart?</w:t>
      </w:r>
    </w:p>
    <w:p w14:paraId="105147CD"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To compare parts of a whole</w:t>
      </w:r>
    </w:p>
    <w:p w14:paraId="193C4A35"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To show frequency distributions</w:t>
      </w:r>
    </w:p>
    <w:p w14:paraId="38F798B7"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To observe relationships between two variables</w:t>
      </w:r>
    </w:p>
    <w:p w14:paraId="0DAA6692"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To show data trends over time</w:t>
      </w:r>
    </w:p>
    <w:p w14:paraId="5D2DAA75"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C) To observe relationships between two variables</w:t>
      </w:r>
    </w:p>
    <w:p w14:paraId="3BF125EB" w14:textId="77777777" w:rsidR="00CD3EA7" w:rsidRPr="00A26C9D" w:rsidRDefault="00CD3EA7" w:rsidP="00CD3EA7">
      <w:pPr>
        <w:numPr>
          <w:ilvl w:val="0"/>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is the main difference between a bar graph and a histogram?</w:t>
      </w:r>
    </w:p>
    <w:p w14:paraId="2D4872ED"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Bar graphs show continuous data, histograms show categorical data</w:t>
      </w:r>
    </w:p>
    <w:p w14:paraId="4F6DBDAC"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Histograms display continuous data, bar graphs display categorical data</w:t>
      </w:r>
    </w:p>
    <w:p w14:paraId="40124594"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Bar graphs show relationships, histograms show time-based data</w:t>
      </w:r>
    </w:p>
    <w:p w14:paraId="18040D4B"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There is no difference</w:t>
      </w:r>
    </w:p>
    <w:p w14:paraId="6E7EB782"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Histograms display continuous data, bar graphs display categorical data</w:t>
      </w:r>
    </w:p>
    <w:p w14:paraId="0E52D816" w14:textId="77777777" w:rsidR="00CD3EA7" w:rsidRPr="00A26C9D" w:rsidRDefault="00CD3EA7" w:rsidP="00CD3EA7">
      <w:pPr>
        <w:numPr>
          <w:ilvl w:val="0"/>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Which chart is most appropriate for showing the proportion of categories in a dataset?</w:t>
      </w:r>
    </w:p>
    <w:p w14:paraId="1B38802A"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Line Chart</w:t>
      </w:r>
    </w:p>
    <w:p w14:paraId="61997943"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Pie Chart</w:t>
      </w:r>
    </w:p>
    <w:p w14:paraId="57CDED69"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Scatter Plot</w:t>
      </w:r>
    </w:p>
    <w:p w14:paraId="1219A878"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Histogram</w:t>
      </w:r>
    </w:p>
    <w:p w14:paraId="7D60B677" w14:textId="77777777" w:rsidR="00CD3EA7" w:rsidRPr="00A26C9D" w:rsidRDefault="00CD3EA7" w:rsidP="00CD3EA7">
      <w:pPr>
        <w:numPr>
          <w:ilvl w:val="1"/>
          <w:numId w:val="7"/>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Pie Chart</w:t>
      </w:r>
    </w:p>
    <w:p w14:paraId="02450040"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lastRenderedPageBreak/>
        <w:pict w14:anchorId="0C0BE232">
          <v:rect id="_x0000_i1145" style="width:0;height:1.5pt" o:hralign="center" o:hrstd="t" o:hrnoshade="t" o:hr="t" fillcolor="#212121" stroked="f"/>
        </w:pict>
      </w:r>
    </w:p>
    <w:p w14:paraId="2C274508"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Characterizing Data (Descriptive Statistics)</w:t>
      </w:r>
    </w:p>
    <w:p w14:paraId="79901D12" w14:textId="77777777" w:rsidR="00CD3EA7" w:rsidRPr="00A26C9D" w:rsidRDefault="00CD3EA7" w:rsidP="00CD3EA7">
      <w:pPr>
        <w:numPr>
          <w:ilvl w:val="0"/>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Which measure of central tendency is the middle value in an ordered dataset?</w:t>
      </w:r>
    </w:p>
    <w:p w14:paraId="28B8323A"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Mean</w:t>
      </w:r>
    </w:p>
    <w:p w14:paraId="3D6BAA1F"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Mode</w:t>
      </w:r>
    </w:p>
    <w:p w14:paraId="666A32F0"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Median</w:t>
      </w:r>
    </w:p>
    <w:p w14:paraId="13310C90"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Standard Deviation</w:t>
      </w:r>
    </w:p>
    <w:p w14:paraId="5BBBAEF4"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C) Median</w:t>
      </w:r>
    </w:p>
    <w:p w14:paraId="4A339AC9" w14:textId="77777777" w:rsidR="00CD3EA7" w:rsidRPr="00A26C9D" w:rsidRDefault="00CD3EA7" w:rsidP="00CD3EA7">
      <w:pPr>
        <w:numPr>
          <w:ilvl w:val="0"/>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does the standard deviation measure?</w:t>
      </w:r>
    </w:p>
    <w:p w14:paraId="38C5EA2F"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The average of the dataset</w:t>
      </w:r>
    </w:p>
    <w:p w14:paraId="1BB5ECC3"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The central value of the dataset</w:t>
      </w:r>
    </w:p>
    <w:p w14:paraId="2D48A698"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The amount of variation or dispersion in a dataset</w:t>
      </w:r>
    </w:p>
    <w:p w14:paraId="572BE012"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The most frequently occurring value</w:t>
      </w:r>
    </w:p>
    <w:p w14:paraId="493FFDFC"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C) The amount of variation or dispersion in a dataset</w:t>
      </w:r>
    </w:p>
    <w:p w14:paraId="36FF9885" w14:textId="77777777" w:rsidR="00CD3EA7" w:rsidRPr="00A26C9D" w:rsidRDefault="00CD3EA7" w:rsidP="00CD3EA7">
      <w:pPr>
        <w:numPr>
          <w:ilvl w:val="0"/>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Which of the following is a measure of association between two variables?</w:t>
      </w:r>
    </w:p>
    <w:p w14:paraId="068AF658"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Correlation</w:t>
      </w:r>
    </w:p>
    <w:p w14:paraId="1C194126"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Skewness</w:t>
      </w:r>
    </w:p>
    <w:p w14:paraId="0FE5049B"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Variance</w:t>
      </w:r>
    </w:p>
    <w:p w14:paraId="5FEE71D1"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Mean</w:t>
      </w:r>
    </w:p>
    <w:p w14:paraId="59915204"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A) Correlation</w:t>
      </w:r>
    </w:p>
    <w:p w14:paraId="37043D4B" w14:textId="77777777" w:rsidR="00CD3EA7" w:rsidRPr="00A26C9D" w:rsidRDefault="00CD3EA7" w:rsidP="00CD3EA7">
      <w:pPr>
        <w:numPr>
          <w:ilvl w:val="0"/>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does a negative skew in a dataset indicate?</w:t>
      </w:r>
    </w:p>
    <w:p w14:paraId="38B037EB"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The tail is on the left side of the distribution</w:t>
      </w:r>
    </w:p>
    <w:p w14:paraId="5B5E0BC2"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The tail is on the right side of the distribution</w:t>
      </w:r>
    </w:p>
    <w:p w14:paraId="41F60611"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The data is symmetrically distributed</w:t>
      </w:r>
    </w:p>
    <w:p w14:paraId="165385EE"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The data has no central tendency</w:t>
      </w:r>
    </w:p>
    <w:p w14:paraId="1D45C771" w14:textId="77777777" w:rsidR="00CD3EA7" w:rsidRPr="00A26C9D" w:rsidRDefault="00CD3EA7" w:rsidP="00CD3EA7">
      <w:pPr>
        <w:numPr>
          <w:ilvl w:val="1"/>
          <w:numId w:val="8"/>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A) The tail is on the left side of the distribution</w:t>
      </w:r>
    </w:p>
    <w:p w14:paraId="1900F493"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pict w14:anchorId="3EF15FDF">
          <v:rect id="_x0000_i1146" style="width:0;height:1.5pt" o:hralign="center" o:hrstd="t" o:hrnoshade="t" o:hr="t" fillcolor="#212121" stroked="f"/>
        </w:pict>
      </w:r>
    </w:p>
    <w:p w14:paraId="54B3598F"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Probability Basics</w:t>
      </w:r>
    </w:p>
    <w:p w14:paraId="7F7F9897" w14:textId="77777777" w:rsidR="00CD3EA7" w:rsidRPr="00A26C9D" w:rsidRDefault="00CD3EA7" w:rsidP="00CD3EA7">
      <w:pPr>
        <w:numPr>
          <w:ilvl w:val="0"/>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is the probability of an event in a uniform distribution?</w:t>
      </w:r>
    </w:p>
    <w:p w14:paraId="5D0DCA4C"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Depends on the event's frequency</w:t>
      </w:r>
    </w:p>
    <w:p w14:paraId="75169FBF"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The same for all events</w:t>
      </w:r>
    </w:p>
    <w:p w14:paraId="7FFB4FEE"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Higher for frequent events</w:t>
      </w:r>
    </w:p>
    <w:p w14:paraId="67364CE1"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Lower for infrequent events</w:t>
      </w:r>
    </w:p>
    <w:p w14:paraId="2930317A"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The same for all events</w:t>
      </w:r>
    </w:p>
    <w:p w14:paraId="38E6D1B7" w14:textId="77777777" w:rsidR="00CD3EA7" w:rsidRPr="00A26C9D" w:rsidRDefault="00CD3EA7" w:rsidP="00CD3EA7">
      <w:pPr>
        <w:numPr>
          <w:ilvl w:val="0"/>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In a binomial distribution, what does "n" represent?</w:t>
      </w:r>
    </w:p>
    <w:p w14:paraId="0A081C65"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The number of successes</w:t>
      </w:r>
    </w:p>
    <w:p w14:paraId="74360A08"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The probability of failure</w:t>
      </w:r>
    </w:p>
    <w:p w14:paraId="582BCFB6"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The number of trials</w:t>
      </w:r>
    </w:p>
    <w:p w14:paraId="23CC6E3B"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The expected value</w:t>
      </w:r>
    </w:p>
    <w:p w14:paraId="74ADA399"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C) The number of trials</w:t>
      </w:r>
    </w:p>
    <w:p w14:paraId="446A2070" w14:textId="77777777" w:rsidR="00CD3EA7" w:rsidRPr="00A26C9D" w:rsidRDefault="00CD3EA7" w:rsidP="00CD3EA7">
      <w:pPr>
        <w:numPr>
          <w:ilvl w:val="0"/>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is the mean of a standard normal distribution?</w:t>
      </w:r>
    </w:p>
    <w:p w14:paraId="366B4C45"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0</w:t>
      </w:r>
    </w:p>
    <w:p w14:paraId="4D59B5E7"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1</w:t>
      </w:r>
    </w:p>
    <w:p w14:paraId="05A439A9"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2</w:t>
      </w:r>
    </w:p>
    <w:p w14:paraId="0844BA9A"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It varies depending on the dataset</w:t>
      </w:r>
    </w:p>
    <w:p w14:paraId="4FB74DE2" w14:textId="77777777" w:rsidR="00CD3EA7" w:rsidRPr="00A26C9D" w:rsidRDefault="00CD3EA7" w:rsidP="00CD3EA7">
      <w:pPr>
        <w:numPr>
          <w:ilvl w:val="1"/>
          <w:numId w:val="9"/>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A) 0</w:t>
      </w:r>
    </w:p>
    <w:p w14:paraId="4633A9D3"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pict w14:anchorId="4CF7C155">
          <v:rect id="_x0000_i1147" style="width:0;height:1.5pt" o:hralign="center" o:hrstd="t" o:hrnoshade="t" o:hr="t" fillcolor="#212121" stroked="f"/>
        </w:pict>
      </w:r>
    </w:p>
    <w:p w14:paraId="4706CB82"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Predicting from Data (Inferential Statistics)</w:t>
      </w:r>
    </w:p>
    <w:p w14:paraId="6ABA1B7B" w14:textId="77777777" w:rsidR="00CD3EA7" w:rsidRPr="00A26C9D" w:rsidRDefault="00CD3EA7" w:rsidP="00CD3EA7">
      <w:pPr>
        <w:numPr>
          <w:ilvl w:val="0"/>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Which sampling technique ensures every individual in the population has an equal chance of being selected?</w:t>
      </w:r>
    </w:p>
    <w:p w14:paraId="00BD350C"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Stratified Sampling</w:t>
      </w:r>
    </w:p>
    <w:p w14:paraId="75A8CE65"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Random Sampling</w:t>
      </w:r>
    </w:p>
    <w:p w14:paraId="6802EC01"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Cluster Sampling</w:t>
      </w:r>
    </w:p>
    <w:p w14:paraId="5324DCB8"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Systematic Sampling</w:t>
      </w:r>
    </w:p>
    <w:p w14:paraId="4834706F"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Random Sampling</w:t>
      </w:r>
    </w:p>
    <w:p w14:paraId="1ECA3A41" w14:textId="77777777" w:rsidR="00CD3EA7" w:rsidRPr="00A26C9D" w:rsidRDefault="00CD3EA7" w:rsidP="00CD3EA7">
      <w:pPr>
        <w:numPr>
          <w:ilvl w:val="0"/>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lastRenderedPageBreak/>
        <w:t>What is the null hypothesis in hypothesis testing?</w:t>
      </w:r>
    </w:p>
    <w:p w14:paraId="4F29809E"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A statement that no relationship or effect exists</w:t>
      </w:r>
    </w:p>
    <w:p w14:paraId="0637FF4D"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A statement that an effect exists</w:t>
      </w:r>
    </w:p>
    <w:p w14:paraId="2D49CE8B"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A claim to be proven</w:t>
      </w:r>
    </w:p>
    <w:p w14:paraId="03856C5D"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A statement predicting a positive outcome</w:t>
      </w:r>
    </w:p>
    <w:p w14:paraId="309AD24D"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A) A statement that no relationship or effect exists</w:t>
      </w:r>
    </w:p>
    <w:p w14:paraId="3E829563" w14:textId="77777777" w:rsidR="00CD3EA7" w:rsidRPr="00A26C9D" w:rsidRDefault="00CD3EA7" w:rsidP="00CD3EA7">
      <w:pPr>
        <w:numPr>
          <w:ilvl w:val="0"/>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According to the Central Limit Theorem, what happens as the sample size increases?</w:t>
      </w:r>
    </w:p>
    <w:p w14:paraId="32A9C065"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The mean of the sample becomes closer to the population mean</w:t>
      </w:r>
    </w:p>
    <w:p w14:paraId="3546BCD5"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The sample variance increases</w:t>
      </w:r>
    </w:p>
    <w:p w14:paraId="75C6FE8F"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The data becomes more skewed</w:t>
      </w:r>
    </w:p>
    <w:p w14:paraId="6E20A337"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The distribution remains unchanged</w:t>
      </w:r>
    </w:p>
    <w:p w14:paraId="75226B24"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A) The mean of the sample becomes closer to the population mean</w:t>
      </w:r>
    </w:p>
    <w:p w14:paraId="44752F27" w14:textId="77777777" w:rsidR="00CD3EA7" w:rsidRPr="00A26C9D" w:rsidRDefault="00CD3EA7" w:rsidP="00CD3EA7">
      <w:pPr>
        <w:numPr>
          <w:ilvl w:val="0"/>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Which error occurs when the null hypothesis is wrongly rejected?</w:t>
      </w:r>
    </w:p>
    <w:p w14:paraId="5E9EB45F"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Type I Error</w:t>
      </w:r>
    </w:p>
    <w:p w14:paraId="097A8C1D"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Type II Error</w:t>
      </w:r>
    </w:p>
    <w:p w14:paraId="3D5DE1B8"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Sampling Error</w:t>
      </w:r>
    </w:p>
    <w:p w14:paraId="55A917A0"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Confidence Interval Error</w:t>
      </w:r>
    </w:p>
    <w:p w14:paraId="52FC2F6A" w14:textId="77777777" w:rsidR="00CD3EA7" w:rsidRPr="00A26C9D" w:rsidRDefault="00CD3EA7" w:rsidP="00CD3EA7">
      <w:pPr>
        <w:numPr>
          <w:ilvl w:val="1"/>
          <w:numId w:val="10"/>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A) Type I Error</w:t>
      </w:r>
    </w:p>
    <w:p w14:paraId="2FB3CAA1"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pict w14:anchorId="57C0B31E">
          <v:rect id="_x0000_i1148" style="width:0;height:1.5pt" o:hralign="center" o:hrstd="t" o:hrnoshade="t" o:hr="t" fillcolor="#212121" stroked="f"/>
        </w:pict>
      </w:r>
    </w:p>
    <w:p w14:paraId="1F714327" w14:textId="77777777" w:rsidR="00CD3EA7" w:rsidRPr="00A26C9D" w:rsidRDefault="00CD3EA7" w:rsidP="00CD3EA7">
      <w:p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Crafting Your Data</w:t>
      </w:r>
    </w:p>
    <w:p w14:paraId="5729FFA4" w14:textId="77777777" w:rsidR="00CD3EA7" w:rsidRPr="00A26C9D" w:rsidRDefault="00CD3EA7" w:rsidP="00CD3EA7">
      <w:pPr>
        <w:numPr>
          <w:ilvl w:val="0"/>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is the first step in data collection?</w:t>
      </w:r>
    </w:p>
    <w:p w14:paraId="01411391"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Cleaning the data</w:t>
      </w:r>
    </w:p>
    <w:p w14:paraId="3898651D"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Defining the objectives</w:t>
      </w:r>
    </w:p>
    <w:p w14:paraId="496BCF4B"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Preparing a report</w:t>
      </w:r>
    </w:p>
    <w:p w14:paraId="47FC59AC"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Visualizing the data</w:t>
      </w:r>
    </w:p>
    <w:p w14:paraId="3708E4C4"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Defining the objectives</w:t>
      </w:r>
    </w:p>
    <w:p w14:paraId="6B3CFF67" w14:textId="77777777" w:rsidR="00CD3EA7" w:rsidRPr="00A26C9D" w:rsidRDefault="00CD3EA7" w:rsidP="00CD3EA7">
      <w:pPr>
        <w:numPr>
          <w:ilvl w:val="0"/>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What does data cleaning involve?</w:t>
      </w:r>
    </w:p>
    <w:p w14:paraId="1E1F0835"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Collecting raw data</w:t>
      </w:r>
    </w:p>
    <w:p w14:paraId="278AA169"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Transforming raw data into a structured form</w:t>
      </w:r>
    </w:p>
    <w:p w14:paraId="0C5F0FEA"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Correcting or removing errors in the data</w:t>
      </w:r>
    </w:p>
    <w:p w14:paraId="35F24486"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Analyzing the processed data</w:t>
      </w:r>
    </w:p>
    <w:p w14:paraId="2A3B8B38"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C) Correcting or removing errors in the data</w:t>
      </w:r>
    </w:p>
    <w:p w14:paraId="4958A235" w14:textId="77777777" w:rsidR="00CD3EA7" w:rsidRPr="00A26C9D" w:rsidRDefault="00CD3EA7" w:rsidP="00CD3EA7">
      <w:pPr>
        <w:numPr>
          <w:ilvl w:val="0"/>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Which of the following is an example of a data preparation step?</w:t>
      </w:r>
    </w:p>
    <w:p w14:paraId="6853B44D"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Data storage</w:t>
      </w:r>
    </w:p>
    <w:p w14:paraId="6E38E123"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Data wrangling</w:t>
      </w:r>
    </w:p>
    <w:p w14:paraId="1721DC86"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Model deployment</w:t>
      </w:r>
    </w:p>
    <w:p w14:paraId="0915CE3C"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Data archiving</w:t>
      </w:r>
    </w:p>
    <w:p w14:paraId="24958733"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Data wrangling</w:t>
      </w:r>
    </w:p>
    <w:p w14:paraId="17707A3C" w14:textId="77777777" w:rsidR="00CD3EA7" w:rsidRPr="00A26C9D" w:rsidRDefault="00CD3EA7" w:rsidP="00CD3EA7">
      <w:pPr>
        <w:numPr>
          <w:ilvl w:val="0"/>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b/>
          <w:bCs/>
          <w:color w:val="1F2328"/>
          <w:sz w:val="16"/>
          <w:szCs w:val="16"/>
          <w:shd w:val="clear" w:color="auto" w:fill="FFFFFF"/>
          <w:lang w:val="en-IN"/>
        </w:rPr>
        <w:t>In the data collection phase, which method involves gathering data from different segments of a population?</w:t>
      </w:r>
    </w:p>
    <w:p w14:paraId="510E06F2"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A) Random Sampling</w:t>
      </w:r>
    </w:p>
    <w:p w14:paraId="222D3FC4"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B) Stratified Sampling</w:t>
      </w:r>
    </w:p>
    <w:p w14:paraId="3CF4117A"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C) Cluster Sampling</w:t>
      </w:r>
    </w:p>
    <w:p w14:paraId="7A4F55E6"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color w:val="1F2328"/>
          <w:sz w:val="16"/>
          <w:szCs w:val="16"/>
          <w:shd w:val="clear" w:color="auto" w:fill="FFFFFF"/>
          <w:lang w:val="en-IN"/>
        </w:rPr>
        <w:t>D) Convenience Sampling</w:t>
      </w:r>
    </w:p>
    <w:p w14:paraId="509F5DED" w14:textId="77777777" w:rsidR="00CD3EA7" w:rsidRPr="00A26C9D" w:rsidRDefault="00CD3EA7" w:rsidP="00CD3EA7">
      <w:pPr>
        <w:numPr>
          <w:ilvl w:val="1"/>
          <w:numId w:val="11"/>
        </w:numPr>
        <w:spacing w:beforeAutospacing="1" w:afterAutospacing="1"/>
        <w:rPr>
          <w:rFonts w:ascii="Segoe UI" w:eastAsia="Segoe UI" w:hAnsi="Segoe UI" w:cs="Segoe UI"/>
          <w:color w:val="1F2328"/>
          <w:sz w:val="16"/>
          <w:szCs w:val="16"/>
          <w:shd w:val="clear" w:color="auto" w:fill="FFFFFF"/>
          <w:lang w:val="en-IN"/>
        </w:rPr>
      </w:pPr>
      <w:r w:rsidRPr="00A26C9D">
        <w:rPr>
          <w:rFonts w:ascii="Segoe UI" w:eastAsia="Segoe UI" w:hAnsi="Segoe UI" w:cs="Segoe UI"/>
          <w:i/>
          <w:iCs/>
          <w:color w:val="1F2328"/>
          <w:sz w:val="16"/>
          <w:szCs w:val="16"/>
          <w:shd w:val="clear" w:color="auto" w:fill="FFFFFF"/>
          <w:lang w:val="en-IN"/>
        </w:rPr>
        <w:t>Answer:*</w:t>
      </w:r>
      <w:r w:rsidRPr="00A26C9D">
        <w:rPr>
          <w:rFonts w:ascii="Segoe UI" w:eastAsia="Segoe UI" w:hAnsi="Segoe UI" w:cs="Segoe UI"/>
          <w:color w:val="1F2328"/>
          <w:sz w:val="16"/>
          <w:szCs w:val="16"/>
          <w:shd w:val="clear" w:color="auto" w:fill="FFFFFF"/>
          <w:lang w:val="en-IN"/>
        </w:rPr>
        <w:t> B) Stratified Sampling</w:t>
      </w:r>
    </w:p>
    <w:p w14:paraId="0CE3333A" w14:textId="77777777" w:rsidR="00CD3EA7" w:rsidRDefault="00CD3EA7" w:rsidP="00CD3EA7">
      <w:pPr>
        <w:pBdr>
          <w:bottom w:val="double" w:sz="6" w:space="1" w:color="auto"/>
        </w:pBdr>
        <w:spacing w:beforeAutospacing="1" w:afterAutospacing="1"/>
        <w:rPr>
          <w:rFonts w:ascii="Segoe UI" w:eastAsia="Segoe UI" w:hAnsi="Segoe UI" w:cs="Segoe UI"/>
          <w:color w:val="1F2328"/>
          <w:sz w:val="16"/>
          <w:szCs w:val="16"/>
          <w:shd w:val="clear" w:color="auto" w:fill="FFFFFF"/>
        </w:rPr>
      </w:pPr>
    </w:p>
    <w:p w14:paraId="7BBA94FE" w14:textId="77777777" w:rsidR="008373ED" w:rsidRPr="0029551F" w:rsidRDefault="008373ED" w:rsidP="008373ED">
      <w:pPr>
        <w:spacing w:after="160" w:line="259" w:lineRule="auto"/>
      </w:pPr>
      <w:r w:rsidRPr="0029551F">
        <w:rPr>
          <w:b/>
          <w:bCs/>
        </w:rPr>
        <w:t>Visualizing Data</w:t>
      </w:r>
    </w:p>
    <w:p w14:paraId="3FF2C15F" w14:textId="77777777" w:rsidR="008373ED" w:rsidRPr="0029551F" w:rsidRDefault="008373ED" w:rsidP="008373ED">
      <w:pPr>
        <w:numPr>
          <w:ilvl w:val="0"/>
          <w:numId w:val="15"/>
        </w:numPr>
        <w:spacing w:after="160" w:line="259" w:lineRule="auto"/>
      </w:pPr>
      <w:r w:rsidRPr="0029551F">
        <w:rPr>
          <w:b/>
          <w:bCs/>
        </w:rPr>
        <w:t>Explain the differences between a bar chart, a pie chart, and a histogram. In which scenarios would you use each type of chart?</w:t>
      </w:r>
    </w:p>
    <w:p w14:paraId="5EF11EF8" w14:textId="77777777" w:rsidR="008373ED" w:rsidRPr="0029551F" w:rsidRDefault="008373ED" w:rsidP="008373ED">
      <w:pPr>
        <w:numPr>
          <w:ilvl w:val="0"/>
          <w:numId w:val="15"/>
        </w:numPr>
        <w:spacing w:after="160" w:line="259" w:lineRule="auto"/>
      </w:pPr>
      <w:r w:rsidRPr="0029551F">
        <w:rPr>
          <w:b/>
          <w:bCs/>
        </w:rPr>
        <w:t>Discuss the advantages and disadvantages of using scatter plots to visualize relationships between two variables. Provide an example scenario where a scatter plot would be effective.</w:t>
      </w:r>
    </w:p>
    <w:p w14:paraId="633DF88B" w14:textId="77777777" w:rsidR="008373ED" w:rsidRPr="0029551F" w:rsidRDefault="008373ED" w:rsidP="008373ED">
      <w:pPr>
        <w:numPr>
          <w:ilvl w:val="0"/>
          <w:numId w:val="15"/>
        </w:numPr>
        <w:spacing w:after="160" w:line="259" w:lineRule="auto"/>
      </w:pPr>
      <w:r w:rsidRPr="0029551F">
        <w:rPr>
          <w:b/>
          <w:bCs/>
        </w:rPr>
        <w:t>What are the key elements of an effective data visualization? Explain how each element contributes to clear communication of data insights.</w:t>
      </w:r>
    </w:p>
    <w:p w14:paraId="5B74CE47" w14:textId="77777777" w:rsidR="008373ED" w:rsidRPr="0029551F" w:rsidRDefault="008373ED" w:rsidP="008373ED">
      <w:pPr>
        <w:numPr>
          <w:ilvl w:val="0"/>
          <w:numId w:val="15"/>
        </w:numPr>
        <w:spacing w:after="160" w:line="259" w:lineRule="auto"/>
      </w:pPr>
      <w:r w:rsidRPr="0029551F">
        <w:rPr>
          <w:b/>
          <w:bCs/>
        </w:rPr>
        <w:lastRenderedPageBreak/>
        <w:t>Describe how a frequency distribution can be represented graphically. How does a frequency graph help in understanding data distributions?</w:t>
      </w:r>
    </w:p>
    <w:p w14:paraId="2B1A5535" w14:textId="77777777" w:rsidR="008373ED" w:rsidRPr="0029551F" w:rsidRDefault="008373ED" w:rsidP="008373ED">
      <w:pPr>
        <w:numPr>
          <w:ilvl w:val="0"/>
          <w:numId w:val="15"/>
        </w:numPr>
        <w:spacing w:after="160" w:line="259" w:lineRule="auto"/>
      </w:pPr>
      <w:r w:rsidRPr="0029551F">
        <w:rPr>
          <w:b/>
          <w:bCs/>
        </w:rPr>
        <w:t>Explain the process of creating a line chart and discuss when it is appropriate to use a line chart for data analysis.</w:t>
      </w:r>
    </w:p>
    <w:p w14:paraId="2C439CCF" w14:textId="77777777" w:rsidR="008373ED" w:rsidRPr="0029551F" w:rsidRDefault="008373ED" w:rsidP="008373ED">
      <w:pPr>
        <w:spacing w:after="160" w:line="259" w:lineRule="auto"/>
      </w:pPr>
    </w:p>
    <w:p w14:paraId="38E380C6" w14:textId="77777777" w:rsidR="008373ED" w:rsidRPr="0029551F" w:rsidRDefault="008373ED" w:rsidP="008373ED">
      <w:pPr>
        <w:spacing w:after="160" w:line="259" w:lineRule="auto"/>
      </w:pPr>
      <w:r w:rsidRPr="0029551F">
        <w:rPr>
          <w:b/>
          <w:bCs/>
        </w:rPr>
        <w:t>Characterizing Data (Descriptive Statistics)</w:t>
      </w:r>
    </w:p>
    <w:p w14:paraId="0AD00207" w14:textId="77777777" w:rsidR="008373ED" w:rsidRPr="0029551F" w:rsidRDefault="008373ED" w:rsidP="008373ED">
      <w:pPr>
        <w:numPr>
          <w:ilvl w:val="0"/>
          <w:numId w:val="16"/>
        </w:numPr>
        <w:spacing w:after="160" w:line="259" w:lineRule="auto"/>
      </w:pPr>
      <w:r w:rsidRPr="0029551F">
        <w:rPr>
          <w:b/>
          <w:bCs/>
        </w:rPr>
        <w:t>Define and differentiate between mean, median, and mode. How do outliers affect each of these measures of central tendency?</w:t>
      </w:r>
    </w:p>
    <w:p w14:paraId="68EA6EB4" w14:textId="77777777" w:rsidR="008373ED" w:rsidRPr="0029551F" w:rsidRDefault="008373ED" w:rsidP="008373ED">
      <w:pPr>
        <w:numPr>
          <w:ilvl w:val="0"/>
          <w:numId w:val="16"/>
        </w:numPr>
        <w:spacing w:after="160" w:line="259" w:lineRule="auto"/>
      </w:pPr>
      <w:r w:rsidRPr="0029551F">
        <w:rPr>
          <w:b/>
          <w:bCs/>
        </w:rPr>
        <w:t>What is standard deviation, and why is it important in understanding the variability of a dataset? Provide an example to illustrate your explanation.</w:t>
      </w:r>
    </w:p>
    <w:p w14:paraId="04A5D705" w14:textId="77777777" w:rsidR="008373ED" w:rsidRPr="0029551F" w:rsidRDefault="008373ED" w:rsidP="008373ED">
      <w:pPr>
        <w:numPr>
          <w:ilvl w:val="0"/>
          <w:numId w:val="16"/>
        </w:numPr>
        <w:spacing w:after="160" w:line="259" w:lineRule="auto"/>
      </w:pPr>
      <w:r w:rsidRPr="0029551F">
        <w:rPr>
          <w:b/>
          <w:bCs/>
        </w:rPr>
        <w:t>Explain what skewness represents in a dataset. Provide an example of a positively skewed and negatively skewed dataset.</w:t>
      </w:r>
    </w:p>
    <w:p w14:paraId="6936964F" w14:textId="77777777" w:rsidR="008373ED" w:rsidRPr="0029551F" w:rsidRDefault="008373ED" w:rsidP="008373ED">
      <w:pPr>
        <w:numPr>
          <w:ilvl w:val="0"/>
          <w:numId w:val="16"/>
        </w:numPr>
        <w:spacing w:after="160" w:line="259" w:lineRule="auto"/>
      </w:pPr>
      <w:r w:rsidRPr="0029551F">
        <w:rPr>
          <w:b/>
          <w:bCs/>
        </w:rPr>
        <w:t>What is a box plot, and how does it help in visualizing the distribution of a dataset? Explain the significance of each component of a box plot.</w:t>
      </w:r>
    </w:p>
    <w:p w14:paraId="6E313714" w14:textId="77777777" w:rsidR="008373ED" w:rsidRPr="0029551F" w:rsidRDefault="008373ED" w:rsidP="008373ED">
      <w:pPr>
        <w:numPr>
          <w:ilvl w:val="0"/>
          <w:numId w:val="16"/>
        </w:numPr>
        <w:spacing w:after="160" w:line="259" w:lineRule="auto"/>
      </w:pPr>
      <w:r w:rsidRPr="0029551F">
        <w:rPr>
          <w:b/>
          <w:bCs/>
        </w:rPr>
        <w:t>Describe the concept of correlation. How does it help in understanding the relationship between two variables? Include an explanation of positive, negative, and zero correlation.</w:t>
      </w:r>
    </w:p>
    <w:p w14:paraId="711AE70F" w14:textId="77777777" w:rsidR="008373ED" w:rsidRPr="0029551F" w:rsidRDefault="008373ED" w:rsidP="008373ED">
      <w:pPr>
        <w:spacing w:after="160" w:line="259" w:lineRule="auto"/>
      </w:pPr>
      <w:r w:rsidRPr="0029551F">
        <w:pict w14:anchorId="2D9F2D1A">
          <v:rect id="_x0000_i1169" style="width:0;height:1.5pt" o:hralign="center" o:hrstd="t" o:hrnoshade="t" o:hr="t" fillcolor="#212121" stroked="f"/>
        </w:pict>
      </w:r>
    </w:p>
    <w:p w14:paraId="301F20C3" w14:textId="77777777" w:rsidR="008373ED" w:rsidRPr="0029551F" w:rsidRDefault="008373ED" w:rsidP="008373ED">
      <w:pPr>
        <w:spacing w:after="160" w:line="259" w:lineRule="auto"/>
      </w:pPr>
      <w:r w:rsidRPr="0029551F">
        <w:rPr>
          <w:b/>
          <w:bCs/>
        </w:rPr>
        <w:t>Probability Basics</w:t>
      </w:r>
    </w:p>
    <w:p w14:paraId="3538AB7D" w14:textId="77777777" w:rsidR="008373ED" w:rsidRPr="0029551F" w:rsidRDefault="008373ED" w:rsidP="008373ED">
      <w:pPr>
        <w:numPr>
          <w:ilvl w:val="0"/>
          <w:numId w:val="17"/>
        </w:numPr>
        <w:spacing w:after="160" w:line="259" w:lineRule="auto"/>
      </w:pPr>
      <w:r w:rsidRPr="0029551F">
        <w:rPr>
          <w:b/>
          <w:bCs/>
        </w:rPr>
        <w:t>Define the concept of probability. How is probability applied in data science and analytics? Provide a real-world example.</w:t>
      </w:r>
    </w:p>
    <w:p w14:paraId="5A179B4C" w14:textId="77777777" w:rsidR="008373ED" w:rsidRPr="0029551F" w:rsidRDefault="008373ED" w:rsidP="008373ED">
      <w:pPr>
        <w:numPr>
          <w:ilvl w:val="0"/>
          <w:numId w:val="17"/>
        </w:numPr>
        <w:spacing w:after="160" w:line="259" w:lineRule="auto"/>
      </w:pPr>
      <w:r w:rsidRPr="0029551F">
        <w:rPr>
          <w:b/>
          <w:bCs/>
        </w:rPr>
        <w:t>Explain the difference between a uniform distribution and a binomial distribution. Provide an example of each.</w:t>
      </w:r>
    </w:p>
    <w:p w14:paraId="56AD97FC" w14:textId="77777777" w:rsidR="008373ED" w:rsidRPr="0029551F" w:rsidRDefault="008373ED" w:rsidP="008373ED">
      <w:pPr>
        <w:numPr>
          <w:ilvl w:val="0"/>
          <w:numId w:val="17"/>
        </w:numPr>
        <w:spacing w:after="160" w:line="259" w:lineRule="auto"/>
      </w:pPr>
      <w:r w:rsidRPr="0029551F">
        <w:rPr>
          <w:b/>
          <w:bCs/>
        </w:rPr>
        <w:t>What are the properties of a normal distribution? Why is the normal distribution so important in statistics and data analysis?</w:t>
      </w:r>
    </w:p>
    <w:p w14:paraId="5CAC9588" w14:textId="77777777" w:rsidR="008373ED" w:rsidRPr="0029551F" w:rsidRDefault="008373ED" w:rsidP="008373ED">
      <w:pPr>
        <w:numPr>
          <w:ilvl w:val="0"/>
          <w:numId w:val="17"/>
        </w:numPr>
        <w:spacing w:after="160" w:line="259" w:lineRule="auto"/>
      </w:pPr>
      <w:r w:rsidRPr="0029551F">
        <w:rPr>
          <w:b/>
          <w:bCs/>
        </w:rPr>
        <w:t>Describe the concept of conditional probability. How does it differ from simple probability? Provide a real-world scenario where conditional probability would be used.</w:t>
      </w:r>
    </w:p>
    <w:p w14:paraId="63F16D54" w14:textId="77777777" w:rsidR="008373ED" w:rsidRPr="0029551F" w:rsidRDefault="008373ED" w:rsidP="008373ED">
      <w:pPr>
        <w:numPr>
          <w:ilvl w:val="0"/>
          <w:numId w:val="17"/>
        </w:numPr>
        <w:spacing w:after="160" w:line="259" w:lineRule="auto"/>
      </w:pPr>
      <w:r w:rsidRPr="0029551F">
        <w:rPr>
          <w:b/>
          <w:bCs/>
        </w:rPr>
        <w:t>Discuss the role of probability distributions in predictive analytics. How do different types of distributions (e.g., normal, binomial, Poisson) impact the analysis of data?</w:t>
      </w:r>
    </w:p>
    <w:p w14:paraId="3FFC1113" w14:textId="77777777" w:rsidR="008373ED" w:rsidRPr="0029551F" w:rsidRDefault="008373ED" w:rsidP="008373ED">
      <w:pPr>
        <w:spacing w:after="160" w:line="259" w:lineRule="auto"/>
      </w:pPr>
      <w:r w:rsidRPr="0029551F">
        <w:pict w14:anchorId="4E920C72">
          <v:rect id="_x0000_i1170" style="width:0;height:1.5pt" o:hralign="center" o:hrstd="t" o:hrnoshade="t" o:hr="t" fillcolor="#212121" stroked="f"/>
        </w:pict>
      </w:r>
    </w:p>
    <w:p w14:paraId="4427CC69" w14:textId="77777777" w:rsidR="008373ED" w:rsidRPr="0029551F" w:rsidRDefault="008373ED" w:rsidP="008373ED">
      <w:pPr>
        <w:spacing w:after="160" w:line="259" w:lineRule="auto"/>
      </w:pPr>
      <w:r w:rsidRPr="0029551F">
        <w:rPr>
          <w:b/>
          <w:bCs/>
        </w:rPr>
        <w:t>Predicting from Data (Inferential Statistics)</w:t>
      </w:r>
    </w:p>
    <w:p w14:paraId="45D9AF10" w14:textId="77777777" w:rsidR="008373ED" w:rsidRPr="0029551F" w:rsidRDefault="008373ED" w:rsidP="008373ED">
      <w:pPr>
        <w:numPr>
          <w:ilvl w:val="0"/>
          <w:numId w:val="18"/>
        </w:numPr>
        <w:spacing w:after="160" w:line="259" w:lineRule="auto"/>
      </w:pPr>
      <w:r w:rsidRPr="0029551F">
        <w:rPr>
          <w:b/>
          <w:bCs/>
        </w:rPr>
        <w:t>What is hypothesis testing, and what are the key steps involved in conducting a hypothesis test? Provide an example of a null hypothesis and an alternative hypothesis.</w:t>
      </w:r>
    </w:p>
    <w:p w14:paraId="4B1DC743" w14:textId="77777777" w:rsidR="008373ED" w:rsidRPr="0029551F" w:rsidRDefault="008373ED" w:rsidP="008373ED">
      <w:pPr>
        <w:numPr>
          <w:ilvl w:val="0"/>
          <w:numId w:val="18"/>
        </w:numPr>
        <w:spacing w:after="160" w:line="259" w:lineRule="auto"/>
      </w:pPr>
      <w:r w:rsidRPr="0029551F">
        <w:rPr>
          <w:b/>
          <w:bCs/>
        </w:rPr>
        <w:t>Explain the Central Limit Theorem and its importance in inferential statistics. How does this theorem help in making inferences about population parameters from sample data?</w:t>
      </w:r>
    </w:p>
    <w:p w14:paraId="507235FF" w14:textId="77777777" w:rsidR="008373ED" w:rsidRPr="0029551F" w:rsidRDefault="008373ED" w:rsidP="008373ED">
      <w:pPr>
        <w:numPr>
          <w:ilvl w:val="0"/>
          <w:numId w:val="18"/>
        </w:numPr>
        <w:spacing w:after="160" w:line="259" w:lineRule="auto"/>
      </w:pPr>
      <w:r w:rsidRPr="0029551F">
        <w:rPr>
          <w:b/>
          <w:bCs/>
        </w:rPr>
        <w:t>Describe the difference between Type I and Type II errors in hypothesis testing. What are the consequences of each type of error?</w:t>
      </w:r>
    </w:p>
    <w:p w14:paraId="488E5D9D" w14:textId="77777777" w:rsidR="008373ED" w:rsidRPr="0029551F" w:rsidRDefault="008373ED" w:rsidP="008373ED">
      <w:pPr>
        <w:numPr>
          <w:ilvl w:val="0"/>
          <w:numId w:val="18"/>
        </w:numPr>
        <w:spacing w:after="160" w:line="259" w:lineRule="auto"/>
      </w:pPr>
      <w:r w:rsidRPr="0029551F">
        <w:rPr>
          <w:b/>
          <w:bCs/>
        </w:rPr>
        <w:t>What is a p-value in the context of hypothesis testing? How is it used to determine whether to accept or reject the null hypothesis? Provide an example.</w:t>
      </w:r>
    </w:p>
    <w:p w14:paraId="18AA320B" w14:textId="77777777" w:rsidR="008373ED" w:rsidRPr="0029551F" w:rsidRDefault="008373ED" w:rsidP="008373ED">
      <w:pPr>
        <w:numPr>
          <w:ilvl w:val="0"/>
          <w:numId w:val="18"/>
        </w:numPr>
        <w:spacing w:after="160" w:line="259" w:lineRule="auto"/>
      </w:pPr>
      <w:r w:rsidRPr="0029551F">
        <w:rPr>
          <w:b/>
          <w:bCs/>
        </w:rPr>
        <w:lastRenderedPageBreak/>
        <w:t>Explain the difference between random sampling and stratified sampling. When would you choose one sampling method over the other in data analysis?</w:t>
      </w:r>
    </w:p>
    <w:p w14:paraId="544E99F3" w14:textId="77777777" w:rsidR="008373ED" w:rsidRDefault="008373ED" w:rsidP="008373ED"/>
    <w:p w14:paraId="6674E3D4" w14:textId="77777777" w:rsidR="008373ED" w:rsidRDefault="008373ED" w:rsidP="008373ED"/>
    <w:p w14:paraId="2D553314" w14:textId="77777777" w:rsidR="008373ED" w:rsidRDefault="008373ED" w:rsidP="008373ED"/>
    <w:p w14:paraId="389551CB" w14:textId="77777777" w:rsidR="008373ED" w:rsidRDefault="008373ED" w:rsidP="008373ED"/>
    <w:p w14:paraId="536FB62E" w14:textId="77777777" w:rsidR="008373ED" w:rsidRDefault="008373ED" w:rsidP="008373ED"/>
    <w:p w14:paraId="7FACEFF4" w14:textId="77777777" w:rsidR="008373ED" w:rsidRDefault="008373ED" w:rsidP="008373ED"/>
    <w:p w14:paraId="287E5D67" w14:textId="77777777" w:rsidR="008373ED" w:rsidRDefault="008373ED" w:rsidP="008373ED"/>
    <w:p w14:paraId="12D1F257" w14:textId="77777777" w:rsidR="008373ED" w:rsidRPr="00FB29D1" w:rsidRDefault="008373ED" w:rsidP="008373ED">
      <w:pPr>
        <w:rPr>
          <w:lang w:val="en-IN"/>
        </w:rPr>
      </w:pPr>
      <w:r w:rsidRPr="00FB29D1">
        <w:rPr>
          <w:b/>
          <w:bCs/>
          <w:lang w:val="en-IN"/>
        </w:rPr>
        <w:t>Visualizing Data</w:t>
      </w:r>
    </w:p>
    <w:p w14:paraId="1B4AB6BE" w14:textId="77777777" w:rsidR="008373ED" w:rsidRPr="00FB29D1" w:rsidRDefault="008373ED" w:rsidP="008373ED">
      <w:pPr>
        <w:numPr>
          <w:ilvl w:val="0"/>
          <w:numId w:val="19"/>
        </w:numPr>
        <w:rPr>
          <w:lang w:val="en-IN"/>
        </w:rPr>
      </w:pPr>
      <w:r w:rsidRPr="00FB29D1">
        <w:rPr>
          <w:b/>
          <w:bCs/>
          <w:lang w:val="en-IN"/>
        </w:rPr>
        <w:t>Differences between a bar chart, pie chart, and histogram:</w:t>
      </w:r>
    </w:p>
    <w:p w14:paraId="1C516746" w14:textId="77777777" w:rsidR="008373ED" w:rsidRPr="00FB29D1" w:rsidRDefault="008373ED" w:rsidP="008373ED">
      <w:pPr>
        <w:numPr>
          <w:ilvl w:val="1"/>
          <w:numId w:val="19"/>
        </w:numPr>
        <w:rPr>
          <w:lang w:val="en-IN"/>
        </w:rPr>
      </w:pPr>
      <w:r w:rsidRPr="00FB29D1">
        <w:rPr>
          <w:b/>
          <w:bCs/>
          <w:lang w:val="en-IN"/>
        </w:rPr>
        <w:t>Bar Chart:</w:t>
      </w:r>
      <w:r w:rsidRPr="00FB29D1">
        <w:rPr>
          <w:lang w:val="en-IN"/>
        </w:rPr>
        <w:t> Compares categorical data using rectangular bars with heights proportional to values. Used when categories are distinct, e.g., comparing sales across different products.</w:t>
      </w:r>
    </w:p>
    <w:p w14:paraId="79F3B082" w14:textId="77777777" w:rsidR="008373ED" w:rsidRPr="00FB29D1" w:rsidRDefault="008373ED" w:rsidP="008373ED">
      <w:pPr>
        <w:numPr>
          <w:ilvl w:val="1"/>
          <w:numId w:val="19"/>
        </w:numPr>
        <w:rPr>
          <w:lang w:val="en-IN"/>
        </w:rPr>
      </w:pPr>
      <w:r w:rsidRPr="00FB29D1">
        <w:rPr>
          <w:b/>
          <w:bCs/>
          <w:lang w:val="en-IN"/>
        </w:rPr>
        <w:t>Pie Chart:</w:t>
      </w:r>
      <w:r w:rsidRPr="00FB29D1">
        <w:rPr>
          <w:lang w:val="en-IN"/>
        </w:rPr>
        <w:t> Represents parts of a whole using slices of a circle. Useful for showing proportions, e.g., market share percentages.</w:t>
      </w:r>
    </w:p>
    <w:p w14:paraId="14C76164" w14:textId="77777777" w:rsidR="008373ED" w:rsidRPr="00FB29D1" w:rsidRDefault="008373ED" w:rsidP="008373ED">
      <w:pPr>
        <w:numPr>
          <w:ilvl w:val="1"/>
          <w:numId w:val="19"/>
        </w:numPr>
        <w:rPr>
          <w:lang w:val="en-IN"/>
        </w:rPr>
      </w:pPr>
      <w:r w:rsidRPr="00FB29D1">
        <w:rPr>
          <w:b/>
          <w:bCs/>
          <w:lang w:val="en-IN"/>
        </w:rPr>
        <w:t>Histogram:</w:t>
      </w:r>
      <w:r w:rsidRPr="00FB29D1">
        <w:rPr>
          <w:lang w:val="en-IN"/>
        </w:rPr>
        <w:t> Displays the frequency distribution of continuous data using adjacent bars. Useful for visualizing the spread of data, e.g., income ranges in a population.</w:t>
      </w:r>
    </w:p>
    <w:p w14:paraId="3FEFFE0A" w14:textId="77777777" w:rsidR="008373ED" w:rsidRPr="00FB29D1" w:rsidRDefault="008373ED" w:rsidP="008373ED">
      <w:pPr>
        <w:numPr>
          <w:ilvl w:val="0"/>
          <w:numId w:val="19"/>
        </w:numPr>
        <w:rPr>
          <w:lang w:val="en-IN"/>
        </w:rPr>
      </w:pPr>
      <w:r w:rsidRPr="00FB29D1">
        <w:rPr>
          <w:b/>
          <w:bCs/>
          <w:lang w:val="en-IN"/>
        </w:rPr>
        <w:t>Scatter plots advantages/disadvantages and use:</w:t>
      </w:r>
    </w:p>
    <w:p w14:paraId="74F18EC3" w14:textId="77777777" w:rsidR="008373ED" w:rsidRPr="00FB29D1" w:rsidRDefault="008373ED" w:rsidP="008373ED">
      <w:pPr>
        <w:numPr>
          <w:ilvl w:val="1"/>
          <w:numId w:val="19"/>
        </w:numPr>
        <w:rPr>
          <w:lang w:val="en-IN"/>
        </w:rPr>
      </w:pPr>
      <w:r w:rsidRPr="00FB29D1">
        <w:rPr>
          <w:b/>
          <w:bCs/>
          <w:lang w:val="en-IN"/>
        </w:rPr>
        <w:t>Advantages:</w:t>
      </w:r>
      <w:r w:rsidRPr="00FB29D1">
        <w:rPr>
          <w:lang w:val="en-IN"/>
        </w:rPr>
        <w:t> Shows relationships between two variables, helps identify correlations, trends, or clusters.</w:t>
      </w:r>
    </w:p>
    <w:p w14:paraId="71FEB377" w14:textId="77777777" w:rsidR="008373ED" w:rsidRPr="00FB29D1" w:rsidRDefault="008373ED" w:rsidP="008373ED">
      <w:pPr>
        <w:numPr>
          <w:ilvl w:val="1"/>
          <w:numId w:val="19"/>
        </w:numPr>
        <w:rPr>
          <w:lang w:val="en-IN"/>
        </w:rPr>
      </w:pPr>
      <w:r w:rsidRPr="00FB29D1">
        <w:rPr>
          <w:b/>
          <w:bCs/>
          <w:lang w:val="en-IN"/>
        </w:rPr>
        <w:t>Disadvantages:</w:t>
      </w:r>
      <w:r w:rsidRPr="00FB29D1">
        <w:rPr>
          <w:lang w:val="en-IN"/>
        </w:rPr>
        <w:t> Can be unclear if data points overlap, and does not handle categorical variables well.</w:t>
      </w:r>
    </w:p>
    <w:p w14:paraId="5337DA55" w14:textId="77777777" w:rsidR="008373ED" w:rsidRPr="00FB29D1" w:rsidRDefault="008373ED" w:rsidP="008373ED">
      <w:pPr>
        <w:numPr>
          <w:ilvl w:val="1"/>
          <w:numId w:val="19"/>
        </w:numPr>
        <w:rPr>
          <w:lang w:val="en-IN"/>
        </w:rPr>
      </w:pPr>
      <w:r w:rsidRPr="00FB29D1">
        <w:rPr>
          <w:b/>
          <w:bCs/>
          <w:lang w:val="en-IN"/>
        </w:rPr>
        <w:t>Example:</w:t>
      </w:r>
      <w:r w:rsidRPr="00FB29D1">
        <w:rPr>
          <w:lang w:val="en-IN"/>
        </w:rPr>
        <w:t> A scatter plot could be used to explore the relationship between marketing spend and sales revenue.</w:t>
      </w:r>
    </w:p>
    <w:p w14:paraId="20BFE3B2" w14:textId="77777777" w:rsidR="008373ED" w:rsidRPr="00FB29D1" w:rsidRDefault="008373ED" w:rsidP="008373ED">
      <w:pPr>
        <w:numPr>
          <w:ilvl w:val="0"/>
          <w:numId w:val="19"/>
        </w:numPr>
        <w:rPr>
          <w:lang w:val="en-IN"/>
        </w:rPr>
      </w:pPr>
      <w:r w:rsidRPr="00FB29D1">
        <w:rPr>
          <w:b/>
          <w:bCs/>
          <w:lang w:val="en-IN"/>
        </w:rPr>
        <w:t>Key elements of effective data visualization:</w:t>
      </w:r>
    </w:p>
    <w:p w14:paraId="7C8EDDF4" w14:textId="77777777" w:rsidR="008373ED" w:rsidRPr="00FB29D1" w:rsidRDefault="008373ED" w:rsidP="008373ED">
      <w:pPr>
        <w:numPr>
          <w:ilvl w:val="1"/>
          <w:numId w:val="19"/>
        </w:numPr>
        <w:rPr>
          <w:lang w:val="en-IN"/>
        </w:rPr>
      </w:pPr>
      <w:r w:rsidRPr="00FB29D1">
        <w:rPr>
          <w:b/>
          <w:bCs/>
          <w:lang w:val="en-IN"/>
        </w:rPr>
        <w:t>Title:</w:t>
      </w:r>
      <w:r w:rsidRPr="00FB29D1">
        <w:rPr>
          <w:lang w:val="en-IN"/>
        </w:rPr>
        <w:t> Clearly describes the content and purpose of the visualization.</w:t>
      </w:r>
    </w:p>
    <w:p w14:paraId="0FE5E5FC" w14:textId="77777777" w:rsidR="008373ED" w:rsidRPr="00FB29D1" w:rsidRDefault="008373ED" w:rsidP="008373ED">
      <w:pPr>
        <w:numPr>
          <w:ilvl w:val="1"/>
          <w:numId w:val="19"/>
        </w:numPr>
        <w:rPr>
          <w:lang w:val="en-IN"/>
        </w:rPr>
      </w:pPr>
      <w:r w:rsidRPr="00FB29D1">
        <w:rPr>
          <w:b/>
          <w:bCs/>
          <w:lang w:val="en-IN"/>
        </w:rPr>
        <w:t>Axis Labels:</w:t>
      </w:r>
      <w:r w:rsidRPr="00FB29D1">
        <w:rPr>
          <w:lang w:val="en-IN"/>
        </w:rPr>
        <w:t> Identify what each axis represents.</w:t>
      </w:r>
    </w:p>
    <w:p w14:paraId="01B4B045" w14:textId="77777777" w:rsidR="008373ED" w:rsidRPr="00FB29D1" w:rsidRDefault="008373ED" w:rsidP="008373ED">
      <w:pPr>
        <w:numPr>
          <w:ilvl w:val="1"/>
          <w:numId w:val="19"/>
        </w:numPr>
        <w:rPr>
          <w:lang w:val="en-IN"/>
        </w:rPr>
      </w:pPr>
      <w:r w:rsidRPr="00FB29D1">
        <w:rPr>
          <w:b/>
          <w:bCs/>
          <w:lang w:val="en-IN"/>
        </w:rPr>
        <w:t>Legend:</w:t>
      </w:r>
      <w:r w:rsidRPr="00FB29D1">
        <w:rPr>
          <w:lang w:val="en-IN"/>
        </w:rPr>
        <w:t> Explains what different colors or symbols mean.</w:t>
      </w:r>
    </w:p>
    <w:p w14:paraId="0BDAF1A1" w14:textId="77777777" w:rsidR="008373ED" w:rsidRPr="00FB29D1" w:rsidRDefault="008373ED" w:rsidP="008373ED">
      <w:pPr>
        <w:numPr>
          <w:ilvl w:val="1"/>
          <w:numId w:val="19"/>
        </w:numPr>
        <w:rPr>
          <w:lang w:val="en-IN"/>
        </w:rPr>
      </w:pPr>
      <w:r w:rsidRPr="00FB29D1">
        <w:rPr>
          <w:b/>
          <w:bCs/>
          <w:lang w:val="en-IN"/>
        </w:rPr>
        <w:t>Scale:</w:t>
      </w:r>
      <w:r w:rsidRPr="00FB29D1">
        <w:rPr>
          <w:lang w:val="en-IN"/>
        </w:rPr>
        <w:t> Proportional and accurate representation of data.</w:t>
      </w:r>
    </w:p>
    <w:p w14:paraId="6974678F" w14:textId="77777777" w:rsidR="008373ED" w:rsidRPr="00FB29D1" w:rsidRDefault="008373ED" w:rsidP="008373ED">
      <w:pPr>
        <w:numPr>
          <w:ilvl w:val="1"/>
          <w:numId w:val="19"/>
        </w:numPr>
        <w:rPr>
          <w:lang w:val="en-IN"/>
        </w:rPr>
      </w:pPr>
      <w:r w:rsidRPr="00FB29D1">
        <w:rPr>
          <w:b/>
          <w:bCs/>
          <w:lang w:val="en-IN"/>
        </w:rPr>
        <w:t>Annotations:</w:t>
      </w:r>
      <w:r w:rsidRPr="00FB29D1">
        <w:rPr>
          <w:lang w:val="en-IN"/>
        </w:rPr>
        <w:t> Highlight important data points or trends. These elements contribute by ensuring clarity, readability, and focus on the important data insights.</w:t>
      </w:r>
    </w:p>
    <w:p w14:paraId="31B5C104" w14:textId="77777777" w:rsidR="008373ED" w:rsidRPr="00FB29D1" w:rsidRDefault="008373ED" w:rsidP="008373ED">
      <w:pPr>
        <w:numPr>
          <w:ilvl w:val="0"/>
          <w:numId w:val="19"/>
        </w:numPr>
        <w:rPr>
          <w:lang w:val="en-IN"/>
        </w:rPr>
      </w:pPr>
      <w:r w:rsidRPr="00FB29D1">
        <w:rPr>
          <w:b/>
          <w:bCs/>
          <w:lang w:val="en-IN"/>
        </w:rPr>
        <w:t>Frequency distribution representation:</w:t>
      </w:r>
    </w:p>
    <w:p w14:paraId="24BA8C79" w14:textId="77777777" w:rsidR="008373ED" w:rsidRPr="00FB29D1" w:rsidRDefault="008373ED" w:rsidP="008373ED">
      <w:pPr>
        <w:numPr>
          <w:ilvl w:val="1"/>
          <w:numId w:val="19"/>
        </w:numPr>
        <w:rPr>
          <w:lang w:val="en-IN"/>
        </w:rPr>
      </w:pPr>
      <w:r w:rsidRPr="00FB29D1">
        <w:rPr>
          <w:lang w:val="en-IN"/>
        </w:rPr>
        <w:t>Frequency distributions can be represented using a </w:t>
      </w:r>
      <w:r w:rsidRPr="00FB29D1">
        <w:rPr>
          <w:b/>
          <w:bCs/>
          <w:lang w:val="en-IN"/>
        </w:rPr>
        <w:t>histogram</w:t>
      </w:r>
      <w:r w:rsidRPr="00FB29D1">
        <w:rPr>
          <w:lang w:val="en-IN"/>
        </w:rPr>
        <w:t> or </w:t>
      </w:r>
      <w:r w:rsidRPr="00FB29D1">
        <w:rPr>
          <w:b/>
          <w:bCs/>
          <w:lang w:val="en-IN"/>
        </w:rPr>
        <w:t>frequency polygon</w:t>
      </w:r>
      <w:r w:rsidRPr="00FB29D1">
        <w:rPr>
          <w:lang w:val="en-IN"/>
        </w:rPr>
        <w:t>. A frequency graph allows for visualization of how frequently each value or range of values appears, helping identify the shape of the data distribution (e.g., normal, skewed).</w:t>
      </w:r>
    </w:p>
    <w:p w14:paraId="23ABC584" w14:textId="77777777" w:rsidR="008373ED" w:rsidRPr="00FB29D1" w:rsidRDefault="008373ED" w:rsidP="008373ED">
      <w:pPr>
        <w:numPr>
          <w:ilvl w:val="0"/>
          <w:numId w:val="19"/>
        </w:numPr>
        <w:rPr>
          <w:lang w:val="en-IN"/>
        </w:rPr>
      </w:pPr>
      <w:r w:rsidRPr="00FB29D1">
        <w:rPr>
          <w:b/>
          <w:bCs/>
          <w:lang w:val="en-IN"/>
        </w:rPr>
        <w:t>Process of creating a line chart:</w:t>
      </w:r>
    </w:p>
    <w:p w14:paraId="0FC51E57" w14:textId="77777777" w:rsidR="008373ED" w:rsidRPr="00FB29D1" w:rsidRDefault="008373ED" w:rsidP="008373ED">
      <w:pPr>
        <w:numPr>
          <w:ilvl w:val="1"/>
          <w:numId w:val="19"/>
        </w:numPr>
        <w:rPr>
          <w:lang w:val="en-IN"/>
        </w:rPr>
      </w:pPr>
      <w:r w:rsidRPr="00FB29D1">
        <w:rPr>
          <w:lang w:val="en-IN"/>
        </w:rPr>
        <w:t>A line chart is created by plotting data points for two variables (typically time on the x-axis and a quantitative variable on the y-axis) and connecting them with a line. It is appropriate for displaying trends or changes over time, such as tracking monthly sales figures.</w:t>
      </w:r>
    </w:p>
    <w:p w14:paraId="1829AABA" w14:textId="77777777" w:rsidR="008373ED" w:rsidRPr="00FB29D1" w:rsidRDefault="008373ED" w:rsidP="008373ED">
      <w:pPr>
        <w:rPr>
          <w:lang w:val="en-IN"/>
        </w:rPr>
      </w:pPr>
      <w:r w:rsidRPr="00FB29D1">
        <w:rPr>
          <w:lang w:val="en-IN"/>
        </w:rPr>
        <w:pict w14:anchorId="53F44EA0">
          <v:rect id="_x0000_i1171" style="width:0;height:1.5pt" o:hralign="center" o:hrstd="t" o:hrnoshade="t" o:hr="t" fillcolor="#212121" stroked="f"/>
        </w:pict>
      </w:r>
    </w:p>
    <w:p w14:paraId="1187611D" w14:textId="77777777" w:rsidR="008373ED" w:rsidRPr="00FB29D1" w:rsidRDefault="008373ED" w:rsidP="008373ED">
      <w:pPr>
        <w:rPr>
          <w:lang w:val="en-IN"/>
        </w:rPr>
      </w:pPr>
      <w:r w:rsidRPr="00FB29D1">
        <w:rPr>
          <w:b/>
          <w:bCs/>
          <w:lang w:val="en-IN"/>
        </w:rPr>
        <w:t>Characterizing Data (Descriptive Statistics)</w:t>
      </w:r>
    </w:p>
    <w:p w14:paraId="11A54A37" w14:textId="77777777" w:rsidR="008373ED" w:rsidRPr="00FB29D1" w:rsidRDefault="008373ED" w:rsidP="008373ED">
      <w:pPr>
        <w:numPr>
          <w:ilvl w:val="0"/>
          <w:numId w:val="20"/>
        </w:numPr>
        <w:rPr>
          <w:lang w:val="en-IN"/>
        </w:rPr>
      </w:pPr>
      <w:r w:rsidRPr="00FB29D1">
        <w:rPr>
          <w:b/>
          <w:bCs/>
          <w:lang w:val="en-IN"/>
        </w:rPr>
        <w:t>Mean, median, and mode and effect of outliers:</w:t>
      </w:r>
    </w:p>
    <w:p w14:paraId="0D1CC7B2" w14:textId="77777777" w:rsidR="008373ED" w:rsidRPr="00FB29D1" w:rsidRDefault="008373ED" w:rsidP="008373ED">
      <w:pPr>
        <w:numPr>
          <w:ilvl w:val="1"/>
          <w:numId w:val="20"/>
        </w:numPr>
        <w:rPr>
          <w:lang w:val="en-IN"/>
        </w:rPr>
      </w:pPr>
      <w:r w:rsidRPr="00FB29D1">
        <w:rPr>
          <w:b/>
          <w:bCs/>
          <w:lang w:val="en-IN"/>
        </w:rPr>
        <w:t>Mean:</w:t>
      </w:r>
      <w:r w:rsidRPr="00FB29D1">
        <w:rPr>
          <w:lang w:val="en-IN"/>
        </w:rPr>
        <w:t> The average of all data points. Outliers can significantly affect the mean.</w:t>
      </w:r>
    </w:p>
    <w:p w14:paraId="2425B57B" w14:textId="77777777" w:rsidR="008373ED" w:rsidRPr="00FB29D1" w:rsidRDefault="008373ED" w:rsidP="008373ED">
      <w:pPr>
        <w:numPr>
          <w:ilvl w:val="1"/>
          <w:numId w:val="20"/>
        </w:numPr>
        <w:rPr>
          <w:lang w:val="en-IN"/>
        </w:rPr>
      </w:pPr>
      <w:r w:rsidRPr="00FB29D1">
        <w:rPr>
          <w:b/>
          <w:bCs/>
          <w:lang w:val="en-IN"/>
        </w:rPr>
        <w:t>Median:</w:t>
      </w:r>
      <w:r w:rsidRPr="00FB29D1">
        <w:rPr>
          <w:lang w:val="en-IN"/>
        </w:rPr>
        <w:t> The middle value when data is ordered. Outliers have little to no effect.</w:t>
      </w:r>
    </w:p>
    <w:p w14:paraId="55B003E7" w14:textId="77777777" w:rsidR="008373ED" w:rsidRPr="00FB29D1" w:rsidRDefault="008373ED" w:rsidP="008373ED">
      <w:pPr>
        <w:numPr>
          <w:ilvl w:val="1"/>
          <w:numId w:val="20"/>
        </w:numPr>
        <w:rPr>
          <w:lang w:val="en-IN"/>
        </w:rPr>
      </w:pPr>
      <w:r w:rsidRPr="00FB29D1">
        <w:rPr>
          <w:b/>
          <w:bCs/>
          <w:lang w:val="en-IN"/>
        </w:rPr>
        <w:t>Mode:</w:t>
      </w:r>
      <w:r w:rsidRPr="00FB29D1">
        <w:rPr>
          <w:lang w:val="en-IN"/>
        </w:rPr>
        <w:t> The most frequent value. Outliers have no effect on the mode.</w:t>
      </w:r>
    </w:p>
    <w:p w14:paraId="5C92950D" w14:textId="77777777" w:rsidR="008373ED" w:rsidRPr="00FB29D1" w:rsidRDefault="008373ED" w:rsidP="008373ED">
      <w:pPr>
        <w:numPr>
          <w:ilvl w:val="0"/>
          <w:numId w:val="20"/>
        </w:numPr>
        <w:rPr>
          <w:lang w:val="en-IN"/>
        </w:rPr>
      </w:pPr>
      <w:r w:rsidRPr="00FB29D1">
        <w:rPr>
          <w:b/>
          <w:bCs/>
          <w:lang w:val="en-IN"/>
        </w:rPr>
        <w:t>Standard deviation:</w:t>
      </w:r>
    </w:p>
    <w:p w14:paraId="7E6CEF48" w14:textId="77777777" w:rsidR="008373ED" w:rsidRPr="00FB29D1" w:rsidRDefault="008373ED" w:rsidP="008373ED">
      <w:pPr>
        <w:numPr>
          <w:ilvl w:val="1"/>
          <w:numId w:val="20"/>
        </w:numPr>
        <w:rPr>
          <w:lang w:val="en-IN"/>
        </w:rPr>
      </w:pPr>
      <w:r w:rsidRPr="00FB29D1">
        <w:rPr>
          <w:lang w:val="en-IN"/>
        </w:rPr>
        <w:t>Standard deviation measures the dispersion or spread of a dataset. A low standard deviation indicates data points are close to the mean, while a high standard deviation indicates greater variability. For example, the standard deviation of exam scores shows how much students’ performances vary from the average score.</w:t>
      </w:r>
    </w:p>
    <w:p w14:paraId="34249C03" w14:textId="77777777" w:rsidR="008373ED" w:rsidRPr="00FB29D1" w:rsidRDefault="008373ED" w:rsidP="008373ED">
      <w:pPr>
        <w:numPr>
          <w:ilvl w:val="0"/>
          <w:numId w:val="20"/>
        </w:numPr>
        <w:rPr>
          <w:lang w:val="en-IN"/>
        </w:rPr>
      </w:pPr>
      <w:r w:rsidRPr="00FB29D1">
        <w:rPr>
          <w:b/>
          <w:bCs/>
          <w:lang w:val="en-IN"/>
        </w:rPr>
        <w:t>Skewness in a dataset:</w:t>
      </w:r>
    </w:p>
    <w:p w14:paraId="7B81E67E" w14:textId="77777777" w:rsidR="008373ED" w:rsidRPr="00FB29D1" w:rsidRDefault="008373ED" w:rsidP="008373ED">
      <w:pPr>
        <w:numPr>
          <w:ilvl w:val="1"/>
          <w:numId w:val="20"/>
        </w:numPr>
        <w:rPr>
          <w:lang w:val="en-IN"/>
        </w:rPr>
      </w:pPr>
      <w:r w:rsidRPr="00FB29D1">
        <w:rPr>
          <w:lang w:val="en-IN"/>
        </w:rPr>
        <w:t>Skewness represents the asymmetry of a distribution:</w:t>
      </w:r>
    </w:p>
    <w:p w14:paraId="417473F2" w14:textId="77777777" w:rsidR="008373ED" w:rsidRPr="00FB29D1" w:rsidRDefault="008373ED" w:rsidP="008373ED">
      <w:pPr>
        <w:numPr>
          <w:ilvl w:val="2"/>
          <w:numId w:val="20"/>
        </w:numPr>
        <w:rPr>
          <w:lang w:val="en-IN"/>
        </w:rPr>
      </w:pPr>
      <w:r w:rsidRPr="00FB29D1">
        <w:rPr>
          <w:b/>
          <w:bCs/>
          <w:lang w:val="en-IN"/>
        </w:rPr>
        <w:lastRenderedPageBreak/>
        <w:t>Positive skew:</w:t>
      </w:r>
      <w:r w:rsidRPr="00FB29D1">
        <w:rPr>
          <w:lang w:val="en-IN"/>
        </w:rPr>
        <w:t> Tail on the right, e.g., income data where most people earn less, but a few earn very high amounts.</w:t>
      </w:r>
    </w:p>
    <w:p w14:paraId="2B90F4A4" w14:textId="77777777" w:rsidR="008373ED" w:rsidRPr="00FB29D1" w:rsidRDefault="008373ED" w:rsidP="008373ED">
      <w:pPr>
        <w:numPr>
          <w:ilvl w:val="2"/>
          <w:numId w:val="20"/>
        </w:numPr>
        <w:rPr>
          <w:lang w:val="en-IN"/>
        </w:rPr>
      </w:pPr>
      <w:r w:rsidRPr="00FB29D1">
        <w:rPr>
          <w:b/>
          <w:bCs/>
          <w:lang w:val="en-IN"/>
        </w:rPr>
        <w:t>Negative skew:</w:t>
      </w:r>
      <w:r w:rsidRPr="00FB29D1">
        <w:rPr>
          <w:lang w:val="en-IN"/>
        </w:rPr>
        <w:t> Tail on the left, e.g., age at retirement where most people retire older, but a few retire very early.</w:t>
      </w:r>
    </w:p>
    <w:p w14:paraId="7305F65E" w14:textId="77777777" w:rsidR="008373ED" w:rsidRPr="00FB29D1" w:rsidRDefault="008373ED" w:rsidP="008373ED">
      <w:pPr>
        <w:numPr>
          <w:ilvl w:val="0"/>
          <w:numId w:val="20"/>
        </w:numPr>
        <w:rPr>
          <w:lang w:val="en-IN"/>
        </w:rPr>
      </w:pPr>
      <w:r w:rsidRPr="00FB29D1">
        <w:rPr>
          <w:b/>
          <w:bCs/>
          <w:lang w:val="en-IN"/>
        </w:rPr>
        <w:t>Box plot explanation:</w:t>
      </w:r>
    </w:p>
    <w:p w14:paraId="46C9563B" w14:textId="77777777" w:rsidR="008373ED" w:rsidRPr="00FB29D1" w:rsidRDefault="008373ED" w:rsidP="008373ED">
      <w:pPr>
        <w:numPr>
          <w:ilvl w:val="1"/>
          <w:numId w:val="20"/>
        </w:numPr>
        <w:rPr>
          <w:lang w:val="en-IN"/>
        </w:rPr>
      </w:pPr>
      <w:r w:rsidRPr="00FB29D1">
        <w:rPr>
          <w:lang w:val="en-IN"/>
        </w:rPr>
        <w:t>A </w:t>
      </w:r>
      <w:r w:rsidRPr="00FB29D1">
        <w:rPr>
          <w:b/>
          <w:bCs/>
          <w:lang w:val="en-IN"/>
        </w:rPr>
        <w:t>box plot</w:t>
      </w:r>
      <w:r w:rsidRPr="00FB29D1">
        <w:rPr>
          <w:lang w:val="en-IN"/>
        </w:rPr>
        <w:t> displays the minimum, first quartile (Q1), median (Q2), third quartile (Q3), and maximum. The "box" shows the IQR (Q1 to Q3), while "whiskers" extend to the min and max. Outliers may be plotted as individual points. It is useful for comparing distributions and spotting outliers.</w:t>
      </w:r>
    </w:p>
    <w:p w14:paraId="34FDE66F" w14:textId="77777777" w:rsidR="008373ED" w:rsidRPr="00FB29D1" w:rsidRDefault="008373ED" w:rsidP="008373ED">
      <w:pPr>
        <w:numPr>
          <w:ilvl w:val="0"/>
          <w:numId w:val="20"/>
        </w:numPr>
        <w:rPr>
          <w:lang w:val="en-IN"/>
        </w:rPr>
      </w:pPr>
      <w:r w:rsidRPr="00FB29D1">
        <w:rPr>
          <w:b/>
          <w:bCs/>
          <w:lang w:val="en-IN"/>
        </w:rPr>
        <w:t>Correlation:</w:t>
      </w:r>
    </w:p>
    <w:p w14:paraId="0B7DF15E" w14:textId="77777777" w:rsidR="008373ED" w:rsidRPr="00FB29D1" w:rsidRDefault="008373ED" w:rsidP="008373ED">
      <w:pPr>
        <w:numPr>
          <w:ilvl w:val="1"/>
          <w:numId w:val="20"/>
        </w:numPr>
        <w:rPr>
          <w:lang w:val="en-IN"/>
        </w:rPr>
      </w:pPr>
      <w:r w:rsidRPr="00FB29D1">
        <w:rPr>
          <w:lang w:val="en-IN"/>
        </w:rPr>
        <w:t>Correlation measures the strength and direction of a linear relationship between two variables:</w:t>
      </w:r>
    </w:p>
    <w:p w14:paraId="79A149BC" w14:textId="77777777" w:rsidR="008373ED" w:rsidRPr="00FB29D1" w:rsidRDefault="008373ED" w:rsidP="008373ED">
      <w:pPr>
        <w:numPr>
          <w:ilvl w:val="2"/>
          <w:numId w:val="20"/>
        </w:numPr>
        <w:rPr>
          <w:lang w:val="en-IN"/>
        </w:rPr>
      </w:pPr>
      <w:r w:rsidRPr="00FB29D1">
        <w:rPr>
          <w:b/>
          <w:bCs/>
          <w:lang w:val="en-IN"/>
        </w:rPr>
        <w:t>Positive correlation:</w:t>
      </w:r>
      <w:r w:rsidRPr="00FB29D1">
        <w:rPr>
          <w:lang w:val="en-IN"/>
        </w:rPr>
        <w:t> As one variable increases, the other also increases.</w:t>
      </w:r>
    </w:p>
    <w:p w14:paraId="3B96A00B" w14:textId="77777777" w:rsidR="008373ED" w:rsidRPr="00FB29D1" w:rsidRDefault="008373ED" w:rsidP="008373ED">
      <w:pPr>
        <w:numPr>
          <w:ilvl w:val="2"/>
          <w:numId w:val="20"/>
        </w:numPr>
        <w:rPr>
          <w:lang w:val="en-IN"/>
        </w:rPr>
      </w:pPr>
      <w:r w:rsidRPr="00FB29D1">
        <w:rPr>
          <w:b/>
          <w:bCs/>
          <w:lang w:val="en-IN"/>
        </w:rPr>
        <w:t>Negative correlation:</w:t>
      </w:r>
      <w:r w:rsidRPr="00FB29D1">
        <w:rPr>
          <w:lang w:val="en-IN"/>
        </w:rPr>
        <w:t> As one variable increases, the other decreases.</w:t>
      </w:r>
    </w:p>
    <w:p w14:paraId="1C868B75" w14:textId="77777777" w:rsidR="008373ED" w:rsidRPr="00FB29D1" w:rsidRDefault="008373ED" w:rsidP="008373ED">
      <w:pPr>
        <w:numPr>
          <w:ilvl w:val="2"/>
          <w:numId w:val="20"/>
        </w:numPr>
        <w:rPr>
          <w:lang w:val="en-IN"/>
        </w:rPr>
      </w:pPr>
      <w:r w:rsidRPr="00FB29D1">
        <w:rPr>
          <w:b/>
          <w:bCs/>
          <w:lang w:val="en-IN"/>
        </w:rPr>
        <w:t>Zero correlation:</w:t>
      </w:r>
      <w:r w:rsidRPr="00FB29D1">
        <w:rPr>
          <w:lang w:val="en-IN"/>
        </w:rPr>
        <w:t> No relationship between variables.</w:t>
      </w:r>
    </w:p>
    <w:p w14:paraId="70A0C997" w14:textId="77777777" w:rsidR="008373ED" w:rsidRPr="00FB29D1" w:rsidRDefault="008373ED" w:rsidP="008373ED">
      <w:pPr>
        <w:rPr>
          <w:lang w:val="en-IN"/>
        </w:rPr>
      </w:pPr>
      <w:r w:rsidRPr="00FB29D1">
        <w:rPr>
          <w:lang w:val="en-IN"/>
        </w:rPr>
        <w:pict w14:anchorId="5E792877">
          <v:rect id="_x0000_i1172" style="width:0;height:1.5pt" o:hralign="center" o:hrstd="t" o:hrnoshade="t" o:hr="t" fillcolor="#212121" stroked="f"/>
        </w:pict>
      </w:r>
    </w:p>
    <w:p w14:paraId="636287A3" w14:textId="77777777" w:rsidR="008373ED" w:rsidRPr="00FB29D1" w:rsidRDefault="008373ED" w:rsidP="008373ED">
      <w:pPr>
        <w:rPr>
          <w:lang w:val="en-IN"/>
        </w:rPr>
      </w:pPr>
      <w:r w:rsidRPr="00FB29D1">
        <w:rPr>
          <w:b/>
          <w:bCs/>
          <w:lang w:val="en-IN"/>
        </w:rPr>
        <w:t>Probability Basics</w:t>
      </w:r>
    </w:p>
    <w:p w14:paraId="55FA53B4" w14:textId="77777777" w:rsidR="008373ED" w:rsidRPr="00FB29D1" w:rsidRDefault="008373ED" w:rsidP="008373ED">
      <w:pPr>
        <w:numPr>
          <w:ilvl w:val="0"/>
          <w:numId w:val="21"/>
        </w:numPr>
        <w:rPr>
          <w:lang w:val="en-IN"/>
        </w:rPr>
      </w:pPr>
      <w:r w:rsidRPr="00FB29D1">
        <w:rPr>
          <w:b/>
          <w:bCs/>
          <w:lang w:val="en-IN"/>
        </w:rPr>
        <w:t>Definition of probability:</w:t>
      </w:r>
    </w:p>
    <w:p w14:paraId="7F69F1E9" w14:textId="77777777" w:rsidR="008373ED" w:rsidRPr="00FB29D1" w:rsidRDefault="008373ED" w:rsidP="008373ED">
      <w:pPr>
        <w:numPr>
          <w:ilvl w:val="1"/>
          <w:numId w:val="21"/>
        </w:numPr>
        <w:rPr>
          <w:lang w:val="en-IN"/>
        </w:rPr>
      </w:pPr>
      <w:r w:rsidRPr="00FB29D1">
        <w:rPr>
          <w:lang w:val="en-IN"/>
        </w:rPr>
        <w:t>Probability is the likelihood or chance of an event occurring, ranging from 0 to 1. In data science, probability is used to predict outcomes, such as in classification models or risk assessment. </w:t>
      </w:r>
      <w:r w:rsidRPr="00FB29D1">
        <w:rPr>
          <w:b/>
          <w:bCs/>
          <w:lang w:val="en-IN"/>
        </w:rPr>
        <w:t>Example:</w:t>
      </w:r>
      <w:r w:rsidRPr="00FB29D1">
        <w:rPr>
          <w:lang w:val="en-IN"/>
        </w:rPr>
        <w:t> Predicting the probability of rain based on weather data.</w:t>
      </w:r>
    </w:p>
    <w:p w14:paraId="1E726977" w14:textId="77777777" w:rsidR="008373ED" w:rsidRPr="00FB29D1" w:rsidRDefault="008373ED" w:rsidP="008373ED">
      <w:pPr>
        <w:numPr>
          <w:ilvl w:val="0"/>
          <w:numId w:val="21"/>
        </w:numPr>
        <w:rPr>
          <w:lang w:val="en-IN"/>
        </w:rPr>
      </w:pPr>
      <w:r w:rsidRPr="00FB29D1">
        <w:rPr>
          <w:b/>
          <w:bCs/>
          <w:lang w:val="en-IN"/>
        </w:rPr>
        <w:t>Uniform vs. binomial distribution:</w:t>
      </w:r>
    </w:p>
    <w:p w14:paraId="2644AA69" w14:textId="77777777" w:rsidR="008373ED" w:rsidRPr="00FB29D1" w:rsidRDefault="008373ED" w:rsidP="008373ED">
      <w:pPr>
        <w:numPr>
          <w:ilvl w:val="1"/>
          <w:numId w:val="21"/>
        </w:numPr>
        <w:rPr>
          <w:lang w:val="en-IN"/>
        </w:rPr>
      </w:pPr>
      <w:r w:rsidRPr="00FB29D1">
        <w:rPr>
          <w:b/>
          <w:bCs/>
          <w:lang w:val="en-IN"/>
        </w:rPr>
        <w:t>Uniform distribution:</w:t>
      </w:r>
      <w:r w:rsidRPr="00FB29D1">
        <w:rPr>
          <w:lang w:val="en-IN"/>
        </w:rPr>
        <w:t> All outcomes have equal probability, e.g., rolling a fair die (1 to 6).</w:t>
      </w:r>
    </w:p>
    <w:p w14:paraId="334A501E" w14:textId="77777777" w:rsidR="008373ED" w:rsidRPr="00FB29D1" w:rsidRDefault="008373ED" w:rsidP="008373ED">
      <w:pPr>
        <w:numPr>
          <w:ilvl w:val="1"/>
          <w:numId w:val="21"/>
        </w:numPr>
        <w:rPr>
          <w:lang w:val="en-IN"/>
        </w:rPr>
      </w:pPr>
      <w:r w:rsidRPr="00FB29D1">
        <w:rPr>
          <w:b/>
          <w:bCs/>
          <w:lang w:val="en-IN"/>
        </w:rPr>
        <w:t>Binomial distribution:</w:t>
      </w:r>
      <w:r w:rsidRPr="00FB29D1">
        <w:rPr>
          <w:lang w:val="en-IN"/>
        </w:rPr>
        <w:t> Describes the number of successes in a fixed number of trials with only two possible outcomes (success/failure), e.g., flipping a coin 10 times.</w:t>
      </w:r>
    </w:p>
    <w:p w14:paraId="44F05DCC" w14:textId="77777777" w:rsidR="008373ED" w:rsidRPr="00FB29D1" w:rsidRDefault="008373ED" w:rsidP="008373ED">
      <w:pPr>
        <w:numPr>
          <w:ilvl w:val="0"/>
          <w:numId w:val="21"/>
        </w:numPr>
        <w:rPr>
          <w:lang w:val="en-IN"/>
        </w:rPr>
      </w:pPr>
      <w:r w:rsidRPr="00FB29D1">
        <w:rPr>
          <w:b/>
          <w:bCs/>
          <w:lang w:val="en-IN"/>
        </w:rPr>
        <w:t>Properties of a normal distribution:</w:t>
      </w:r>
    </w:p>
    <w:p w14:paraId="544B3F36" w14:textId="77777777" w:rsidR="008373ED" w:rsidRPr="00FB29D1" w:rsidRDefault="008373ED" w:rsidP="008373ED">
      <w:pPr>
        <w:numPr>
          <w:ilvl w:val="1"/>
          <w:numId w:val="21"/>
        </w:numPr>
        <w:rPr>
          <w:lang w:val="en-IN"/>
        </w:rPr>
      </w:pPr>
      <w:r w:rsidRPr="00FB29D1">
        <w:rPr>
          <w:lang w:val="en-IN"/>
        </w:rPr>
        <w:t>A normal distribution is symmetrical and bell-shaped, with most data points clustered around the mean. The mean, median, and mode are all equal. It is important because many statistical tests assume normality due to the Central Limit Theorem.</w:t>
      </w:r>
    </w:p>
    <w:p w14:paraId="65C4EE3B" w14:textId="77777777" w:rsidR="008373ED" w:rsidRPr="00FB29D1" w:rsidRDefault="008373ED" w:rsidP="008373ED">
      <w:pPr>
        <w:numPr>
          <w:ilvl w:val="0"/>
          <w:numId w:val="21"/>
        </w:numPr>
        <w:rPr>
          <w:lang w:val="en-IN"/>
        </w:rPr>
      </w:pPr>
      <w:r w:rsidRPr="00FB29D1">
        <w:rPr>
          <w:b/>
          <w:bCs/>
          <w:lang w:val="en-IN"/>
        </w:rPr>
        <w:t>Conditional probability:</w:t>
      </w:r>
    </w:p>
    <w:p w14:paraId="4EF431B0" w14:textId="77777777" w:rsidR="008373ED" w:rsidRPr="00FB29D1" w:rsidRDefault="008373ED" w:rsidP="008373ED">
      <w:pPr>
        <w:numPr>
          <w:ilvl w:val="1"/>
          <w:numId w:val="21"/>
        </w:numPr>
        <w:rPr>
          <w:lang w:val="en-IN"/>
        </w:rPr>
      </w:pPr>
      <w:r w:rsidRPr="00FB29D1">
        <w:rPr>
          <w:lang w:val="en-IN"/>
        </w:rPr>
        <w:t>Conditional probability is the probability of an event occurring given that another event has already occurred. It differs from simple probability as it depends on prior information. </w:t>
      </w:r>
      <w:r w:rsidRPr="00FB29D1">
        <w:rPr>
          <w:b/>
          <w:bCs/>
          <w:lang w:val="en-IN"/>
        </w:rPr>
        <w:t>Example:</w:t>
      </w:r>
      <w:r w:rsidRPr="00FB29D1">
        <w:rPr>
          <w:lang w:val="en-IN"/>
        </w:rPr>
        <w:t> Given that a customer bought a product, what’s the probability they will buy again?</w:t>
      </w:r>
    </w:p>
    <w:p w14:paraId="09230821" w14:textId="77777777" w:rsidR="008373ED" w:rsidRPr="00FB29D1" w:rsidRDefault="008373ED" w:rsidP="008373ED">
      <w:pPr>
        <w:numPr>
          <w:ilvl w:val="0"/>
          <w:numId w:val="21"/>
        </w:numPr>
        <w:rPr>
          <w:lang w:val="en-IN"/>
        </w:rPr>
      </w:pPr>
      <w:r w:rsidRPr="00FB29D1">
        <w:rPr>
          <w:b/>
          <w:bCs/>
          <w:lang w:val="en-IN"/>
        </w:rPr>
        <w:t>Role of probability distributions in predictive analytics:</w:t>
      </w:r>
    </w:p>
    <w:p w14:paraId="1FFB8FA4" w14:textId="77777777" w:rsidR="008373ED" w:rsidRPr="00FB29D1" w:rsidRDefault="008373ED" w:rsidP="008373ED">
      <w:pPr>
        <w:numPr>
          <w:ilvl w:val="1"/>
          <w:numId w:val="21"/>
        </w:numPr>
        <w:rPr>
          <w:lang w:val="en-IN"/>
        </w:rPr>
      </w:pPr>
      <w:r w:rsidRPr="00FB29D1">
        <w:rPr>
          <w:lang w:val="en-IN"/>
        </w:rPr>
        <w:t>Probability distributions model uncertainty in data. For example, a </w:t>
      </w:r>
      <w:r w:rsidRPr="00FB29D1">
        <w:rPr>
          <w:b/>
          <w:bCs/>
          <w:lang w:val="en-IN"/>
        </w:rPr>
        <w:t>normal distribution</w:t>
      </w:r>
      <w:r w:rsidRPr="00FB29D1">
        <w:rPr>
          <w:lang w:val="en-IN"/>
        </w:rPr>
        <w:t> models continuous data, while a </w:t>
      </w:r>
      <w:r w:rsidRPr="00FB29D1">
        <w:rPr>
          <w:b/>
          <w:bCs/>
          <w:lang w:val="en-IN"/>
        </w:rPr>
        <w:t>binomial distribution</w:t>
      </w:r>
      <w:r w:rsidRPr="00FB29D1">
        <w:rPr>
          <w:lang w:val="en-IN"/>
        </w:rPr>
        <w:t> models binary outcomes. They guide decision-making by estimating the likelihood of future outcomes.</w:t>
      </w:r>
    </w:p>
    <w:p w14:paraId="10C23C28" w14:textId="77777777" w:rsidR="008373ED" w:rsidRPr="00FB29D1" w:rsidRDefault="008373ED" w:rsidP="008373ED">
      <w:pPr>
        <w:rPr>
          <w:lang w:val="en-IN"/>
        </w:rPr>
      </w:pPr>
      <w:r w:rsidRPr="00FB29D1">
        <w:rPr>
          <w:lang w:val="en-IN"/>
        </w:rPr>
        <w:pict w14:anchorId="69123CFD">
          <v:rect id="_x0000_i1173" style="width:0;height:1.5pt" o:hralign="center" o:hrstd="t" o:hrnoshade="t" o:hr="t" fillcolor="#212121" stroked="f"/>
        </w:pict>
      </w:r>
    </w:p>
    <w:p w14:paraId="068A7924" w14:textId="77777777" w:rsidR="008373ED" w:rsidRPr="00FB29D1" w:rsidRDefault="008373ED" w:rsidP="008373ED">
      <w:pPr>
        <w:rPr>
          <w:lang w:val="en-IN"/>
        </w:rPr>
      </w:pPr>
      <w:r w:rsidRPr="00FB29D1">
        <w:rPr>
          <w:b/>
          <w:bCs/>
          <w:lang w:val="en-IN"/>
        </w:rPr>
        <w:t>Predicting from Data (Inferential Statistics)</w:t>
      </w:r>
    </w:p>
    <w:p w14:paraId="09560CCF" w14:textId="77777777" w:rsidR="008373ED" w:rsidRPr="00FB29D1" w:rsidRDefault="008373ED" w:rsidP="008373ED">
      <w:pPr>
        <w:numPr>
          <w:ilvl w:val="0"/>
          <w:numId w:val="22"/>
        </w:numPr>
        <w:rPr>
          <w:lang w:val="en-IN"/>
        </w:rPr>
      </w:pPr>
      <w:r w:rsidRPr="00FB29D1">
        <w:rPr>
          <w:b/>
          <w:bCs/>
          <w:lang w:val="en-IN"/>
        </w:rPr>
        <w:t>Hypothesis testing:</w:t>
      </w:r>
    </w:p>
    <w:p w14:paraId="4536138D" w14:textId="77777777" w:rsidR="008373ED" w:rsidRPr="00FB29D1" w:rsidRDefault="008373ED" w:rsidP="008373ED">
      <w:pPr>
        <w:numPr>
          <w:ilvl w:val="1"/>
          <w:numId w:val="22"/>
        </w:numPr>
        <w:rPr>
          <w:lang w:val="en-IN"/>
        </w:rPr>
      </w:pPr>
      <w:r w:rsidRPr="00FB29D1">
        <w:rPr>
          <w:lang w:val="en-IN"/>
        </w:rPr>
        <w:t>Hypothesis testing is used to test assumptions (hypotheses) about population parameters. Steps:</w:t>
      </w:r>
    </w:p>
    <w:p w14:paraId="4698E476" w14:textId="77777777" w:rsidR="008373ED" w:rsidRPr="00FB29D1" w:rsidRDefault="008373ED" w:rsidP="008373ED">
      <w:pPr>
        <w:numPr>
          <w:ilvl w:val="2"/>
          <w:numId w:val="22"/>
        </w:numPr>
        <w:rPr>
          <w:lang w:val="en-IN"/>
        </w:rPr>
      </w:pPr>
      <w:r w:rsidRPr="00FB29D1">
        <w:rPr>
          <w:lang w:val="en-IN"/>
        </w:rPr>
        <w:t>Formulate </w:t>
      </w:r>
      <w:r w:rsidRPr="00FB29D1">
        <w:rPr>
          <w:b/>
          <w:bCs/>
          <w:lang w:val="en-IN"/>
        </w:rPr>
        <w:t>null (H₀)</w:t>
      </w:r>
      <w:r w:rsidRPr="00FB29D1">
        <w:rPr>
          <w:lang w:val="en-IN"/>
        </w:rPr>
        <w:t> and </w:t>
      </w:r>
      <w:r w:rsidRPr="00FB29D1">
        <w:rPr>
          <w:b/>
          <w:bCs/>
          <w:lang w:val="en-IN"/>
        </w:rPr>
        <w:t>alternative (H₁)</w:t>
      </w:r>
      <w:r w:rsidRPr="00FB29D1">
        <w:rPr>
          <w:lang w:val="en-IN"/>
        </w:rPr>
        <w:t> hypotheses.</w:t>
      </w:r>
    </w:p>
    <w:p w14:paraId="72814D58" w14:textId="77777777" w:rsidR="008373ED" w:rsidRPr="00FB29D1" w:rsidRDefault="008373ED" w:rsidP="008373ED">
      <w:pPr>
        <w:numPr>
          <w:ilvl w:val="2"/>
          <w:numId w:val="22"/>
        </w:numPr>
        <w:rPr>
          <w:lang w:val="en-IN"/>
        </w:rPr>
      </w:pPr>
      <w:r w:rsidRPr="00FB29D1">
        <w:rPr>
          <w:lang w:val="en-IN"/>
        </w:rPr>
        <w:t>Choose significance level (α).</w:t>
      </w:r>
    </w:p>
    <w:p w14:paraId="658117F0" w14:textId="77777777" w:rsidR="008373ED" w:rsidRPr="00FB29D1" w:rsidRDefault="008373ED" w:rsidP="008373ED">
      <w:pPr>
        <w:numPr>
          <w:ilvl w:val="2"/>
          <w:numId w:val="22"/>
        </w:numPr>
        <w:rPr>
          <w:lang w:val="en-IN"/>
        </w:rPr>
      </w:pPr>
      <w:r w:rsidRPr="00FB29D1">
        <w:rPr>
          <w:lang w:val="en-IN"/>
        </w:rPr>
        <w:t>Collect sample data and calculate test statistic.</w:t>
      </w:r>
    </w:p>
    <w:p w14:paraId="24802C7A" w14:textId="77777777" w:rsidR="008373ED" w:rsidRPr="00FB29D1" w:rsidRDefault="008373ED" w:rsidP="008373ED">
      <w:pPr>
        <w:numPr>
          <w:ilvl w:val="2"/>
          <w:numId w:val="22"/>
        </w:numPr>
        <w:rPr>
          <w:lang w:val="en-IN"/>
        </w:rPr>
      </w:pPr>
      <w:r w:rsidRPr="00FB29D1">
        <w:rPr>
          <w:lang w:val="en-IN"/>
        </w:rPr>
        <w:t>Compare test statistic to critical value to accept or reject H₀.</w:t>
      </w:r>
    </w:p>
    <w:p w14:paraId="64371970" w14:textId="77777777" w:rsidR="008373ED" w:rsidRPr="00FB29D1" w:rsidRDefault="008373ED" w:rsidP="008373ED">
      <w:pPr>
        <w:numPr>
          <w:ilvl w:val="2"/>
          <w:numId w:val="22"/>
        </w:numPr>
        <w:rPr>
          <w:lang w:val="en-IN"/>
        </w:rPr>
      </w:pPr>
      <w:r w:rsidRPr="00FB29D1">
        <w:rPr>
          <w:b/>
          <w:bCs/>
          <w:lang w:val="en-IN"/>
        </w:rPr>
        <w:t>Example:</w:t>
      </w:r>
      <w:r w:rsidRPr="00FB29D1">
        <w:rPr>
          <w:lang w:val="en-IN"/>
        </w:rPr>
        <w:t> H₀: The new drug has no effect, H₁: The new drug has a positive effect.</w:t>
      </w:r>
    </w:p>
    <w:p w14:paraId="30D7C4B7" w14:textId="77777777" w:rsidR="008373ED" w:rsidRPr="00FB29D1" w:rsidRDefault="008373ED" w:rsidP="008373ED">
      <w:pPr>
        <w:numPr>
          <w:ilvl w:val="0"/>
          <w:numId w:val="22"/>
        </w:numPr>
        <w:rPr>
          <w:lang w:val="en-IN"/>
        </w:rPr>
      </w:pPr>
      <w:r w:rsidRPr="00FB29D1">
        <w:rPr>
          <w:b/>
          <w:bCs/>
          <w:lang w:val="en-IN"/>
        </w:rPr>
        <w:t>Central Limit Theorem (CLT):</w:t>
      </w:r>
    </w:p>
    <w:p w14:paraId="60A270F4" w14:textId="77777777" w:rsidR="008373ED" w:rsidRPr="00FB29D1" w:rsidRDefault="008373ED" w:rsidP="008373ED">
      <w:pPr>
        <w:numPr>
          <w:ilvl w:val="1"/>
          <w:numId w:val="22"/>
        </w:numPr>
        <w:rPr>
          <w:lang w:val="en-IN"/>
        </w:rPr>
      </w:pPr>
      <w:r w:rsidRPr="00FB29D1">
        <w:rPr>
          <w:lang w:val="en-IN"/>
        </w:rPr>
        <w:t>The CLT states that as the sample size increases, the distribution of the sample mean approaches a normal distribution, regardless of the population's distribution. This helps in making inferences about population parameters using sample data.</w:t>
      </w:r>
    </w:p>
    <w:p w14:paraId="52D41DA0" w14:textId="77777777" w:rsidR="008373ED" w:rsidRPr="00FB29D1" w:rsidRDefault="008373ED" w:rsidP="008373ED">
      <w:pPr>
        <w:numPr>
          <w:ilvl w:val="0"/>
          <w:numId w:val="22"/>
        </w:numPr>
        <w:rPr>
          <w:lang w:val="en-IN"/>
        </w:rPr>
      </w:pPr>
      <w:r w:rsidRPr="00FB29D1">
        <w:rPr>
          <w:b/>
          <w:bCs/>
          <w:lang w:val="en-IN"/>
        </w:rPr>
        <w:lastRenderedPageBreak/>
        <w:t>Type I vs. Type II errors:</w:t>
      </w:r>
    </w:p>
    <w:p w14:paraId="2E816CED" w14:textId="77777777" w:rsidR="008373ED" w:rsidRPr="00FB29D1" w:rsidRDefault="008373ED" w:rsidP="008373ED">
      <w:pPr>
        <w:numPr>
          <w:ilvl w:val="1"/>
          <w:numId w:val="22"/>
        </w:numPr>
        <w:rPr>
          <w:lang w:val="en-IN"/>
        </w:rPr>
      </w:pPr>
      <w:r w:rsidRPr="00FB29D1">
        <w:rPr>
          <w:b/>
          <w:bCs/>
          <w:lang w:val="en-IN"/>
        </w:rPr>
        <w:t>Type I error:</w:t>
      </w:r>
      <w:r w:rsidRPr="00FB29D1">
        <w:rPr>
          <w:lang w:val="en-IN"/>
        </w:rPr>
        <w:t> Rejecting a true null hypothesis (false positive). Consequence: Believing a treatment works when it doesn't.</w:t>
      </w:r>
    </w:p>
    <w:p w14:paraId="363C85DB" w14:textId="77777777" w:rsidR="008373ED" w:rsidRPr="00FB29D1" w:rsidRDefault="008373ED" w:rsidP="008373ED">
      <w:pPr>
        <w:numPr>
          <w:ilvl w:val="1"/>
          <w:numId w:val="22"/>
        </w:numPr>
        <w:rPr>
          <w:lang w:val="en-IN"/>
        </w:rPr>
      </w:pPr>
      <w:r w:rsidRPr="00FB29D1">
        <w:rPr>
          <w:b/>
          <w:bCs/>
          <w:lang w:val="en-IN"/>
        </w:rPr>
        <w:t>Type II error:</w:t>
      </w:r>
      <w:r w:rsidRPr="00FB29D1">
        <w:rPr>
          <w:lang w:val="en-IN"/>
        </w:rPr>
        <w:t> Failing to reject a false null hypothesis (false negative). Consequence: Missing the effect of a treatment that works.</w:t>
      </w:r>
    </w:p>
    <w:p w14:paraId="4AE80085" w14:textId="77777777" w:rsidR="008373ED" w:rsidRPr="00FB29D1" w:rsidRDefault="008373ED" w:rsidP="008373ED">
      <w:pPr>
        <w:numPr>
          <w:ilvl w:val="0"/>
          <w:numId w:val="22"/>
        </w:numPr>
        <w:rPr>
          <w:lang w:val="en-IN"/>
        </w:rPr>
      </w:pPr>
      <w:r w:rsidRPr="00FB29D1">
        <w:rPr>
          <w:b/>
          <w:bCs/>
          <w:lang w:val="en-IN"/>
        </w:rPr>
        <w:t>P-value in hypothesis testing:</w:t>
      </w:r>
    </w:p>
    <w:p w14:paraId="4168BF9D" w14:textId="77777777" w:rsidR="008373ED" w:rsidRPr="00FB29D1" w:rsidRDefault="008373ED" w:rsidP="008373ED">
      <w:pPr>
        <w:numPr>
          <w:ilvl w:val="1"/>
          <w:numId w:val="22"/>
        </w:numPr>
        <w:rPr>
          <w:lang w:val="en-IN"/>
        </w:rPr>
      </w:pPr>
      <w:r w:rsidRPr="00FB29D1">
        <w:rPr>
          <w:lang w:val="en-IN"/>
        </w:rPr>
        <w:t>The p-value is the probability of observing a test statistic as extreme as the one observed, assuming the null hypothesis is true. A small p-value (below α, typically 0.05) leads to rejection of the null hypothesis.</w:t>
      </w:r>
    </w:p>
    <w:p w14:paraId="6A8BC6F2" w14:textId="77777777" w:rsidR="008373ED" w:rsidRPr="00FB29D1" w:rsidRDefault="008373ED" w:rsidP="008373ED">
      <w:pPr>
        <w:numPr>
          <w:ilvl w:val="1"/>
          <w:numId w:val="22"/>
        </w:numPr>
        <w:rPr>
          <w:lang w:val="en-IN"/>
        </w:rPr>
      </w:pPr>
      <w:r w:rsidRPr="00FB29D1">
        <w:rPr>
          <w:b/>
          <w:bCs/>
          <w:lang w:val="en-IN"/>
        </w:rPr>
        <w:t>Example:</w:t>
      </w:r>
      <w:r w:rsidRPr="00FB29D1">
        <w:rPr>
          <w:lang w:val="en-IN"/>
        </w:rPr>
        <w:t> If a p-value = 0.03, and α = 0.05, we reject the null hypothesis.</w:t>
      </w:r>
    </w:p>
    <w:p w14:paraId="0F5C14BF" w14:textId="77777777" w:rsidR="008373ED" w:rsidRPr="00FB29D1" w:rsidRDefault="008373ED" w:rsidP="008373ED">
      <w:pPr>
        <w:numPr>
          <w:ilvl w:val="0"/>
          <w:numId w:val="22"/>
        </w:numPr>
        <w:rPr>
          <w:lang w:val="en-IN"/>
        </w:rPr>
      </w:pPr>
      <w:r w:rsidRPr="00FB29D1">
        <w:rPr>
          <w:b/>
          <w:bCs/>
          <w:lang w:val="en-IN"/>
        </w:rPr>
        <w:t>Random vs. stratified sampling:</w:t>
      </w:r>
    </w:p>
    <w:p w14:paraId="5A94AD44" w14:textId="77777777" w:rsidR="008373ED" w:rsidRPr="00FB29D1" w:rsidRDefault="008373ED" w:rsidP="008373ED">
      <w:pPr>
        <w:numPr>
          <w:ilvl w:val="1"/>
          <w:numId w:val="22"/>
        </w:numPr>
        <w:rPr>
          <w:lang w:val="en-IN"/>
        </w:rPr>
      </w:pPr>
      <w:r w:rsidRPr="00FB29D1">
        <w:rPr>
          <w:b/>
          <w:bCs/>
          <w:lang w:val="en-IN"/>
        </w:rPr>
        <w:t>Random sampling:</w:t>
      </w:r>
      <w:r w:rsidRPr="00FB29D1">
        <w:rPr>
          <w:lang w:val="en-IN"/>
        </w:rPr>
        <w:t> Every member of the population has an equal chance of being selected. Used when the population is homogenous.</w:t>
      </w:r>
    </w:p>
    <w:p w14:paraId="14C7E74B" w14:textId="77777777" w:rsidR="008373ED" w:rsidRPr="00FB29D1" w:rsidRDefault="008373ED" w:rsidP="008373ED">
      <w:pPr>
        <w:numPr>
          <w:ilvl w:val="1"/>
          <w:numId w:val="22"/>
        </w:numPr>
        <w:rPr>
          <w:lang w:val="en-IN"/>
        </w:rPr>
      </w:pPr>
      <w:r w:rsidRPr="00FB29D1">
        <w:rPr>
          <w:b/>
          <w:bCs/>
          <w:lang w:val="en-IN"/>
        </w:rPr>
        <w:t>Stratified sampling:</w:t>
      </w:r>
      <w:r w:rsidRPr="00FB29D1">
        <w:rPr>
          <w:lang w:val="en-IN"/>
        </w:rPr>
        <w:t> The population is divided into strata (groups), and random samples are taken from each group. Used when the population has distinct subgroups (e.g., age or gender).</w:t>
      </w:r>
    </w:p>
    <w:p w14:paraId="5400D6B3" w14:textId="77777777" w:rsidR="008373ED" w:rsidRPr="00B0060C" w:rsidRDefault="008373ED" w:rsidP="008373ED">
      <w:pPr>
        <w:pBdr>
          <w:bottom w:val="double" w:sz="6" w:space="1" w:color="auto"/>
        </w:pBdr>
      </w:pPr>
    </w:p>
    <w:p w14:paraId="3AAFC39B" w14:textId="77777777" w:rsidR="008373ED" w:rsidRDefault="008373ED"/>
    <w:p w14:paraId="27701338" w14:textId="77777777" w:rsidR="008373ED" w:rsidRDefault="008373ED"/>
    <w:p w14:paraId="16F14058" w14:textId="77777777" w:rsidR="008373ED" w:rsidRPr="006E6F78" w:rsidRDefault="008373ED" w:rsidP="008373ED">
      <w:pPr>
        <w:spacing w:after="160" w:line="259" w:lineRule="auto"/>
      </w:pPr>
      <w:r w:rsidRPr="006E6F78">
        <w:rPr>
          <w:b/>
          <w:bCs/>
        </w:rPr>
        <w:t>Introduction to Power BI</w:t>
      </w:r>
    </w:p>
    <w:p w14:paraId="403E3308" w14:textId="77777777" w:rsidR="008373ED" w:rsidRPr="006E6F78" w:rsidRDefault="008373ED" w:rsidP="008373ED">
      <w:pPr>
        <w:numPr>
          <w:ilvl w:val="0"/>
          <w:numId w:val="23"/>
        </w:numPr>
        <w:spacing w:after="160" w:line="259" w:lineRule="auto"/>
      </w:pPr>
      <w:r w:rsidRPr="006E6F78">
        <w:rPr>
          <w:b/>
          <w:bCs/>
        </w:rPr>
        <w:t>What does "SSBI" stand for in the context of Power BI?</w:t>
      </w:r>
    </w:p>
    <w:p w14:paraId="2D388330" w14:textId="77777777" w:rsidR="008373ED" w:rsidRPr="006E6F78" w:rsidRDefault="008373ED" w:rsidP="008373ED">
      <w:pPr>
        <w:numPr>
          <w:ilvl w:val="1"/>
          <w:numId w:val="23"/>
        </w:numPr>
        <w:spacing w:after="160" w:line="259" w:lineRule="auto"/>
      </w:pPr>
      <w:r w:rsidRPr="006E6F78">
        <w:t>a) Self-Service Business Insights</w:t>
      </w:r>
    </w:p>
    <w:p w14:paraId="6C0D94A3" w14:textId="77777777" w:rsidR="008373ED" w:rsidRPr="006E6F78" w:rsidRDefault="008373ED" w:rsidP="008373ED">
      <w:pPr>
        <w:numPr>
          <w:ilvl w:val="1"/>
          <w:numId w:val="23"/>
        </w:numPr>
        <w:spacing w:after="160" w:line="259" w:lineRule="auto"/>
      </w:pPr>
      <w:r w:rsidRPr="006E6F78">
        <w:t>b) Self-Service Business Intelligence</w:t>
      </w:r>
    </w:p>
    <w:p w14:paraId="600C2700" w14:textId="77777777" w:rsidR="008373ED" w:rsidRPr="006E6F78" w:rsidRDefault="008373ED" w:rsidP="008373ED">
      <w:pPr>
        <w:numPr>
          <w:ilvl w:val="1"/>
          <w:numId w:val="23"/>
        </w:numPr>
        <w:spacing w:after="160" w:line="259" w:lineRule="auto"/>
      </w:pPr>
      <w:r w:rsidRPr="006E6F78">
        <w:t>c) Software Solution Business Integration</w:t>
      </w:r>
    </w:p>
    <w:p w14:paraId="4D411985" w14:textId="77777777" w:rsidR="008373ED" w:rsidRPr="006E6F78" w:rsidRDefault="008373ED" w:rsidP="008373ED">
      <w:pPr>
        <w:numPr>
          <w:ilvl w:val="1"/>
          <w:numId w:val="23"/>
        </w:numPr>
        <w:spacing w:after="160" w:line="259" w:lineRule="auto"/>
      </w:pPr>
      <w:r w:rsidRPr="006E6F78">
        <w:t>d) Strategic Service Business Intelligence</w:t>
      </w:r>
    </w:p>
    <w:p w14:paraId="557CDA15" w14:textId="77777777" w:rsidR="008373ED" w:rsidRPr="006E6F78" w:rsidRDefault="008373ED" w:rsidP="008373ED">
      <w:pPr>
        <w:numPr>
          <w:ilvl w:val="1"/>
          <w:numId w:val="23"/>
        </w:numPr>
        <w:spacing w:after="160" w:line="259" w:lineRule="auto"/>
      </w:pPr>
      <w:r w:rsidRPr="006E6F78">
        <w:rPr>
          <w:i/>
          <w:iCs/>
        </w:rPr>
        <w:t>Answer:*</w:t>
      </w:r>
      <w:r w:rsidRPr="006E6F78">
        <w:t> b) Self-Service Business Intelligence</w:t>
      </w:r>
    </w:p>
    <w:p w14:paraId="31C73E82" w14:textId="77777777" w:rsidR="008373ED" w:rsidRPr="006E6F78" w:rsidRDefault="008373ED" w:rsidP="008373ED">
      <w:pPr>
        <w:numPr>
          <w:ilvl w:val="0"/>
          <w:numId w:val="23"/>
        </w:numPr>
        <w:spacing w:after="160" w:line="259" w:lineRule="auto"/>
      </w:pPr>
      <w:r w:rsidRPr="006E6F78">
        <w:rPr>
          <w:b/>
          <w:bCs/>
        </w:rPr>
        <w:t>Which of the following is NOT a key benefit of Power BI?</w:t>
      </w:r>
    </w:p>
    <w:p w14:paraId="43B5C3C3" w14:textId="77777777" w:rsidR="008373ED" w:rsidRPr="006E6F78" w:rsidRDefault="008373ED" w:rsidP="008373ED">
      <w:pPr>
        <w:numPr>
          <w:ilvl w:val="1"/>
          <w:numId w:val="23"/>
        </w:numPr>
        <w:spacing w:after="160" w:line="259" w:lineRule="auto"/>
      </w:pPr>
      <w:r w:rsidRPr="006E6F78">
        <w:t>a) Real-time data access</w:t>
      </w:r>
    </w:p>
    <w:p w14:paraId="2F23F512" w14:textId="77777777" w:rsidR="008373ED" w:rsidRPr="006E6F78" w:rsidRDefault="008373ED" w:rsidP="008373ED">
      <w:pPr>
        <w:numPr>
          <w:ilvl w:val="1"/>
          <w:numId w:val="23"/>
        </w:numPr>
        <w:spacing w:after="160" w:line="259" w:lineRule="auto"/>
      </w:pPr>
      <w:r w:rsidRPr="006E6F78">
        <w:t>b) High cost of deployment</w:t>
      </w:r>
    </w:p>
    <w:p w14:paraId="117D763A" w14:textId="77777777" w:rsidR="008373ED" w:rsidRPr="006E6F78" w:rsidRDefault="008373ED" w:rsidP="008373ED">
      <w:pPr>
        <w:numPr>
          <w:ilvl w:val="1"/>
          <w:numId w:val="23"/>
        </w:numPr>
        <w:spacing w:after="160" w:line="259" w:lineRule="auto"/>
      </w:pPr>
      <w:r w:rsidRPr="006E6F78">
        <w:t>c) Interactive visualizations</w:t>
      </w:r>
    </w:p>
    <w:p w14:paraId="152D5BE0" w14:textId="77777777" w:rsidR="008373ED" w:rsidRPr="006E6F78" w:rsidRDefault="008373ED" w:rsidP="008373ED">
      <w:pPr>
        <w:numPr>
          <w:ilvl w:val="1"/>
          <w:numId w:val="23"/>
        </w:numPr>
        <w:spacing w:after="160" w:line="259" w:lineRule="auto"/>
      </w:pPr>
      <w:r w:rsidRPr="006E6F78">
        <w:t>d) Collaboration capabilities</w:t>
      </w:r>
    </w:p>
    <w:p w14:paraId="082A5AD3" w14:textId="77777777" w:rsidR="008373ED" w:rsidRPr="006E6F78" w:rsidRDefault="008373ED" w:rsidP="008373ED">
      <w:pPr>
        <w:numPr>
          <w:ilvl w:val="1"/>
          <w:numId w:val="23"/>
        </w:numPr>
        <w:spacing w:after="160" w:line="259" w:lineRule="auto"/>
      </w:pPr>
      <w:r w:rsidRPr="006E6F78">
        <w:rPr>
          <w:i/>
          <w:iCs/>
        </w:rPr>
        <w:t>Answer:*</w:t>
      </w:r>
      <w:r w:rsidRPr="006E6F78">
        <w:t> b) High cost of deployment</w:t>
      </w:r>
    </w:p>
    <w:p w14:paraId="5BEAF7D7" w14:textId="77777777" w:rsidR="008373ED" w:rsidRPr="006E6F78" w:rsidRDefault="008373ED" w:rsidP="008373ED">
      <w:pPr>
        <w:numPr>
          <w:ilvl w:val="0"/>
          <w:numId w:val="23"/>
        </w:numPr>
        <w:spacing w:after="160" w:line="259" w:lineRule="auto"/>
      </w:pPr>
      <w:r w:rsidRPr="006E6F78">
        <w:rPr>
          <w:b/>
          <w:bCs/>
        </w:rPr>
        <w:t>What is Power BI primarily used for?</w:t>
      </w:r>
    </w:p>
    <w:p w14:paraId="6032CCDE" w14:textId="77777777" w:rsidR="008373ED" w:rsidRPr="006E6F78" w:rsidRDefault="008373ED" w:rsidP="008373ED">
      <w:pPr>
        <w:numPr>
          <w:ilvl w:val="1"/>
          <w:numId w:val="23"/>
        </w:numPr>
        <w:spacing w:after="160" w:line="259" w:lineRule="auto"/>
      </w:pPr>
      <w:r w:rsidRPr="006E6F78">
        <w:t>a) Website development</w:t>
      </w:r>
    </w:p>
    <w:p w14:paraId="17EA51B8" w14:textId="77777777" w:rsidR="008373ED" w:rsidRPr="006E6F78" w:rsidRDefault="008373ED" w:rsidP="008373ED">
      <w:pPr>
        <w:numPr>
          <w:ilvl w:val="1"/>
          <w:numId w:val="23"/>
        </w:numPr>
        <w:spacing w:after="160" w:line="259" w:lineRule="auto"/>
      </w:pPr>
      <w:r w:rsidRPr="006E6F78">
        <w:t>b) Business Intelligence and data analysis</w:t>
      </w:r>
    </w:p>
    <w:p w14:paraId="134DB6FE" w14:textId="77777777" w:rsidR="008373ED" w:rsidRPr="006E6F78" w:rsidRDefault="008373ED" w:rsidP="008373ED">
      <w:pPr>
        <w:numPr>
          <w:ilvl w:val="1"/>
          <w:numId w:val="23"/>
        </w:numPr>
        <w:spacing w:after="160" w:line="259" w:lineRule="auto"/>
      </w:pPr>
      <w:r w:rsidRPr="006E6F78">
        <w:t>c) Software programming</w:t>
      </w:r>
    </w:p>
    <w:p w14:paraId="2771FC20" w14:textId="77777777" w:rsidR="008373ED" w:rsidRPr="006E6F78" w:rsidRDefault="008373ED" w:rsidP="008373ED">
      <w:pPr>
        <w:numPr>
          <w:ilvl w:val="1"/>
          <w:numId w:val="23"/>
        </w:numPr>
        <w:spacing w:after="160" w:line="259" w:lineRule="auto"/>
      </w:pPr>
      <w:r w:rsidRPr="006E6F78">
        <w:t>d) Cloud storage solutions</w:t>
      </w:r>
    </w:p>
    <w:p w14:paraId="5AE226E6" w14:textId="77777777" w:rsidR="008373ED" w:rsidRPr="006E6F78" w:rsidRDefault="008373ED" w:rsidP="008373ED">
      <w:pPr>
        <w:numPr>
          <w:ilvl w:val="1"/>
          <w:numId w:val="23"/>
        </w:numPr>
        <w:spacing w:after="160" w:line="259" w:lineRule="auto"/>
      </w:pPr>
      <w:r w:rsidRPr="006E6F78">
        <w:rPr>
          <w:i/>
          <w:iCs/>
        </w:rPr>
        <w:t>Answer:*</w:t>
      </w:r>
      <w:r w:rsidRPr="006E6F78">
        <w:t> b) Business Intelligence and data analysis</w:t>
      </w:r>
    </w:p>
    <w:p w14:paraId="30FB2623" w14:textId="77777777" w:rsidR="008373ED" w:rsidRPr="006E6F78" w:rsidRDefault="008373ED" w:rsidP="008373ED">
      <w:pPr>
        <w:numPr>
          <w:ilvl w:val="0"/>
          <w:numId w:val="23"/>
        </w:numPr>
        <w:spacing w:after="160" w:line="259" w:lineRule="auto"/>
      </w:pPr>
      <w:r w:rsidRPr="006E6F78">
        <w:rPr>
          <w:b/>
          <w:bCs/>
        </w:rPr>
        <w:t>What are the core building blocks of Power BI?</w:t>
      </w:r>
    </w:p>
    <w:p w14:paraId="2DF2EBBA" w14:textId="77777777" w:rsidR="008373ED" w:rsidRPr="006E6F78" w:rsidRDefault="008373ED" w:rsidP="008373ED">
      <w:pPr>
        <w:numPr>
          <w:ilvl w:val="1"/>
          <w:numId w:val="23"/>
        </w:numPr>
        <w:spacing w:after="160" w:line="259" w:lineRule="auto"/>
      </w:pPr>
      <w:r w:rsidRPr="006E6F78">
        <w:t>a) Reports, Tables, Databases</w:t>
      </w:r>
    </w:p>
    <w:p w14:paraId="5B49FE55" w14:textId="77777777" w:rsidR="008373ED" w:rsidRPr="006E6F78" w:rsidRDefault="008373ED" w:rsidP="008373ED">
      <w:pPr>
        <w:numPr>
          <w:ilvl w:val="1"/>
          <w:numId w:val="23"/>
        </w:numPr>
        <w:spacing w:after="160" w:line="259" w:lineRule="auto"/>
      </w:pPr>
      <w:r w:rsidRPr="006E6F78">
        <w:t>b) Visualizations, Datasets, Reports, Dashboards</w:t>
      </w:r>
    </w:p>
    <w:p w14:paraId="40AEF2D2" w14:textId="77777777" w:rsidR="008373ED" w:rsidRPr="006E6F78" w:rsidRDefault="008373ED" w:rsidP="008373ED">
      <w:pPr>
        <w:numPr>
          <w:ilvl w:val="1"/>
          <w:numId w:val="23"/>
        </w:numPr>
        <w:spacing w:after="160" w:line="259" w:lineRule="auto"/>
      </w:pPr>
      <w:r w:rsidRPr="006E6F78">
        <w:lastRenderedPageBreak/>
        <w:t>c) Queries, Formulas, Workbooks</w:t>
      </w:r>
    </w:p>
    <w:p w14:paraId="12A64A5E" w14:textId="77777777" w:rsidR="008373ED" w:rsidRPr="006E6F78" w:rsidRDefault="008373ED" w:rsidP="008373ED">
      <w:pPr>
        <w:numPr>
          <w:ilvl w:val="1"/>
          <w:numId w:val="23"/>
        </w:numPr>
        <w:spacing w:after="160" w:line="259" w:lineRule="auto"/>
      </w:pPr>
      <w:r w:rsidRPr="006E6F78">
        <w:t>d) Models, Relationships, Filters</w:t>
      </w:r>
    </w:p>
    <w:p w14:paraId="107FB717" w14:textId="77777777" w:rsidR="008373ED" w:rsidRPr="006E6F78" w:rsidRDefault="008373ED" w:rsidP="008373ED">
      <w:pPr>
        <w:numPr>
          <w:ilvl w:val="1"/>
          <w:numId w:val="23"/>
        </w:numPr>
        <w:spacing w:after="160" w:line="259" w:lineRule="auto"/>
      </w:pPr>
      <w:r w:rsidRPr="006E6F78">
        <w:rPr>
          <w:i/>
          <w:iCs/>
        </w:rPr>
        <w:t>Answer:*</w:t>
      </w:r>
      <w:r w:rsidRPr="006E6F78">
        <w:t> b) Visualizations, Datasets, Reports, Dashboards</w:t>
      </w:r>
    </w:p>
    <w:p w14:paraId="0E9FB703" w14:textId="77777777" w:rsidR="008373ED" w:rsidRPr="006E6F78" w:rsidRDefault="008373ED" w:rsidP="008373ED">
      <w:pPr>
        <w:numPr>
          <w:ilvl w:val="0"/>
          <w:numId w:val="23"/>
        </w:numPr>
        <w:spacing w:after="160" w:line="259" w:lineRule="auto"/>
      </w:pPr>
      <w:r w:rsidRPr="006E6F78">
        <w:rPr>
          <w:b/>
          <w:bCs/>
        </w:rPr>
        <w:t>Which of the following is part of Power BI architecture?</w:t>
      </w:r>
    </w:p>
    <w:p w14:paraId="203CB6C6" w14:textId="77777777" w:rsidR="008373ED" w:rsidRPr="006E6F78" w:rsidRDefault="008373ED" w:rsidP="008373ED">
      <w:pPr>
        <w:numPr>
          <w:ilvl w:val="1"/>
          <w:numId w:val="23"/>
        </w:numPr>
        <w:spacing w:after="160" w:line="259" w:lineRule="auto"/>
      </w:pPr>
      <w:r w:rsidRPr="006E6F78">
        <w:t>a) Power BI Desktop</w:t>
      </w:r>
    </w:p>
    <w:p w14:paraId="543C84BF" w14:textId="77777777" w:rsidR="008373ED" w:rsidRPr="006E6F78" w:rsidRDefault="008373ED" w:rsidP="008373ED">
      <w:pPr>
        <w:numPr>
          <w:ilvl w:val="1"/>
          <w:numId w:val="23"/>
        </w:numPr>
        <w:spacing w:after="160" w:line="259" w:lineRule="auto"/>
      </w:pPr>
      <w:r w:rsidRPr="006E6F78">
        <w:t>b) Power Query</w:t>
      </w:r>
    </w:p>
    <w:p w14:paraId="30BD83C8" w14:textId="77777777" w:rsidR="008373ED" w:rsidRPr="006E6F78" w:rsidRDefault="008373ED" w:rsidP="008373ED">
      <w:pPr>
        <w:numPr>
          <w:ilvl w:val="1"/>
          <w:numId w:val="23"/>
        </w:numPr>
        <w:spacing w:after="160" w:line="259" w:lineRule="auto"/>
      </w:pPr>
      <w:r w:rsidRPr="006E6F78">
        <w:t>c) Power BI Service</w:t>
      </w:r>
    </w:p>
    <w:p w14:paraId="717554D0" w14:textId="77777777" w:rsidR="008373ED" w:rsidRPr="006E6F78" w:rsidRDefault="008373ED" w:rsidP="008373ED">
      <w:pPr>
        <w:numPr>
          <w:ilvl w:val="1"/>
          <w:numId w:val="23"/>
        </w:numPr>
        <w:spacing w:after="160" w:line="259" w:lineRule="auto"/>
      </w:pPr>
      <w:r w:rsidRPr="006E6F78">
        <w:t>d) All of the above</w:t>
      </w:r>
    </w:p>
    <w:p w14:paraId="3D43A281" w14:textId="77777777" w:rsidR="008373ED" w:rsidRPr="006E6F78" w:rsidRDefault="008373ED" w:rsidP="008373ED">
      <w:pPr>
        <w:numPr>
          <w:ilvl w:val="1"/>
          <w:numId w:val="23"/>
        </w:numPr>
        <w:spacing w:after="160" w:line="259" w:lineRule="auto"/>
      </w:pPr>
      <w:r w:rsidRPr="006E6F78">
        <w:rPr>
          <w:i/>
          <w:iCs/>
        </w:rPr>
        <w:t>Answer:*</w:t>
      </w:r>
      <w:r w:rsidRPr="006E6F78">
        <w:t> d) All of the above</w:t>
      </w:r>
    </w:p>
    <w:p w14:paraId="66BDFAEA" w14:textId="77777777" w:rsidR="008373ED" w:rsidRPr="006E6F78" w:rsidRDefault="008373ED" w:rsidP="008373ED">
      <w:pPr>
        <w:spacing w:after="160" w:line="259" w:lineRule="auto"/>
      </w:pPr>
      <w:r w:rsidRPr="006E6F78">
        <w:pict w14:anchorId="74B2D843">
          <v:rect id="_x0000_i1179" style="width:0;height:1.5pt" o:hralign="center" o:hrstd="t" o:hrnoshade="t" o:hr="t" fillcolor="#212121" stroked="f"/>
        </w:pict>
      </w:r>
    </w:p>
    <w:p w14:paraId="214FCADC" w14:textId="77777777" w:rsidR="008373ED" w:rsidRPr="006E6F78" w:rsidRDefault="008373ED" w:rsidP="008373ED">
      <w:pPr>
        <w:spacing w:after="160" w:line="259" w:lineRule="auto"/>
      </w:pPr>
      <w:r w:rsidRPr="006E6F78">
        <w:rPr>
          <w:b/>
          <w:bCs/>
        </w:rPr>
        <w:t>Power BI Desktop &amp; Power Query</w:t>
      </w:r>
    </w:p>
    <w:p w14:paraId="0D262A53" w14:textId="77777777" w:rsidR="008373ED" w:rsidRPr="006E6F78" w:rsidRDefault="008373ED" w:rsidP="008373ED">
      <w:pPr>
        <w:numPr>
          <w:ilvl w:val="0"/>
          <w:numId w:val="24"/>
        </w:numPr>
        <w:spacing w:after="160" w:line="259" w:lineRule="auto"/>
      </w:pPr>
      <w:r w:rsidRPr="006E6F78">
        <w:rPr>
          <w:b/>
          <w:bCs/>
        </w:rPr>
        <w:t>What is Power BI Desktop used for?</w:t>
      </w:r>
    </w:p>
    <w:p w14:paraId="0C3261CF" w14:textId="77777777" w:rsidR="008373ED" w:rsidRPr="006E6F78" w:rsidRDefault="008373ED" w:rsidP="008373ED">
      <w:pPr>
        <w:numPr>
          <w:ilvl w:val="1"/>
          <w:numId w:val="24"/>
        </w:numPr>
        <w:spacing w:after="160" w:line="259" w:lineRule="auto"/>
      </w:pPr>
      <w:r w:rsidRPr="006E6F78">
        <w:t>a) Designing reports and dashboards</w:t>
      </w:r>
    </w:p>
    <w:p w14:paraId="03DF09C2" w14:textId="77777777" w:rsidR="008373ED" w:rsidRPr="006E6F78" w:rsidRDefault="008373ED" w:rsidP="008373ED">
      <w:pPr>
        <w:numPr>
          <w:ilvl w:val="1"/>
          <w:numId w:val="24"/>
        </w:numPr>
        <w:spacing w:after="160" w:line="259" w:lineRule="auto"/>
      </w:pPr>
      <w:r w:rsidRPr="006E6F78">
        <w:t>b) Data entry</w:t>
      </w:r>
    </w:p>
    <w:p w14:paraId="1E861CDD" w14:textId="77777777" w:rsidR="008373ED" w:rsidRPr="006E6F78" w:rsidRDefault="008373ED" w:rsidP="008373ED">
      <w:pPr>
        <w:numPr>
          <w:ilvl w:val="1"/>
          <w:numId w:val="24"/>
        </w:numPr>
        <w:spacing w:after="160" w:line="259" w:lineRule="auto"/>
      </w:pPr>
      <w:r w:rsidRPr="006E6F78">
        <w:t>c) Building mobile applications</w:t>
      </w:r>
    </w:p>
    <w:p w14:paraId="1A0E0568" w14:textId="77777777" w:rsidR="008373ED" w:rsidRPr="006E6F78" w:rsidRDefault="008373ED" w:rsidP="008373ED">
      <w:pPr>
        <w:numPr>
          <w:ilvl w:val="1"/>
          <w:numId w:val="24"/>
        </w:numPr>
        <w:spacing w:after="160" w:line="259" w:lineRule="auto"/>
      </w:pPr>
      <w:r w:rsidRPr="006E6F78">
        <w:t>d) Writing SQL queries</w:t>
      </w:r>
    </w:p>
    <w:p w14:paraId="26F22653" w14:textId="77777777" w:rsidR="008373ED" w:rsidRPr="006E6F78" w:rsidRDefault="008373ED" w:rsidP="008373ED">
      <w:pPr>
        <w:numPr>
          <w:ilvl w:val="1"/>
          <w:numId w:val="24"/>
        </w:numPr>
        <w:spacing w:after="160" w:line="259" w:lineRule="auto"/>
      </w:pPr>
      <w:r w:rsidRPr="006E6F78">
        <w:rPr>
          <w:i/>
          <w:iCs/>
        </w:rPr>
        <w:t>Answer:*</w:t>
      </w:r>
      <w:r w:rsidRPr="006E6F78">
        <w:t> a) Designing reports and dashboards</w:t>
      </w:r>
    </w:p>
    <w:p w14:paraId="32B4F2D4" w14:textId="77777777" w:rsidR="008373ED" w:rsidRPr="006E6F78" w:rsidRDefault="008373ED" w:rsidP="008373ED">
      <w:pPr>
        <w:numPr>
          <w:ilvl w:val="0"/>
          <w:numId w:val="24"/>
        </w:numPr>
        <w:spacing w:after="160" w:line="259" w:lineRule="auto"/>
      </w:pPr>
      <w:r w:rsidRPr="006E6F78">
        <w:rPr>
          <w:b/>
          <w:bCs/>
        </w:rPr>
        <w:t>Which feature allows you to merge multiple datasets in Power BI Desktop?</w:t>
      </w:r>
    </w:p>
    <w:p w14:paraId="62D47D17" w14:textId="77777777" w:rsidR="008373ED" w:rsidRPr="006E6F78" w:rsidRDefault="008373ED" w:rsidP="008373ED">
      <w:pPr>
        <w:numPr>
          <w:ilvl w:val="1"/>
          <w:numId w:val="24"/>
        </w:numPr>
        <w:spacing w:after="160" w:line="259" w:lineRule="auto"/>
      </w:pPr>
      <w:r w:rsidRPr="006E6F78">
        <w:t>a) Data Modelling</w:t>
      </w:r>
    </w:p>
    <w:p w14:paraId="0CCFBF8A" w14:textId="77777777" w:rsidR="008373ED" w:rsidRPr="006E6F78" w:rsidRDefault="008373ED" w:rsidP="008373ED">
      <w:pPr>
        <w:numPr>
          <w:ilvl w:val="1"/>
          <w:numId w:val="24"/>
        </w:numPr>
        <w:spacing w:after="160" w:line="259" w:lineRule="auto"/>
      </w:pPr>
      <w:r w:rsidRPr="006E6F78">
        <w:t>b) Data Merging</w:t>
      </w:r>
    </w:p>
    <w:p w14:paraId="18F3BEFE" w14:textId="77777777" w:rsidR="008373ED" w:rsidRPr="006E6F78" w:rsidRDefault="008373ED" w:rsidP="008373ED">
      <w:pPr>
        <w:numPr>
          <w:ilvl w:val="1"/>
          <w:numId w:val="24"/>
        </w:numPr>
        <w:spacing w:after="160" w:line="259" w:lineRule="auto"/>
      </w:pPr>
      <w:r w:rsidRPr="006E6F78">
        <w:t>c) Query Editor</w:t>
      </w:r>
    </w:p>
    <w:p w14:paraId="59F2D00B" w14:textId="77777777" w:rsidR="008373ED" w:rsidRPr="006E6F78" w:rsidRDefault="008373ED" w:rsidP="008373ED">
      <w:pPr>
        <w:numPr>
          <w:ilvl w:val="1"/>
          <w:numId w:val="24"/>
        </w:numPr>
        <w:spacing w:after="160" w:line="259" w:lineRule="auto"/>
      </w:pPr>
      <w:r w:rsidRPr="006E6F78">
        <w:t>d) Data Blending</w:t>
      </w:r>
    </w:p>
    <w:p w14:paraId="5324118F" w14:textId="77777777" w:rsidR="008373ED" w:rsidRPr="006E6F78" w:rsidRDefault="008373ED" w:rsidP="008373ED">
      <w:pPr>
        <w:numPr>
          <w:ilvl w:val="1"/>
          <w:numId w:val="24"/>
        </w:numPr>
        <w:spacing w:after="160" w:line="259" w:lineRule="auto"/>
      </w:pPr>
      <w:r w:rsidRPr="006E6F78">
        <w:rPr>
          <w:i/>
          <w:iCs/>
        </w:rPr>
        <w:t>Answer:*</w:t>
      </w:r>
      <w:r w:rsidRPr="006E6F78">
        <w:t> c) Query Editor</w:t>
      </w:r>
    </w:p>
    <w:p w14:paraId="29C27371" w14:textId="77777777" w:rsidR="008373ED" w:rsidRPr="006E6F78" w:rsidRDefault="008373ED" w:rsidP="008373ED">
      <w:pPr>
        <w:numPr>
          <w:ilvl w:val="0"/>
          <w:numId w:val="24"/>
        </w:numPr>
        <w:spacing w:after="160" w:line="259" w:lineRule="auto"/>
      </w:pPr>
      <w:r w:rsidRPr="006E6F78">
        <w:rPr>
          <w:b/>
          <w:bCs/>
        </w:rPr>
        <w:t>What does the 'Append' function in Power BI do?</w:t>
      </w:r>
    </w:p>
    <w:p w14:paraId="23D37D62" w14:textId="77777777" w:rsidR="008373ED" w:rsidRPr="006E6F78" w:rsidRDefault="008373ED" w:rsidP="008373ED">
      <w:pPr>
        <w:numPr>
          <w:ilvl w:val="1"/>
          <w:numId w:val="24"/>
        </w:numPr>
        <w:spacing w:after="160" w:line="259" w:lineRule="auto"/>
      </w:pPr>
      <w:r w:rsidRPr="006E6F78">
        <w:t>a) Combines data from multiple queries into one</w:t>
      </w:r>
    </w:p>
    <w:p w14:paraId="037DEF73" w14:textId="77777777" w:rsidR="008373ED" w:rsidRPr="006E6F78" w:rsidRDefault="008373ED" w:rsidP="008373ED">
      <w:pPr>
        <w:numPr>
          <w:ilvl w:val="1"/>
          <w:numId w:val="24"/>
        </w:numPr>
        <w:spacing w:after="160" w:line="259" w:lineRule="auto"/>
      </w:pPr>
      <w:r w:rsidRPr="006E6F78">
        <w:t>b) Deletes duplicate records</w:t>
      </w:r>
    </w:p>
    <w:p w14:paraId="1157AFE6" w14:textId="77777777" w:rsidR="008373ED" w:rsidRPr="006E6F78" w:rsidRDefault="008373ED" w:rsidP="008373ED">
      <w:pPr>
        <w:numPr>
          <w:ilvl w:val="1"/>
          <w:numId w:val="24"/>
        </w:numPr>
        <w:spacing w:after="160" w:line="259" w:lineRule="auto"/>
      </w:pPr>
      <w:r w:rsidRPr="006E6F78">
        <w:t>c) Joins tables by matching keys</w:t>
      </w:r>
    </w:p>
    <w:p w14:paraId="6C03C8F8" w14:textId="77777777" w:rsidR="008373ED" w:rsidRPr="006E6F78" w:rsidRDefault="008373ED" w:rsidP="008373ED">
      <w:pPr>
        <w:numPr>
          <w:ilvl w:val="1"/>
          <w:numId w:val="24"/>
        </w:numPr>
        <w:spacing w:after="160" w:line="259" w:lineRule="auto"/>
      </w:pPr>
      <w:r w:rsidRPr="006E6F78">
        <w:t>d) Changes data types of columns</w:t>
      </w:r>
    </w:p>
    <w:p w14:paraId="6841B7B2" w14:textId="77777777" w:rsidR="008373ED" w:rsidRPr="006E6F78" w:rsidRDefault="008373ED" w:rsidP="008373ED">
      <w:pPr>
        <w:numPr>
          <w:ilvl w:val="1"/>
          <w:numId w:val="24"/>
        </w:numPr>
        <w:spacing w:after="160" w:line="259" w:lineRule="auto"/>
      </w:pPr>
      <w:r w:rsidRPr="006E6F78">
        <w:rPr>
          <w:i/>
          <w:iCs/>
        </w:rPr>
        <w:t>Answer:*</w:t>
      </w:r>
      <w:r w:rsidRPr="006E6F78">
        <w:t> a) Combines data from multiple queries into one</w:t>
      </w:r>
    </w:p>
    <w:p w14:paraId="3C310D31" w14:textId="77777777" w:rsidR="008373ED" w:rsidRPr="006E6F78" w:rsidRDefault="008373ED" w:rsidP="008373ED">
      <w:pPr>
        <w:numPr>
          <w:ilvl w:val="0"/>
          <w:numId w:val="24"/>
        </w:numPr>
        <w:spacing w:after="160" w:line="259" w:lineRule="auto"/>
      </w:pPr>
      <w:r w:rsidRPr="006E6F78">
        <w:rPr>
          <w:b/>
          <w:bCs/>
        </w:rPr>
        <w:t>What is the Query Editor used for in Power BI?</w:t>
      </w:r>
    </w:p>
    <w:p w14:paraId="40D3EF5C" w14:textId="77777777" w:rsidR="008373ED" w:rsidRPr="006E6F78" w:rsidRDefault="008373ED" w:rsidP="008373ED">
      <w:pPr>
        <w:numPr>
          <w:ilvl w:val="1"/>
          <w:numId w:val="24"/>
        </w:numPr>
        <w:spacing w:after="160" w:line="259" w:lineRule="auto"/>
      </w:pPr>
      <w:r w:rsidRPr="006E6F78">
        <w:t>a) Writing SQL queries</w:t>
      </w:r>
    </w:p>
    <w:p w14:paraId="1D927F1B" w14:textId="77777777" w:rsidR="008373ED" w:rsidRPr="006E6F78" w:rsidRDefault="008373ED" w:rsidP="008373ED">
      <w:pPr>
        <w:numPr>
          <w:ilvl w:val="1"/>
          <w:numId w:val="24"/>
        </w:numPr>
        <w:spacing w:after="160" w:line="259" w:lineRule="auto"/>
      </w:pPr>
      <w:r w:rsidRPr="006E6F78">
        <w:t>b) Cleaning and transforming data</w:t>
      </w:r>
    </w:p>
    <w:p w14:paraId="1822EAC1" w14:textId="77777777" w:rsidR="008373ED" w:rsidRPr="006E6F78" w:rsidRDefault="008373ED" w:rsidP="008373ED">
      <w:pPr>
        <w:numPr>
          <w:ilvl w:val="1"/>
          <w:numId w:val="24"/>
        </w:numPr>
        <w:spacing w:after="160" w:line="259" w:lineRule="auto"/>
      </w:pPr>
      <w:r w:rsidRPr="006E6F78">
        <w:t>c) Importing images</w:t>
      </w:r>
    </w:p>
    <w:p w14:paraId="0E94AD95" w14:textId="77777777" w:rsidR="008373ED" w:rsidRPr="006E6F78" w:rsidRDefault="008373ED" w:rsidP="008373ED">
      <w:pPr>
        <w:numPr>
          <w:ilvl w:val="1"/>
          <w:numId w:val="24"/>
        </w:numPr>
        <w:spacing w:after="160" w:line="259" w:lineRule="auto"/>
      </w:pPr>
      <w:r w:rsidRPr="006E6F78">
        <w:lastRenderedPageBreak/>
        <w:t>d) Creating dashboards</w:t>
      </w:r>
    </w:p>
    <w:p w14:paraId="78D3DAD5" w14:textId="77777777" w:rsidR="008373ED" w:rsidRPr="006E6F78" w:rsidRDefault="008373ED" w:rsidP="008373ED">
      <w:pPr>
        <w:numPr>
          <w:ilvl w:val="1"/>
          <w:numId w:val="24"/>
        </w:numPr>
        <w:spacing w:after="160" w:line="259" w:lineRule="auto"/>
      </w:pPr>
      <w:r w:rsidRPr="006E6F78">
        <w:rPr>
          <w:i/>
          <w:iCs/>
        </w:rPr>
        <w:t>Answer:*</w:t>
      </w:r>
      <w:r w:rsidRPr="006E6F78">
        <w:t> b) Cleaning and transforming data</w:t>
      </w:r>
    </w:p>
    <w:p w14:paraId="727F15F0" w14:textId="77777777" w:rsidR="008373ED" w:rsidRPr="006E6F78" w:rsidRDefault="008373ED" w:rsidP="008373ED">
      <w:pPr>
        <w:numPr>
          <w:ilvl w:val="0"/>
          <w:numId w:val="24"/>
        </w:numPr>
        <w:spacing w:after="160" w:line="259" w:lineRule="auto"/>
      </w:pPr>
      <w:r w:rsidRPr="006E6F78">
        <w:rPr>
          <w:b/>
          <w:bCs/>
        </w:rPr>
        <w:t>What is the primary purpose of "Data Sources" in Power BI?</w:t>
      </w:r>
    </w:p>
    <w:p w14:paraId="10797C12" w14:textId="77777777" w:rsidR="008373ED" w:rsidRPr="006E6F78" w:rsidRDefault="008373ED" w:rsidP="008373ED">
      <w:pPr>
        <w:numPr>
          <w:ilvl w:val="1"/>
          <w:numId w:val="24"/>
        </w:numPr>
        <w:spacing w:after="160" w:line="259" w:lineRule="auto"/>
      </w:pPr>
      <w:r w:rsidRPr="006E6F78">
        <w:t>a) To connect to and retrieve data from external systems</w:t>
      </w:r>
    </w:p>
    <w:p w14:paraId="1F9976F6" w14:textId="77777777" w:rsidR="008373ED" w:rsidRPr="006E6F78" w:rsidRDefault="008373ED" w:rsidP="008373ED">
      <w:pPr>
        <w:numPr>
          <w:ilvl w:val="1"/>
          <w:numId w:val="24"/>
        </w:numPr>
        <w:spacing w:after="160" w:line="259" w:lineRule="auto"/>
      </w:pPr>
      <w:r w:rsidRPr="006E6F78">
        <w:t>b) To manage reports and dashboards</w:t>
      </w:r>
    </w:p>
    <w:p w14:paraId="5D758C97" w14:textId="77777777" w:rsidR="008373ED" w:rsidRPr="006E6F78" w:rsidRDefault="008373ED" w:rsidP="008373ED">
      <w:pPr>
        <w:numPr>
          <w:ilvl w:val="1"/>
          <w:numId w:val="24"/>
        </w:numPr>
        <w:spacing w:after="160" w:line="259" w:lineRule="auto"/>
      </w:pPr>
      <w:r w:rsidRPr="006E6F78">
        <w:t>c) To edit visualizations</w:t>
      </w:r>
    </w:p>
    <w:p w14:paraId="019F52CD" w14:textId="77777777" w:rsidR="008373ED" w:rsidRPr="006E6F78" w:rsidRDefault="008373ED" w:rsidP="008373ED">
      <w:pPr>
        <w:numPr>
          <w:ilvl w:val="1"/>
          <w:numId w:val="24"/>
        </w:numPr>
        <w:spacing w:after="160" w:line="259" w:lineRule="auto"/>
      </w:pPr>
      <w:r w:rsidRPr="006E6F78">
        <w:t>d) To schedule data refreshes</w:t>
      </w:r>
    </w:p>
    <w:p w14:paraId="5838430F" w14:textId="77777777" w:rsidR="008373ED" w:rsidRPr="006E6F78" w:rsidRDefault="008373ED" w:rsidP="008373ED">
      <w:pPr>
        <w:numPr>
          <w:ilvl w:val="1"/>
          <w:numId w:val="24"/>
        </w:numPr>
        <w:spacing w:after="160" w:line="259" w:lineRule="auto"/>
      </w:pPr>
      <w:r w:rsidRPr="006E6F78">
        <w:rPr>
          <w:i/>
          <w:iCs/>
        </w:rPr>
        <w:t>Answer:*</w:t>
      </w:r>
      <w:r w:rsidRPr="006E6F78">
        <w:t> a) To connect to and retrieve data from external systems</w:t>
      </w:r>
    </w:p>
    <w:p w14:paraId="01718653" w14:textId="77777777" w:rsidR="008373ED" w:rsidRPr="006E6F78" w:rsidRDefault="008373ED" w:rsidP="008373ED">
      <w:pPr>
        <w:spacing w:after="160" w:line="259" w:lineRule="auto"/>
      </w:pPr>
      <w:r w:rsidRPr="006E6F78">
        <w:pict w14:anchorId="0C1F6639">
          <v:rect id="_x0000_i1180" style="width:0;height:1.5pt" o:hralign="center" o:hrstd="t" o:hrnoshade="t" o:hr="t" fillcolor="#212121" stroked="f"/>
        </w:pict>
      </w:r>
    </w:p>
    <w:p w14:paraId="7B3ABDFE" w14:textId="77777777" w:rsidR="008373ED" w:rsidRPr="006E6F78" w:rsidRDefault="008373ED" w:rsidP="008373ED">
      <w:pPr>
        <w:spacing w:after="160" w:line="259" w:lineRule="auto"/>
      </w:pPr>
      <w:r w:rsidRPr="006E6F78">
        <w:rPr>
          <w:b/>
          <w:bCs/>
        </w:rPr>
        <w:t>Clean and Transform Data</w:t>
      </w:r>
    </w:p>
    <w:p w14:paraId="1797C10C" w14:textId="77777777" w:rsidR="008373ED" w:rsidRPr="006E6F78" w:rsidRDefault="008373ED" w:rsidP="008373ED">
      <w:pPr>
        <w:numPr>
          <w:ilvl w:val="0"/>
          <w:numId w:val="25"/>
        </w:numPr>
        <w:spacing w:after="160" w:line="259" w:lineRule="auto"/>
      </w:pPr>
      <w:r w:rsidRPr="006E6F78">
        <w:rPr>
          <w:b/>
          <w:bCs/>
        </w:rPr>
        <w:t>Which operation in Power BI helps you convert columns into rows?</w:t>
      </w:r>
    </w:p>
    <w:p w14:paraId="33D5AD78" w14:textId="77777777" w:rsidR="008373ED" w:rsidRPr="006E6F78" w:rsidRDefault="008373ED" w:rsidP="008373ED">
      <w:pPr>
        <w:numPr>
          <w:ilvl w:val="1"/>
          <w:numId w:val="25"/>
        </w:numPr>
        <w:spacing w:after="160" w:line="259" w:lineRule="auto"/>
      </w:pPr>
      <w:r w:rsidRPr="006E6F78">
        <w:t>a) Pivoting</w:t>
      </w:r>
    </w:p>
    <w:p w14:paraId="276CB2B5" w14:textId="77777777" w:rsidR="008373ED" w:rsidRPr="006E6F78" w:rsidRDefault="008373ED" w:rsidP="008373ED">
      <w:pPr>
        <w:numPr>
          <w:ilvl w:val="1"/>
          <w:numId w:val="25"/>
        </w:numPr>
        <w:spacing w:after="160" w:line="259" w:lineRule="auto"/>
      </w:pPr>
      <w:r w:rsidRPr="006E6F78">
        <w:t>b) Unpivoting</w:t>
      </w:r>
    </w:p>
    <w:p w14:paraId="101082A1" w14:textId="77777777" w:rsidR="008373ED" w:rsidRPr="006E6F78" w:rsidRDefault="008373ED" w:rsidP="008373ED">
      <w:pPr>
        <w:numPr>
          <w:ilvl w:val="1"/>
          <w:numId w:val="25"/>
        </w:numPr>
        <w:spacing w:after="160" w:line="259" w:lineRule="auto"/>
      </w:pPr>
      <w:r w:rsidRPr="006E6F78">
        <w:t>c) Merging</w:t>
      </w:r>
    </w:p>
    <w:p w14:paraId="647008CB" w14:textId="77777777" w:rsidR="008373ED" w:rsidRPr="006E6F78" w:rsidRDefault="008373ED" w:rsidP="008373ED">
      <w:pPr>
        <w:numPr>
          <w:ilvl w:val="1"/>
          <w:numId w:val="25"/>
        </w:numPr>
        <w:spacing w:after="160" w:line="259" w:lineRule="auto"/>
      </w:pPr>
      <w:r w:rsidRPr="006E6F78">
        <w:t>d) Appending</w:t>
      </w:r>
    </w:p>
    <w:p w14:paraId="390E3754" w14:textId="77777777" w:rsidR="008373ED" w:rsidRPr="006E6F78" w:rsidRDefault="008373ED" w:rsidP="008373ED">
      <w:pPr>
        <w:numPr>
          <w:ilvl w:val="1"/>
          <w:numId w:val="25"/>
        </w:numPr>
        <w:spacing w:after="160" w:line="259" w:lineRule="auto"/>
      </w:pPr>
      <w:r w:rsidRPr="006E6F78">
        <w:rPr>
          <w:i/>
          <w:iCs/>
        </w:rPr>
        <w:t>Answer:*</w:t>
      </w:r>
      <w:r w:rsidRPr="006E6F78">
        <w:t> b) Unpivoting</w:t>
      </w:r>
    </w:p>
    <w:p w14:paraId="716D5459" w14:textId="77777777" w:rsidR="008373ED" w:rsidRPr="006E6F78" w:rsidRDefault="008373ED" w:rsidP="008373ED">
      <w:pPr>
        <w:numPr>
          <w:ilvl w:val="0"/>
          <w:numId w:val="25"/>
        </w:numPr>
        <w:spacing w:after="160" w:line="259" w:lineRule="auto"/>
      </w:pPr>
      <w:r w:rsidRPr="006E6F78">
        <w:rPr>
          <w:b/>
          <w:bCs/>
        </w:rPr>
        <w:t>What is the purpose of "Splitting Columns" in Power BI?</w:t>
      </w:r>
    </w:p>
    <w:p w14:paraId="0A49DB70" w14:textId="77777777" w:rsidR="008373ED" w:rsidRPr="006E6F78" w:rsidRDefault="008373ED" w:rsidP="008373ED">
      <w:pPr>
        <w:numPr>
          <w:ilvl w:val="1"/>
          <w:numId w:val="25"/>
        </w:numPr>
        <w:spacing w:after="160" w:line="259" w:lineRule="auto"/>
      </w:pPr>
      <w:r w:rsidRPr="006E6F78">
        <w:t>a) To combine multiple columns into one</w:t>
      </w:r>
    </w:p>
    <w:p w14:paraId="4E7409F7" w14:textId="77777777" w:rsidR="008373ED" w:rsidRPr="006E6F78" w:rsidRDefault="008373ED" w:rsidP="008373ED">
      <w:pPr>
        <w:numPr>
          <w:ilvl w:val="1"/>
          <w:numId w:val="25"/>
        </w:numPr>
        <w:spacing w:after="160" w:line="259" w:lineRule="auto"/>
      </w:pPr>
      <w:r w:rsidRPr="006E6F78">
        <w:t>b) To divide data in one column into multiple columns</w:t>
      </w:r>
    </w:p>
    <w:p w14:paraId="54AF1DFF" w14:textId="77777777" w:rsidR="008373ED" w:rsidRPr="006E6F78" w:rsidRDefault="008373ED" w:rsidP="008373ED">
      <w:pPr>
        <w:numPr>
          <w:ilvl w:val="1"/>
          <w:numId w:val="25"/>
        </w:numPr>
        <w:spacing w:after="160" w:line="259" w:lineRule="auto"/>
      </w:pPr>
      <w:r w:rsidRPr="006E6F78">
        <w:t>c) To delete empty columns</w:t>
      </w:r>
    </w:p>
    <w:p w14:paraId="5D1EB499" w14:textId="77777777" w:rsidR="008373ED" w:rsidRPr="006E6F78" w:rsidRDefault="008373ED" w:rsidP="008373ED">
      <w:pPr>
        <w:numPr>
          <w:ilvl w:val="1"/>
          <w:numId w:val="25"/>
        </w:numPr>
        <w:spacing w:after="160" w:line="259" w:lineRule="auto"/>
      </w:pPr>
      <w:r w:rsidRPr="006E6F78">
        <w:t>d) To create a calculated column</w:t>
      </w:r>
    </w:p>
    <w:p w14:paraId="7E03402C" w14:textId="77777777" w:rsidR="008373ED" w:rsidRPr="006E6F78" w:rsidRDefault="008373ED" w:rsidP="008373ED">
      <w:pPr>
        <w:numPr>
          <w:ilvl w:val="1"/>
          <w:numId w:val="25"/>
        </w:numPr>
        <w:spacing w:after="160" w:line="259" w:lineRule="auto"/>
      </w:pPr>
      <w:r w:rsidRPr="006E6F78">
        <w:rPr>
          <w:i/>
          <w:iCs/>
        </w:rPr>
        <w:t>Answer:*</w:t>
      </w:r>
      <w:r w:rsidRPr="006E6F78">
        <w:t> b) To divide data in one column into multiple columns</w:t>
      </w:r>
    </w:p>
    <w:p w14:paraId="5DC1DC15" w14:textId="77777777" w:rsidR="008373ED" w:rsidRPr="006E6F78" w:rsidRDefault="008373ED" w:rsidP="008373ED">
      <w:pPr>
        <w:numPr>
          <w:ilvl w:val="0"/>
          <w:numId w:val="25"/>
        </w:numPr>
        <w:spacing w:after="160" w:line="259" w:lineRule="auto"/>
      </w:pPr>
      <w:r w:rsidRPr="006E6F78">
        <w:rPr>
          <w:b/>
          <w:bCs/>
        </w:rPr>
        <w:t>How can you replace specific values in a column in Power BI?</w:t>
      </w:r>
    </w:p>
    <w:p w14:paraId="7124F475" w14:textId="77777777" w:rsidR="008373ED" w:rsidRPr="006E6F78" w:rsidRDefault="008373ED" w:rsidP="008373ED">
      <w:pPr>
        <w:numPr>
          <w:ilvl w:val="1"/>
          <w:numId w:val="25"/>
        </w:numPr>
        <w:spacing w:after="160" w:line="259" w:lineRule="auto"/>
      </w:pPr>
      <w:r w:rsidRPr="006E6F78">
        <w:t>a) Using DAX</w:t>
      </w:r>
    </w:p>
    <w:p w14:paraId="31C31CBF" w14:textId="77777777" w:rsidR="008373ED" w:rsidRPr="006E6F78" w:rsidRDefault="008373ED" w:rsidP="008373ED">
      <w:pPr>
        <w:numPr>
          <w:ilvl w:val="1"/>
          <w:numId w:val="25"/>
        </w:numPr>
        <w:spacing w:after="160" w:line="259" w:lineRule="auto"/>
      </w:pPr>
      <w:r w:rsidRPr="006E6F78">
        <w:t>b) Using Replace Values function in Query Editor</w:t>
      </w:r>
    </w:p>
    <w:p w14:paraId="2532A920" w14:textId="77777777" w:rsidR="008373ED" w:rsidRPr="006E6F78" w:rsidRDefault="008373ED" w:rsidP="008373ED">
      <w:pPr>
        <w:numPr>
          <w:ilvl w:val="1"/>
          <w:numId w:val="25"/>
        </w:numPr>
        <w:spacing w:after="160" w:line="259" w:lineRule="auto"/>
      </w:pPr>
      <w:r w:rsidRPr="006E6F78">
        <w:t>c) Using Conditional Formatting</w:t>
      </w:r>
    </w:p>
    <w:p w14:paraId="238EED05" w14:textId="77777777" w:rsidR="008373ED" w:rsidRPr="006E6F78" w:rsidRDefault="008373ED" w:rsidP="008373ED">
      <w:pPr>
        <w:numPr>
          <w:ilvl w:val="1"/>
          <w:numId w:val="25"/>
        </w:numPr>
        <w:spacing w:after="160" w:line="259" w:lineRule="auto"/>
      </w:pPr>
      <w:r w:rsidRPr="006E6F78">
        <w:t>d) Using the Data Model</w:t>
      </w:r>
    </w:p>
    <w:p w14:paraId="3D279BBA" w14:textId="77777777" w:rsidR="008373ED" w:rsidRPr="006E6F78" w:rsidRDefault="008373ED" w:rsidP="008373ED">
      <w:pPr>
        <w:numPr>
          <w:ilvl w:val="1"/>
          <w:numId w:val="25"/>
        </w:numPr>
        <w:spacing w:after="160" w:line="259" w:lineRule="auto"/>
      </w:pPr>
      <w:r w:rsidRPr="006E6F78">
        <w:rPr>
          <w:i/>
          <w:iCs/>
        </w:rPr>
        <w:t>Answer:*</w:t>
      </w:r>
      <w:r w:rsidRPr="006E6F78">
        <w:t> b) Using Replace Values function in Query Editor</w:t>
      </w:r>
    </w:p>
    <w:p w14:paraId="338E1047" w14:textId="77777777" w:rsidR="008373ED" w:rsidRPr="006E6F78" w:rsidRDefault="008373ED" w:rsidP="008373ED">
      <w:pPr>
        <w:numPr>
          <w:ilvl w:val="0"/>
          <w:numId w:val="25"/>
        </w:numPr>
        <w:spacing w:after="160" w:line="259" w:lineRule="auto"/>
      </w:pPr>
      <w:r w:rsidRPr="006E6F78">
        <w:rPr>
          <w:b/>
          <w:bCs/>
        </w:rPr>
        <w:t>What is a conditional column in Power BI?</w:t>
      </w:r>
    </w:p>
    <w:p w14:paraId="6C13483C" w14:textId="77777777" w:rsidR="008373ED" w:rsidRPr="006E6F78" w:rsidRDefault="008373ED" w:rsidP="008373ED">
      <w:pPr>
        <w:numPr>
          <w:ilvl w:val="1"/>
          <w:numId w:val="25"/>
        </w:numPr>
        <w:spacing w:after="160" w:line="259" w:lineRule="auto"/>
      </w:pPr>
      <w:r w:rsidRPr="006E6F78">
        <w:t>a) A column added based on specific conditions or logic</w:t>
      </w:r>
    </w:p>
    <w:p w14:paraId="3AC71AD6" w14:textId="77777777" w:rsidR="008373ED" w:rsidRPr="006E6F78" w:rsidRDefault="008373ED" w:rsidP="008373ED">
      <w:pPr>
        <w:numPr>
          <w:ilvl w:val="1"/>
          <w:numId w:val="25"/>
        </w:numPr>
        <w:spacing w:after="160" w:line="259" w:lineRule="auto"/>
      </w:pPr>
      <w:r w:rsidRPr="006E6F78">
        <w:t>b) A column generated from appending queries</w:t>
      </w:r>
    </w:p>
    <w:p w14:paraId="035D5318" w14:textId="77777777" w:rsidR="008373ED" w:rsidRPr="006E6F78" w:rsidRDefault="008373ED" w:rsidP="008373ED">
      <w:pPr>
        <w:numPr>
          <w:ilvl w:val="1"/>
          <w:numId w:val="25"/>
        </w:numPr>
        <w:spacing w:after="160" w:line="259" w:lineRule="auto"/>
      </w:pPr>
      <w:r w:rsidRPr="006E6F78">
        <w:t>c) A column that automatically deletes duplicates</w:t>
      </w:r>
    </w:p>
    <w:p w14:paraId="2E4980E8" w14:textId="77777777" w:rsidR="008373ED" w:rsidRPr="006E6F78" w:rsidRDefault="008373ED" w:rsidP="008373ED">
      <w:pPr>
        <w:numPr>
          <w:ilvl w:val="1"/>
          <w:numId w:val="25"/>
        </w:numPr>
        <w:spacing w:after="160" w:line="259" w:lineRule="auto"/>
      </w:pPr>
      <w:r w:rsidRPr="006E6F78">
        <w:t>d) A column that splits into two or more columns</w:t>
      </w:r>
    </w:p>
    <w:p w14:paraId="54E31F2B" w14:textId="77777777" w:rsidR="008373ED" w:rsidRPr="006E6F78" w:rsidRDefault="008373ED" w:rsidP="008373ED">
      <w:pPr>
        <w:numPr>
          <w:ilvl w:val="1"/>
          <w:numId w:val="25"/>
        </w:numPr>
        <w:spacing w:after="160" w:line="259" w:lineRule="auto"/>
      </w:pPr>
      <w:r w:rsidRPr="006E6F78">
        <w:rPr>
          <w:i/>
          <w:iCs/>
        </w:rPr>
        <w:lastRenderedPageBreak/>
        <w:t>Answer:*</w:t>
      </w:r>
      <w:r w:rsidRPr="006E6F78">
        <w:t> a) A column added based on specific conditions or logic</w:t>
      </w:r>
    </w:p>
    <w:p w14:paraId="282F9B20" w14:textId="77777777" w:rsidR="008373ED" w:rsidRPr="006E6F78" w:rsidRDefault="008373ED" w:rsidP="008373ED">
      <w:pPr>
        <w:spacing w:after="160" w:line="259" w:lineRule="auto"/>
      </w:pPr>
      <w:r w:rsidRPr="006E6F78">
        <w:pict w14:anchorId="2BA15121">
          <v:rect id="_x0000_i1181" style="width:0;height:1.5pt" o:hralign="center" o:hrstd="t" o:hrnoshade="t" o:hr="t" fillcolor="#212121" stroked="f"/>
        </w:pict>
      </w:r>
    </w:p>
    <w:p w14:paraId="455EE0AF" w14:textId="77777777" w:rsidR="008373ED" w:rsidRPr="006E6F78" w:rsidRDefault="008373ED" w:rsidP="008373ED">
      <w:pPr>
        <w:spacing w:after="160" w:line="259" w:lineRule="auto"/>
      </w:pPr>
      <w:r w:rsidRPr="006E6F78">
        <w:rPr>
          <w:b/>
          <w:bCs/>
        </w:rPr>
        <w:t>Data Analysis Expressions (DAX)</w:t>
      </w:r>
    </w:p>
    <w:p w14:paraId="63DE6D0B" w14:textId="77777777" w:rsidR="008373ED" w:rsidRPr="006E6F78" w:rsidRDefault="008373ED" w:rsidP="008373ED">
      <w:pPr>
        <w:numPr>
          <w:ilvl w:val="0"/>
          <w:numId w:val="26"/>
        </w:numPr>
        <w:spacing w:after="160" w:line="259" w:lineRule="auto"/>
      </w:pPr>
      <w:r w:rsidRPr="006E6F78">
        <w:rPr>
          <w:b/>
          <w:bCs/>
        </w:rPr>
        <w:t>What does DAX stand for in Power BI?</w:t>
      </w:r>
    </w:p>
    <w:p w14:paraId="670A262C" w14:textId="77777777" w:rsidR="008373ED" w:rsidRPr="006E6F78" w:rsidRDefault="008373ED" w:rsidP="008373ED">
      <w:pPr>
        <w:numPr>
          <w:ilvl w:val="1"/>
          <w:numId w:val="26"/>
        </w:numPr>
        <w:spacing w:after="160" w:line="259" w:lineRule="auto"/>
      </w:pPr>
      <w:r w:rsidRPr="006E6F78">
        <w:t>a) Data Analytics Exchange</w:t>
      </w:r>
    </w:p>
    <w:p w14:paraId="0B674466" w14:textId="77777777" w:rsidR="008373ED" w:rsidRPr="006E6F78" w:rsidRDefault="008373ED" w:rsidP="008373ED">
      <w:pPr>
        <w:numPr>
          <w:ilvl w:val="1"/>
          <w:numId w:val="26"/>
        </w:numPr>
        <w:spacing w:after="160" w:line="259" w:lineRule="auto"/>
      </w:pPr>
      <w:r w:rsidRPr="006E6F78">
        <w:t>b) Data Analysis Expressions</w:t>
      </w:r>
    </w:p>
    <w:p w14:paraId="13B7AB70" w14:textId="77777777" w:rsidR="008373ED" w:rsidRPr="006E6F78" w:rsidRDefault="008373ED" w:rsidP="008373ED">
      <w:pPr>
        <w:numPr>
          <w:ilvl w:val="1"/>
          <w:numId w:val="26"/>
        </w:numPr>
        <w:spacing w:after="160" w:line="259" w:lineRule="auto"/>
      </w:pPr>
      <w:r w:rsidRPr="006E6F78">
        <w:t>c) Data Access Execution</w:t>
      </w:r>
    </w:p>
    <w:p w14:paraId="0838ABE0" w14:textId="77777777" w:rsidR="008373ED" w:rsidRPr="006E6F78" w:rsidRDefault="008373ED" w:rsidP="008373ED">
      <w:pPr>
        <w:numPr>
          <w:ilvl w:val="1"/>
          <w:numId w:val="26"/>
        </w:numPr>
        <w:spacing w:after="160" w:line="259" w:lineRule="auto"/>
      </w:pPr>
      <w:r w:rsidRPr="006E6F78">
        <w:t>d) Data Aggregation Expressions</w:t>
      </w:r>
    </w:p>
    <w:p w14:paraId="01266F18" w14:textId="77777777" w:rsidR="008373ED" w:rsidRPr="006E6F78" w:rsidRDefault="008373ED" w:rsidP="008373ED">
      <w:pPr>
        <w:numPr>
          <w:ilvl w:val="1"/>
          <w:numId w:val="26"/>
        </w:numPr>
        <w:spacing w:after="160" w:line="259" w:lineRule="auto"/>
      </w:pPr>
      <w:r w:rsidRPr="006E6F78">
        <w:rPr>
          <w:i/>
          <w:iCs/>
        </w:rPr>
        <w:t>Answer:*</w:t>
      </w:r>
      <w:r w:rsidRPr="006E6F78">
        <w:t> b) Data Analysis Expressions</w:t>
      </w:r>
    </w:p>
    <w:p w14:paraId="3A80A078" w14:textId="77777777" w:rsidR="008373ED" w:rsidRPr="006E6F78" w:rsidRDefault="008373ED" w:rsidP="008373ED">
      <w:pPr>
        <w:numPr>
          <w:ilvl w:val="0"/>
          <w:numId w:val="26"/>
        </w:numPr>
        <w:spacing w:after="160" w:line="259" w:lineRule="auto"/>
      </w:pPr>
      <w:r w:rsidRPr="006E6F78">
        <w:rPr>
          <w:b/>
          <w:bCs/>
        </w:rPr>
        <w:t>Which DAX function is used to calculate the sum of a column?</w:t>
      </w:r>
    </w:p>
    <w:p w14:paraId="7398F0A3" w14:textId="77777777" w:rsidR="008373ED" w:rsidRPr="006E6F78" w:rsidRDefault="008373ED" w:rsidP="008373ED">
      <w:pPr>
        <w:numPr>
          <w:ilvl w:val="1"/>
          <w:numId w:val="26"/>
        </w:numPr>
        <w:spacing w:after="160" w:line="259" w:lineRule="auto"/>
      </w:pPr>
      <w:r w:rsidRPr="006E6F78">
        <w:t>a) SUMX</w:t>
      </w:r>
    </w:p>
    <w:p w14:paraId="4D5488BD" w14:textId="77777777" w:rsidR="008373ED" w:rsidRPr="006E6F78" w:rsidRDefault="008373ED" w:rsidP="008373ED">
      <w:pPr>
        <w:numPr>
          <w:ilvl w:val="1"/>
          <w:numId w:val="26"/>
        </w:numPr>
        <w:spacing w:after="160" w:line="259" w:lineRule="auto"/>
      </w:pPr>
      <w:r w:rsidRPr="006E6F78">
        <w:t>b) COUNT</w:t>
      </w:r>
    </w:p>
    <w:p w14:paraId="3F0E8750" w14:textId="77777777" w:rsidR="008373ED" w:rsidRPr="006E6F78" w:rsidRDefault="008373ED" w:rsidP="008373ED">
      <w:pPr>
        <w:numPr>
          <w:ilvl w:val="1"/>
          <w:numId w:val="26"/>
        </w:numPr>
        <w:spacing w:after="160" w:line="259" w:lineRule="auto"/>
      </w:pPr>
      <w:r w:rsidRPr="006E6F78">
        <w:t>c) SUM</w:t>
      </w:r>
    </w:p>
    <w:p w14:paraId="2B69DAEF" w14:textId="77777777" w:rsidR="008373ED" w:rsidRPr="006E6F78" w:rsidRDefault="008373ED" w:rsidP="008373ED">
      <w:pPr>
        <w:numPr>
          <w:ilvl w:val="1"/>
          <w:numId w:val="26"/>
        </w:numPr>
        <w:spacing w:after="160" w:line="259" w:lineRule="auto"/>
      </w:pPr>
      <w:r w:rsidRPr="006E6F78">
        <w:t>d) AVERAGE</w:t>
      </w:r>
    </w:p>
    <w:p w14:paraId="1700D89F" w14:textId="77777777" w:rsidR="008373ED" w:rsidRPr="006E6F78" w:rsidRDefault="008373ED" w:rsidP="008373ED">
      <w:pPr>
        <w:numPr>
          <w:ilvl w:val="1"/>
          <w:numId w:val="26"/>
        </w:numPr>
        <w:spacing w:after="160" w:line="259" w:lineRule="auto"/>
      </w:pPr>
      <w:r w:rsidRPr="006E6F78">
        <w:rPr>
          <w:i/>
          <w:iCs/>
        </w:rPr>
        <w:t>Answer:*</w:t>
      </w:r>
      <w:r w:rsidRPr="006E6F78">
        <w:t> c) SUM</w:t>
      </w:r>
    </w:p>
    <w:p w14:paraId="1682FE6B" w14:textId="77777777" w:rsidR="008373ED" w:rsidRPr="006E6F78" w:rsidRDefault="008373ED" w:rsidP="008373ED">
      <w:pPr>
        <w:numPr>
          <w:ilvl w:val="0"/>
          <w:numId w:val="26"/>
        </w:numPr>
        <w:spacing w:after="160" w:line="259" w:lineRule="auto"/>
      </w:pPr>
      <w:r w:rsidRPr="006E6F78">
        <w:rPr>
          <w:b/>
          <w:bCs/>
        </w:rPr>
        <w:t>What is the difference between ROW context and FILTER context in DAX?</w:t>
      </w:r>
    </w:p>
    <w:p w14:paraId="3A66FA41" w14:textId="77777777" w:rsidR="008373ED" w:rsidRPr="006E6F78" w:rsidRDefault="008373ED" w:rsidP="008373ED">
      <w:pPr>
        <w:numPr>
          <w:ilvl w:val="1"/>
          <w:numId w:val="26"/>
        </w:numPr>
        <w:spacing w:after="160" w:line="259" w:lineRule="auto"/>
      </w:pPr>
      <w:r w:rsidRPr="006E6F78">
        <w:t>a) ROW context refers to rows; FILTER context applies only to columns</w:t>
      </w:r>
    </w:p>
    <w:p w14:paraId="1B9B6FF9" w14:textId="77777777" w:rsidR="008373ED" w:rsidRPr="006E6F78" w:rsidRDefault="008373ED" w:rsidP="008373ED">
      <w:pPr>
        <w:numPr>
          <w:ilvl w:val="1"/>
          <w:numId w:val="26"/>
        </w:numPr>
        <w:spacing w:after="160" w:line="259" w:lineRule="auto"/>
      </w:pPr>
      <w:r w:rsidRPr="006E6F78">
        <w:t>b) ROW context refers to a single row; FILTER context applies filters across rows and columns</w:t>
      </w:r>
    </w:p>
    <w:p w14:paraId="35236D90" w14:textId="77777777" w:rsidR="008373ED" w:rsidRPr="006E6F78" w:rsidRDefault="008373ED" w:rsidP="008373ED">
      <w:pPr>
        <w:numPr>
          <w:ilvl w:val="1"/>
          <w:numId w:val="26"/>
        </w:numPr>
        <w:spacing w:after="160" w:line="259" w:lineRule="auto"/>
      </w:pPr>
      <w:r w:rsidRPr="006E6F78">
        <w:t>c) ROW context refers to calculated measures; FILTER context refers to data tables</w:t>
      </w:r>
    </w:p>
    <w:p w14:paraId="2B2EF971" w14:textId="77777777" w:rsidR="008373ED" w:rsidRPr="006E6F78" w:rsidRDefault="008373ED" w:rsidP="008373ED">
      <w:pPr>
        <w:numPr>
          <w:ilvl w:val="1"/>
          <w:numId w:val="26"/>
        </w:numPr>
        <w:spacing w:after="160" w:line="259" w:lineRule="auto"/>
      </w:pPr>
      <w:r w:rsidRPr="006E6F78">
        <w:t>d) There is no difference between ROW and FILTER context</w:t>
      </w:r>
    </w:p>
    <w:p w14:paraId="44242C82" w14:textId="77777777" w:rsidR="008373ED" w:rsidRPr="006E6F78" w:rsidRDefault="008373ED" w:rsidP="008373ED">
      <w:pPr>
        <w:numPr>
          <w:ilvl w:val="1"/>
          <w:numId w:val="26"/>
        </w:numPr>
        <w:spacing w:after="160" w:line="259" w:lineRule="auto"/>
      </w:pPr>
      <w:r w:rsidRPr="006E6F78">
        <w:rPr>
          <w:i/>
          <w:iCs/>
        </w:rPr>
        <w:t>Answer:*</w:t>
      </w:r>
      <w:r w:rsidRPr="006E6F78">
        <w:t> b) ROW context refers to a single row; FILTER context applies filters across rows and columns</w:t>
      </w:r>
    </w:p>
    <w:p w14:paraId="3ACC4381" w14:textId="77777777" w:rsidR="008373ED" w:rsidRPr="006E6F78" w:rsidRDefault="008373ED" w:rsidP="008373ED">
      <w:pPr>
        <w:numPr>
          <w:ilvl w:val="0"/>
          <w:numId w:val="26"/>
        </w:numPr>
        <w:spacing w:after="160" w:line="259" w:lineRule="auto"/>
      </w:pPr>
      <w:r w:rsidRPr="006E6F78">
        <w:rPr>
          <w:b/>
          <w:bCs/>
        </w:rPr>
        <w:t>Which function is considered the most versatile in DAX?</w:t>
      </w:r>
    </w:p>
    <w:p w14:paraId="49468241" w14:textId="77777777" w:rsidR="008373ED" w:rsidRPr="006E6F78" w:rsidRDefault="008373ED" w:rsidP="008373ED">
      <w:pPr>
        <w:numPr>
          <w:ilvl w:val="1"/>
          <w:numId w:val="26"/>
        </w:numPr>
        <w:spacing w:after="160" w:line="259" w:lineRule="auto"/>
      </w:pPr>
      <w:r w:rsidRPr="006E6F78">
        <w:t>a) CALCULATE</w:t>
      </w:r>
    </w:p>
    <w:p w14:paraId="30FFE203" w14:textId="77777777" w:rsidR="008373ED" w:rsidRPr="006E6F78" w:rsidRDefault="008373ED" w:rsidP="008373ED">
      <w:pPr>
        <w:numPr>
          <w:ilvl w:val="1"/>
          <w:numId w:val="26"/>
        </w:numPr>
        <w:spacing w:after="160" w:line="259" w:lineRule="auto"/>
      </w:pPr>
      <w:r w:rsidRPr="006E6F78">
        <w:t>b) SUMMARIZE</w:t>
      </w:r>
    </w:p>
    <w:p w14:paraId="638E643B" w14:textId="77777777" w:rsidR="008373ED" w:rsidRPr="006E6F78" w:rsidRDefault="008373ED" w:rsidP="008373ED">
      <w:pPr>
        <w:numPr>
          <w:ilvl w:val="1"/>
          <w:numId w:val="26"/>
        </w:numPr>
        <w:spacing w:after="160" w:line="259" w:lineRule="auto"/>
      </w:pPr>
      <w:r w:rsidRPr="006E6F78">
        <w:t>c) FILTER</w:t>
      </w:r>
    </w:p>
    <w:p w14:paraId="68A80EC9" w14:textId="77777777" w:rsidR="008373ED" w:rsidRPr="006E6F78" w:rsidRDefault="008373ED" w:rsidP="008373ED">
      <w:pPr>
        <w:numPr>
          <w:ilvl w:val="1"/>
          <w:numId w:val="26"/>
        </w:numPr>
        <w:spacing w:after="160" w:line="259" w:lineRule="auto"/>
      </w:pPr>
      <w:r w:rsidRPr="006E6F78">
        <w:t>d) IF</w:t>
      </w:r>
    </w:p>
    <w:p w14:paraId="124C2FAE" w14:textId="77777777" w:rsidR="008373ED" w:rsidRPr="006E6F78" w:rsidRDefault="008373ED" w:rsidP="008373ED">
      <w:pPr>
        <w:numPr>
          <w:ilvl w:val="1"/>
          <w:numId w:val="26"/>
        </w:numPr>
        <w:spacing w:after="160" w:line="259" w:lineRule="auto"/>
      </w:pPr>
      <w:r w:rsidRPr="006E6F78">
        <w:rPr>
          <w:i/>
          <w:iCs/>
        </w:rPr>
        <w:t>Answer:*</w:t>
      </w:r>
      <w:r w:rsidRPr="006E6F78">
        <w:t> a) CALCULATE</w:t>
      </w:r>
    </w:p>
    <w:p w14:paraId="0FCDE6F4" w14:textId="77777777" w:rsidR="008373ED" w:rsidRPr="006E6F78" w:rsidRDefault="008373ED" w:rsidP="008373ED">
      <w:pPr>
        <w:spacing w:after="160" w:line="259" w:lineRule="auto"/>
      </w:pPr>
      <w:r w:rsidRPr="006E6F78">
        <w:pict w14:anchorId="66B23035">
          <v:rect id="_x0000_i1182" style="width:0;height:1.5pt" o:hralign="center" o:hrstd="t" o:hrnoshade="t" o:hr="t" fillcolor="#212121" stroked="f"/>
        </w:pict>
      </w:r>
    </w:p>
    <w:p w14:paraId="6921CFB7" w14:textId="77777777" w:rsidR="008373ED" w:rsidRPr="006E6F78" w:rsidRDefault="008373ED" w:rsidP="008373ED">
      <w:pPr>
        <w:spacing w:after="160" w:line="259" w:lineRule="auto"/>
      </w:pPr>
      <w:r w:rsidRPr="006E6F78">
        <w:rPr>
          <w:b/>
          <w:bCs/>
        </w:rPr>
        <w:t>Data Visualization</w:t>
      </w:r>
    </w:p>
    <w:p w14:paraId="512A9EB5" w14:textId="77777777" w:rsidR="008373ED" w:rsidRPr="006E6F78" w:rsidRDefault="008373ED" w:rsidP="008373ED">
      <w:pPr>
        <w:numPr>
          <w:ilvl w:val="0"/>
          <w:numId w:val="27"/>
        </w:numPr>
        <w:spacing w:after="160" w:line="259" w:lineRule="auto"/>
      </w:pPr>
      <w:r w:rsidRPr="006E6F78">
        <w:rPr>
          <w:b/>
          <w:bCs/>
        </w:rPr>
        <w:t>Which of the following visualizations in Power BI is best suited to track Key Performance Indicators (KPIs)?</w:t>
      </w:r>
    </w:p>
    <w:p w14:paraId="6B176FED" w14:textId="77777777" w:rsidR="008373ED" w:rsidRPr="006E6F78" w:rsidRDefault="008373ED" w:rsidP="008373ED">
      <w:pPr>
        <w:numPr>
          <w:ilvl w:val="1"/>
          <w:numId w:val="27"/>
        </w:numPr>
        <w:spacing w:after="160" w:line="259" w:lineRule="auto"/>
      </w:pPr>
      <w:r w:rsidRPr="006E6F78">
        <w:t>a) Scatter Plot</w:t>
      </w:r>
    </w:p>
    <w:p w14:paraId="7D2DBFB2" w14:textId="77777777" w:rsidR="008373ED" w:rsidRPr="006E6F78" w:rsidRDefault="008373ED" w:rsidP="008373ED">
      <w:pPr>
        <w:numPr>
          <w:ilvl w:val="1"/>
          <w:numId w:val="27"/>
        </w:numPr>
        <w:spacing w:after="160" w:line="259" w:lineRule="auto"/>
      </w:pPr>
      <w:r w:rsidRPr="006E6F78">
        <w:lastRenderedPageBreak/>
        <w:t>b) Pie Chart</w:t>
      </w:r>
    </w:p>
    <w:p w14:paraId="5F1FFF61" w14:textId="77777777" w:rsidR="008373ED" w:rsidRPr="006E6F78" w:rsidRDefault="008373ED" w:rsidP="008373ED">
      <w:pPr>
        <w:numPr>
          <w:ilvl w:val="1"/>
          <w:numId w:val="27"/>
        </w:numPr>
        <w:spacing w:after="160" w:line="259" w:lineRule="auto"/>
      </w:pPr>
      <w:r w:rsidRPr="006E6F78">
        <w:t>c) KPI Visual</w:t>
      </w:r>
    </w:p>
    <w:p w14:paraId="699525D8" w14:textId="77777777" w:rsidR="008373ED" w:rsidRPr="006E6F78" w:rsidRDefault="008373ED" w:rsidP="008373ED">
      <w:pPr>
        <w:numPr>
          <w:ilvl w:val="1"/>
          <w:numId w:val="27"/>
        </w:numPr>
        <w:spacing w:after="160" w:line="259" w:lineRule="auto"/>
      </w:pPr>
      <w:r w:rsidRPr="006E6F78">
        <w:t>d) Bar Chart</w:t>
      </w:r>
    </w:p>
    <w:p w14:paraId="19D9C81B" w14:textId="77777777" w:rsidR="008373ED" w:rsidRPr="006E6F78" w:rsidRDefault="008373ED" w:rsidP="008373ED">
      <w:pPr>
        <w:numPr>
          <w:ilvl w:val="1"/>
          <w:numId w:val="27"/>
        </w:numPr>
        <w:spacing w:after="160" w:line="259" w:lineRule="auto"/>
      </w:pPr>
      <w:r w:rsidRPr="006E6F78">
        <w:rPr>
          <w:i/>
          <w:iCs/>
        </w:rPr>
        <w:t>Answer:*</w:t>
      </w:r>
      <w:r w:rsidRPr="006E6F78">
        <w:t> c) KPI Visual</w:t>
      </w:r>
    </w:p>
    <w:p w14:paraId="52DE7838" w14:textId="77777777" w:rsidR="008373ED" w:rsidRPr="006E6F78" w:rsidRDefault="008373ED" w:rsidP="008373ED">
      <w:pPr>
        <w:numPr>
          <w:ilvl w:val="0"/>
          <w:numId w:val="27"/>
        </w:numPr>
        <w:spacing w:after="160" w:line="259" w:lineRule="auto"/>
      </w:pPr>
      <w:r w:rsidRPr="006E6F78">
        <w:rPr>
          <w:b/>
          <w:bCs/>
        </w:rPr>
        <w:t>What is a Decomposition Tree used for in Power BI?</w:t>
      </w:r>
    </w:p>
    <w:p w14:paraId="3BB6CFF7" w14:textId="77777777" w:rsidR="008373ED" w:rsidRPr="006E6F78" w:rsidRDefault="008373ED" w:rsidP="008373ED">
      <w:pPr>
        <w:numPr>
          <w:ilvl w:val="1"/>
          <w:numId w:val="27"/>
        </w:numPr>
        <w:spacing w:after="160" w:line="259" w:lineRule="auto"/>
      </w:pPr>
      <w:r w:rsidRPr="006E6F78">
        <w:t>a) To drill down into hierarchical data for detailed analysis</w:t>
      </w:r>
    </w:p>
    <w:p w14:paraId="6F55057A" w14:textId="77777777" w:rsidR="008373ED" w:rsidRPr="006E6F78" w:rsidRDefault="008373ED" w:rsidP="008373ED">
      <w:pPr>
        <w:numPr>
          <w:ilvl w:val="1"/>
          <w:numId w:val="27"/>
        </w:numPr>
        <w:spacing w:after="160" w:line="259" w:lineRule="auto"/>
      </w:pPr>
      <w:r w:rsidRPr="006E6F78">
        <w:t>b) To show geographical data on a map</w:t>
      </w:r>
    </w:p>
    <w:p w14:paraId="2BC015DA" w14:textId="77777777" w:rsidR="008373ED" w:rsidRPr="006E6F78" w:rsidRDefault="008373ED" w:rsidP="008373ED">
      <w:pPr>
        <w:numPr>
          <w:ilvl w:val="1"/>
          <w:numId w:val="27"/>
        </w:numPr>
        <w:spacing w:after="160" w:line="259" w:lineRule="auto"/>
      </w:pPr>
      <w:r w:rsidRPr="006E6F78">
        <w:t>c) To combine multiple visuals into one</w:t>
      </w:r>
    </w:p>
    <w:p w14:paraId="031321D8" w14:textId="77777777" w:rsidR="008373ED" w:rsidRPr="006E6F78" w:rsidRDefault="008373ED" w:rsidP="008373ED">
      <w:pPr>
        <w:numPr>
          <w:ilvl w:val="1"/>
          <w:numId w:val="27"/>
        </w:numPr>
        <w:spacing w:after="160" w:line="259" w:lineRule="auto"/>
      </w:pPr>
      <w:r w:rsidRPr="006E6F78">
        <w:t>d) To create a new column from existing data</w:t>
      </w:r>
    </w:p>
    <w:p w14:paraId="10060030" w14:textId="77777777" w:rsidR="008373ED" w:rsidRPr="006E6F78" w:rsidRDefault="008373ED" w:rsidP="008373ED">
      <w:pPr>
        <w:numPr>
          <w:ilvl w:val="1"/>
          <w:numId w:val="27"/>
        </w:numPr>
        <w:spacing w:after="160" w:line="259" w:lineRule="auto"/>
      </w:pPr>
      <w:r w:rsidRPr="006E6F78">
        <w:rPr>
          <w:i/>
          <w:iCs/>
        </w:rPr>
        <w:t>Answer:*</w:t>
      </w:r>
      <w:r w:rsidRPr="006E6F78">
        <w:t> a) To drill down into hierarchical data for detailed analysis</w:t>
      </w:r>
    </w:p>
    <w:p w14:paraId="5141E511" w14:textId="77777777" w:rsidR="008373ED" w:rsidRDefault="008373ED" w:rsidP="008373ED">
      <w:pPr>
        <w:pBdr>
          <w:bottom w:val="double" w:sz="6" w:space="1" w:color="auto"/>
        </w:pBdr>
      </w:pPr>
    </w:p>
    <w:p w14:paraId="67FD8D6C" w14:textId="77777777" w:rsidR="008373ED" w:rsidRDefault="008373ED" w:rsidP="008373ED"/>
    <w:p w14:paraId="052756AF" w14:textId="77777777" w:rsidR="008373ED" w:rsidRDefault="008373ED" w:rsidP="008373ED"/>
    <w:p w14:paraId="51352102" w14:textId="77777777" w:rsidR="008373ED" w:rsidRPr="00C85643" w:rsidRDefault="008373ED" w:rsidP="008373ED">
      <w:pPr>
        <w:shd w:val="clear" w:color="auto" w:fill="FFFFFF"/>
        <w:spacing w:before="120" w:after="120"/>
        <w:outlineLvl w:val="2"/>
        <w:rPr>
          <w:rFonts w:ascii="Roboto" w:eastAsia="Times New Roman" w:hAnsi="Roboto" w:cs="Times New Roman"/>
          <w:color w:val="212121"/>
          <w:sz w:val="30"/>
          <w:szCs w:val="30"/>
          <w:lang w:eastAsia="en-IN"/>
        </w:rPr>
      </w:pPr>
      <w:r w:rsidRPr="00C85643">
        <w:rPr>
          <w:rFonts w:ascii="Roboto" w:eastAsia="Times New Roman" w:hAnsi="Roboto" w:cs="Times New Roman"/>
          <w:b/>
          <w:bCs/>
          <w:color w:val="212121"/>
          <w:sz w:val="30"/>
          <w:szCs w:val="30"/>
          <w:lang w:eastAsia="en-IN"/>
        </w:rPr>
        <w:t>Modelling with Power BI</w:t>
      </w:r>
    </w:p>
    <w:p w14:paraId="7E4034B8" w14:textId="77777777" w:rsidR="008373ED" w:rsidRPr="00C85643" w:rsidRDefault="008373ED" w:rsidP="008373ED">
      <w:pPr>
        <w:numPr>
          <w:ilvl w:val="0"/>
          <w:numId w:val="28"/>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is a "Star Schema" in Power BI?</w:t>
      </w:r>
    </w:p>
    <w:p w14:paraId="003385BC"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A single table data model</w:t>
      </w:r>
    </w:p>
    <w:p w14:paraId="539E3FC2"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A data model with a central fact table connected to dimension tables</w:t>
      </w:r>
    </w:p>
    <w:p w14:paraId="7900D3BC"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A circular data model</w:t>
      </w:r>
    </w:p>
    <w:p w14:paraId="2FC7CEDB"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A method to import data from multiple sources</w:t>
      </w:r>
    </w:p>
    <w:p w14:paraId="1F576F44"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A data model with a central fact table connected to dimension tables</w:t>
      </w:r>
    </w:p>
    <w:p w14:paraId="78545705" w14:textId="77777777" w:rsidR="008373ED" w:rsidRPr="00C85643" w:rsidRDefault="008373ED" w:rsidP="008373ED">
      <w:pPr>
        <w:numPr>
          <w:ilvl w:val="0"/>
          <w:numId w:val="28"/>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In Power BI, what does a "Data Relationship" represent?</w:t>
      </w:r>
    </w:p>
    <w:p w14:paraId="569B5A6B"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A connection between different reports</w:t>
      </w:r>
    </w:p>
    <w:p w14:paraId="20E8A19A"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A link between two or more tables based on a common field</w:t>
      </w:r>
    </w:p>
    <w:p w14:paraId="178C458C"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A way to combine measures and calculated columns</w:t>
      </w:r>
    </w:p>
    <w:p w14:paraId="7B54D2F7"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A method to format visuals</w:t>
      </w:r>
    </w:p>
    <w:p w14:paraId="002E3609"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A link between two or more tables based on a common field</w:t>
      </w:r>
    </w:p>
    <w:p w14:paraId="07DBA4C1" w14:textId="77777777" w:rsidR="008373ED" w:rsidRPr="00C85643" w:rsidRDefault="008373ED" w:rsidP="008373ED">
      <w:pPr>
        <w:numPr>
          <w:ilvl w:val="0"/>
          <w:numId w:val="28"/>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Which of the following types of relationships is NOT possible in Power BI?</w:t>
      </w:r>
    </w:p>
    <w:p w14:paraId="104C3D69"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One-to-Many</w:t>
      </w:r>
    </w:p>
    <w:p w14:paraId="57DC96F6"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Many-to-One</w:t>
      </w:r>
    </w:p>
    <w:p w14:paraId="4498444E"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One-to-One</w:t>
      </w:r>
    </w:p>
    <w:p w14:paraId="208139E8"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Many-to-Many</w:t>
      </w:r>
    </w:p>
    <w:p w14:paraId="18973D65"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Many-to-One</w:t>
      </w:r>
    </w:p>
    <w:p w14:paraId="7D1B036F" w14:textId="77777777" w:rsidR="008373ED" w:rsidRPr="00C85643" w:rsidRDefault="008373ED" w:rsidP="008373ED">
      <w:pPr>
        <w:numPr>
          <w:ilvl w:val="0"/>
          <w:numId w:val="28"/>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is the purpose of the "Manage Data Relationships" feature in Power BI?</w:t>
      </w:r>
    </w:p>
    <w:p w14:paraId="105FBEED"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To delete unused tables</w:t>
      </w:r>
    </w:p>
    <w:p w14:paraId="442C387A"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To join tables from different databases</w:t>
      </w:r>
    </w:p>
    <w:p w14:paraId="6F7F8ADE"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lastRenderedPageBreak/>
        <w:t>c) To create and manage relationships between tables in the data model</w:t>
      </w:r>
    </w:p>
    <w:p w14:paraId="0AFF4BBB"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To merge and append tables</w:t>
      </w:r>
    </w:p>
    <w:p w14:paraId="7F08F9C1"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c) To create and manage relationships between tables in the data model</w:t>
      </w:r>
    </w:p>
    <w:p w14:paraId="1662637E" w14:textId="77777777" w:rsidR="008373ED" w:rsidRPr="00C85643" w:rsidRDefault="008373ED" w:rsidP="008373ED">
      <w:pPr>
        <w:numPr>
          <w:ilvl w:val="0"/>
          <w:numId w:val="28"/>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Which schema is more normalized, leading to complex queries but efficient storage?</w:t>
      </w:r>
    </w:p>
    <w:p w14:paraId="578F8E59"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Star Schema</w:t>
      </w:r>
    </w:p>
    <w:p w14:paraId="3954C14D"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Snowflake Schema</w:t>
      </w:r>
    </w:p>
    <w:p w14:paraId="03888011"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Flat Schema</w:t>
      </w:r>
    </w:p>
    <w:p w14:paraId="26A5BE88"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Network Schema</w:t>
      </w:r>
    </w:p>
    <w:p w14:paraId="3F8B1D48" w14:textId="77777777" w:rsidR="008373ED" w:rsidRPr="00C85643" w:rsidRDefault="008373ED" w:rsidP="008373ED">
      <w:pPr>
        <w:numPr>
          <w:ilvl w:val="1"/>
          <w:numId w:val="28"/>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Snowflake Schema</w:t>
      </w:r>
    </w:p>
    <w:p w14:paraId="56EF1DA2" w14:textId="77777777" w:rsidR="008373ED" w:rsidRPr="00C85643" w:rsidRDefault="008373ED" w:rsidP="008373ED">
      <w:pPr>
        <w:rPr>
          <w:rFonts w:ascii="Roboto" w:eastAsia="Times New Roman" w:hAnsi="Roboto" w:cs="Times New Roman"/>
          <w:sz w:val="21"/>
          <w:szCs w:val="21"/>
          <w:lang w:eastAsia="en-IN"/>
        </w:rPr>
      </w:pPr>
      <w:r w:rsidRPr="00C85643">
        <w:rPr>
          <w:rFonts w:ascii="Times New Roman" w:eastAsia="Times New Roman" w:hAnsi="Times New Roman" w:cs="Times New Roman"/>
          <w:sz w:val="24"/>
          <w:szCs w:val="24"/>
          <w:lang w:eastAsia="en-IN"/>
        </w:rPr>
        <w:pict w14:anchorId="5CF05D8F">
          <v:rect id="_x0000_i1183" style="width:0;height:1.5pt" o:hralign="center" o:hrstd="t" o:hrnoshade="t" o:hr="t" fillcolor="#212121" stroked="f"/>
        </w:pict>
      </w:r>
    </w:p>
    <w:p w14:paraId="2E50BED2" w14:textId="77777777" w:rsidR="008373ED" w:rsidRPr="00C85643" w:rsidRDefault="008373ED" w:rsidP="008373ED">
      <w:pPr>
        <w:shd w:val="clear" w:color="auto" w:fill="FFFFFF"/>
        <w:spacing w:before="120" w:after="120"/>
        <w:outlineLvl w:val="2"/>
        <w:rPr>
          <w:rFonts w:ascii="Roboto" w:eastAsia="Times New Roman" w:hAnsi="Roboto" w:cs="Times New Roman"/>
          <w:color w:val="212121"/>
          <w:sz w:val="30"/>
          <w:szCs w:val="30"/>
          <w:lang w:eastAsia="en-IN"/>
        </w:rPr>
      </w:pPr>
      <w:r w:rsidRPr="00C85643">
        <w:rPr>
          <w:rFonts w:ascii="Roboto" w:eastAsia="Times New Roman" w:hAnsi="Roboto" w:cs="Times New Roman"/>
          <w:b/>
          <w:bCs/>
          <w:color w:val="212121"/>
          <w:sz w:val="30"/>
          <w:szCs w:val="30"/>
          <w:lang w:eastAsia="en-IN"/>
        </w:rPr>
        <w:t>Data Analysis Expressions (DAX)</w:t>
      </w:r>
    </w:p>
    <w:p w14:paraId="6AB55880" w14:textId="77777777" w:rsidR="008373ED" w:rsidRPr="00C85643" w:rsidRDefault="008373ED" w:rsidP="008373ED">
      <w:pPr>
        <w:numPr>
          <w:ilvl w:val="0"/>
          <w:numId w:val="29"/>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does the DAX function </w:t>
      </w:r>
      <w:r w:rsidRPr="00C85643">
        <w:rPr>
          <w:rFonts w:ascii="Courier New" w:eastAsia="Times New Roman" w:hAnsi="Courier New" w:cs="Courier New"/>
          <w:b/>
          <w:bCs/>
          <w:color w:val="212121"/>
          <w:lang w:eastAsia="en-IN"/>
        </w:rPr>
        <w:t>CALCULATE()</w:t>
      </w:r>
      <w:r w:rsidRPr="00C85643">
        <w:rPr>
          <w:rFonts w:ascii="Roboto" w:eastAsia="Times New Roman" w:hAnsi="Roboto" w:cs="Times New Roman"/>
          <w:b/>
          <w:bCs/>
          <w:color w:val="212121"/>
          <w:sz w:val="24"/>
          <w:szCs w:val="24"/>
          <w:lang w:eastAsia="en-IN"/>
        </w:rPr>
        <w:t> allow you to do in Power BI?</w:t>
      </w:r>
    </w:p>
    <w:p w14:paraId="4A111B03"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Aggregate values based on row context</w:t>
      </w:r>
    </w:p>
    <w:p w14:paraId="0D462D3E"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Apply filters to modify the context of a calculation</w:t>
      </w:r>
    </w:p>
    <w:p w14:paraId="58424D42"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Calculate column totals</w:t>
      </w:r>
    </w:p>
    <w:p w14:paraId="029ABD7D"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Create new calculated tables</w:t>
      </w:r>
    </w:p>
    <w:p w14:paraId="05641617"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Apply filters to modify the context of a calculation</w:t>
      </w:r>
    </w:p>
    <w:p w14:paraId="6BB0343E" w14:textId="77777777" w:rsidR="008373ED" w:rsidRPr="00C85643" w:rsidRDefault="008373ED" w:rsidP="008373ED">
      <w:pPr>
        <w:numPr>
          <w:ilvl w:val="0"/>
          <w:numId w:val="29"/>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Which DAX function can be used to create a running total in Power BI?</w:t>
      </w:r>
    </w:p>
    <w:p w14:paraId="61D10EB8"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SUMMARIZE</w:t>
      </w:r>
    </w:p>
    <w:p w14:paraId="2C2EA29B"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CALCULATE</w:t>
      </w:r>
    </w:p>
    <w:p w14:paraId="1420CE28"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ALL</w:t>
      </w:r>
    </w:p>
    <w:p w14:paraId="499190B3"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SUMX</w:t>
      </w:r>
    </w:p>
    <w:p w14:paraId="7068F765"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d) SUMX</w:t>
      </w:r>
    </w:p>
    <w:p w14:paraId="05E7CBC4" w14:textId="77777777" w:rsidR="008373ED" w:rsidRPr="00C85643" w:rsidRDefault="008373ED" w:rsidP="008373ED">
      <w:pPr>
        <w:numPr>
          <w:ilvl w:val="0"/>
          <w:numId w:val="29"/>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does the DAX function </w:t>
      </w:r>
      <w:r w:rsidRPr="00C85643">
        <w:rPr>
          <w:rFonts w:ascii="Courier New" w:eastAsia="Times New Roman" w:hAnsi="Courier New" w:cs="Courier New"/>
          <w:b/>
          <w:bCs/>
          <w:color w:val="212121"/>
          <w:lang w:eastAsia="en-IN"/>
        </w:rPr>
        <w:t>FILTER()</w:t>
      </w:r>
      <w:r w:rsidRPr="00C85643">
        <w:rPr>
          <w:rFonts w:ascii="Roboto" w:eastAsia="Times New Roman" w:hAnsi="Roboto" w:cs="Times New Roman"/>
          <w:b/>
          <w:bCs/>
          <w:color w:val="212121"/>
          <w:sz w:val="24"/>
          <w:szCs w:val="24"/>
          <w:lang w:eastAsia="en-IN"/>
        </w:rPr>
        <w:t> do?</w:t>
      </w:r>
    </w:p>
    <w:p w14:paraId="2880CB3D"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Filters rows in a table</w:t>
      </w:r>
    </w:p>
    <w:p w14:paraId="70019D01"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Modifies visual elements</w:t>
      </w:r>
    </w:p>
    <w:p w14:paraId="08F111E6"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Filters out empty columns</w:t>
      </w:r>
    </w:p>
    <w:p w14:paraId="234852A3"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Sorts data based on a condition</w:t>
      </w:r>
    </w:p>
    <w:p w14:paraId="289705E4"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a) Filters rows in a table</w:t>
      </w:r>
    </w:p>
    <w:p w14:paraId="44C9CB07" w14:textId="77777777" w:rsidR="008373ED" w:rsidRPr="00C85643" w:rsidRDefault="008373ED" w:rsidP="008373ED">
      <w:pPr>
        <w:numPr>
          <w:ilvl w:val="0"/>
          <w:numId w:val="29"/>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Which DAX function can return the rank of a number in a dataset?</w:t>
      </w:r>
    </w:p>
    <w:p w14:paraId="0C7EA529"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RANK.EQ</w:t>
      </w:r>
    </w:p>
    <w:p w14:paraId="7192D2A9"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TOPN</w:t>
      </w:r>
    </w:p>
    <w:p w14:paraId="28A88326"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RANKX</w:t>
      </w:r>
    </w:p>
    <w:p w14:paraId="63BC160E"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CALCULATE</w:t>
      </w:r>
    </w:p>
    <w:p w14:paraId="41A6FB57"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c) RANKX</w:t>
      </w:r>
    </w:p>
    <w:p w14:paraId="3E0513CB" w14:textId="77777777" w:rsidR="008373ED" w:rsidRPr="00C85643" w:rsidRDefault="008373ED" w:rsidP="008373ED">
      <w:pPr>
        <w:numPr>
          <w:ilvl w:val="0"/>
          <w:numId w:val="29"/>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is the purpose of the </w:t>
      </w:r>
      <w:r w:rsidRPr="00C85643">
        <w:rPr>
          <w:rFonts w:ascii="Courier New" w:eastAsia="Times New Roman" w:hAnsi="Courier New" w:cs="Courier New"/>
          <w:b/>
          <w:bCs/>
          <w:color w:val="212121"/>
          <w:lang w:eastAsia="en-IN"/>
        </w:rPr>
        <w:t>ALL()</w:t>
      </w:r>
      <w:r w:rsidRPr="00C85643">
        <w:rPr>
          <w:rFonts w:ascii="Roboto" w:eastAsia="Times New Roman" w:hAnsi="Roboto" w:cs="Times New Roman"/>
          <w:b/>
          <w:bCs/>
          <w:color w:val="212121"/>
          <w:sz w:val="24"/>
          <w:szCs w:val="24"/>
          <w:lang w:eastAsia="en-IN"/>
        </w:rPr>
        <w:t> function in DAX?</w:t>
      </w:r>
    </w:p>
    <w:p w14:paraId="63D52EC2"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To remove all filters from a table or column</w:t>
      </w:r>
    </w:p>
    <w:p w14:paraId="046FA46B"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To aggregate all data in a table</w:t>
      </w:r>
    </w:p>
    <w:p w14:paraId="4A034B7A"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To append data from multiple tables</w:t>
      </w:r>
    </w:p>
    <w:p w14:paraId="7B736068"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lastRenderedPageBreak/>
        <w:t>d) To create multiple measures in one column</w:t>
      </w:r>
    </w:p>
    <w:p w14:paraId="144674DD" w14:textId="77777777" w:rsidR="008373ED" w:rsidRPr="00C85643" w:rsidRDefault="008373ED" w:rsidP="008373ED">
      <w:pPr>
        <w:numPr>
          <w:ilvl w:val="1"/>
          <w:numId w:val="29"/>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a) To remove all filters from a table or column</w:t>
      </w:r>
    </w:p>
    <w:p w14:paraId="6DFDF828" w14:textId="77777777" w:rsidR="008373ED" w:rsidRPr="00C85643" w:rsidRDefault="008373ED" w:rsidP="008373ED">
      <w:pPr>
        <w:rPr>
          <w:rFonts w:ascii="Roboto" w:eastAsia="Times New Roman" w:hAnsi="Roboto" w:cs="Times New Roman"/>
          <w:sz w:val="21"/>
          <w:szCs w:val="21"/>
          <w:lang w:eastAsia="en-IN"/>
        </w:rPr>
      </w:pPr>
      <w:r w:rsidRPr="00C85643">
        <w:rPr>
          <w:rFonts w:ascii="Times New Roman" w:eastAsia="Times New Roman" w:hAnsi="Times New Roman" w:cs="Times New Roman"/>
          <w:sz w:val="24"/>
          <w:szCs w:val="24"/>
          <w:lang w:eastAsia="en-IN"/>
        </w:rPr>
        <w:pict w14:anchorId="0C421DE7">
          <v:rect id="_x0000_i1184" style="width:0;height:1.5pt" o:hralign="center" o:hrstd="t" o:hrnoshade="t" o:hr="t" fillcolor="#212121" stroked="f"/>
        </w:pict>
      </w:r>
    </w:p>
    <w:p w14:paraId="43260760" w14:textId="77777777" w:rsidR="008373ED" w:rsidRPr="00C85643" w:rsidRDefault="008373ED" w:rsidP="008373ED">
      <w:pPr>
        <w:shd w:val="clear" w:color="auto" w:fill="FFFFFF"/>
        <w:spacing w:before="120" w:after="120"/>
        <w:outlineLvl w:val="2"/>
        <w:rPr>
          <w:rFonts w:ascii="Roboto" w:eastAsia="Times New Roman" w:hAnsi="Roboto" w:cs="Times New Roman"/>
          <w:color w:val="212121"/>
          <w:sz w:val="30"/>
          <w:szCs w:val="30"/>
          <w:lang w:eastAsia="en-IN"/>
        </w:rPr>
      </w:pPr>
      <w:r w:rsidRPr="00C85643">
        <w:rPr>
          <w:rFonts w:ascii="Roboto" w:eastAsia="Times New Roman" w:hAnsi="Roboto" w:cs="Times New Roman"/>
          <w:b/>
          <w:bCs/>
          <w:color w:val="212121"/>
          <w:sz w:val="30"/>
          <w:szCs w:val="30"/>
          <w:lang w:eastAsia="en-IN"/>
        </w:rPr>
        <w:t>Data Visualization</w:t>
      </w:r>
    </w:p>
    <w:p w14:paraId="24F5B6A2" w14:textId="77777777" w:rsidR="008373ED" w:rsidRPr="00C85643" w:rsidRDefault="008373ED" w:rsidP="008373ED">
      <w:pPr>
        <w:numPr>
          <w:ilvl w:val="0"/>
          <w:numId w:val="30"/>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is the purpose of a slicer in Power BI?</w:t>
      </w:r>
    </w:p>
    <w:p w14:paraId="016C26A5"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To filter data visually by selecting different values</w:t>
      </w:r>
    </w:p>
    <w:p w14:paraId="2D13277D"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To create a hierarchy in the dataset</w:t>
      </w:r>
    </w:p>
    <w:p w14:paraId="52DEABF2"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To merge multiple tables into one</w:t>
      </w:r>
    </w:p>
    <w:p w14:paraId="43773779"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To add new calculated columns</w:t>
      </w:r>
    </w:p>
    <w:p w14:paraId="4F97E2F0"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a) To filter data visually by selecting different values</w:t>
      </w:r>
    </w:p>
    <w:p w14:paraId="10EA040E" w14:textId="77777777" w:rsidR="008373ED" w:rsidRPr="00C85643" w:rsidRDefault="008373ED" w:rsidP="008373ED">
      <w:pPr>
        <w:numPr>
          <w:ilvl w:val="0"/>
          <w:numId w:val="30"/>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Which Power BI visualization is best for showing geographical data?</w:t>
      </w:r>
    </w:p>
    <w:p w14:paraId="7CAA5204"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Bar Chart</w:t>
      </w:r>
    </w:p>
    <w:p w14:paraId="2D1967DA"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Line Chart</w:t>
      </w:r>
    </w:p>
    <w:p w14:paraId="42B1EE89"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Map Visualization</w:t>
      </w:r>
    </w:p>
    <w:p w14:paraId="3F18DD87"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KPI Visual</w:t>
      </w:r>
    </w:p>
    <w:p w14:paraId="37F76321"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c) Map Visualization</w:t>
      </w:r>
    </w:p>
    <w:p w14:paraId="28A2AFB9" w14:textId="77777777" w:rsidR="008373ED" w:rsidRPr="00C85643" w:rsidRDefault="008373ED" w:rsidP="008373ED">
      <w:pPr>
        <w:numPr>
          <w:ilvl w:val="0"/>
          <w:numId w:val="30"/>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are "Custom Visuals" in Power BI?</w:t>
      </w:r>
    </w:p>
    <w:p w14:paraId="043C11AB"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Visualizations created using Power Query</w:t>
      </w:r>
    </w:p>
    <w:p w14:paraId="0F7E8F36"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Visualizations built by third-party developers that can be added to reports</w:t>
      </w:r>
    </w:p>
    <w:p w14:paraId="0548C60A"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Visualizations that can only be used in Power BI Service</w:t>
      </w:r>
    </w:p>
    <w:p w14:paraId="53E222AE"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Default charts provided by Power BI</w:t>
      </w:r>
    </w:p>
    <w:p w14:paraId="25595E21"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Visualizations built by third-party developers that can be added to reports</w:t>
      </w:r>
    </w:p>
    <w:p w14:paraId="707CE78F" w14:textId="77777777" w:rsidR="008373ED" w:rsidRPr="00C85643" w:rsidRDefault="008373ED" w:rsidP="008373ED">
      <w:pPr>
        <w:numPr>
          <w:ilvl w:val="0"/>
          <w:numId w:val="30"/>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Which visualization is commonly used to display hierarchical data in Power BI?</w:t>
      </w:r>
    </w:p>
    <w:p w14:paraId="02CC5569"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Scatter Plot</w:t>
      </w:r>
    </w:p>
    <w:p w14:paraId="73F54561"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Decomposition Tree</w:t>
      </w:r>
    </w:p>
    <w:p w14:paraId="237388D6"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Pie Chart</w:t>
      </w:r>
    </w:p>
    <w:p w14:paraId="22554832"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Line Chart</w:t>
      </w:r>
    </w:p>
    <w:p w14:paraId="3CBF6075"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Decomposition Tree</w:t>
      </w:r>
    </w:p>
    <w:p w14:paraId="14E44E7C" w14:textId="77777777" w:rsidR="008373ED" w:rsidRPr="00C85643" w:rsidRDefault="008373ED" w:rsidP="008373ED">
      <w:pPr>
        <w:numPr>
          <w:ilvl w:val="0"/>
          <w:numId w:val="30"/>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is a KPI visual used for in Power BI?</w:t>
      </w:r>
    </w:p>
    <w:p w14:paraId="15A3A6B1"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To compare multiple data points</w:t>
      </w:r>
    </w:p>
    <w:p w14:paraId="423E9E41"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To display a Key Performance Indicator, such as progress towards a target</w:t>
      </w:r>
    </w:p>
    <w:p w14:paraId="774A082A"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To display historical trends over time</w:t>
      </w:r>
    </w:p>
    <w:p w14:paraId="6E282A51"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To perform calculations on data</w:t>
      </w:r>
    </w:p>
    <w:p w14:paraId="15EC5765" w14:textId="77777777" w:rsidR="008373ED" w:rsidRPr="00C85643" w:rsidRDefault="008373ED" w:rsidP="008373ED">
      <w:pPr>
        <w:numPr>
          <w:ilvl w:val="1"/>
          <w:numId w:val="30"/>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To display a Key Performance Indicator, such as progress towards a target</w:t>
      </w:r>
    </w:p>
    <w:p w14:paraId="26E17BCF" w14:textId="77777777" w:rsidR="008373ED" w:rsidRPr="00C85643" w:rsidRDefault="008373ED" w:rsidP="008373ED">
      <w:pPr>
        <w:rPr>
          <w:rFonts w:ascii="Roboto" w:eastAsia="Times New Roman" w:hAnsi="Roboto" w:cs="Times New Roman"/>
          <w:sz w:val="21"/>
          <w:szCs w:val="21"/>
          <w:lang w:eastAsia="en-IN"/>
        </w:rPr>
      </w:pPr>
      <w:r w:rsidRPr="00C85643">
        <w:rPr>
          <w:rFonts w:ascii="Times New Roman" w:eastAsia="Times New Roman" w:hAnsi="Times New Roman" w:cs="Times New Roman"/>
          <w:sz w:val="24"/>
          <w:szCs w:val="24"/>
          <w:lang w:eastAsia="en-IN"/>
        </w:rPr>
        <w:pict w14:anchorId="5F81F06C">
          <v:rect id="_x0000_i1185" style="width:0;height:1.5pt" o:hralign="center" o:hrstd="t" o:hrnoshade="t" o:hr="t" fillcolor="#212121" stroked="f"/>
        </w:pict>
      </w:r>
    </w:p>
    <w:p w14:paraId="33577DEE" w14:textId="77777777" w:rsidR="008373ED" w:rsidRPr="00C85643" w:rsidRDefault="008373ED" w:rsidP="008373ED">
      <w:pPr>
        <w:shd w:val="clear" w:color="auto" w:fill="FFFFFF"/>
        <w:spacing w:before="120" w:after="120"/>
        <w:outlineLvl w:val="2"/>
        <w:rPr>
          <w:rFonts w:ascii="Roboto" w:eastAsia="Times New Roman" w:hAnsi="Roboto" w:cs="Times New Roman"/>
          <w:color w:val="212121"/>
          <w:sz w:val="30"/>
          <w:szCs w:val="30"/>
          <w:lang w:eastAsia="en-IN"/>
        </w:rPr>
      </w:pPr>
      <w:r w:rsidRPr="00C85643">
        <w:rPr>
          <w:rFonts w:ascii="Roboto" w:eastAsia="Times New Roman" w:hAnsi="Roboto" w:cs="Times New Roman"/>
          <w:b/>
          <w:bCs/>
          <w:color w:val="212121"/>
          <w:sz w:val="30"/>
          <w:szCs w:val="30"/>
          <w:lang w:eastAsia="en-IN"/>
        </w:rPr>
        <w:t>Introduction to Power BI Dashboard, Q&amp;A, and Data Insights</w:t>
      </w:r>
    </w:p>
    <w:p w14:paraId="3E86E31C" w14:textId="77777777" w:rsidR="008373ED" w:rsidRPr="00C85643" w:rsidRDefault="008373ED" w:rsidP="008373ED">
      <w:pPr>
        <w:numPr>
          <w:ilvl w:val="0"/>
          <w:numId w:val="31"/>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lastRenderedPageBreak/>
        <w:t>What is the purpose of the "Q&amp;A" feature in Power BI dashboards?</w:t>
      </w:r>
    </w:p>
    <w:p w14:paraId="57C3863B"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To ask questions and receive feedback from Power BI support</w:t>
      </w:r>
    </w:p>
    <w:p w14:paraId="03017634"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To generate natural language insights from the data</w:t>
      </w:r>
    </w:p>
    <w:p w14:paraId="6A206A87"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To answer questions about data relationships</w:t>
      </w:r>
    </w:p>
    <w:p w14:paraId="78A39B60"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To create custom queries in Power BI Desktop</w:t>
      </w:r>
    </w:p>
    <w:p w14:paraId="378CBD05"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To generate natural language insights from the data</w:t>
      </w:r>
    </w:p>
    <w:p w14:paraId="2D3C2822" w14:textId="77777777" w:rsidR="008373ED" w:rsidRPr="00C85643" w:rsidRDefault="008373ED" w:rsidP="008373ED">
      <w:pPr>
        <w:numPr>
          <w:ilvl w:val="0"/>
          <w:numId w:val="31"/>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is the main purpose of a dashboard in Power BI?</w:t>
      </w:r>
    </w:p>
    <w:p w14:paraId="77DC667B"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To create complex data models</w:t>
      </w:r>
    </w:p>
    <w:p w14:paraId="5D547D7C"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To display reports and visualizations in an interactive format</w:t>
      </w:r>
    </w:p>
    <w:p w14:paraId="0D5EE12E"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To manage data relationships</w:t>
      </w:r>
    </w:p>
    <w:p w14:paraId="0BF1611B"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To schedule data refreshes</w:t>
      </w:r>
    </w:p>
    <w:p w14:paraId="4626EF8C"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To display reports and visualizations in an interactive format</w:t>
      </w:r>
    </w:p>
    <w:p w14:paraId="5EC0A42D" w14:textId="77777777" w:rsidR="008373ED" w:rsidRPr="00C85643" w:rsidRDefault="008373ED" w:rsidP="008373ED">
      <w:pPr>
        <w:numPr>
          <w:ilvl w:val="0"/>
          <w:numId w:val="31"/>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Which feature of Power BI allows users to explore trends in a decomposition tree?</w:t>
      </w:r>
    </w:p>
    <w:p w14:paraId="1F6735C8"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Smart Narrative</w:t>
      </w:r>
    </w:p>
    <w:p w14:paraId="5586EE8E"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KPI Visual</w:t>
      </w:r>
    </w:p>
    <w:p w14:paraId="347AA091"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Q&amp;A</w:t>
      </w:r>
    </w:p>
    <w:p w14:paraId="5F6EB27D"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Decomposition Tree</w:t>
      </w:r>
    </w:p>
    <w:p w14:paraId="34C2611E"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d) Decomposition Tree</w:t>
      </w:r>
    </w:p>
    <w:p w14:paraId="20149178" w14:textId="77777777" w:rsidR="008373ED" w:rsidRPr="00C85643" w:rsidRDefault="008373ED" w:rsidP="008373ED">
      <w:pPr>
        <w:numPr>
          <w:ilvl w:val="0"/>
          <w:numId w:val="31"/>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How does the "Key Influencers" visual in Power BI help users?</w:t>
      </w:r>
    </w:p>
    <w:p w14:paraId="501D6CB4"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It highlights the highest and lowest data points in a chart</w:t>
      </w:r>
    </w:p>
    <w:p w14:paraId="13E01381"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It helps identify factors that influence a particular metric</w:t>
      </w:r>
    </w:p>
    <w:p w14:paraId="1658F4BD"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It is used to sort data in hierarchical order</w:t>
      </w:r>
    </w:p>
    <w:p w14:paraId="6DB1A4F7"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It visualizes the data on a map</w:t>
      </w:r>
    </w:p>
    <w:p w14:paraId="53127B4F"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b) It helps identify factors that influence a particular metric</w:t>
      </w:r>
    </w:p>
    <w:p w14:paraId="07116EFA" w14:textId="77777777" w:rsidR="008373ED" w:rsidRPr="00C85643" w:rsidRDefault="008373ED" w:rsidP="008373ED">
      <w:pPr>
        <w:numPr>
          <w:ilvl w:val="0"/>
          <w:numId w:val="31"/>
        </w:numPr>
        <w:shd w:val="clear" w:color="auto" w:fill="FFFFFF"/>
        <w:spacing w:before="120" w:after="90"/>
        <w:rPr>
          <w:rFonts w:ascii="Roboto" w:eastAsia="Times New Roman" w:hAnsi="Roboto" w:cs="Times New Roman"/>
          <w:color w:val="212121"/>
          <w:sz w:val="24"/>
          <w:szCs w:val="24"/>
          <w:lang w:eastAsia="en-IN"/>
        </w:rPr>
      </w:pPr>
      <w:r w:rsidRPr="00C85643">
        <w:rPr>
          <w:rFonts w:ascii="Roboto" w:eastAsia="Times New Roman" w:hAnsi="Roboto" w:cs="Times New Roman"/>
          <w:b/>
          <w:bCs/>
          <w:color w:val="212121"/>
          <w:sz w:val="24"/>
          <w:szCs w:val="24"/>
          <w:lang w:eastAsia="en-IN"/>
        </w:rPr>
        <w:t>What is a "Smart Narrative" in Power BI?</w:t>
      </w:r>
    </w:p>
    <w:p w14:paraId="42DB282A"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a) A feature that provides automated textual summaries of data insights</w:t>
      </w:r>
    </w:p>
    <w:p w14:paraId="6CA0A7B3"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b) A visual that combines multiple charts into one</w:t>
      </w:r>
    </w:p>
    <w:p w14:paraId="6A4E7310"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c) A data modeling tool</w:t>
      </w:r>
    </w:p>
    <w:p w14:paraId="5EA12286"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color w:val="212121"/>
          <w:sz w:val="24"/>
          <w:szCs w:val="24"/>
          <w:lang w:eastAsia="en-IN"/>
        </w:rPr>
        <w:t>d) A method to create pivot tables</w:t>
      </w:r>
    </w:p>
    <w:p w14:paraId="66B6563B" w14:textId="77777777" w:rsidR="008373ED" w:rsidRPr="00C85643" w:rsidRDefault="008373ED" w:rsidP="008373ED">
      <w:pPr>
        <w:numPr>
          <w:ilvl w:val="1"/>
          <w:numId w:val="31"/>
        </w:numPr>
        <w:shd w:val="clear" w:color="auto" w:fill="FFFFFF"/>
        <w:spacing w:before="100" w:beforeAutospacing="1" w:after="100" w:afterAutospacing="1"/>
        <w:rPr>
          <w:rFonts w:ascii="Roboto" w:eastAsia="Times New Roman" w:hAnsi="Roboto" w:cs="Times New Roman"/>
          <w:color w:val="212121"/>
          <w:sz w:val="24"/>
          <w:szCs w:val="24"/>
          <w:lang w:eastAsia="en-IN"/>
        </w:rPr>
      </w:pPr>
      <w:r w:rsidRPr="00C85643">
        <w:rPr>
          <w:rFonts w:ascii="Roboto" w:eastAsia="Times New Roman" w:hAnsi="Roboto" w:cs="Times New Roman"/>
          <w:i/>
          <w:iCs/>
          <w:color w:val="212121"/>
          <w:sz w:val="24"/>
          <w:szCs w:val="24"/>
          <w:lang w:eastAsia="en-IN"/>
        </w:rPr>
        <w:t>Answer:*</w:t>
      </w:r>
      <w:r w:rsidRPr="00C85643">
        <w:rPr>
          <w:rFonts w:ascii="Roboto" w:eastAsia="Times New Roman" w:hAnsi="Roboto" w:cs="Times New Roman"/>
          <w:color w:val="212121"/>
          <w:sz w:val="24"/>
          <w:szCs w:val="24"/>
          <w:lang w:eastAsia="en-IN"/>
        </w:rPr>
        <w:t> a) A feature that provides automated textual summaries of data insights</w:t>
      </w:r>
    </w:p>
    <w:p w14:paraId="7C16F051" w14:textId="77777777" w:rsidR="008373ED" w:rsidRDefault="008373ED" w:rsidP="008373ED">
      <w:pPr>
        <w:pBdr>
          <w:bottom w:val="double" w:sz="6" w:space="1" w:color="auto"/>
        </w:pBdr>
      </w:pPr>
    </w:p>
    <w:p w14:paraId="28DEDDE6" w14:textId="77777777" w:rsidR="008373ED" w:rsidRDefault="008373ED"/>
    <w:p w14:paraId="7FA89DB6" w14:textId="77777777" w:rsidR="008373ED" w:rsidRDefault="008373ED"/>
    <w:p w14:paraId="4D3710DD" w14:textId="77777777" w:rsidR="008373ED" w:rsidRDefault="008373ED"/>
    <w:p w14:paraId="3C3986D5" w14:textId="77777777" w:rsidR="008373ED" w:rsidRPr="00D54B25" w:rsidRDefault="008373ED" w:rsidP="008373ED">
      <w:pPr>
        <w:spacing w:after="160" w:line="259" w:lineRule="auto"/>
      </w:pPr>
      <w:r w:rsidRPr="00D54B25">
        <w:rPr>
          <w:b/>
          <w:bCs/>
        </w:rPr>
        <w:t>Introduction to Power BI</w:t>
      </w:r>
    </w:p>
    <w:p w14:paraId="05F66D74" w14:textId="77777777" w:rsidR="008373ED" w:rsidRPr="00D54B25" w:rsidRDefault="008373ED" w:rsidP="008373ED">
      <w:pPr>
        <w:numPr>
          <w:ilvl w:val="0"/>
          <w:numId w:val="32"/>
        </w:numPr>
        <w:spacing w:after="160" w:line="259" w:lineRule="auto"/>
      </w:pPr>
      <w:r w:rsidRPr="00D54B25">
        <w:rPr>
          <w:b/>
          <w:bCs/>
        </w:rPr>
        <w:t>Explain the concept of Self-Service Business Intelligence (SSBI) and how Power BI facilitates it.</w:t>
      </w:r>
    </w:p>
    <w:p w14:paraId="59D1A6F9" w14:textId="77777777" w:rsidR="008373ED" w:rsidRPr="00D54B25" w:rsidRDefault="008373ED" w:rsidP="008373ED">
      <w:pPr>
        <w:numPr>
          <w:ilvl w:val="0"/>
          <w:numId w:val="32"/>
        </w:numPr>
        <w:spacing w:after="160" w:line="259" w:lineRule="auto"/>
      </w:pPr>
      <w:r w:rsidRPr="00D54B25">
        <w:rPr>
          <w:b/>
          <w:bCs/>
        </w:rPr>
        <w:lastRenderedPageBreak/>
        <w:t>What are the key components of Power BI architecture, and how do they interact with each other?</w:t>
      </w:r>
    </w:p>
    <w:p w14:paraId="5AFF8243" w14:textId="77777777" w:rsidR="008373ED" w:rsidRPr="00D54B25" w:rsidRDefault="008373ED" w:rsidP="008373ED">
      <w:pPr>
        <w:numPr>
          <w:ilvl w:val="0"/>
          <w:numId w:val="32"/>
        </w:numPr>
        <w:spacing w:after="160" w:line="259" w:lineRule="auto"/>
      </w:pPr>
      <w:r w:rsidRPr="00D54B25">
        <w:rPr>
          <w:b/>
          <w:bCs/>
        </w:rPr>
        <w:t>Discuss the benefits of using Power BI in comparison to other business intelligence tools. Provide examples where Power BI would be particularly useful.</w:t>
      </w:r>
    </w:p>
    <w:p w14:paraId="17351C15" w14:textId="77777777" w:rsidR="008373ED" w:rsidRPr="00D54B25" w:rsidRDefault="008373ED" w:rsidP="008373ED">
      <w:pPr>
        <w:numPr>
          <w:ilvl w:val="0"/>
          <w:numId w:val="32"/>
        </w:numPr>
        <w:spacing w:after="160" w:line="259" w:lineRule="auto"/>
      </w:pPr>
      <w:r w:rsidRPr="00D54B25">
        <w:rPr>
          <w:b/>
          <w:bCs/>
        </w:rPr>
        <w:t>Describe the primary building blocks of Power BI and explain how each one contributes to effective data analysis.</w:t>
      </w:r>
    </w:p>
    <w:p w14:paraId="6B832000" w14:textId="77777777" w:rsidR="008373ED" w:rsidRPr="00D54B25" w:rsidRDefault="008373ED" w:rsidP="008373ED">
      <w:pPr>
        <w:numPr>
          <w:ilvl w:val="0"/>
          <w:numId w:val="32"/>
        </w:numPr>
        <w:spacing w:after="160" w:line="259" w:lineRule="auto"/>
      </w:pPr>
      <w:r w:rsidRPr="00D54B25">
        <w:rPr>
          <w:b/>
          <w:bCs/>
        </w:rPr>
        <w:t>What are the different roles available in a Power BI environment, and how does each role contribute to the overall business intelligence process?</w:t>
      </w:r>
    </w:p>
    <w:p w14:paraId="206FA00E" w14:textId="77777777" w:rsidR="008373ED" w:rsidRPr="00D54B25" w:rsidRDefault="008373ED" w:rsidP="008373ED">
      <w:pPr>
        <w:spacing w:after="160" w:line="259" w:lineRule="auto"/>
      </w:pPr>
      <w:r w:rsidRPr="00D54B25">
        <w:pict w14:anchorId="6B95B280">
          <v:rect id="_x0000_i1193" style="width:0;height:1.5pt" o:hralign="center" o:hrstd="t" o:hrnoshade="t" o:hr="t" fillcolor="#212121" stroked="f"/>
        </w:pict>
      </w:r>
    </w:p>
    <w:p w14:paraId="755BFCE5" w14:textId="77777777" w:rsidR="008373ED" w:rsidRPr="00D54B25" w:rsidRDefault="008373ED" w:rsidP="008373ED">
      <w:pPr>
        <w:spacing w:after="160" w:line="259" w:lineRule="auto"/>
      </w:pPr>
      <w:r w:rsidRPr="00D54B25">
        <w:rPr>
          <w:b/>
          <w:bCs/>
        </w:rPr>
        <w:t>Power BI Desktop &amp; Power Query</w:t>
      </w:r>
    </w:p>
    <w:p w14:paraId="6501C5CA" w14:textId="77777777" w:rsidR="008373ED" w:rsidRPr="00D54B25" w:rsidRDefault="008373ED" w:rsidP="008373ED">
      <w:pPr>
        <w:numPr>
          <w:ilvl w:val="0"/>
          <w:numId w:val="33"/>
        </w:numPr>
        <w:spacing w:after="160" w:line="259" w:lineRule="auto"/>
      </w:pPr>
      <w:r w:rsidRPr="00D54B25">
        <w:rPr>
          <w:b/>
          <w:bCs/>
        </w:rPr>
        <w:t>How does Power BI Desktop differ from Power BI Service? In what scenarios would you use one over the other?</w:t>
      </w:r>
    </w:p>
    <w:p w14:paraId="100DC61B" w14:textId="77777777" w:rsidR="008373ED" w:rsidRPr="00D54B25" w:rsidRDefault="008373ED" w:rsidP="008373ED">
      <w:pPr>
        <w:numPr>
          <w:ilvl w:val="0"/>
          <w:numId w:val="33"/>
        </w:numPr>
        <w:spacing w:after="160" w:line="259" w:lineRule="auto"/>
      </w:pPr>
      <w:r w:rsidRPr="00D54B25">
        <w:rPr>
          <w:b/>
          <w:bCs/>
        </w:rPr>
        <w:t>Explain how to clean and transform data using Power BI's Query Editor. Provide examples of common data preparation tasks such as removing duplicates, splitting columns, or changing data types.</w:t>
      </w:r>
    </w:p>
    <w:p w14:paraId="7B75A69D" w14:textId="77777777" w:rsidR="008373ED" w:rsidRPr="00D54B25" w:rsidRDefault="008373ED" w:rsidP="008373ED">
      <w:pPr>
        <w:numPr>
          <w:ilvl w:val="0"/>
          <w:numId w:val="33"/>
        </w:numPr>
        <w:spacing w:after="160" w:line="259" w:lineRule="auto"/>
      </w:pPr>
      <w:r w:rsidRPr="00D54B25">
        <w:rPr>
          <w:b/>
          <w:bCs/>
        </w:rPr>
        <w:t>Describe the process of combining multiple datasets in Power BI Desktop. When would you use 'merge' versus 'append' queries?</w:t>
      </w:r>
    </w:p>
    <w:p w14:paraId="6B85C6B3" w14:textId="77777777" w:rsidR="008373ED" w:rsidRPr="00D54B25" w:rsidRDefault="008373ED" w:rsidP="008373ED">
      <w:pPr>
        <w:numPr>
          <w:ilvl w:val="0"/>
          <w:numId w:val="33"/>
        </w:numPr>
        <w:spacing w:after="160" w:line="259" w:lineRule="auto"/>
      </w:pPr>
      <w:r w:rsidRPr="00D54B25">
        <w:rPr>
          <w:b/>
          <w:bCs/>
        </w:rPr>
        <w:t>Power BI allows you to connect to a wide range of data sources. Explain how to connect to different data sources and discuss the advantages of connecting to live data sources versus importing data.</w:t>
      </w:r>
    </w:p>
    <w:p w14:paraId="0624B000" w14:textId="77777777" w:rsidR="008373ED" w:rsidRPr="00D54B25" w:rsidRDefault="008373ED" w:rsidP="008373ED">
      <w:pPr>
        <w:numPr>
          <w:ilvl w:val="0"/>
          <w:numId w:val="33"/>
        </w:numPr>
        <w:spacing w:after="160" w:line="259" w:lineRule="auto"/>
      </w:pPr>
      <w:r w:rsidRPr="00D54B25">
        <w:rPr>
          <w:b/>
          <w:bCs/>
        </w:rPr>
        <w:t>What are the key features of Power Query in Power BI? Explain the role of M Query language in Power Query.</w:t>
      </w:r>
    </w:p>
    <w:p w14:paraId="4880A3ED" w14:textId="77777777" w:rsidR="008373ED" w:rsidRPr="00D54B25" w:rsidRDefault="008373ED" w:rsidP="008373ED">
      <w:pPr>
        <w:spacing w:after="160" w:line="259" w:lineRule="auto"/>
      </w:pPr>
      <w:r w:rsidRPr="00D54B25">
        <w:pict w14:anchorId="68EDBB67">
          <v:rect id="_x0000_i1194" style="width:0;height:1.5pt" o:hralign="center" o:hrstd="t" o:hrnoshade="t" o:hr="t" fillcolor="#212121" stroked="f"/>
        </w:pict>
      </w:r>
    </w:p>
    <w:p w14:paraId="0A1D9038" w14:textId="77777777" w:rsidR="008373ED" w:rsidRPr="00D54B25" w:rsidRDefault="008373ED" w:rsidP="008373ED">
      <w:pPr>
        <w:spacing w:after="160" w:line="259" w:lineRule="auto"/>
      </w:pPr>
      <w:r w:rsidRPr="00D54B25">
        <w:rPr>
          <w:b/>
          <w:bCs/>
        </w:rPr>
        <w:t>Data Modelling in Power BI</w:t>
      </w:r>
    </w:p>
    <w:p w14:paraId="2B327502" w14:textId="77777777" w:rsidR="008373ED" w:rsidRPr="00D54B25" w:rsidRDefault="008373ED" w:rsidP="008373ED">
      <w:pPr>
        <w:numPr>
          <w:ilvl w:val="0"/>
          <w:numId w:val="34"/>
        </w:numPr>
        <w:spacing w:after="160" w:line="259" w:lineRule="auto"/>
      </w:pPr>
      <w:r w:rsidRPr="00D54B25">
        <w:rPr>
          <w:b/>
          <w:bCs/>
        </w:rPr>
        <w:t>Explain the concept of data modeling in Power BI. Why is creating relationships between tables essential for building effective data models?</w:t>
      </w:r>
    </w:p>
    <w:p w14:paraId="49BF9E33" w14:textId="77777777" w:rsidR="008373ED" w:rsidRPr="00D54B25" w:rsidRDefault="008373ED" w:rsidP="008373ED">
      <w:pPr>
        <w:numPr>
          <w:ilvl w:val="0"/>
          <w:numId w:val="34"/>
        </w:numPr>
        <w:spacing w:after="160" w:line="259" w:lineRule="auto"/>
      </w:pPr>
      <w:r w:rsidRPr="00D54B25">
        <w:rPr>
          <w:b/>
          <w:bCs/>
        </w:rPr>
        <w:t>Compare and contrast the Star Schema and Snowflake Schema in Power BI data modeling. What are the advantages and disadvantages of each?</w:t>
      </w:r>
    </w:p>
    <w:p w14:paraId="5724E783" w14:textId="77777777" w:rsidR="008373ED" w:rsidRPr="00D54B25" w:rsidRDefault="008373ED" w:rsidP="008373ED">
      <w:pPr>
        <w:numPr>
          <w:ilvl w:val="0"/>
          <w:numId w:val="34"/>
        </w:numPr>
        <w:spacing w:after="160" w:line="259" w:lineRule="auto"/>
      </w:pPr>
      <w:r w:rsidRPr="00D54B25">
        <w:rPr>
          <w:b/>
          <w:bCs/>
        </w:rPr>
        <w:t>What are calculated columns and measures in Power BI? How do they differ, and when would you use each? Provide examples.</w:t>
      </w:r>
    </w:p>
    <w:p w14:paraId="3DD27664" w14:textId="77777777" w:rsidR="008373ED" w:rsidRPr="00D54B25" w:rsidRDefault="008373ED" w:rsidP="008373ED">
      <w:pPr>
        <w:numPr>
          <w:ilvl w:val="0"/>
          <w:numId w:val="34"/>
        </w:numPr>
        <w:spacing w:after="160" w:line="259" w:lineRule="auto"/>
      </w:pPr>
      <w:r w:rsidRPr="00D54B25">
        <w:rPr>
          <w:b/>
          <w:bCs/>
        </w:rPr>
        <w:t>Describe the steps for managing relationships between tables in Power BI. How can you handle one-to-many and many-to-many relationships in a data model?</w:t>
      </w:r>
    </w:p>
    <w:p w14:paraId="4E14A016" w14:textId="77777777" w:rsidR="008373ED" w:rsidRPr="00D54B25" w:rsidRDefault="008373ED" w:rsidP="008373ED">
      <w:pPr>
        <w:numPr>
          <w:ilvl w:val="0"/>
          <w:numId w:val="34"/>
        </w:numPr>
        <w:spacing w:after="160" w:line="259" w:lineRule="auto"/>
      </w:pPr>
      <w:r w:rsidRPr="00D54B25">
        <w:rPr>
          <w:b/>
          <w:bCs/>
        </w:rPr>
        <w:t>What is a surrogate key, and why is it important in Power BI data modeling? Explain with an example.</w:t>
      </w:r>
    </w:p>
    <w:p w14:paraId="084E49F5" w14:textId="77777777" w:rsidR="008373ED" w:rsidRPr="00D54B25" w:rsidRDefault="008373ED" w:rsidP="008373ED">
      <w:pPr>
        <w:spacing w:after="160" w:line="259" w:lineRule="auto"/>
      </w:pPr>
      <w:r w:rsidRPr="00D54B25">
        <w:pict w14:anchorId="033B55A2">
          <v:rect id="_x0000_i1195" style="width:0;height:1.5pt" o:hralign="center" o:hrstd="t" o:hrnoshade="t" o:hr="t" fillcolor="#212121" stroked="f"/>
        </w:pict>
      </w:r>
    </w:p>
    <w:p w14:paraId="3E77E6F0" w14:textId="77777777" w:rsidR="008373ED" w:rsidRPr="00D54B25" w:rsidRDefault="008373ED" w:rsidP="008373ED">
      <w:pPr>
        <w:spacing w:after="160" w:line="259" w:lineRule="auto"/>
      </w:pPr>
      <w:r w:rsidRPr="00D54B25">
        <w:rPr>
          <w:b/>
          <w:bCs/>
        </w:rPr>
        <w:t>Data Analysis Expressions (DAX)</w:t>
      </w:r>
    </w:p>
    <w:p w14:paraId="18E3621A" w14:textId="77777777" w:rsidR="008373ED" w:rsidRPr="00D54B25" w:rsidRDefault="008373ED" w:rsidP="008373ED">
      <w:pPr>
        <w:numPr>
          <w:ilvl w:val="0"/>
          <w:numId w:val="35"/>
        </w:numPr>
        <w:spacing w:after="160" w:line="259" w:lineRule="auto"/>
      </w:pPr>
      <w:r w:rsidRPr="00D54B25">
        <w:rPr>
          <w:b/>
          <w:bCs/>
        </w:rPr>
        <w:t>What is DAX (Data Analysis Expressions), and why is it important in Power BI? Discuss how DAX differs from traditional Excel formulas.</w:t>
      </w:r>
    </w:p>
    <w:p w14:paraId="66373BE9" w14:textId="77777777" w:rsidR="008373ED" w:rsidRPr="00D54B25" w:rsidRDefault="008373ED" w:rsidP="008373ED">
      <w:pPr>
        <w:numPr>
          <w:ilvl w:val="0"/>
          <w:numId w:val="35"/>
        </w:numPr>
        <w:spacing w:after="160" w:line="259" w:lineRule="auto"/>
      </w:pPr>
      <w:r w:rsidRPr="00D54B25">
        <w:rPr>
          <w:b/>
          <w:bCs/>
        </w:rPr>
        <w:t>Explain the difference between row context and filter context in DAX. Provide examples to demonstrate how each context works.</w:t>
      </w:r>
    </w:p>
    <w:p w14:paraId="700249E2" w14:textId="77777777" w:rsidR="008373ED" w:rsidRPr="00D54B25" w:rsidRDefault="008373ED" w:rsidP="008373ED">
      <w:pPr>
        <w:numPr>
          <w:ilvl w:val="0"/>
          <w:numId w:val="35"/>
        </w:numPr>
        <w:spacing w:after="160" w:line="259" w:lineRule="auto"/>
      </w:pPr>
      <w:r w:rsidRPr="00D54B25">
        <w:rPr>
          <w:b/>
          <w:bCs/>
        </w:rPr>
        <w:lastRenderedPageBreak/>
        <w:t>Describe how the CALCULATE() function works in DAX and explain why it is considered one of the most powerful functions in Power BI. Provide a scenario where CALCULATE() would be essential.</w:t>
      </w:r>
    </w:p>
    <w:p w14:paraId="22D9670D" w14:textId="77777777" w:rsidR="008373ED" w:rsidRPr="00D54B25" w:rsidRDefault="008373ED" w:rsidP="008373ED">
      <w:pPr>
        <w:numPr>
          <w:ilvl w:val="0"/>
          <w:numId w:val="35"/>
        </w:numPr>
        <w:spacing w:after="160" w:line="259" w:lineRule="auto"/>
      </w:pPr>
      <w:r w:rsidRPr="00D54B25">
        <w:rPr>
          <w:b/>
          <w:bCs/>
        </w:rPr>
        <w:t>What are time intelligence functions in DAX? How can they be used to analyze trends over time? Provide examples of commonly used time intelligence functions.</w:t>
      </w:r>
    </w:p>
    <w:p w14:paraId="0953329F" w14:textId="77777777" w:rsidR="008373ED" w:rsidRPr="00D54B25" w:rsidRDefault="008373ED" w:rsidP="008373ED">
      <w:pPr>
        <w:numPr>
          <w:ilvl w:val="0"/>
          <w:numId w:val="35"/>
        </w:numPr>
        <w:spacing w:after="160" w:line="259" w:lineRule="auto"/>
      </w:pPr>
      <w:r w:rsidRPr="00D54B25">
        <w:rPr>
          <w:b/>
          <w:bCs/>
        </w:rPr>
        <w:t>Discuss the use of DAX aggregation functions like SUMX, AVERAGEX, and COUNTX. When would you use these functions over their standard counterparts (SUM, AVERAGE, COUNT)? Provide an example of each.</w:t>
      </w:r>
    </w:p>
    <w:p w14:paraId="57C9A985" w14:textId="77777777" w:rsidR="008373ED" w:rsidRDefault="008373ED" w:rsidP="008373ED"/>
    <w:p w14:paraId="6E793026" w14:textId="77777777" w:rsidR="008373ED" w:rsidRDefault="008373ED" w:rsidP="008373ED"/>
    <w:p w14:paraId="3A392408" w14:textId="77777777" w:rsidR="008373ED" w:rsidRDefault="008373ED" w:rsidP="008373ED"/>
    <w:p w14:paraId="3D28150F" w14:textId="77777777" w:rsidR="008373ED" w:rsidRDefault="008373ED" w:rsidP="008373ED"/>
    <w:p w14:paraId="45BCA53C" w14:textId="77777777" w:rsidR="008373ED" w:rsidRDefault="008373ED" w:rsidP="008373ED"/>
    <w:p w14:paraId="711BBEE4" w14:textId="77777777" w:rsidR="008373ED" w:rsidRDefault="008373ED" w:rsidP="008373ED"/>
    <w:p w14:paraId="507737B3" w14:textId="77777777" w:rsidR="008373ED" w:rsidRDefault="008373ED" w:rsidP="008373ED">
      <w:pPr>
        <w:pBdr>
          <w:bottom w:val="double" w:sz="6" w:space="1" w:color="auto"/>
        </w:pBdr>
      </w:pPr>
    </w:p>
    <w:p w14:paraId="08A0A612" w14:textId="77777777" w:rsidR="008373ED" w:rsidRDefault="008373ED" w:rsidP="008373ED"/>
    <w:p w14:paraId="160FC46D" w14:textId="77777777" w:rsidR="008373ED" w:rsidRPr="005E2C0B" w:rsidRDefault="008373ED" w:rsidP="008373ED">
      <w:pPr>
        <w:spacing w:after="160" w:line="259" w:lineRule="auto"/>
      </w:pPr>
      <w:r w:rsidRPr="005E2C0B">
        <w:rPr>
          <w:b/>
          <w:bCs/>
        </w:rPr>
        <w:t>Introduction to Power BI</w:t>
      </w:r>
    </w:p>
    <w:p w14:paraId="75EF52CD" w14:textId="77777777" w:rsidR="008373ED" w:rsidRPr="005E2C0B" w:rsidRDefault="008373ED" w:rsidP="008373ED">
      <w:pPr>
        <w:numPr>
          <w:ilvl w:val="0"/>
          <w:numId w:val="36"/>
        </w:numPr>
        <w:spacing w:after="160" w:line="259" w:lineRule="auto"/>
      </w:pPr>
      <w:r w:rsidRPr="005E2C0B">
        <w:rPr>
          <w:b/>
          <w:bCs/>
        </w:rPr>
        <w:t>Explain the concept of Self-Service Business Intelligence (SSBI) and how Power BI facilitates it.</w:t>
      </w:r>
    </w:p>
    <w:p w14:paraId="79486E11" w14:textId="77777777" w:rsidR="008373ED" w:rsidRPr="005E2C0B" w:rsidRDefault="008373ED" w:rsidP="008373ED">
      <w:pPr>
        <w:numPr>
          <w:ilvl w:val="1"/>
          <w:numId w:val="36"/>
        </w:numPr>
        <w:spacing w:after="160" w:line="259" w:lineRule="auto"/>
      </w:pPr>
      <w:r w:rsidRPr="005E2C0B">
        <w:rPr>
          <w:b/>
          <w:bCs/>
        </w:rPr>
        <w:t>Answer:</w:t>
      </w:r>
      <w:r w:rsidRPr="005E2C0B">
        <w:t> SSBI refers to the ability of business users to access and analyze data without needing deep technical skills or assistance from IT departments. Power BI facilitates SSBI by providing intuitive drag-and-drop features, easy data connection, and powerful visualizations. Users can create reports, dashboards, and insights without relying on specialized developers, enabling faster decision-making.</w:t>
      </w:r>
    </w:p>
    <w:p w14:paraId="6AB37C15" w14:textId="77777777" w:rsidR="008373ED" w:rsidRPr="005E2C0B" w:rsidRDefault="008373ED" w:rsidP="008373ED">
      <w:pPr>
        <w:numPr>
          <w:ilvl w:val="0"/>
          <w:numId w:val="36"/>
        </w:numPr>
        <w:spacing w:after="160" w:line="259" w:lineRule="auto"/>
      </w:pPr>
      <w:r w:rsidRPr="005E2C0B">
        <w:rPr>
          <w:b/>
          <w:bCs/>
        </w:rPr>
        <w:t>What are the key components of Power BI architecture, and how do they interact with each other?</w:t>
      </w:r>
    </w:p>
    <w:p w14:paraId="02AC1FDA" w14:textId="77777777" w:rsidR="008373ED" w:rsidRPr="005E2C0B" w:rsidRDefault="008373ED" w:rsidP="008373ED">
      <w:pPr>
        <w:numPr>
          <w:ilvl w:val="1"/>
          <w:numId w:val="36"/>
        </w:numPr>
        <w:spacing w:after="160" w:line="259" w:lineRule="auto"/>
      </w:pPr>
      <w:r w:rsidRPr="005E2C0B">
        <w:rPr>
          <w:b/>
          <w:bCs/>
        </w:rPr>
        <w:t>Answer:</w:t>
      </w:r>
      <w:r w:rsidRPr="005E2C0B">
        <w:t> The key components of Power BI architecture are Power BI Desktop, Power BI Service, Power BI Mobile, and Power BI Gateway. Power BI Desktop is used for data preparation and report creation, while Power BI Service hosts reports online for sharing and collaboration. Power BI Mobile allows for viewing reports on mobile devices, and the Power BI Gateway connects on-premise data sources to Power BI Service.</w:t>
      </w:r>
    </w:p>
    <w:p w14:paraId="204EA917" w14:textId="77777777" w:rsidR="008373ED" w:rsidRPr="005E2C0B" w:rsidRDefault="008373ED" w:rsidP="008373ED">
      <w:pPr>
        <w:numPr>
          <w:ilvl w:val="0"/>
          <w:numId w:val="36"/>
        </w:numPr>
        <w:spacing w:after="160" w:line="259" w:lineRule="auto"/>
      </w:pPr>
      <w:r w:rsidRPr="005E2C0B">
        <w:rPr>
          <w:b/>
          <w:bCs/>
        </w:rPr>
        <w:t>Discuss the benefits of using Power BI in comparison to other business intelligence tools. Provide examples where Power BI would be particularly useful.</w:t>
      </w:r>
    </w:p>
    <w:p w14:paraId="04B9A85C" w14:textId="77777777" w:rsidR="008373ED" w:rsidRPr="005E2C0B" w:rsidRDefault="008373ED" w:rsidP="008373ED">
      <w:pPr>
        <w:numPr>
          <w:ilvl w:val="1"/>
          <w:numId w:val="36"/>
        </w:numPr>
        <w:spacing w:after="160" w:line="259" w:lineRule="auto"/>
      </w:pPr>
      <w:r w:rsidRPr="005E2C0B">
        <w:rPr>
          <w:b/>
          <w:bCs/>
        </w:rPr>
        <w:t>Answer:</w:t>
      </w:r>
      <w:r w:rsidRPr="005E2C0B">
        <w:t> Power BI offers several advantages such as ease of use, integration with Microsoft products, cost-effectiveness, and a large variety of visualizations. It is particularly useful for organizations using the Microsoft ecosystem (e.g., Excel, Azure) and those needing rapid deployment of business intelligence solutions. Power BI's real-time dashboard capabilities and natural language query feature (Q&amp;A) also make it a strong choice for interactive analytics.</w:t>
      </w:r>
    </w:p>
    <w:p w14:paraId="617C8319" w14:textId="77777777" w:rsidR="008373ED" w:rsidRPr="005E2C0B" w:rsidRDefault="008373ED" w:rsidP="008373ED">
      <w:pPr>
        <w:numPr>
          <w:ilvl w:val="0"/>
          <w:numId w:val="36"/>
        </w:numPr>
        <w:spacing w:after="160" w:line="259" w:lineRule="auto"/>
      </w:pPr>
      <w:r w:rsidRPr="005E2C0B">
        <w:rPr>
          <w:b/>
          <w:bCs/>
        </w:rPr>
        <w:t>Describe the primary building blocks of Power BI and explain how each one contributes to effective data analysis.</w:t>
      </w:r>
    </w:p>
    <w:p w14:paraId="00BE4056" w14:textId="77777777" w:rsidR="008373ED" w:rsidRPr="005E2C0B" w:rsidRDefault="008373ED" w:rsidP="008373ED">
      <w:pPr>
        <w:numPr>
          <w:ilvl w:val="1"/>
          <w:numId w:val="36"/>
        </w:numPr>
        <w:spacing w:after="160" w:line="259" w:lineRule="auto"/>
      </w:pPr>
      <w:r w:rsidRPr="005E2C0B">
        <w:rPr>
          <w:b/>
          <w:bCs/>
        </w:rPr>
        <w:t>Answer:</w:t>
      </w:r>
      <w:r w:rsidRPr="005E2C0B">
        <w:t xml:space="preserve"> The primary building blocks of Power BI include datasets, reports, dashboards, and tiles. Datasets are the underlying data sources, reports are multi-page visual representations of the data, dashboards are single-page collections of visualizations, and tiles are individual visuals pinned to dashboards. Each building </w:t>
      </w:r>
      <w:r w:rsidRPr="005E2C0B">
        <w:lastRenderedPageBreak/>
        <w:t>block contributes by allowing users to visualize, interact with, and drill into data for deeper insights.</w:t>
      </w:r>
    </w:p>
    <w:p w14:paraId="1DB6C616" w14:textId="77777777" w:rsidR="008373ED" w:rsidRPr="005E2C0B" w:rsidRDefault="008373ED" w:rsidP="008373ED">
      <w:pPr>
        <w:numPr>
          <w:ilvl w:val="0"/>
          <w:numId w:val="36"/>
        </w:numPr>
        <w:spacing w:after="160" w:line="259" w:lineRule="auto"/>
      </w:pPr>
      <w:r w:rsidRPr="005E2C0B">
        <w:rPr>
          <w:b/>
          <w:bCs/>
        </w:rPr>
        <w:t>What are the different roles available in a Power BI environment, and how does each role contribute to the overall business intelligence process?</w:t>
      </w:r>
    </w:p>
    <w:p w14:paraId="07D9FF3B" w14:textId="77777777" w:rsidR="008373ED" w:rsidRPr="005E2C0B" w:rsidRDefault="008373ED" w:rsidP="008373ED">
      <w:pPr>
        <w:numPr>
          <w:ilvl w:val="1"/>
          <w:numId w:val="36"/>
        </w:numPr>
        <w:spacing w:after="160" w:line="259" w:lineRule="auto"/>
      </w:pPr>
      <w:r w:rsidRPr="005E2C0B">
        <w:rPr>
          <w:b/>
          <w:bCs/>
        </w:rPr>
        <w:t>Answer:</w:t>
      </w:r>
      <w:r w:rsidRPr="005E2C0B">
        <w:t> Key roles in a Power BI environment include data analysts (who create reports and dashboards), data engineers (who prepare and manage data), IT administrators (who manage security and access control), and end-users (who consume and interact with reports). Each role ensures data is accessible, secure, and actionable for informed decision-making.</w:t>
      </w:r>
    </w:p>
    <w:p w14:paraId="5121331E" w14:textId="77777777" w:rsidR="008373ED" w:rsidRPr="005E2C0B" w:rsidRDefault="008373ED" w:rsidP="008373ED">
      <w:pPr>
        <w:spacing w:after="160" w:line="259" w:lineRule="auto"/>
      </w:pPr>
      <w:r w:rsidRPr="005E2C0B">
        <w:pict w14:anchorId="1650DAF5">
          <v:rect id="_x0000_i1196" style="width:0;height:1.5pt" o:hralign="center" o:hrstd="t" o:hrnoshade="t" o:hr="t" fillcolor="#212121" stroked="f"/>
        </w:pict>
      </w:r>
    </w:p>
    <w:p w14:paraId="01B2DC55" w14:textId="77777777" w:rsidR="008373ED" w:rsidRPr="005E2C0B" w:rsidRDefault="008373ED" w:rsidP="008373ED">
      <w:pPr>
        <w:spacing w:after="160" w:line="259" w:lineRule="auto"/>
      </w:pPr>
      <w:r w:rsidRPr="005E2C0B">
        <w:rPr>
          <w:b/>
          <w:bCs/>
        </w:rPr>
        <w:t>Power BI Desktop &amp; Power Query</w:t>
      </w:r>
    </w:p>
    <w:p w14:paraId="45BB5D2E" w14:textId="77777777" w:rsidR="008373ED" w:rsidRPr="005E2C0B" w:rsidRDefault="008373ED" w:rsidP="008373ED">
      <w:pPr>
        <w:numPr>
          <w:ilvl w:val="0"/>
          <w:numId w:val="37"/>
        </w:numPr>
        <w:spacing w:after="160" w:line="259" w:lineRule="auto"/>
      </w:pPr>
      <w:r w:rsidRPr="005E2C0B">
        <w:rPr>
          <w:b/>
          <w:bCs/>
        </w:rPr>
        <w:t>How does Power BI Desktop differ from Power BI Service? In what scenarios would you use one over the other?</w:t>
      </w:r>
    </w:p>
    <w:p w14:paraId="3FF27F4F" w14:textId="77777777" w:rsidR="008373ED" w:rsidRPr="005E2C0B" w:rsidRDefault="008373ED" w:rsidP="008373ED">
      <w:pPr>
        <w:numPr>
          <w:ilvl w:val="1"/>
          <w:numId w:val="37"/>
        </w:numPr>
        <w:spacing w:after="160" w:line="259" w:lineRule="auto"/>
      </w:pPr>
      <w:r w:rsidRPr="005E2C0B">
        <w:rPr>
          <w:b/>
          <w:bCs/>
        </w:rPr>
        <w:t>Answer:</w:t>
      </w:r>
      <w:r w:rsidRPr="005E2C0B">
        <w:t> Power BI Desktop is an on-premises application used for data modeling, report creation, and transforming data. Power BI Service is a cloud-based platform where reports are published for sharing and collaboration. Power BI Desktop is used for developing reports, while Power BI Service is used for sharing and viewing reports with stakeholders.</w:t>
      </w:r>
    </w:p>
    <w:p w14:paraId="550AE31F" w14:textId="77777777" w:rsidR="008373ED" w:rsidRPr="005E2C0B" w:rsidRDefault="008373ED" w:rsidP="008373ED">
      <w:pPr>
        <w:numPr>
          <w:ilvl w:val="0"/>
          <w:numId w:val="37"/>
        </w:numPr>
        <w:spacing w:after="160" w:line="259" w:lineRule="auto"/>
      </w:pPr>
      <w:r w:rsidRPr="005E2C0B">
        <w:rPr>
          <w:b/>
          <w:bCs/>
        </w:rPr>
        <w:t>Explain how to clean and transform data using Power BI's Query Editor. Provide examples of common data preparation tasks such as removing duplicates, splitting columns, or changing data types.</w:t>
      </w:r>
    </w:p>
    <w:p w14:paraId="1DB80BE8" w14:textId="77777777" w:rsidR="008373ED" w:rsidRPr="005E2C0B" w:rsidRDefault="008373ED" w:rsidP="008373ED">
      <w:pPr>
        <w:numPr>
          <w:ilvl w:val="1"/>
          <w:numId w:val="37"/>
        </w:numPr>
        <w:spacing w:after="160" w:line="259" w:lineRule="auto"/>
      </w:pPr>
      <w:r w:rsidRPr="005E2C0B">
        <w:rPr>
          <w:b/>
          <w:bCs/>
        </w:rPr>
        <w:t>Answer:</w:t>
      </w:r>
      <w:r w:rsidRPr="005E2C0B">
        <w:t> Power BI's Query Editor allows users to clean and transform data by applying various steps. For example, to remove duplicates, users can select columns and choose "Remove Duplicates". Splitting columns can be done by selecting "Split Column" based on delimiters or characters. Data types can be changed by selecting the column and using the "Data Type" dropdown to convert data to numeric, text, or date formats.</w:t>
      </w:r>
    </w:p>
    <w:p w14:paraId="38AD8F7C" w14:textId="77777777" w:rsidR="008373ED" w:rsidRPr="005E2C0B" w:rsidRDefault="008373ED" w:rsidP="008373ED">
      <w:pPr>
        <w:numPr>
          <w:ilvl w:val="0"/>
          <w:numId w:val="37"/>
        </w:numPr>
        <w:spacing w:after="160" w:line="259" w:lineRule="auto"/>
      </w:pPr>
      <w:r w:rsidRPr="005E2C0B">
        <w:rPr>
          <w:b/>
          <w:bCs/>
        </w:rPr>
        <w:t>Describe the process of combining multiple datasets in Power BI Desktop. When would you use 'merge' versus 'append' queries?</w:t>
      </w:r>
    </w:p>
    <w:p w14:paraId="75665778" w14:textId="77777777" w:rsidR="008373ED" w:rsidRPr="005E2C0B" w:rsidRDefault="008373ED" w:rsidP="008373ED">
      <w:pPr>
        <w:numPr>
          <w:ilvl w:val="1"/>
          <w:numId w:val="37"/>
        </w:numPr>
        <w:spacing w:after="160" w:line="259" w:lineRule="auto"/>
      </w:pPr>
      <w:r w:rsidRPr="005E2C0B">
        <w:rPr>
          <w:b/>
          <w:bCs/>
        </w:rPr>
        <w:t>Answer:</w:t>
      </w:r>
      <w:r w:rsidRPr="005E2C0B">
        <w:t> In Power BI Desktop, 'merge' is used to join two datasets based on a common column (like SQL joins), which is useful when combining related information from different sources. 'Append' is used when combining datasets with the same structure (same columns) into one table. Merging is used when datasets are related, while appending is for stacking datasets on top of each other.</w:t>
      </w:r>
    </w:p>
    <w:p w14:paraId="7236851C" w14:textId="77777777" w:rsidR="008373ED" w:rsidRPr="005E2C0B" w:rsidRDefault="008373ED" w:rsidP="008373ED">
      <w:pPr>
        <w:numPr>
          <w:ilvl w:val="0"/>
          <w:numId w:val="37"/>
        </w:numPr>
        <w:spacing w:after="160" w:line="259" w:lineRule="auto"/>
      </w:pPr>
      <w:r w:rsidRPr="005E2C0B">
        <w:rPr>
          <w:b/>
          <w:bCs/>
        </w:rPr>
        <w:t>Power BI allows you to connect to a wide range of data sources. Explain how to connect to different data sources and discuss the advantages of connecting to live data sources versus importing data.</w:t>
      </w:r>
    </w:p>
    <w:p w14:paraId="309D8061" w14:textId="77777777" w:rsidR="008373ED" w:rsidRPr="005E2C0B" w:rsidRDefault="008373ED" w:rsidP="008373ED">
      <w:pPr>
        <w:numPr>
          <w:ilvl w:val="1"/>
          <w:numId w:val="37"/>
        </w:numPr>
        <w:spacing w:after="160" w:line="259" w:lineRule="auto"/>
      </w:pPr>
      <w:r w:rsidRPr="005E2C0B">
        <w:rPr>
          <w:b/>
          <w:bCs/>
        </w:rPr>
        <w:t>Answer:</w:t>
      </w:r>
      <w:r w:rsidRPr="005E2C0B">
        <w:t> Power BI Desktop allows users to connect to data sources like Excel, SQL databases, Azure, Web data, and more via the "Get Data" option. Live connections provide real-time data updates without importing data into Power BI, ideal for dashboards requiring up-to-the-minute information. Importing data creates a static snapshot that can be refreshed at intervals, which is more efficient for smaller datasets or reports not needing real-time updates.</w:t>
      </w:r>
    </w:p>
    <w:p w14:paraId="2552D0CC" w14:textId="77777777" w:rsidR="008373ED" w:rsidRPr="005E2C0B" w:rsidRDefault="008373ED" w:rsidP="008373ED">
      <w:pPr>
        <w:numPr>
          <w:ilvl w:val="0"/>
          <w:numId w:val="37"/>
        </w:numPr>
        <w:spacing w:after="160" w:line="259" w:lineRule="auto"/>
      </w:pPr>
      <w:r w:rsidRPr="005E2C0B">
        <w:rPr>
          <w:b/>
          <w:bCs/>
        </w:rPr>
        <w:t>What are the key features of Power Query in Power BI? Explain the role of M Query language in Power Query.</w:t>
      </w:r>
    </w:p>
    <w:p w14:paraId="7520E77D" w14:textId="77777777" w:rsidR="008373ED" w:rsidRPr="005E2C0B" w:rsidRDefault="008373ED" w:rsidP="008373ED">
      <w:pPr>
        <w:numPr>
          <w:ilvl w:val="1"/>
          <w:numId w:val="37"/>
        </w:numPr>
        <w:spacing w:after="160" w:line="259" w:lineRule="auto"/>
      </w:pPr>
      <w:r w:rsidRPr="005E2C0B">
        <w:rPr>
          <w:b/>
          <w:bCs/>
        </w:rPr>
        <w:lastRenderedPageBreak/>
        <w:t>Answer:</w:t>
      </w:r>
      <w:r w:rsidRPr="005E2C0B">
        <w:t> Power Query's key features include data connection, cleaning, transformation, and reshaping. It offers functions like merging, appending, filtering, and grouping data. M Query is the underlying language used by Power Query to record and apply these transformations. Users can modify M Query directly for more complex data manipulations.</w:t>
      </w:r>
    </w:p>
    <w:p w14:paraId="0A5DAE42" w14:textId="77777777" w:rsidR="008373ED" w:rsidRPr="005E2C0B" w:rsidRDefault="008373ED" w:rsidP="008373ED">
      <w:pPr>
        <w:spacing w:after="160" w:line="259" w:lineRule="auto"/>
      </w:pPr>
      <w:r w:rsidRPr="005E2C0B">
        <w:pict w14:anchorId="36EC97D6">
          <v:rect id="_x0000_i1197" style="width:0;height:1.5pt" o:hralign="center" o:hrstd="t" o:hrnoshade="t" o:hr="t" fillcolor="#212121" stroked="f"/>
        </w:pict>
      </w:r>
    </w:p>
    <w:p w14:paraId="46F2D997" w14:textId="77777777" w:rsidR="008373ED" w:rsidRPr="005E2C0B" w:rsidRDefault="008373ED" w:rsidP="008373ED">
      <w:pPr>
        <w:spacing w:after="160" w:line="259" w:lineRule="auto"/>
      </w:pPr>
      <w:r w:rsidRPr="005E2C0B">
        <w:rPr>
          <w:b/>
          <w:bCs/>
        </w:rPr>
        <w:t>Data Modelling in Power BI</w:t>
      </w:r>
    </w:p>
    <w:p w14:paraId="6D9257DC" w14:textId="77777777" w:rsidR="008373ED" w:rsidRPr="005E2C0B" w:rsidRDefault="008373ED" w:rsidP="008373ED">
      <w:pPr>
        <w:numPr>
          <w:ilvl w:val="0"/>
          <w:numId w:val="38"/>
        </w:numPr>
        <w:spacing w:after="160" w:line="259" w:lineRule="auto"/>
      </w:pPr>
      <w:r w:rsidRPr="005E2C0B">
        <w:rPr>
          <w:b/>
          <w:bCs/>
        </w:rPr>
        <w:t>Explain the concept of data modeling in Power BI. Why is creating relationships between tables essential for building effective data models?</w:t>
      </w:r>
    </w:p>
    <w:p w14:paraId="2241833E" w14:textId="77777777" w:rsidR="008373ED" w:rsidRPr="005E2C0B" w:rsidRDefault="008373ED" w:rsidP="008373ED">
      <w:pPr>
        <w:numPr>
          <w:ilvl w:val="1"/>
          <w:numId w:val="38"/>
        </w:numPr>
        <w:spacing w:after="160" w:line="259" w:lineRule="auto"/>
      </w:pPr>
      <w:r w:rsidRPr="005E2C0B">
        <w:rPr>
          <w:b/>
          <w:bCs/>
        </w:rPr>
        <w:t>Answer:</w:t>
      </w:r>
      <w:r w:rsidRPr="005E2C0B">
        <w:t> Data modeling in Power BI involves creating relationships between tables so that users can analyze data from multiple sources efficiently. Relationships allow tables to interact with one another based on key fields, enabling users to slice and filter data across different tables and obtain meaningful insights without duplicating data.</w:t>
      </w:r>
    </w:p>
    <w:p w14:paraId="46549FCA" w14:textId="77777777" w:rsidR="008373ED" w:rsidRPr="005E2C0B" w:rsidRDefault="008373ED" w:rsidP="008373ED">
      <w:pPr>
        <w:numPr>
          <w:ilvl w:val="0"/>
          <w:numId w:val="38"/>
        </w:numPr>
        <w:spacing w:after="160" w:line="259" w:lineRule="auto"/>
      </w:pPr>
      <w:r w:rsidRPr="005E2C0B">
        <w:rPr>
          <w:b/>
          <w:bCs/>
        </w:rPr>
        <w:t>Compare and contrast the Star Schema and Snowflake Schema in Power BI data modeling. What are the advantages and disadvantages of each?</w:t>
      </w:r>
    </w:p>
    <w:p w14:paraId="3782E00D" w14:textId="77777777" w:rsidR="008373ED" w:rsidRPr="005E2C0B" w:rsidRDefault="008373ED" w:rsidP="008373ED">
      <w:pPr>
        <w:numPr>
          <w:ilvl w:val="1"/>
          <w:numId w:val="38"/>
        </w:numPr>
        <w:spacing w:after="160" w:line="259" w:lineRule="auto"/>
      </w:pPr>
      <w:r w:rsidRPr="005E2C0B">
        <w:rPr>
          <w:b/>
          <w:bCs/>
        </w:rPr>
        <w:t>Answer:</w:t>
      </w:r>
      <w:r w:rsidRPr="005E2C0B">
        <w:t> A Star Schema consists of a central fact table linked to multiple dimension tables, while a Snowflake Schema normalizes the dimension tables into smaller sub-tables. Star Schemas are simpler and faster for querying but may contain redundant data. Snowflake Schemas reduce redundancy but are more complex and can result in slower query performance due to multiple joins.</w:t>
      </w:r>
    </w:p>
    <w:p w14:paraId="32DA1A21" w14:textId="77777777" w:rsidR="008373ED" w:rsidRPr="005E2C0B" w:rsidRDefault="008373ED" w:rsidP="008373ED">
      <w:pPr>
        <w:numPr>
          <w:ilvl w:val="0"/>
          <w:numId w:val="38"/>
        </w:numPr>
        <w:spacing w:after="160" w:line="259" w:lineRule="auto"/>
      </w:pPr>
      <w:r w:rsidRPr="005E2C0B">
        <w:rPr>
          <w:b/>
          <w:bCs/>
        </w:rPr>
        <w:t>What are calculated columns and measures in Power BI? How do they differ, and when would you use each? Provide examples.</w:t>
      </w:r>
    </w:p>
    <w:p w14:paraId="742941CC" w14:textId="77777777" w:rsidR="008373ED" w:rsidRPr="005E2C0B" w:rsidRDefault="008373ED" w:rsidP="008373ED">
      <w:pPr>
        <w:numPr>
          <w:ilvl w:val="1"/>
          <w:numId w:val="38"/>
        </w:numPr>
        <w:spacing w:after="160" w:line="259" w:lineRule="auto"/>
      </w:pPr>
      <w:r w:rsidRPr="005E2C0B">
        <w:rPr>
          <w:b/>
          <w:bCs/>
        </w:rPr>
        <w:t>Answer:</w:t>
      </w:r>
      <w:r w:rsidRPr="005E2C0B">
        <w:t> Calculated columns are new columns added to a table using DAX formulas, calculated row by row. Measures are calculations performed on aggregations (e.g., sum, average), often used in visualizations. Calculated columns are used for row-specific calculations (e.g., "Total Price" = "Quantity" * "Unit Price"), while measures are used for summary data (e.g., "Total Sales" = SUM(Sales)).</w:t>
      </w:r>
    </w:p>
    <w:p w14:paraId="6DCE18D5" w14:textId="77777777" w:rsidR="008373ED" w:rsidRPr="005E2C0B" w:rsidRDefault="008373ED" w:rsidP="008373ED">
      <w:pPr>
        <w:numPr>
          <w:ilvl w:val="0"/>
          <w:numId w:val="38"/>
        </w:numPr>
        <w:spacing w:after="160" w:line="259" w:lineRule="auto"/>
      </w:pPr>
      <w:r w:rsidRPr="005E2C0B">
        <w:rPr>
          <w:b/>
          <w:bCs/>
        </w:rPr>
        <w:t>Describe the steps for managing relationships between tables in Power BI. How can you handle one-to-many and many-to-many relationships in a data model?</w:t>
      </w:r>
    </w:p>
    <w:p w14:paraId="169B889C" w14:textId="77777777" w:rsidR="008373ED" w:rsidRPr="005E2C0B" w:rsidRDefault="008373ED" w:rsidP="008373ED">
      <w:pPr>
        <w:numPr>
          <w:ilvl w:val="1"/>
          <w:numId w:val="38"/>
        </w:numPr>
        <w:spacing w:after="160" w:line="259" w:lineRule="auto"/>
      </w:pPr>
      <w:r w:rsidRPr="005E2C0B">
        <w:rPr>
          <w:b/>
          <w:bCs/>
        </w:rPr>
        <w:t>Answer:</w:t>
      </w:r>
      <w:r w:rsidRPr="005E2C0B">
        <w:t> To manage relationships in Power BI, navigate to the "Model" view, select tables, and drag fields to create a relationship. For one-to-many relationships, a single unique value in one table is linked to multiple values in another. For many-to-many relationships, use a bridging table or relationship settings that allow bi-directional filtering to resolve ambiguity.</w:t>
      </w:r>
    </w:p>
    <w:p w14:paraId="67D48B6E" w14:textId="77777777" w:rsidR="008373ED" w:rsidRPr="005E2C0B" w:rsidRDefault="008373ED" w:rsidP="008373ED">
      <w:pPr>
        <w:numPr>
          <w:ilvl w:val="0"/>
          <w:numId w:val="38"/>
        </w:numPr>
        <w:spacing w:after="160" w:line="259" w:lineRule="auto"/>
      </w:pPr>
      <w:r w:rsidRPr="005E2C0B">
        <w:rPr>
          <w:b/>
          <w:bCs/>
        </w:rPr>
        <w:t>What is a surrogate key, and why is it important in Power BI data modeling? Explain with an example.</w:t>
      </w:r>
    </w:p>
    <w:p w14:paraId="5FF5F518" w14:textId="77777777" w:rsidR="008373ED" w:rsidRPr="005E2C0B" w:rsidRDefault="008373ED" w:rsidP="008373ED">
      <w:pPr>
        <w:numPr>
          <w:ilvl w:val="1"/>
          <w:numId w:val="38"/>
        </w:numPr>
        <w:spacing w:after="160" w:line="259" w:lineRule="auto"/>
      </w:pPr>
      <w:r w:rsidRPr="005E2C0B">
        <w:rPr>
          <w:b/>
          <w:bCs/>
        </w:rPr>
        <w:t>Answer:</w:t>
      </w:r>
      <w:r w:rsidRPr="005E2C0B">
        <w:t> A surrogate key is an artificial key added to a table to uniquely identify records when natural keys are absent or complex. In Power BI, surrogate keys help simplify relationships between tables. For example, a sales table might use a surrogate key like "OrderID" to link sales details to a customer table.</w:t>
      </w:r>
    </w:p>
    <w:p w14:paraId="79C87667" w14:textId="77777777" w:rsidR="008373ED" w:rsidRPr="005E2C0B" w:rsidRDefault="008373ED" w:rsidP="008373ED">
      <w:pPr>
        <w:spacing w:after="160" w:line="259" w:lineRule="auto"/>
      </w:pPr>
      <w:r w:rsidRPr="005E2C0B">
        <w:pict w14:anchorId="2D89CB61">
          <v:rect id="_x0000_i1198" style="width:0;height:1.5pt" o:hralign="center" o:hrstd="t" o:hrnoshade="t" o:hr="t" fillcolor="#212121" stroked="f"/>
        </w:pict>
      </w:r>
    </w:p>
    <w:p w14:paraId="1A7341B6" w14:textId="77777777" w:rsidR="008373ED" w:rsidRPr="005E2C0B" w:rsidRDefault="008373ED" w:rsidP="008373ED">
      <w:pPr>
        <w:spacing w:after="160" w:line="259" w:lineRule="auto"/>
      </w:pPr>
      <w:r w:rsidRPr="005E2C0B">
        <w:rPr>
          <w:b/>
          <w:bCs/>
        </w:rPr>
        <w:t>Data Analysis Expressions (DAX)</w:t>
      </w:r>
    </w:p>
    <w:p w14:paraId="52AC92FF" w14:textId="77777777" w:rsidR="008373ED" w:rsidRPr="005E2C0B" w:rsidRDefault="008373ED" w:rsidP="008373ED">
      <w:pPr>
        <w:numPr>
          <w:ilvl w:val="0"/>
          <w:numId w:val="39"/>
        </w:numPr>
        <w:spacing w:after="160" w:line="259" w:lineRule="auto"/>
      </w:pPr>
      <w:r w:rsidRPr="005E2C0B">
        <w:rPr>
          <w:b/>
          <w:bCs/>
        </w:rPr>
        <w:lastRenderedPageBreak/>
        <w:t>What is DAX (Data Analysis Expressions), and why is it important in Power BI? Discuss how DAX differs from traditional Excel formulas.</w:t>
      </w:r>
    </w:p>
    <w:p w14:paraId="41901D19" w14:textId="77777777" w:rsidR="008373ED" w:rsidRPr="005E2C0B" w:rsidRDefault="008373ED" w:rsidP="008373ED">
      <w:pPr>
        <w:numPr>
          <w:ilvl w:val="1"/>
          <w:numId w:val="39"/>
        </w:numPr>
        <w:spacing w:after="160" w:line="259" w:lineRule="auto"/>
      </w:pPr>
      <w:r w:rsidRPr="005E2C0B">
        <w:rPr>
          <w:b/>
          <w:bCs/>
        </w:rPr>
        <w:t>Answer:</w:t>
      </w:r>
      <w:r w:rsidRPr="005E2C0B">
        <w:t> DAX is a formula language used in Power BI to create custom calculations, aggregations, and measures. Unlike Excel formulas, which operate cell-by-cell, DAX works on columns and tables, making it more suited for large datasets and complex calculations, particularly in business intelligence contexts.</w:t>
      </w:r>
    </w:p>
    <w:p w14:paraId="50B92777" w14:textId="77777777" w:rsidR="008373ED" w:rsidRPr="005E2C0B" w:rsidRDefault="008373ED" w:rsidP="008373ED">
      <w:pPr>
        <w:numPr>
          <w:ilvl w:val="0"/>
          <w:numId w:val="39"/>
        </w:numPr>
        <w:spacing w:after="160" w:line="259" w:lineRule="auto"/>
      </w:pPr>
      <w:r w:rsidRPr="005E2C0B">
        <w:rPr>
          <w:b/>
          <w:bCs/>
        </w:rPr>
        <w:t>Explain the difference between row context and filter context in DAX. Provide examples to demonstrate how each context works.</w:t>
      </w:r>
    </w:p>
    <w:p w14:paraId="6A2BE2D5" w14:textId="77777777" w:rsidR="008373ED" w:rsidRPr="005E2C0B" w:rsidRDefault="008373ED" w:rsidP="008373ED">
      <w:pPr>
        <w:numPr>
          <w:ilvl w:val="1"/>
          <w:numId w:val="39"/>
        </w:numPr>
        <w:spacing w:after="160" w:line="259" w:lineRule="auto"/>
      </w:pPr>
      <w:r w:rsidRPr="005E2C0B">
        <w:rPr>
          <w:b/>
          <w:bCs/>
        </w:rPr>
        <w:t>Answer:</w:t>
      </w:r>
      <w:r w:rsidRPr="005E2C0B">
        <w:t> Row context refers to calculations performed on individual rows in a table (e.g., calculated columns). Filter context applies filters across tables or rows during aggregations (e.g., in measures). For example, a calculated column like "Total Sales" = "Quantity" * "Unit Price" operates in row context, while "Total Sales for 2023" = CALCULATE(SUM(Sales), Year = 2023) uses filter context.</w:t>
      </w:r>
    </w:p>
    <w:p w14:paraId="30AA0715" w14:textId="77777777" w:rsidR="008373ED" w:rsidRPr="005E2C0B" w:rsidRDefault="008373ED" w:rsidP="008373ED">
      <w:pPr>
        <w:numPr>
          <w:ilvl w:val="0"/>
          <w:numId w:val="39"/>
        </w:numPr>
        <w:spacing w:after="160" w:line="259" w:lineRule="auto"/>
      </w:pPr>
      <w:r w:rsidRPr="005E2C0B">
        <w:rPr>
          <w:b/>
          <w:bCs/>
        </w:rPr>
        <w:t>Describe how the CALCULATE() function works in DAX and explain why it is considered one of the most powerful functions in Power BI. Provide a scenario where CALCULATE() would be essential.</w:t>
      </w:r>
    </w:p>
    <w:p w14:paraId="05DE7438" w14:textId="77777777" w:rsidR="008373ED" w:rsidRPr="005E2C0B" w:rsidRDefault="008373ED" w:rsidP="008373ED">
      <w:pPr>
        <w:numPr>
          <w:ilvl w:val="1"/>
          <w:numId w:val="39"/>
        </w:numPr>
        <w:spacing w:after="160" w:line="259" w:lineRule="auto"/>
      </w:pPr>
      <w:r w:rsidRPr="005E2C0B">
        <w:rPr>
          <w:b/>
          <w:bCs/>
        </w:rPr>
        <w:t>Answer:</w:t>
      </w:r>
      <w:r w:rsidRPr="005E2C0B">
        <w:t> CALCULATE() modifies the filter context in which a DAX expression is evaluated, allowing for custom aggregations. It is powerful because it can change the context dynamically. For example, to calculate total sales for a specific year, you can use CALCULATE(SUM(Sales), Year = 2022), overriding the global filters in the report.</w:t>
      </w:r>
    </w:p>
    <w:p w14:paraId="421D35AD" w14:textId="77777777" w:rsidR="008373ED" w:rsidRPr="005E2C0B" w:rsidRDefault="008373ED" w:rsidP="008373ED">
      <w:pPr>
        <w:numPr>
          <w:ilvl w:val="0"/>
          <w:numId w:val="39"/>
        </w:numPr>
        <w:spacing w:after="160" w:line="259" w:lineRule="auto"/>
      </w:pPr>
      <w:r w:rsidRPr="005E2C0B">
        <w:rPr>
          <w:b/>
          <w:bCs/>
        </w:rPr>
        <w:t>What are time intelligence functions in DAX? How can they be used to analyze trends over time? Provide examples of commonly used time intelligence functions.</w:t>
      </w:r>
    </w:p>
    <w:p w14:paraId="75A10390" w14:textId="77777777" w:rsidR="008373ED" w:rsidRPr="005E2C0B" w:rsidRDefault="008373ED" w:rsidP="008373ED">
      <w:pPr>
        <w:numPr>
          <w:ilvl w:val="1"/>
          <w:numId w:val="39"/>
        </w:numPr>
        <w:spacing w:after="160" w:line="259" w:lineRule="auto"/>
      </w:pPr>
      <w:r w:rsidRPr="005E2C0B">
        <w:rPr>
          <w:b/>
          <w:bCs/>
        </w:rPr>
        <w:t>Answer:</w:t>
      </w:r>
      <w:r w:rsidRPr="005E2C0B">
        <w:t> Time intelligence functions in DAX allow users to perform calculations based on dates and time periods. They are used to analyze trends like year-over-year growth or moving averages. Common functions include SAMEPERIODLASTYEAR(), TOTALYTD(),</w:t>
      </w:r>
    </w:p>
    <w:p w14:paraId="3D12A3B9" w14:textId="77777777" w:rsidR="008373ED" w:rsidRPr="005E2C0B" w:rsidRDefault="008373ED" w:rsidP="008373ED">
      <w:pPr>
        <w:spacing w:after="160" w:line="259" w:lineRule="auto"/>
      </w:pPr>
      <w:r w:rsidRPr="005E2C0B">
        <w:t>and DATEADD(), which allow users to compare current sales to previous periods or calculate cumulative totals.</w:t>
      </w:r>
    </w:p>
    <w:p w14:paraId="0F1FC627" w14:textId="77777777" w:rsidR="008373ED" w:rsidRPr="005E2C0B" w:rsidRDefault="008373ED" w:rsidP="008373ED">
      <w:pPr>
        <w:numPr>
          <w:ilvl w:val="0"/>
          <w:numId w:val="39"/>
        </w:numPr>
        <w:spacing w:after="160" w:line="259" w:lineRule="auto"/>
      </w:pPr>
      <w:r w:rsidRPr="005E2C0B">
        <w:rPr>
          <w:b/>
          <w:bCs/>
        </w:rPr>
        <w:t>Discuss the use of DAX aggregation functions like SUMX, AVERAGEX, and COUNTX. When would you use these functions over their standard counterparts (SUM, AVERAGE, COUNT)? Provide an example of each.</w:t>
      </w:r>
    </w:p>
    <w:p w14:paraId="510186C1" w14:textId="77777777" w:rsidR="008373ED" w:rsidRPr="005E2C0B" w:rsidRDefault="008373ED" w:rsidP="008373ED">
      <w:pPr>
        <w:numPr>
          <w:ilvl w:val="1"/>
          <w:numId w:val="39"/>
        </w:numPr>
        <w:spacing w:after="160" w:line="259" w:lineRule="auto"/>
      </w:pPr>
      <w:r w:rsidRPr="005E2C0B">
        <w:rPr>
          <w:b/>
          <w:bCs/>
        </w:rPr>
        <w:t>Answer:</w:t>
      </w:r>
      <w:r w:rsidRPr="005E2C0B">
        <w:t> SUMX, AVERAGEX, and COUNTX iterate over a table or expression, performing calculations on each row before aggregating the results. They are used when calculations need to happen row-by-row before summarizing. For example, SUMX can calculate "Total Sales" by multiplying quantity by price for each row, then summing the results.</w:t>
      </w:r>
    </w:p>
    <w:p w14:paraId="429B89FB" w14:textId="77777777" w:rsidR="008373ED" w:rsidRDefault="008373ED" w:rsidP="008373ED"/>
    <w:p w14:paraId="6409434A" w14:textId="77777777" w:rsidR="008373ED" w:rsidRDefault="008373ED" w:rsidP="008373ED"/>
    <w:p w14:paraId="5267574E" w14:textId="77777777" w:rsidR="008373ED" w:rsidRDefault="008373ED" w:rsidP="008373ED">
      <w:pPr>
        <w:pBdr>
          <w:bottom w:val="double" w:sz="6" w:space="1" w:color="auto"/>
        </w:pBdr>
      </w:pPr>
    </w:p>
    <w:p w14:paraId="618D3AFA" w14:textId="77777777" w:rsidR="008373ED" w:rsidRDefault="008373ED" w:rsidP="008373ED"/>
    <w:p w14:paraId="021C7B64" w14:textId="77777777" w:rsidR="008373ED" w:rsidRPr="008B344E" w:rsidRDefault="008373ED" w:rsidP="008373ED">
      <w:pPr>
        <w:spacing w:after="160" w:line="259" w:lineRule="auto"/>
      </w:pPr>
      <w:r w:rsidRPr="008B344E">
        <w:rPr>
          <w:b/>
          <w:bCs/>
        </w:rPr>
        <w:t>Power BI Desktop &amp; Power Query</w:t>
      </w:r>
    </w:p>
    <w:p w14:paraId="19B65464" w14:textId="77777777" w:rsidR="008373ED" w:rsidRPr="008B344E" w:rsidRDefault="008373ED" w:rsidP="008373ED">
      <w:pPr>
        <w:numPr>
          <w:ilvl w:val="0"/>
          <w:numId w:val="40"/>
        </w:numPr>
        <w:spacing w:after="160" w:line="259" w:lineRule="auto"/>
      </w:pPr>
      <w:r w:rsidRPr="008B344E">
        <w:rPr>
          <w:b/>
          <w:bCs/>
        </w:rPr>
        <w:t>What are the key steps involved in installing Power BI Desktop?</w:t>
      </w:r>
    </w:p>
    <w:p w14:paraId="02D0487E" w14:textId="77777777" w:rsidR="008373ED" w:rsidRPr="008B344E" w:rsidRDefault="008373ED" w:rsidP="008373ED">
      <w:pPr>
        <w:numPr>
          <w:ilvl w:val="1"/>
          <w:numId w:val="40"/>
        </w:numPr>
        <w:spacing w:after="160" w:line="259" w:lineRule="auto"/>
      </w:pPr>
      <w:r w:rsidRPr="008B344E">
        <w:rPr>
          <w:b/>
          <w:bCs/>
        </w:rPr>
        <w:t>Answer:</w:t>
      </w:r>
      <w:r w:rsidRPr="008B344E">
        <w:t> The steps to install Power BI Desktop include:</w:t>
      </w:r>
    </w:p>
    <w:p w14:paraId="0B79AAD2" w14:textId="77777777" w:rsidR="008373ED" w:rsidRPr="008B344E" w:rsidRDefault="008373ED" w:rsidP="008373ED">
      <w:pPr>
        <w:numPr>
          <w:ilvl w:val="2"/>
          <w:numId w:val="40"/>
        </w:numPr>
        <w:spacing w:after="160" w:line="259" w:lineRule="auto"/>
      </w:pPr>
      <w:r w:rsidRPr="008B344E">
        <w:lastRenderedPageBreak/>
        <w:t>Downloading the installation file from the Microsoft Power BI website or the Microsoft Store.</w:t>
      </w:r>
    </w:p>
    <w:p w14:paraId="559AF1BD" w14:textId="77777777" w:rsidR="008373ED" w:rsidRPr="008B344E" w:rsidRDefault="008373ED" w:rsidP="008373ED">
      <w:pPr>
        <w:numPr>
          <w:ilvl w:val="2"/>
          <w:numId w:val="40"/>
        </w:numPr>
        <w:spacing w:after="160" w:line="259" w:lineRule="auto"/>
      </w:pPr>
      <w:r w:rsidRPr="008B344E">
        <w:t>Running the installer and following the on-screen instructions.</w:t>
      </w:r>
    </w:p>
    <w:p w14:paraId="3438BA04" w14:textId="77777777" w:rsidR="008373ED" w:rsidRPr="008B344E" w:rsidRDefault="008373ED" w:rsidP="008373ED">
      <w:pPr>
        <w:numPr>
          <w:ilvl w:val="2"/>
          <w:numId w:val="40"/>
        </w:numPr>
        <w:spacing w:after="160" w:line="259" w:lineRule="auto"/>
      </w:pPr>
      <w:r w:rsidRPr="008B344E">
        <w:t>After installation, launching the application to begin data connections and report creation.</w:t>
      </w:r>
    </w:p>
    <w:p w14:paraId="7F44F840" w14:textId="77777777" w:rsidR="008373ED" w:rsidRPr="008B344E" w:rsidRDefault="008373ED" w:rsidP="008373ED">
      <w:pPr>
        <w:numPr>
          <w:ilvl w:val="0"/>
          <w:numId w:val="40"/>
        </w:numPr>
        <w:spacing w:after="160" w:line="259" w:lineRule="auto"/>
      </w:pPr>
      <w:r w:rsidRPr="008B344E">
        <w:rPr>
          <w:b/>
          <w:bCs/>
        </w:rPr>
        <w:t>How can you connect Power BI Desktop to a SQL Server database, and what are the common connection methods?</w:t>
      </w:r>
    </w:p>
    <w:p w14:paraId="13F4B66C" w14:textId="77777777" w:rsidR="008373ED" w:rsidRPr="008B344E" w:rsidRDefault="008373ED" w:rsidP="008373ED">
      <w:pPr>
        <w:numPr>
          <w:ilvl w:val="1"/>
          <w:numId w:val="40"/>
        </w:numPr>
        <w:spacing w:after="160" w:line="259" w:lineRule="auto"/>
      </w:pPr>
      <w:r w:rsidRPr="008B344E">
        <w:rPr>
          <w:b/>
          <w:bCs/>
        </w:rPr>
        <w:t>Answer:</w:t>
      </w:r>
      <w:r w:rsidRPr="008B344E">
        <w:t> In Power BI Desktop, use the “Get Data” feature, select "SQL Server" as the data source, and provide the server name and database name. Connection methods include importing data, using DirectQuery for real-time queries, or using a live connection.</w:t>
      </w:r>
    </w:p>
    <w:p w14:paraId="2E071AC9" w14:textId="77777777" w:rsidR="008373ED" w:rsidRPr="008B344E" w:rsidRDefault="008373ED" w:rsidP="008373ED">
      <w:pPr>
        <w:numPr>
          <w:ilvl w:val="0"/>
          <w:numId w:val="40"/>
        </w:numPr>
        <w:spacing w:after="160" w:line="259" w:lineRule="auto"/>
      </w:pPr>
      <w:r w:rsidRPr="008B344E">
        <w:rPr>
          <w:b/>
          <w:bCs/>
        </w:rPr>
        <w:t>Explain the difference between query duplicate and query reference in Power BI. When would you use each?</w:t>
      </w:r>
    </w:p>
    <w:p w14:paraId="619B6AC8" w14:textId="77777777" w:rsidR="008373ED" w:rsidRPr="008B344E" w:rsidRDefault="008373ED" w:rsidP="008373ED">
      <w:pPr>
        <w:numPr>
          <w:ilvl w:val="1"/>
          <w:numId w:val="40"/>
        </w:numPr>
        <w:spacing w:after="160" w:line="259" w:lineRule="auto"/>
      </w:pPr>
      <w:r w:rsidRPr="008B344E">
        <w:rPr>
          <w:b/>
          <w:bCs/>
        </w:rPr>
        <w:t>Answer:</w:t>
      </w:r>
      <w:r w:rsidRPr="008B344E">
        <w:t> Query duplicate creates a full copy of the query, while query reference creates a reference or pointer to the original query. Use duplicate when you want to create an independent copy for transformations, and reference when you want to make a version that reflects changes to the original query without duplicating the data.</w:t>
      </w:r>
    </w:p>
    <w:p w14:paraId="225C6BBA" w14:textId="77777777" w:rsidR="008373ED" w:rsidRPr="008B344E" w:rsidRDefault="008373ED" w:rsidP="008373ED">
      <w:pPr>
        <w:numPr>
          <w:ilvl w:val="0"/>
          <w:numId w:val="40"/>
        </w:numPr>
        <w:spacing w:after="160" w:line="259" w:lineRule="auto"/>
      </w:pPr>
      <w:r w:rsidRPr="008B344E">
        <w:rPr>
          <w:b/>
          <w:bCs/>
        </w:rPr>
        <w:t>How does Power BI handle irregularly formatted data, and what are the techniques to clean it?</w:t>
      </w:r>
    </w:p>
    <w:p w14:paraId="4E9D75B8" w14:textId="77777777" w:rsidR="008373ED" w:rsidRPr="008B344E" w:rsidRDefault="008373ED" w:rsidP="008373ED">
      <w:pPr>
        <w:numPr>
          <w:ilvl w:val="1"/>
          <w:numId w:val="40"/>
        </w:numPr>
        <w:spacing w:after="160" w:line="259" w:lineRule="auto"/>
      </w:pPr>
      <w:r w:rsidRPr="008B344E">
        <w:rPr>
          <w:b/>
          <w:bCs/>
        </w:rPr>
        <w:t>Answer:</w:t>
      </w:r>
      <w:r w:rsidRPr="008B344E">
        <w:t> Power BI uses Power Query for data cleaning. Techniques include removing duplicates, replacing values, transforming data types, splitting and merging columns, and unpivoting columns to normalize the data.</w:t>
      </w:r>
    </w:p>
    <w:p w14:paraId="09B9E1B3" w14:textId="77777777" w:rsidR="008373ED" w:rsidRPr="008B344E" w:rsidRDefault="008373ED" w:rsidP="008373ED">
      <w:pPr>
        <w:spacing w:after="160" w:line="259" w:lineRule="auto"/>
      </w:pPr>
      <w:r w:rsidRPr="008B344E">
        <w:pict w14:anchorId="1A4C0B87">
          <v:rect id="_x0000_i1199" style="width:0;height:1.5pt" o:hralign="center" o:hrstd="t" o:hrnoshade="t" o:hr="t" fillcolor="#212121" stroked="f"/>
        </w:pict>
      </w:r>
    </w:p>
    <w:p w14:paraId="3B1438F0" w14:textId="77777777" w:rsidR="008373ED" w:rsidRPr="008B344E" w:rsidRDefault="008373ED" w:rsidP="008373ED">
      <w:pPr>
        <w:spacing w:after="160" w:line="259" w:lineRule="auto"/>
      </w:pPr>
      <w:r w:rsidRPr="008B344E">
        <w:rPr>
          <w:b/>
          <w:bCs/>
        </w:rPr>
        <w:t>Data Cleaning and Preparation</w:t>
      </w:r>
    </w:p>
    <w:p w14:paraId="11D92FC6" w14:textId="77777777" w:rsidR="008373ED" w:rsidRPr="008B344E" w:rsidRDefault="008373ED" w:rsidP="008373ED">
      <w:pPr>
        <w:numPr>
          <w:ilvl w:val="0"/>
          <w:numId w:val="41"/>
        </w:numPr>
        <w:spacing w:after="160" w:line="259" w:lineRule="auto"/>
      </w:pPr>
      <w:r w:rsidRPr="008B344E">
        <w:rPr>
          <w:b/>
          <w:bCs/>
        </w:rPr>
        <w:t>Describe the process of pivoting and unpivoting columns in Power BI and provide use cases for each.</w:t>
      </w:r>
    </w:p>
    <w:p w14:paraId="540A7793" w14:textId="77777777" w:rsidR="008373ED" w:rsidRPr="008B344E" w:rsidRDefault="008373ED" w:rsidP="008373ED">
      <w:pPr>
        <w:numPr>
          <w:ilvl w:val="1"/>
          <w:numId w:val="41"/>
        </w:numPr>
        <w:spacing w:after="160" w:line="259" w:lineRule="auto"/>
      </w:pPr>
      <w:r w:rsidRPr="008B344E">
        <w:rPr>
          <w:b/>
          <w:bCs/>
        </w:rPr>
        <w:t>Answer:</w:t>
      </w:r>
      <w:r w:rsidRPr="008B344E">
        <w:t> Pivoting in Power BI turns row values into column headers (e.g., creating a pivot table), often used for summarizing data. Unpivoting turns columns into rows, which is useful for denormalizing data when column headers are categorical data points.</w:t>
      </w:r>
    </w:p>
    <w:p w14:paraId="309A2888" w14:textId="77777777" w:rsidR="008373ED" w:rsidRPr="008B344E" w:rsidRDefault="008373ED" w:rsidP="008373ED">
      <w:pPr>
        <w:numPr>
          <w:ilvl w:val="0"/>
          <w:numId w:val="41"/>
        </w:numPr>
        <w:spacing w:after="160" w:line="259" w:lineRule="auto"/>
      </w:pPr>
      <w:r w:rsidRPr="008B344E">
        <w:rPr>
          <w:b/>
          <w:bCs/>
        </w:rPr>
        <w:t>How do you handle missing or null values in Power BI?</w:t>
      </w:r>
    </w:p>
    <w:p w14:paraId="2511B2FD" w14:textId="77777777" w:rsidR="008373ED" w:rsidRPr="008B344E" w:rsidRDefault="008373ED" w:rsidP="008373ED">
      <w:pPr>
        <w:numPr>
          <w:ilvl w:val="1"/>
          <w:numId w:val="41"/>
        </w:numPr>
        <w:spacing w:after="160" w:line="259" w:lineRule="auto"/>
      </w:pPr>
      <w:r w:rsidRPr="008B344E">
        <w:rPr>
          <w:b/>
          <w:bCs/>
        </w:rPr>
        <w:t>Answer:</w:t>
      </w:r>
      <w:r w:rsidRPr="008B344E">
        <w:t> Power BI allows users to replace missing or null values using Power Query. The "Replace Values" function can fill in missing values with a default value, or users can remove rows or filter them based on null conditions.</w:t>
      </w:r>
    </w:p>
    <w:p w14:paraId="330C55A0" w14:textId="77777777" w:rsidR="008373ED" w:rsidRPr="008B344E" w:rsidRDefault="008373ED" w:rsidP="008373ED">
      <w:pPr>
        <w:numPr>
          <w:ilvl w:val="0"/>
          <w:numId w:val="41"/>
        </w:numPr>
        <w:spacing w:after="160" w:line="259" w:lineRule="auto"/>
      </w:pPr>
      <w:r w:rsidRPr="008B344E">
        <w:rPr>
          <w:b/>
          <w:bCs/>
        </w:rPr>
        <w:t>What is the importance of changing data types in Power BI? Explain the potential issues that can arise if data types are not managed correctly.</w:t>
      </w:r>
    </w:p>
    <w:p w14:paraId="7B3D9A10" w14:textId="77777777" w:rsidR="008373ED" w:rsidRPr="008B344E" w:rsidRDefault="008373ED" w:rsidP="008373ED">
      <w:pPr>
        <w:numPr>
          <w:ilvl w:val="1"/>
          <w:numId w:val="41"/>
        </w:numPr>
        <w:spacing w:after="160" w:line="259" w:lineRule="auto"/>
      </w:pPr>
      <w:r w:rsidRPr="008B344E">
        <w:rPr>
          <w:b/>
          <w:bCs/>
        </w:rPr>
        <w:t>Answer:</w:t>
      </w:r>
      <w:r w:rsidRPr="008B344E">
        <w:t> Changing data types ensures that Power BI handles data correctly, especially during calculations and visualizations. Incorrect data types can lead to errors in aggregation (e.g., treating numbers as text) and visual formatting, causing inaccurate reporting.</w:t>
      </w:r>
    </w:p>
    <w:p w14:paraId="054C47D6" w14:textId="77777777" w:rsidR="008373ED" w:rsidRPr="008B344E" w:rsidRDefault="008373ED" w:rsidP="008373ED">
      <w:pPr>
        <w:numPr>
          <w:ilvl w:val="0"/>
          <w:numId w:val="41"/>
        </w:numPr>
        <w:spacing w:after="160" w:line="259" w:lineRule="auto"/>
      </w:pPr>
      <w:r w:rsidRPr="008B344E">
        <w:rPr>
          <w:b/>
          <w:bCs/>
        </w:rPr>
        <w:lastRenderedPageBreak/>
        <w:t>Explain the process of adding conditional columns in Power BI and provide an example where it would be useful.</w:t>
      </w:r>
    </w:p>
    <w:p w14:paraId="5A6C7F22" w14:textId="77777777" w:rsidR="008373ED" w:rsidRPr="008B344E" w:rsidRDefault="008373ED" w:rsidP="008373ED">
      <w:pPr>
        <w:numPr>
          <w:ilvl w:val="1"/>
          <w:numId w:val="41"/>
        </w:numPr>
        <w:spacing w:after="160" w:line="259" w:lineRule="auto"/>
      </w:pPr>
      <w:r w:rsidRPr="008B344E">
        <w:rPr>
          <w:b/>
          <w:bCs/>
        </w:rPr>
        <w:t>Answer:</w:t>
      </w:r>
      <w:r w:rsidRPr="008B344E">
        <w:t> Conditional columns are created using if-then-else logic in Power Query. For example, if you want to categorize sales data based on thresholds (e.g., "High," "Medium," "Low" sales categories based on sales amount), you can use a conditional column.</w:t>
      </w:r>
    </w:p>
    <w:p w14:paraId="0F562381" w14:textId="77777777" w:rsidR="008373ED" w:rsidRPr="008B344E" w:rsidRDefault="008373ED" w:rsidP="008373ED">
      <w:pPr>
        <w:spacing w:after="160" w:line="259" w:lineRule="auto"/>
      </w:pPr>
      <w:r w:rsidRPr="008B344E">
        <w:pict w14:anchorId="7262F1DD">
          <v:rect id="_x0000_i1200" style="width:0;height:1.5pt" o:hralign="center" o:hrstd="t" o:hrnoshade="t" o:hr="t" fillcolor="#212121" stroked="f"/>
        </w:pict>
      </w:r>
    </w:p>
    <w:p w14:paraId="769CD1C5" w14:textId="77777777" w:rsidR="008373ED" w:rsidRPr="008B344E" w:rsidRDefault="008373ED" w:rsidP="008373ED">
      <w:pPr>
        <w:spacing w:after="160" w:line="259" w:lineRule="auto"/>
      </w:pPr>
      <w:r w:rsidRPr="008B344E">
        <w:rPr>
          <w:b/>
          <w:bCs/>
        </w:rPr>
        <w:t>Data Modeling and Relationships</w:t>
      </w:r>
    </w:p>
    <w:p w14:paraId="79285E76" w14:textId="77777777" w:rsidR="008373ED" w:rsidRPr="008B344E" w:rsidRDefault="008373ED" w:rsidP="008373ED">
      <w:pPr>
        <w:numPr>
          <w:ilvl w:val="0"/>
          <w:numId w:val="42"/>
        </w:numPr>
        <w:spacing w:after="160" w:line="259" w:lineRule="auto"/>
      </w:pPr>
      <w:r w:rsidRPr="008B344E">
        <w:rPr>
          <w:b/>
          <w:bCs/>
        </w:rPr>
        <w:t>What are the benefits of using star schema in data modeling for Power BI?</w:t>
      </w:r>
    </w:p>
    <w:p w14:paraId="1CBCC44A" w14:textId="77777777" w:rsidR="008373ED" w:rsidRPr="008B344E" w:rsidRDefault="008373ED" w:rsidP="008373ED">
      <w:pPr>
        <w:numPr>
          <w:ilvl w:val="1"/>
          <w:numId w:val="42"/>
        </w:numPr>
        <w:spacing w:after="160" w:line="259" w:lineRule="auto"/>
      </w:pPr>
      <w:r w:rsidRPr="008B344E">
        <w:rPr>
          <w:b/>
          <w:bCs/>
        </w:rPr>
        <w:t>Answer:</w:t>
      </w:r>
      <w:r w:rsidRPr="008B344E">
        <w:t> The star schema simplifies queries, optimizes performance, and makes it easier to understand relationships between fact and dimension tables. This schema is ideal for analysis since it reduces redundancy and speeds up queries.</w:t>
      </w:r>
    </w:p>
    <w:p w14:paraId="10C30242" w14:textId="77777777" w:rsidR="008373ED" w:rsidRPr="008B344E" w:rsidRDefault="008373ED" w:rsidP="008373ED">
      <w:pPr>
        <w:numPr>
          <w:ilvl w:val="0"/>
          <w:numId w:val="42"/>
        </w:numPr>
        <w:spacing w:after="160" w:line="259" w:lineRule="auto"/>
      </w:pPr>
      <w:r w:rsidRPr="008B344E">
        <w:rPr>
          <w:b/>
          <w:bCs/>
        </w:rPr>
        <w:t>How do you create and manage data relationships in Power BI Desktop?</w:t>
      </w:r>
    </w:p>
    <w:p w14:paraId="243A5A5F" w14:textId="77777777" w:rsidR="008373ED" w:rsidRPr="008B344E" w:rsidRDefault="008373ED" w:rsidP="008373ED">
      <w:pPr>
        <w:numPr>
          <w:ilvl w:val="1"/>
          <w:numId w:val="42"/>
        </w:numPr>
        <w:spacing w:after="160" w:line="259" w:lineRule="auto"/>
      </w:pPr>
      <w:r w:rsidRPr="008B344E">
        <w:rPr>
          <w:b/>
          <w:bCs/>
        </w:rPr>
        <w:t>Answer:</w:t>
      </w:r>
      <w:r w:rsidRPr="008B344E">
        <w:t> Data relationships in Power BI are managed in the "Model" view. Relationships can be created by dragging a column from one table to a related column in another table. The relationships can be one-to-one, one-to-many, or many-to-many, and users can define cross-filtering behavior and cardinality.</w:t>
      </w:r>
    </w:p>
    <w:p w14:paraId="6DA9B16C" w14:textId="77777777" w:rsidR="008373ED" w:rsidRPr="008B344E" w:rsidRDefault="008373ED" w:rsidP="008373ED">
      <w:pPr>
        <w:numPr>
          <w:ilvl w:val="0"/>
          <w:numId w:val="42"/>
        </w:numPr>
        <w:spacing w:after="160" w:line="259" w:lineRule="auto"/>
      </w:pPr>
      <w:r w:rsidRPr="008B344E">
        <w:rPr>
          <w:b/>
          <w:bCs/>
        </w:rPr>
        <w:t>What are bidirectional filters in Power BI, and when would you enable them?</w:t>
      </w:r>
    </w:p>
    <w:p w14:paraId="22085DF1" w14:textId="77777777" w:rsidR="008373ED" w:rsidRPr="008B344E" w:rsidRDefault="008373ED" w:rsidP="008373ED">
      <w:pPr>
        <w:numPr>
          <w:ilvl w:val="1"/>
          <w:numId w:val="42"/>
        </w:numPr>
        <w:spacing w:after="160" w:line="259" w:lineRule="auto"/>
      </w:pPr>
      <w:r w:rsidRPr="008B344E">
        <w:rPr>
          <w:b/>
          <w:bCs/>
        </w:rPr>
        <w:t>Answer:</w:t>
      </w:r>
      <w:r w:rsidRPr="008B344E">
        <w:t> Bidirectional filters allow data to be filtered in both directions between related tables, enhancing interaction between visualizations. It is used when you want changes in a dimension table to reflect in the fact table and vice versa, but should be used cautiously to avoid performance issues.</w:t>
      </w:r>
    </w:p>
    <w:p w14:paraId="3608BAFF" w14:textId="77777777" w:rsidR="008373ED" w:rsidRPr="008B344E" w:rsidRDefault="008373ED" w:rsidP="008373ED">
      <w:pPr>
        <w:spacing w:after="160" w:line="259" w:lineRule="auto"/>
      </w:pPr>
      <w:r w:rsidRPr="008B344E">
        <w:pict w14:anchorId="58E5917C">
          <v:rect id="_x0000_i1201" style="width:0;height:1.5pt" o:hralign="center" o:hrstd="t" o:hrnoshade="t" o:hr="t" fillcolor="#212121" stroked="f"/>
        </w:pict>
      </w:r>
    </w:p>
    <w:p w14:paraId="07FA9751" w14:textId="77777777" w:rsidR="008373ED" w:rsidRPr="008B344E" w:rsidRDefault="008373ED" w:rsidP="008373ED">
      <w:pPr>
        <w:spacing w:after="160" w:line="259" w:lineRule="auto"/>
      </w:pPr>
      <w:r w:rsidRPr="008B344E">
        <w:rPr>
          <w:b/>
          <w:bCs/>
        </w:rPr>
        <w:t>Data Analysis Expressions (DAX)</w:t>
      </w:r>
    </w:p>
    <w:p w14:paraId="338BA743" w14:textId="77777777" w:rsidR="008373ED" w:rsidRPr="008B344E" w:rsidRDefault="008373ED" w:rsidP="008373ED">
      <w:pPr>
        <w:numPr>
          <w:ilvl w:val="0"/>
          <w:numId w:val="43"/>
        </w:numPr>
        <w:spacing w:after="160" w:line="259" w:lineRule="auto"/>
      </w:pPr>
      <w:r w:rsidRPr="008B344E">
        <w:rPr>
          <w:b/>
          <w:bCs/>
        </w:rPr>
        <w:t>What is the difference between calculated measures and calculated columns in DAX? Provide an example of when you would use each.</w:t>
      </w:r>
    </w:p>
    <w:p w14:paraId="0F9C8EF5" w14:textId="77777777" w:rsidR="008373ED" w:rsidRPr="008B344E" w:rsidRDefault="008373ED" w:rsidP="008373ED">
      <w:pPr>
        <w:numPr>
          <w:ilvl w:val="1"/>
          <w:numId w:val="43"/>
        </w:numPr>
        <w:spacing w:after="160" w:line="259" w:lineRule="auto"/>
      </w:pPr>
      <w:r w:rsidRPr="008B344E">
        <w:rPr>
          <w:b/>
          <w:bCs/>
        </w:rPr>
        <w:t>Answer:</w:t>
      </w:r>
      <w:r w:rsidRPr="008B344E">
        <w:t> Calculated columns operate at the row level and are created for each row in a table. Measures are aggregations calculated dynamically based on the context of the report or visualization. Use a calculated column for static row-level operations (e.g., calculating profit for each row), and a measure for aggregating data (e.g., total sales across regions).</w:t>
      </w:r>
    </w:p>
    <w:p w14:paraId="042509C6" w14:textId="77777777" w:rsidR="008373ED" w:rsidRPr="008B344E" w:rsidRDefault="008373ED" w:rsidP="008373ED">
      <w:pPr>
        <w:numPr>
          <w:ilvl w:val="0"/>
          <w:numId w:val="43"/>
        </w:numPr>
        <w:spacing w:after="160" w:line="259" w:lineRule="auto"/>
      </w:pPr>
      <w:r w:rsidRPr="008B344E">
        <w:rPr>
          <w:b/>
          <w:bCs/>
        </w:rPr>
        <w:t>Explain the use of the FILTER() function in DAX. How does it differ from using a regular filter in Power BI?</w:t>
      </w:r>
    </w:p>
    <w:p w14:paraId="1BF4B052" w14:textId="77777777" w:rsidR="008373ED" w:rsidRPr="008B344E" w:rsidRDefault="008373ED" w:rsidP="008373ED">
      <w:pPr>
        <w:numPr>
          <w:ilvl w:val="1"/>
          <w:numId w:val="43"/>
        </w:numPr>
        <w:spacing w:after="160" w:line="259" w:lineRule="auto"/>
      </w:pPr>
      <w:r w:rsidRPr="008B344E">
        <w:rPr>
          <w:b/>
          <w:bCs/>
        </w:rPr>
        <w:t>Answer:</w:t>
      </w:r>
      <w:r w:rsidRPr="008B344E">
        <w:t> The FILTER() function in DAX allows users to apply a filter condition to a table or a dataset in a calculated measure or column. It is different from the visual filters in Power BI since it applies directly within a DAX expression, allowing more control and flexibility. For example, you can create a measure that only sums sales greater than a specific amount using FILTER().</w:t>
      </w:r>
    </w:p>
    <w:p w14:paraId="151D06E5" w14:textId="77777777" w:rsidR="008373ED" w:rsidRPr="008B344E" w:rsidRDefault="008373ED" w:rsidP="008373ED">
      <w:pPr>
        <w:numPr>
          <w:ilvl w:val="0"/>
          <w:numId w:val="43"/>
        </w:numPr>
        <w:spacing w:after="160" w:line="259" w:lineRule="auto"/>
      </w:pPr>
      <w:r w:rsidRPr="008B344E">
        <w:rPr>
          <w:b/>
          <w:bCs/>
        </w:rPr>
        <w:t>What are row context and filter context in DAX? How do they impact the calculation of measures?</w:t>
      </w:r>
    </w:p>
    <w:p w14:paraId="159E2F26" w14:textId="77777777" w:rsidR="008373ED" w:rsidRPr="008B344E" w:rsidRDefault="008373ED" w:rsidP="008373ED">
      <w:pPr>
        <w:numPr>
          <w:ilvl w:val="1"/>
          <w:numId w:val="43"/>
        </w:numPr>
        <w:spacing w:after="160" w:line="259" w:lineRule="auto"/>
      </w:pPr>
      <w:r w:rsidRPr="008B344E">
        <w:rPr>
          <w:b/>
          <w:bCs/>
        </w:rPr>
        <w:t>Answer:</w:t>
      </w:r>
      <w:r w:rsidRPr="008B344E">
        <w:t xml:space="preserve"> Row context refers to the current row of the table during calculations, affecting calculated columns. Filter context refers to the set of filters applied to a </w:t>
      </w:r>
      <w:r w:rsidRPr="008B344E">
        <w:lastRenderedPageBreak/>
        <w:t>calculation in a measure. Row context operates on individual rows, while filter context limits the data considered in aggregations.</w:t>
      </w:r>
    </w:p>
    <w:p w14:paraId="708381DE" w14:textId="77777777" w:rsidR="008373ED" w:rsidRPr="008B344E" w:rsidRDefault="008373ED" w:rsidP="008373ED">
      <w:pPr>
        <w:numPr>
          <w:ilvl w:val="0"/>
          <w:numId w:val="43"/>
        </w:numPr>
        <w:spacing w:after="160" w:line="259" w:lineRule="auto"/>
      </w:pPr>
      <w:r w:rsidRPr="008B344E">
        <w:rPr>
          <w:b/>
          <w:bCs/>
        </w:rPr>
        <w:t>Explain the role of CALCULATE() in DAX. Provide an example of how it can be used to change the filter context.</w:t>
      </w:r>
    </w:p>
    <w:p w14:paraId="001A2347" w14:textId="77777777" w:rsidR="008373ED" w:rsidRPr="008B344E" w:rsidRDefault="008373ED" w:rsidP="008373ED">
      <w:pPr>
        <w:numPr>
          <w:ilvl w:val="1"/>
          <w:numId w:val="43"/>
        </w:numPr>
        <w:spacing w:after="160" w:line="259" w:lineRule="auto"/>
      </w:pPr>
      <w:r w:rsidRPr="008B344E">
        <w:rPr>
          <w:b/>
          <w:bCs/>
        </w:rPr>
        <w:t>Answer:</w:t>
      </w:r>
      <w:r w:rsidRPr="008B344E">
        <w:t> CALCULATE() in DAX is used to change the filter context of a calculation. For example, you can use CALCULATE() to calculate total sales for a specific region by overriding the global filter: CALCULATE(SUM(Sales[Amount]), Sales[Region] = "East").</w:t>
      </w:r>
    </w:p>
    <w:p w14:paraId="05C81790" w14:textId="77777777" w:rsidR="008373ED" w:rsidRPr="008B344E" w:rsidRDefault="008373ED" w:rsidP="008373ED">
      <w:pPr>
        <w:spacing w:after="160" w:line="259" w:lineRule="auto"/>
      </w:pPr>
      <w:r w:rsidRPr="008B344E">
        <w:pict w14:anchorId="7A0B38F4">
          <v:rect id="_x0000_i1202" style="width:0;height:1.5pt" o:hralign="center" o:hrstd="t" o:hrnoshade="t" o:hr="t" fillcolor="#212121" stroked="f"/>
        </w:pict>
      </w:r>
    </w:p>
    <w:p w14:paraId="683CAEB3" w14:textId="77777777" w:rsidR="008373ED" w:rsidRPr="008B344E" w:rsidRDefault="008373ED" w:rsidP="008373ED">
      <w:pPr>
        <w:spacing w:after="160" w:line="259" w:lineRule="auto"/>
      </w:pPr>
      <w:r w:rsidRPr="008B344E">
        <w:rPr>
          <w:b/>
          <w:bCs/>
        </w:rPr>
        <w:t>Data Visualization</w:t>
      </w:r>
    </w:p>
    <w:p w14:paraId="7B070ADC" w14:textId="77777777" w:rsidR="008373ED" w:rsidRPr="008B344E" w:rsidRDefault="008373ED" w:rsidP="008373ED">
      <w:pPr>
        <w:numPr>
          <w:ilvl w:val="0"/>
          <w:numId w:val="44"/>
        </w:numPr>
        <w:spacing w:after="160" w:line="259" w:lineRule="auto"/>
      </w:pPr>
      <w:r w:rsidRPr="008B344E">
        <w:rPr>
          <w:b/>
          <w:bCs/>
        </w:rPr>
        <w:t>What are the advantages of using custom visuals in Power BI? Provide an example of a scenario where custom visuals would be useful.</w:t>
      </w:r>
    </w:p>
    <w:p w14:paraId="5838A151" w14:textId="77777777" w:rsidR="008373ED" w:rsidRPr="008B344E" w:rsidRDefault="008373ED" w:rsidP="008373ED">
      <w:pPr>
        <w:numPr>
          <w:ilvl w:val="1"/>
          <w:numId w:val="44"/>
        </w:numPr>
        <w:spacing w:after="160" w:line="259" w:lineRule="auto"/>
      </w:pPr>
      <w:r w:rsidRPr="008B344E">
        <w:rPr>
          <w:b/>
          <w:bCs/>
        </w:rPr>
        <w:t>Answer:</w:t>
      </w:r>
      <w:r w:rsidRPr="008B344E">
        <w:t> Custom visuals provide flexibility and offer visualizations not available in standard Power BI visuals. For example, if an organization needs a specialized KPI chart or radar chart, custom visuals allow them to create or import these from the marketplace. Custom visuals are especially useful for specific industries or unique reporting requirements.</w:t>
      </w:r>
    </w:p>
    <w:p w14:paraId="0F9182F6" w14:textId="77777777" w:rsidR="008373ED" w:rsidRPr="008B344E" w:rsidRDefault="008373ED" w:rsidP="008373ED">
      <w:pPr>
        <w:numPr>
          <w:ilvl w:val="0"/>
          <w:numId w:val="44"/>
        </w:numPr>
        <w:spacing w:after="160" w:line="259" w:lineRule="auto"/>
      </w:pPr>
      <w:r w:rsidRPr="008B344E">
        <w:rPr>
          <w:b/>
          <w:bCs/>
        </w:rPr>
        <w:t>Explain the importance of color formatting and conditional formatting in Power BI. How can it enhance data interpretation?</w:t>
      </w:r>
    </w:p>
    <w:p w14:paraId="5C59C55F" w14:textId="77777777" w:rsidR="008373ED" w:rsidRPr="008B344E" w:rsidRDefault="008373ED" w:rsidP="008373ED">
      <w:pPr>
        <w:numPr>
          <w:ilvl w:val="1"/>
          <w:numId w:val="44"/>
        </w:numPr>
        <w:spacing w:after="160" w:line="259" w:lineRule="auto"/>
      </w:pPr>
      <w:r w:rsidRPr="008B344E">
        <w:rPr>
          <w:b/>
          <w:bCs/>
        </w:rPr>
        <w:t>Answer:</w:t>
      </w:r>
      <w:r w:rsidRPr="008B344E">
        <w:t> Color formatting and conditional formatting allow users to highlight important data trends or outliers visually. For instance, using red for negative values and green for positive values in a financial report immediately draws attention to areas of concern or success, enhancing the user's ability to interpret the data quickly.</w:t>
      </w:r>
    </w:p>
    <w:p w14:paraId="7AF5BB94" w14:textId="77777777" w:rsidR="008373ED" w:rsidRPr="008B344E" w:rsidRDefault="008373ED" w:rsidP="008373ED">
      <w:pPr>
        <w:numPr>
          <w:ilvl w:val="0"/>
          <w:numId w:val="44"/>
        </w:numPr>
        <w:spacing w:after="160" w:line="259" w:lineRule="auto"/>
      </w:pPr>
      <w:r w:rsidRPr="008B344E">
        <w:rPr>
          <w:b/>
          <w:bCs/>
        </w:rPr>
        <w:t>How can you create an interactive dashboard in Power BI using slicers and filters?</w:t>
      </w:r>
    </w:p>
    <w:p w14:paraId="402A1673" w14:textId="77777777" w:rsidR="008373ED" w:rsidRPr="008B344E" w:rsidRDefault="008373ED" w:rsidP="008373ED">
      <w:pPr>
        <w:numPr>
          <w:ilvl w:val="1"/>
          <w:numId w:val="44"/>
        </w:numPr>
        <w:spacing w:after="160" w:line="259" w:lineRule="auto"/>
      </w:pPr>
      <w:r w:rsidRPr="008B344E">
        <w:rPr>
          <w:b/>
          <w:bCs/>
        </w:rPr>
        <w:t>Answer:</w:t>
      </w:r>
      <w:r w:rsidRPr="008B344E">
        <w:t> Interactive dashboards in Power BI are created by adding slicers and filters that allow users to dynamically interact with the report data. Slicers can be added to filter visualizations based on categories like date, product, or region, while report-level filters apply to all pages within a report.</w:t>
      </w:r>
    </w:p>
    <w:p w14:paraId="29AC1305" w14:textId="77777777" w:rsidR="008373ED" w:rsidRPr="008B344E" w:rsidRDefault="008373ED" w:rsidP="008373ED">
      <w:pPr>
        <w:spacing w:after="160" w:line="259" w:lineRule="auto"/>
      </w:pPr>
      <w:r w:rsidRPr="008B344E">
        <w:pict w14:anchorId="1B94F2F6">
          <v:rect id="_x0000_i1203" style="width:0;height:1.5pt" o:hralign="center" o:hrstd="t" o:hrnoshade="t" o:hr="t" fillcolor="#212121" stroked="f"/>
        </w:pict>
      </w:r>
    </w:p>
    <w:p w14:paraId="4962671B" w14:textId="77777777" w:rsidR="008373ED" w:rsidRPr="008B344E" w:rsidRDefault="008373ED" w:rsidP="008373ED">
      <w:pPr>
        <w:spacing w:after="160" w:line="259" w:lineRule="auto"/>
      </w:pPr>
      <w:r w:rsidRPr="008B344E">
        <w:rPr>
          <w:b/>
          <w:bCs/>
        </w:rPr>
        <w:t>Power BI Service and Power BI Direct Connectivity</w:t>
      </w:r>
    </w:p>
    <w:p w14:paraId="5F1A4ACD" w14:textId="77777777" w:rsidR="008373ED" w:rsidRPr="008B344E" w:rsidRDefault="008373ED" w:rsidP="008373ED">
      <w:pPr>
        <w:numPr>
          <w:ilvl w:val="0"/>
          <w:numId w:val="45"/>
        </w:numPr>
        <w:spacing w:after="160" w:line="259" w:lineRule="auto"/>
      </w:pPr>
      <w:r w:rsidRPr="008B344E">
        <w:rPr>
          <w:b/>
          <w:bCs/>
        </w:rPr>
        <w:t>What is the difference between importing data and using DirectQuery in Power BI?</w:t>
      </w:r>
    </w:p>
    <w:p w14:paraId="0EB48C11" w14:textId="77777777" w:rsidR="008373ED" w:rsidRPr="008B344E" w:rsidRDefault="008373ED" w:rsidP="008373ED">
      <w:pPr>
        <w:numPr>
          <w:ilvl w:val="1"/>
          <w:numId w:val="45"/>
        </w:numPr>
        <w:spacing w:after="160" w:line="259" w:lineRule="auto"/>
      </w:pPr>
      <w:r w:rsidRPr="008B344E">
        <w:rPr>
          <w:b/>
          <w:bCs/>
        </w:rPr>
        <w:t>Answer:</w:t>
      </w:r>
      <w:r w:rsidRPr="008B344E">
        <w:t> Importing data brings the entire dataset into Power BI, allowing users to perform transformations and calculations on it. DirectQuery establishes a live connection to the data source without importing, ensuring real-time data but with some limitations on functionality and performance, particularly in large datasets.</w:t>
      </w:r>
    </w:p>
    <w:p w14:paraId="3F6E29BD" w14:textId="77777777" w:rsidR="008373ED" w:rsidRPr="008B344E" w:rsidRDefault="008373ED" w:rsidP="008373ED">
      <w:pPr>
        <w:numPr>
          <w:ilvl w:val="0"/>
          <w:numId w:val="45"/>
        </w:numPr>
        <w:spacing w:after="160" w:line="259" w:lineRule="auto"/>
      </w:pPr>
      <w:r w:rsidRPr="008B344E">
        <w:rPr>
          <w:b/>
          <w:bCs/>
        </w:rPr>
        <w:t>Explain the purpose of Power BI Data Gateways and how they facilitate on-premises data connectivity.</w:t>
      </w:r>
    </w:p>
    <w:p w14:paraId="00440F08" w14:textId="77777777" w:rsidR="008373ED" w:rsidRPr="008B344E" w:rsidRDefault="008373ED" w:rsidP="008373ED">
      <w:pPr>
        <w:numPr>
          <w:ilvl w:val="1"/>
          <w:numId w:val="45"/>
        </w:numPr>
        <w:spacing w:after="160" w:line="259" w:lineRule="auto"/>
      </w:pPr>
      <w:r w:rsidRPr="008B344E">
        <w:rPr>
          <w:b/>
          <w:bCs/>
        </w:rPr>
        <w:t>Answer:</w:t>
      </w:r>
      <w:r w:rsidRPr="008B344E">
        <w:t> Power BI Data Gateways enable secure data transfer between on-premises data sources (such as SQL Server) and Power BI Service or Power BI in the cloud. They facilitate real-time data refresh and ensure that Power BI can access enterprise data without exposing it to the cloud, maintaining data security and compliance.</w:t>
      </w:r>
    </w:p>
    <w:p w14:paraId="4E015170" w14:textId="77777777" w:rsidR="008373ED" w:rsidRDefault="008373ED" w:rsidP="008373ED"/>
    <w:p w14:paraId="239E23FC" w14:textId="77777777" w:rsidR="008373ED" w:rsidRDefault="008373ED" w:rsidP="008373ED"/>
    <w:p w14:paraId="04D74ACD" w14:textId="77777777" w:rsidR="008373ED" w:rsidRPr="00BE2109" w:rsidRDefault="008373ED" w:rsidP="008373ED">
      <w:pPr>
        <w:pBdr>
          <w:bottom w:val="double" w:sz="6" w:space="1" w:color="auto"/>
        </w:pBdr>
      </w:pPr>
    </w:p>
    <w:p w14:paraId="0E0CBE9F" w14:textId="77777777" w:rsidR="008373ED" w:rsidRPr="007B38FA" w:rsidRDefault="008373ED" w:rsidP="008373ED">
      <w:pPr>
        <w:spacing w:after="160" w:line="259" w:lineRule="auto"/>
      </w:pPr>
      <w:r w:rsidRPr="007B38FA">
        <w:rPr>
          <w:b/>
          <w:bCs/>
        </w:rPr>
        <w:t>Introduction to Python</w:t>
      </w:r>
    </w:p>
    <w:p w14:paraId="19F9867F" w14:textId="77777777" w:rsidR="008373ED" w:rsidRPr="007B38FA" w:rsidRDefault="008373ED" w:rsidP="008373ED">
      <w:pPr>
        <w:numPr>
          <w:ilvl w:val="0"/>
          <w:numId w:val="46"/>
        </w:numPr>
        <w:spacing w:after="160" w:line="259" w:lineRule="auto"/>
      </w:pPr>
      <w:r w:rsidRPr="007B38FA">
        <w:rPr>
          <w:b/>
          <w:bCs/>
        </w:rPr>
        <w:t>Which of the following is a feature of Python?</w:t>
      </w:r>
    </w:p>
    <w:p w14:paraId="14A97A79" w14:textId="77777777" w:rsidR="008373ED" w:rsidRPr="007B38FA" w:rsidRDefault="008373ED" w:rsidP="008373ED">
      <w:pPr>
        <w:numPr>
          <w:ilvl w:val="1"/>
          <w:numId w:val="46"/>
        </w:numPr>
        <w:spacing w:after="160" w:line="259" w:lineRule="auto"/>
      </w:pPr>
      <w:r w:rsidRPr="007B38FA">
        <w:t>a) Strongly typed language</w:t>
      </w:r>
    </w:p>
    <w:p w14:paraId="44CC409C" w14:textId="77777777" w:rsidR="008373ED" w:rsidRPr="007B38FA" w:rsidRDefault="008373ED" w:rsidP="008373ED">
      <w:pPr>
        <w:numPr>
          <w:ilvl w:val="1"/>
          <w:numId w:val="46"/>
        </w:numPr>
        <w:spacing w:after="160" w:line="259" w:lineRule="auto"/>
      </w:pPr>
      <w:r w:rsidRPr="007B38FA">
        <w:t>b) Interpreted language</w:t>
      </w:r>
    </w:p>
    <w:p w14:paraId="6AD7738A" w14:textId="77777777" w:rsidR="008373ED" w:rsidRPr="007B38FA" w:rsidRDefault="008373ED" w:rsidP="008373ED">
      <w:pPr>
        <w:numPr>
          <w:ilvl w:val="1"/>
          <w:numId w:val="46"/>
        </w:numPr>
        <w:spacing w:after="160" w:line="259" w:lineRule="auto"/>
      </w:pPr>
      <w:r w:rsidRPr="007B38FA">
        <w:t>c) Requires compilation before execution</w:t>
      </w:r>
    </w:p>
    <w:p w14:paraId="66787149" w14:textId="77777777" w:rsidR="008373ED" w:rsidRPr="007B38FA" w:rsidRDefault="008373ED" w:rsidP="008373ED">
      <w:pPr>
        <w:numPr>
          <w:ilvl w:val="1"/>
          <w:numId w:val="46"/>
        </w:numPr>
        <w:spacing w:after="160" w:line="259" w:lineRule="auto"/>
      </w:pPr>
      <w:r w:rsidRPr="007B38FA">
        <w:t>d) Low-level programming</w:t>
      </w:r>
    </w:p>
    <w:p w14:paraId="359EFCF9" w14:textId="77777777" w:rsidR="008373ED" w:rsidRPr="007B38FA" w:rsidRDefault="008373ED" w:rsidP="008373ED">
      <w:pPr>
        <w:numPr>
          <w:ilvl w:val="1"/>
          <w:numId w:val="46"/>
        </w:numPr>
        <w:spacing w:after="160" w:line="259" w:lineRule="auto"/>
      </w:pPr>
      <w:r w:rsidRPr="007B38FA">
        <w:rPr>
          <w:b/>
          <w:bCs/>
        </w:rPr>
        <w:t>Answer:</w:t>
      </w:r>
      <w:r w:rsidRPr="007B38FA">
        <w:t> b) Interpreted language</w:t>
      </w:r>
    </w:p>
    <w:p w14:paraId="2F5BB52C" w14:textId="77777777" w:rsidR="008373ED" w:rsidRPr="007B38FA" w:rsidRDefault="008373ED" w:rsidP="008373ED">
      <w:pPr>
        <w:numPr>
          <w:ilvl w:val="0"/>
          <w:numId w:val="46"/>
        </w:numPr>
        <w:spacing w:after="160" w:line="259" w:lineRule="auto"/>
      </w:pPr>
      <w:r w:rsidRPr="007B38FA">
        <w:rPr>
          <w:b/>
          <w:bCs/>
        </w:rPr>
        <w:t>Python can be used in which of the following application areas?</w:t>
      </w:r>
    </w:p>
    <w:p w14:paraId="6C423538" w14:textId="77777777" w:rsidR="008373ED" w:rsidRPr="007B38FA" w:rsidRDefault="008373ED" w:rsidP="008373ED">
      <w:pPr>
        <w:numPr>
          <w:ilvl w:val="1"/>
          <w:numId w:val="46"/>
        </w:numPr>
        <w:spacing w:after="160" w:line="259" w:lineRule="auto"/>
      </w:pPr>
      <w:r w:rsidRPr="007B38FA">
        <w:t>a) Web development</w:t>
      </w:r>
    </w:p>
    <w:p w14:paraId="43009630" w14:textId="77777777" w:rsidR="008373ED" w:rsidRPr="007B38FA" w:rsidRDefault="008373ED" w:rsidP="008373ED">
      <w:pPr>
        <w:numPr>
          <w:ilvl w:val="1"/>
          <w:numId w:val="46"/>
        </w:numPr>
        <w:spacing w:after="160" w:line="259" w:lineRule="auto"/>
      </w:pPr>
      <w:r w:rsidRPr="007B38FA">
        <w:t>b) Data analysis</w:t>
      </w:r>
    </w:p>
    <w:p w14:paraId="088E7832" w14:textId="77777777" w:rsidR="008373ED" w:rsidRPr="007B38FA" w:rsidRDefault="008373ED" w:rsidP="008373ED">
      <w:pPr>
        <w:numPr>
          <w:ilvl w:val="1"/>
          <w:numId w:val="46"/>
        </w:numPr>
        <w:spacing w:after="160" w:line="259" w:lineRule="auto"/>
      </w:pPr>
      <w:r w:rsidRPr="007B38FA">
        <w:t>c) Machine learning</w:t>
      </w:r>
    </w:p>
    <w:p w14:paraId="5CA5D7F3" w14:textId="77777777" w:rsidR="008373ED" w:rsidRPr="007B38FA" w:rsidRDefault="008373ED" w:rsidP="008373ED">
      <w:pPr>
        <w:numPr>
          <w:ilvl w:val="1"/>
          <w:numId w:val="46"/>
        </w:numPr>
        <w:spacing w:after="160" w:line="259" w:lineRule="auto"/>
      </w:pPr>
      <w:r w:rsidRPr="007B38FA">
        <w:t>d) All of the above</w:t>
      </w:r>
    </w:p>
    <w:p w14:paraId="615A718C" w14:textId="77777777" w:rsidR="008373ED" w:rsidRPr="007B38FA" w:rsidRDefault="008373ED" w:rsidP="008373ED">
      <w:pPr>
        <w:numPr>
          <w:ilvl w:val="1"/>
          <w:numId w:val="46"/>
        </w:numPr>
        <w:spacing w:after="160" w:line="259" w:lineRule="auto"/>
      </w:pPr>
      <w:r w:rsidRPr="007B38FA">
        <w:rPr>
          <w:b/>
          <w:bCs/>
        </w:rPr>
        <w:t>Answer:</w:t>
      </w:r>
      <w:r w:rsidRPr="007B38FA">
        <w:t> d) All of the above</w:t>
      </w:r>
    </w:p>
    <w:p w14:paraId="65C2F3C1" w14:textId="77777777" w:rsidR="008373ED" w:rsidRPr="007B38FA" w:rsidRDefault="008373ED" w:rsidP="008373ED">
      <w:pPr>
        <w:numPr>
          <w:ilvl w:val="0"/>
          <w:numId w:val="46"/>
        </w:numPr>
        <w:spacing w:after="160" w:line="259" w:lineRule="auto"/>
      </w:pPr>
      <w:r w:rsidRPr="007B38FA">
        <w:rPr>
          <w:b/>
          <w:bCs/>
        </w:rPr>
        <w:t>What command is used to execute a Python program from the command line?</w:t>
      </w:r>
    </w:p>
    <w:p w14:paraId="030E2289" w14:textId="77777777" w:rsidR="008373ED" w:rsidRPr="007B38FA" w:rsidRDefault="008373ED" w:rsidP="008373ED">
      <w:pPr>
        <w:numPr>
          <w:ilvl w:val="1"/>
          <w:numId w:val="46"/>
        </w:numPr>
        <w:spacing w:after="160" w:line="259" w:lineRule="auto"/>
      </w:pPr>
      <w:r w:rsidRPr="007B38FA">
        <w:t>a) run python filename.py</w:t>
      </w:r>
    </w:p>
    <w:p w14:paraId="504F9911" w14:textId="77777777" w:rsidR="008373ED" w:rsidRPr="007B38FA" w:rsidRDefault="008373ED" w:rsidP="008373ED">
      <w:pPr>
        <w:numPr>
          <w:ilvl w:val="1"/>
          <w:numId w:val="46"/>
        </w:numPr>
        <w:spacing w:after="160" w:line="259" w:lineRule="auto"/>
      </w:pPr>
      <w:r w:rsidRPr="007B38FA">
        <w:t>b) python filename.py</w:t>
      </w:r>
    </w:p>
    <w:p w14:paraId="18AFFCF8" w14:textId="77777777" w:rsidR="008373ED" w:rsidRPr="007B38FA" w:rsidRDefault="008373ED" w:rsidP="008373ED">
      <w:pPr>
        <w:numPr>
          <w:ilvl w:val="1"/>
          <w:numId w:val="46"/>
        </w:numPr>
        <w:spacing w:after="160" w:line="259" w:lineRule="auto"/>
      </w:pPr>
      <w:r w:rsidRPr="007B38FA">
        <w:t>c) execute filename.py</w:t>
      </w:r>
    </w:p>
    <w:p w14:paraId="32886DC4" w14:textId="77777777" w:rsidR="008373ED" w:rsidRPr="007B38FA" w:rsidRDefault="008373ED" w:rsidP="008373ED">
      <w:pPr>
        <w:numPr>
          <w:ilvl w:val="1"/>
          <w:numId w:val="46"/>
        </w:numPr>
        <w:spacing w:after="160" w:line="259" w:lineRule="auto"/>
      </w:pPr>
      <w:r w:rsidRPr="007B38FA">
        <w:t>d) start filename.py</w:t>
      </w:r>
    </w:p>
    <w:p w14:paraId="36E7D078" w14:textId="77777777" w:rsidR="008373ED" w:rsidRPr="007B38FA" w:rsidRDefault="008373ED" w:rsidP="008373ED">
      <w:pPr>
        <w:numPr>
          <w:ilvl w:val="1"/>
          <w:numId w:val="46"/>
        </w:numPr>
        <w:spacing w:after="160" w:line="259" w:lineRule="auto"/>
      </w:pPr>
      <w:r w:rsidRPr="007B38FA">
        <w:rPr>
          <w:b/>
          <w:bCs/>
        </w:rPr>
        <w:t>Answer:</w:t>
      </w:r>
      <w:r w:rsidRPr="007B38FA">
        <w:t> b) python filename.py</w:t>
      </w:r>
    </w:p>
    <w:p w14:paraId="76356461" w14:textId="77777777" w:rsidR="008373ED" w:rsidRPr="007B38FA" w:rsidRDefault="008373ED" w:rsidP="008373ED">
      <w:pPr>
        <w:spacing w:after="160" w:line="259" w:lineRule="auto"/>
      </w:pPr>
      <w:r w:rsidRPr="007B38FA">
        <w:pict w14:anchorId="3E4668FB">
          <v:rect id="_x0000_i1215" style="width:0;height:1.5pt" o:hralign="center" o:hrstd="t" o:hrnoshade="t" o:hr="t" fillcolor="#212121" stroked="f"/>
        </w:pict>
      </w:r>
    </w:p>
    <w:p w14:paraId="7958E6CE" w14:textId="77777777" w:rsidR="008373ED" w:rsidRPr="007B38FA" w:rsidRDefault="008373ED" w:rsidP="008373ED">
      <w:pPr>
        <w:spacing w:after="160" w:line="259" w:lineRule="auto"/>
      </w:pPr>
      <w:r w:rsidRPr="007B38FA">
        <w:rPr>
          <w:b/>
          <w:bCs/>
        </w:rPr>
        <w:t>Data Types &amp; Variables</w:t>
      </w:r>
    </w:p>
    <w:p w14:paraId="629B598E" w14:textId="77777777" w:rsidR="008373ED" w:rsidRPr="007B38FA" w:rsidRDefault="008373ED" w:rsidP="008373ED">
      <w:pPr>
        <w:numPr>
          <w:ilvl w:val="0"/>
          <w:numId w:val="47"/>
        </w:numPr>
        <w:spacing w:after="160" w:line="259" w:lineRule="auto"/>
      </w:pPr>
      <w:r w:rsidRPr="007B38FA">
        <w:rPr>
          <w:b/>
          <w:bCs/>
        </w:rPr>
        <w:t>Which of the following is NOT a valid Python data type?</w:t>
      </w:r>
    </w:p>
    <w:p w14:paraId="7CC78C00" w14:textId="77777777" w:rsidR="008373ED" w:rsidRPr="007B38FA" w:rsidRDefault="008373ED" w:rsidP="008373ED">
      <w:pPr>
        <w:numPr>
          <w:ilvl w:val="1"/>
          <w:numId w:val="47"/>
        </w:numPr>
        <w:spacing w:after="160" w:line="259" w:lineRule="auto"/>
      </w:pPr>
      <w:r w:rsidRPr="007B38FA">
        <w:t>a) int</w:t>
      </w:r>
    </w:p>
    <w:p w14:paraId="0E52E007" w14:textId="77777777" w:rsidR="008373ED" w:rsidRPr="007B38FA" w:rsidRDefault="008373ED" w:rsidP="008373ED">
      <w:pPr>
        <w:numPr>
          <w:ilvl w:val="1"/>
          <w:numId w:val="47"/>
        </w:numPr>
        <w:spacing w:after="160" w:line="259" w:lineRule="auto"/>
      </w:pPr>
      <w:r w:rsidRPr="007B38FA">
        <w:t>b) float</w:t>
      </w:r>
    </w:p>
    <w:p w14:paraId="1C69221F" w14:textId="77777777" w:rsidR="008373ED" w:rsidRPr="007B38FA" w:rsidRDefault="008373ED" w:rsidP="008373ED">
      <w:pPr>
        <w:numPr>
          <w:ilvl w:val="1"/>
          <w:numId w:val="47"/>
        </w:numPr>
        <w:spacing w:after="160" w:line="259" w:lineRule="auto"/>
      </w:pPr>
      <w:r w:rsidRPr="007B38FA">
        <w:t>c) real</w:t>
      </w:r>
    </w:p>
    <w:p w14:paraId="084EADDF" w14:textId="77777777" w:rsidR="008373ED" w:rsidRPr="007B38FA" w:rsidRDefault="008373ED" w:rsidP="008373ED">
      <w:pPr>
        <w:numPr>
          <w:ilvl w:val="1"/>
          <w:numId w:val="47"/>
        </w:numPr>
        <w:spacing w:after="160" w:line="259" w:lineRule="auto"/>
      </w:pPr>
      <w:r w:rsidRPr="007B38FA">
        <w:t>d) bool</w:t>
      </w:r>
    </w:p>
    <w:p w14:paraId="4D70F6BD" w14:textId="77777777" w:rsidR="008373ED" w:rsidRPr="007B38FA" w:rsidRDefault="008373ED" w:rsidP="008373ED">
      <w:pPr>
        <w:numPr>
          <w:ilvl w:val="1"/>
          <w:numId w:val="47"/>
        </w:numPr>
        <w:spacing w:after="160" w:line="259" w:lineRule="auto"/>
      </w:pPr>
      <w:r w:rsidRPr="007B38FA">
        <w:rPr>
          <w:b/>
          <w:bCs/>
        </w:rPr>
        <w:t>Answer:</w:t>
      </w:r>
      <w:r w:rsidRPr="007B38FA">
        <w:t> c) real</w:t>
      </w:r>
    </w:p>
    <w:p w14:paraId="01B68961" w14:textId="77777777" w:rsidR="008373ED" w:rsidRPr="007B38FA" w:rsidRDefault="008373ED" w:rsidP="008373ED">
      <w:pPr>
        <w:numPr>
          <w:ilvl w:val="0"/>
          <w:numId w:val="47"/>
        </w:numPr>
        <w:spacing w:after="160" w:line="259" w:lineRule="auto"/>
      </w:pPr>
      <w:r w:rsidRPr="007B38FA">
        <w:rPr>
          <w:b/>
          <w:bCs/>
        </w:rPr>
        <w:t>What is the correct syntax to create a variable in Python?</w:t>
      </w:r>
    </w:p>
    <w:p w14:paraId="52C1041C" w14:textId="77777777" w:rsidR="008373ED" w:rsidRPr="007B38FA" w:rsidRDefault="008373ED" w:rsidP="008373ED">
      <w:pPr>
        <w:numPr>
          <w:ilvl w:val="1"/>
          <w:numId w:val="47"/>
        </w:numPr>
        <w:spacing w:after="160" w:line="259" w:lineRule="auto"/>
      </w:pPr>
      <w:r w:rsidRPr="007B38FA">
        <w:t>a) var x = 10</w:t>
      </w:r>
    </w:p>
    <w:p w14:paraId="51C79704" w14:textId="77777777" w:rsidR="008373ED" w:rsidRPr="007B38FA" w:rsidRDefault="008373ED" w:rsidP="008373ED">
      <w:pPr>
        <w:numPr>
          <w:ilvl w:val="1"/>
          <w:numId w:val="47"/>
        </w:numPr>
        <w:spacing w:after="160" w:line="259" w:lineRule="auto"/>
      </w:pPr>
      <w:r w:rsidRPr="007B38FA">
        <w:t>b) int x = 10</w:t>
      </w:r>
    </w:p>
    <w:p w14:paraId="70F9540F" w14:textId="77777777" w:rsidR="008373ED" w:rsidRPr="007B38FA" w:rsidRDefault="008373ED" w:rsidP="008373ED">
      <w:pPr>
        <w:numPr>
          <w:ilvl w:val="1"/>
          <w:numId w:val="47"/>
        </w:numPr>
        <w:spacing w:after="160" w:line="259" w:lineRule="auto"/>
      </w:pPr>
      <w:r w:rsidRPr="007B38FA">
        <w:t>c) x = 10</w:t>
      </w:r>
    </w:p>
    <w:p w14:paraId="281ABAF6" w14:textId="77777777" w:rsidR="008373ED" w:rsidRPr="007B38FA" w:rsidRDefault="008373ED" w:rsidP="008373ED">
      <w:pPr>
        <w:numPr>
          <w:ilvl w:val="1"/>
          <w:numId w:val="47"/>
        </w:numPr>
        <w:spacing w:after="160" w:line="259" w:lineRule="auto"/>
      </w:pPr>
      <w:r w:rsidRPr="007B38FA">
        <w:lastRenderedPageBreak/>
        <w:t>d) define x = 10</w:t>
      </w:r>
    </w:p>
    <w:p w14:paraId="24833E6B" w14:textId="77777777" w:rsidR="008373ED" w:rsidRPr="007B38FA" w:rsidRDefault="008373ED" w:rsidP="008373ED">
      <w:pPr>
        <w:numPr>
          <w:ilvl w:val="1"/>
          <w:numId w:val="47"/>
        </w:numPr>
        <w:spacing w:after="160" w:line="259" w:lineRule="auto"/>
      </w:pPr>
      <w:r w:rsidRPr="007B38FA">
        <w:rPr>
          <w:b/>
          <w:bCs/>
        </w:rPr>
        <w:t>Answer:</w:t>
      </w:r>
      <w:r w:rsidRPr="007B38FA">
        <w:t> c) x = 10</w:t>
      </w:r>
    </w:p>
    <w:p w14:paraId="59FE5A8C" w14:textId="77777777" w:rsidR="008373ED" w:rsidRPr="007B38FA" w:rsidRDefault="008373ED" w:rsidP="008373ED">
      <w:pPr>
        <w:numPr>
          <w:ilvl w:val="0"/>
          <w:numId w:val="47"/>
        </w:numPr>
        <w:spacing w:after="160" w:line="259" w:lineRule="auto"/>
      </w:pPr>
      <w:r w:rsidRPr="007B38FA">
        <w:rPr>
          <w:b/>
          <w:bCs/>
        </w:rPr>
        <w:t>Which of the following is a valid identifier in Python?</w:t>
      </w:r>
    </w:p>
    <w:p w14:paraId="0DE4983C" w14:textId="77777777" w:rsidR="008373ED" w:rsidRPr="007B38FA" w:rsidRDefault="008373ED" w:rsidP="008373ED">
      <w:pPr>
        <w:numPr>
          <w:ilvl w:val="1"/>
          <w:numId w:val="47"/>
        </w:numPr>
        <w:spacing w:after="160" w:line="259" w:lineRule="auto"/>
      </w:pPr>
      <w:r w:rsidRPr="007B38FA">
        <w:t>a) 2name</w:t>
      </w:r>
    </w:p>
    <w:p w14:paraId="15B0F471" w14:textId="77777777" w:rsidR="008373ED" w:rsidRPr="007B38FA" w:rsidRDefault="008373ED" w:rsidP="008373ED">
      <w:pPr>
        <w:numPr>
          <w:ilvl w:val="1"/>
          <w:numId w:val="47"/>
        </w:numPr>
        <w:spacing w:after="160" w:line="259" w:lineRule="auto"/>
      </w:pPr>
      <w:r w:rsidRPr="007B38FA">
        <w:t>b) name2</w:t>
      </w:r>
    </w:p>
    <w:p w14:paraId="409E40D5" w14:textId="77777777" w:rsidR="008373ED" w:rsidRPr="007B38FA" w:rsidRDefault="008373ED" w:rsidP="008373ED">
      <w:pPr>
        <w:numPr>
          <w:ilvl w:val="1"/>
          <w:numId w:val="47"/>
        </w:numPr>
        <w:spacing w:after="160" w:line="259" w:lineRule="auto"/>
      </w:pPr>
      <w:r w:rsidRPr="007B38FA">
        <w:t>c) @name</w:t>
      </w:r>
    </w:p>
    <w:p w14:paraId="122A048C" w14:textId="77777777" w:rsidR="008373ED" w:rsidRPr="007B38FA" w:rsidRDefault="008373ED" w:rsidP="008373ED">
      <w:pPr>
        <w:numPr>
          <w:ilvl w:val="1"/>
          <w:numId w:val="47"/>
        </w:numPr>
        <w:spacing w:after="160" w:line="259" w:lineRule="auto"/>
      </w:pPr>
      <w:r w:rsidRPr="007B38FA">
        <w:t>d) name$</w:t>
      </w:r>
    </w:p>
    <w:p w14:paraId="70FD282D" w14:textId="77777777" w:rsidR="008373ED" w:rsidRPr="007B38FA" w:rsidRDefault="008373ED" w:rsidP="008373ED">
      <w:pPr>
        <w:numPr>
          <w:ilvl w:val="1"/>
          <w:numId w:val="47"/>
        </w:numPr>
        <w:spacing w:after="160" w:line="259" w:lineRule="auto"/>
      </w:pPr>
      <w:r w:rsidRPr="007B38FA">
        <w:rPr>
          <w:b/>
          <w:bCs/>
        </w:rPr>
        <w:t>Answer:</w:t>
      </w:r>
      <w:r w:rsidRPr="007B38FA">
        <w:t> b) name2</w:t>
      </w:r>
    </w:p>
    <w:p w14:paraId="3AFB44D4" w14:textId="77777777" w:rsidR="008373ED" w:rsidRPr="007B38FA" w:rsidRDefault="008373ED" w:rsidP="008373ED">
      <w:pPr>
        <w:numPr>
          <w:ilvl w:val="0"/>
          <w:numId w:val="47"/>
        </w:numPr>
        <w:spacing w:after="160" w:line="259" w:lineRule="auto"/>
      </w:pPr>
      <w:r w:rsidRPr="007B38FA">
        <w:rPr>
          <w:b/>
          <w:bCs/>
        </w:rPr>
        <w:t>What is the output of the following code: print(type(10))?</w:t>
      </w:r>
    </w:p>
    <w:p w14:paraId="548C43DE" w14:textId="77777777" w:rsidR="008373ED" w:rsidRPr="007B38FA" w:rsidRDefault="008373ED" w:rsidP="008373ED">
      <w:pPr>
        <w:numPr>
          <w:ilvl w:val="1"/>
          <w:numId w:val="47"/>
        </w:numPr>
        <w:spacing w:after="160" w:line="259" w:lineRule="auto"/>
      </w:pPr>
      <w:r w:rsidRPr="007B38FA">
        <w:t>a) &lt;class 'int'&gt;</w:t>
      </w:r>
    </w:p>
    <w:p w14:paraId="24148719" w14:textId="77777777" w:rsidR="008373ED" w:rsidRPr="007B38FA" w:rsidRDefault="008373ED" w:rsidP="008373ED">
      <w:pPr>
        <w:numPr>
          <w:ilvl w:val="1"/>
          <w:numId w:val="47"/>
        </w:numPr>
        <w:spacing w:after="160" w:line="259" w:lineRule="auto"/>
      </w:pPr>
      <w:r w:rsidRPr="007B38FA">
        <w:t>b) &lt;class 'float'&gt;</w:t>
      </w:r>
    </w:p>
    <w:p w14:paraId="428F8FB1" w14:textId="77777777" w:rsidR="008373ED" w:rsidRPr="007B38FA" w:rsidRDefault="008373ED" w:rsidP="008373ED">
      <w:pPr>
        <w:numPr>
          <w:ilvl w:val="1"/>
          <w:numId w:val="47"/>
        </w:numPr>
        <w:spacing w:after="160" w:line="259" w:lineRule="auto"/>
      </w:pPr>
      <w:r w:rsidRPr="007B38FA">
        <w:t>c) &lt;class 'str'&gt;</w:t>
      </w:r>
    </w:p>
    <w:p w14:paraId="18884954" w14:textId="77777777" w:rsidR="008373ED" w:rsidRPr="007B38FA" w:rsidRDefault="008373ED" w:rsidP="008373ED">
      <w:pPr>
        <w:numPr>
          <w:ilvl w:val="1"/>
          <w:numId w:val="47"/>
        </w:numPr>
        <w:spacing w:after="160" w:line="259" w:lineRule="auto"/>
      </w:pPr>
      <w:r w:rsidRPr="007B38FA">
        <w:t>d) &lt;class 'bool'&gt;</w:t>
      </w:r>
    </w:p>
    <w:p w14:paraId="3F71CEB1" w14:textId="77777777" w:rsidR="008373ED" w:rsidRPr="007B38FA" w:rsidRDefault="008373ED" w:rsidP="008373ED">
      <w:pPr>
        <w:numPr>
          <w:ilvl w:val="1"/>
          <w:numId w:val="47"/>
        </w:numPr>
        <w:spacing w:after="160" w:line="259" w:lineRule="auto"/>
      </w:pPr>
      <w:r w:rsidRPr="007B38FA">
        <w:rPr>
          <w:b/>
          <w:bCs/>
        </w:rPr>
        <w:t>Answer:</w:t>
      </w:r>
      <w:r w:rsidRPr="007B38FA">
        <w:t> a) &lt;class 'int'&gt;</w:t>
      </w:r>
    </w:p>
    <w:p w14:paraId="0C133877" w14:textId="77777777" w:rsidR="008373ED" w:rsidRPr="007B38FA" w:rsidRDefault="008373ED" w:rsidP="008373ED">
      <w:pPr>
        <w:numPr>
          <w:ilvl w:val="0"/>
          <w:numId w:val="47"/>
        </w:numPr>
        <w:spacing w:after="160" w:line="259" w:lineRule="auto"/>
      </w:pPr>
      <w:r w:rsidRPr="007B38FA">
        <w:rPr>
          <w:b/>
          <w:bCs/>
        </w:rPr>
        <w:t>Which function is used to convert a value to an integer in Python?</w:t>
      </w:r>
    </w:p>
    <w:p w14:paraId="5869F0BD" w14:textId="77777777" w:rsidR="008373ED" w:rsidRPr="007B38FA" w:rsidRDefault="008373ED" w:rsidP="008373ED">
      <w:pPr>
        <w:numPr>
          <w:ilvl w:val="1"/>
          <w:numId w:val="47"/>
        </w:numPr>
        <w:spacing w:after="160" w:line="259" w:lineRule="auto"/>
      </w:pPr>
      <w:r w:rsidRPr="007B38FA">
        <w:t>a) to_int()</w:t>
      </w:r>
    </w:p>
    <w:p w14:paraId="734575BF" w14:textId="77777777" w:rsidR="008373ED" w:rsidRPr="007B38FA" w:rsidRDefault="008373ED" w:rsidP="008373ED">
      <w:pPr>
        <w:numPr>
          <w:ilvl w:val="1"/>
          <w:numId w:val="47"/>
        </w:numPr>
        <w:spacing w:after="160" w:line="259" w:lineRule="auto"/>
      </w:pPr>
      <w:r w:rsidRPr="007B38FA">
        <w:t>b) int()</w:t>
      </w:r>
    </w:p>
    <w:p w14:paraId="4AC32097" w14:textId="77777777" w:rsidR="008373ED" w:rsidRPr="007B38FA" w:rsidRDefault="008373ED" w:rsidP="008373ED">
      <w:pPr>
        <w:numPr>
          <w:ilvl w:val="1"/>
          <w:numId w:val="47"/>
        </w:numPr>
        <w:spacing w:after="160" w:line="259" w:lineRule="auto"/>
      </w:pPr>
      <w:r w:rsidRPr="007B38FA">
        <w:t>c) convert()</w:t>
      </w:r>
    </w:p>
    <w:p w14:paraId="3AC6129A" w14:textId="77777777" w:rsidR="008373ED" w:rsidRPr="007B38FA" w:rsidRDefault="008373ED" w:rsidP="008373ED">
      <w:pPr>
        <w:numPr>
          <w:ilvl w:val="1"/>
          <w:numId w:val="47"/>
        </w:numPr>
        <w:spacing w:after="160" w:line="259" w:lineRule="auto"/>
      </w:pPr>
      <w:r w:rsidRPr="007B38FA">
        <w:t>d) integer()</w:t>
      </w:r>
    </w:p>
    <w:p w14:paraId="5BC47E4D" w14:textId="77777777" w:rsidR="008373ED" w:rsidRPr="007B38FA" w:rsidRDefault="008373ED" w:rsidP="008373ED">
      <w:pPr>
        <w:numPr>
          <w:ilvl w:val="1"/>
          <w:numId w:val="47"/>
        </w:numPr>
        <w:spacing w:after="160" w:line="259" w:lineRule="auto"/>
      </w:pPr>
      <w:r w:rsidRPr="007B38FA">
        <w:rPr>
          <w:b/>
          <w:bCs/>
        </w:rPr>
        <w:t>Answer:</w:t>
      </w:r>
      <w:r w:rsidRPr="007B38FA">
        <w:t> b) int()</w:t>
      </w:r>
    </w:p>
    <w:p w14:paraId="1C2E4071" w14:textId="77777777" w:rsidR="008373ED" w:rsidRPr="007B38FA" w:rsidRDefault="008373ED" w:rsidP="008373ED">
      <w:pPr>
        <w:spacing w:after="160" w:line="259" w:lineRule="auto"/>
      </w:pPr>
      <w:r w:rsidRPr="007B38FA">
        <w:pict w14:anchorId="2E36465E">
          <v:rect id="_x0000_i1216" style="width:0;height:1.5pt" o:hralign="center" o:hrstd="t" o:hrnoshade="t" o:hr="t" fillcolor="#212121" stroked="f"/>
        </w:pict>
      </w:r>
    </w:p>
    <w:p w14:paraId="356AFB2E" w14:textId="77777777" w:rsidR="008373ED" w:rsidRPr="007B38FA" w:rsidRDefault="008373ED" w:rsidP="008373ED">
      <w:pPr>
        <w:spacing w:after="160" w:line="259" w:lineRule="auto"/>
      </w:pPr>
      <w:r w:rsidRPr="007B38FA">
        <w:rPr>
          <w:b/>
          <w:bCs/>
        </w:rPr>
        <w:t>Conditional Statements</w:t>
      </w:r>
    </w:p>
    <w:p w14:paraId="6432DC2A" w14:textId="77777777" w:rsidR="008373ED" w:rsidRPr="007B38FA" w:rsidRDefault="008373ED" w:rsidP="008373ED">
      <w:pPr>
        <w:numPr>
          <w:ilvl w:val="0"/>
          <w:numId w:val="48"/>
        </w:numPr>
        <w:spacing w:after="160" w:line="259" w:lineRule="auto"/>
      </w:pPr>
      <w:r w:rsidRPr="007B38FA">
        <w:rPr>
          <w:b/>
          <w:bCs/>
        </w:rPr>
        <w:t>Which of the following is a valid conditional statement in Python?</w:t>
      </w:r>
    </w:p>
    <w:p w14:paraId="0E3529E7" w14:textId="77777777" w:rsidR="008373ED" w:rsidRPr="007B38FA" w:rsidRDefault="008373ED" w:rsidP="008373ED">
      <w:pPr>
        <w:numPr>
          <w:ilvl w:val="1"/>
          <w:numId w:val="48"/>
        </w:numPr>
        <w:spacing w:after="160" w:line="259" w:lineRule="auto"/>
      </w:pPr>
      <w:r w:rsidRPr="007B38FA">
        <w:t>a) if (a == b) then</w:t>
      </w:r>
    </w:p>
    <w:p w14:paraId="289532F3" w14:textId="77777777" w:rsidR="008373ED" w:rsidRPr="007B38FA" w:rsidRDefault="008373ED" w:rsidP="008373ED">
      <w:pPr>
        <w:numPr>
          <w:ilvl w:val="1"/>
          <w:numId w:val="48"/>
        </w:numPr>
        <w:spacing w:after="160" w:line="259" w:lineRule="auto"/>
      </w:pPr>
      <w:r w:rsidRPr="007B38FA">
        <w:t>b) if a == b:</w:t>
      </w:r>
    </w:p>
    <w:p w14:paraId="7ED0584F" w14:textId="77777777" w:rsidR="008373ED" w:rsidRPr="007B38FA" w:rsidRDefault="008373ED" w:rsidP="008373ED">
      <w:pPr>
        <w:numPr>
          <w:ilvl w:val="1"/>
          <w:numId w:val="48"/>
        </w:numPr>
        <w:spacing w:after="160" w:line="259" w:lineRule="auto"/>
      </w:pPr>
      <w:r w:rsidRPr="007B38FA">
        <w:t>c) if (a == b):</w:t>
      </w:r>
    </w:p>
    <w:p w14:paraId="19D8CC35" w14:textId="77777777" w:rsidR="008373ED" w:rsidRPr="007B38FA" w:rsidRDefault="008373ED" w:rsidP="008373ED">
      <w:pPr>
        <w:numPr>
          <w:ilvl w:val="1"/>
          <w:numId w:val="48"/>
        </w:numPr>
        <w:spacing w:after="160" w:line="259" w:lineRule="auto"/>
      </w:pPr>
      <w:r w:rsidRPr="007B38FA">
        <w:t>d) if a == b then:</w:t>
      </w:r>
    </w:p>
    <w:p w14:paraId="2D1ECA52" w14:textId="77777777" w:rsidR="008373ED" w:rsidRPr="007B38FA" w:rsidRDefault="008373ED" w:rsidP="008373ED">
      <w:pPr>
        <w:numPr>
          <w:ilvl w:val="1"/>
          <w:numId w:val="48"/>
        </w:numPr>
        <w:spacing w:after="160" w:line="259" w:lineRule="auto"/>
      </w:pPr>
      <w:r w:rsidRPr="007B38FA">
        <w:rPr>
          <w:b/>
          <w:bCs/>
        </w:rPr>
        <w:t>Answer:</w:t>
      </w:r>
      <w:r w:rsidRPr="007B38FA">
        <w:t> b) if a == b:</w:t>
      </w:r>
    </w:p>
    <w:p w14:paraId="1144870E" w14:textId="77777777" w:rsidR="008373ED" w:rsidRPr="007B38FA" w:rsidRDefault="008373ED" w:rsidP="008373ED">
      <w:pPr>
        <w:numPr>
          <w:ilvl w:val="0"/>
          <w:numId w:val="48"/>
        </w:numPr>
        <w:spacing w:after="160" w:line="259" w:lineRule="auto"/>
      </w:pPr>
      <w:r w:rsidRPr="007B38FA">
        <w:rPr>
          <w:b/>
          <w:bCs/>
        </w:rPr>
        <w:t>What is the purpose of the else statement in Python?</w:t>
      </w:r>
    </w:p>
    <w:p w14:paraId="0CFDE0B5" w14:textId="77777777" w:rsidR="008373ED" w:rsidRPr="007B38FA" w:rsidRDefault="008373ED" w:rsidP="008373ED">
      <w:pPr>
        <w:numPr>
          <w:ilvl w:val="1"/>
          <w:numId w:val="48"/>
        </w:numPr>
        <w:spacing w:after="160" w:line="259" w:lineRule="auto"/>
      </w:pPr>
      <w:r w:rsidRPr="007B38FA">
        <w:t>a) To execute a block of code when the if condition is true</w:t>
      </w:r>
    </w:p>
    <w:p w14:paraId="02A23136" w14:textId="77777777" w:rsidR="008373ED" w:rsidRPr="007B38FA" w:rsidRDefault="008373ED" w:rsidP="008373ED">
      <w:pPr>
        <w:numPr>
          <w:ilvl w:val="1"/>
          <w:numId w:val="48"/>
        </w:numPr>
        <w:spacing w:after="160" w:line="259" w:lineRule="auto"/>
      </w:pPr>
      <w:r w:rsidRPr="007B38FA">
        <w:t>b) To execute a block of code when the if condition is false</w:t>
      </w:r>
    </w:p>
    <w:p w14:paraId="23469399" w14:textId="77777777" w:rsidR="008373ED" w:rsidRPr="007B38FA" w:rsidRDefault="008373ED" w:rsidP="008373ED">
      <w:pPr>
        <w:numPr>
          <w:ilvl w:val="1"/>
          <w:numId w:val="48"/>
        </w:numPr>
        <w:spacing w:after="160" w:line="259" w:lineRule="auto"/>
      </w:pPr>
      <w:r w:rsidRPr="007B38FA">
        <w:t>c) To repeat a block of code</w:t>
      </w:r>
    </w:p>
    <w:p w14:paraId="65992A27" w14:textId="77777777" w:rsidR="008373ED" w:rsidRPr="007B38FA" w:rsidRDefault="008373ED" w:rsidP="008373ED">
      <w:pPr>
        <w:numPr>
          <w:ilvl w:val="1"/>
          <w:numId w:val="48"/>
        </w:numPr>
        <w:spacing w:after="160" w:line="259" w:lineRule="auto"/>
      </w:pPr>
      <w:r w:rsidRPr="007B38FA">
        <w:t>d) To break out of a loop</w:t>
      </w:r>
    </w:p>
    <w:p w14:paraId="3FF2F548" w14:textId="77777777" w:rsidR="008373ED" w:rsidRPr="007B38FA" w:rsidRDefault="008373ED" w:rsidP="008373ED">
      <w:pPr>
        <w:numPr>
          <w:ilvl w:val="1"/>
          <w:numId w:val="48"/>
        </w:numPr>
        <w:spacing w:after="160" w:line="259" w:lineRule="auto"/>
      </w:pPr>
      <w:r w:rsidRPr="007B38FA">
        <w:rPr>
          <w:b/>
          <w:bCs/>
        </w:rPr>
        <w:lastRenderedPageBreak/>
        <w:t>Answer:</w:t>
      </w:r>
      <w:r w:rsidRPr="007B38FA">
        <w:t> b) To execute a block of code when the if condition is false</w:t>
      </w:r>
    </w:p>
    <w:p w14:paraId="66B8A033" w14:textId="77777777" w:rsidR="008373ED" w:rsidRPr="007B38FA" w:rsidRDefault="008373ED" w:rsidP="008373ED">
      <w:pPr>
        <w:numPr>
          <w:ilvl w:val="0"/>
          <w:numId w:val="48"/>
        </w:numPr>
        <w:spacing w:after="160" w:line="259" w:lineRule="auto"/>
      </w:pPr>
      <w:r w:rsidRPr="007B38FA">
        <w:rPr>
          <w:b/>
          <w:bCs/>
        </w:rPr>
        <w:t>Which of the following operators is used to combine multiple conditions in an if statement?</w:t>
      </w:r>
    </w:p>
    <w:p w14:paraId="53E6A496" w14:textId="77777777" w:rsidR="008373ED" w:rsidRPr="007B38FA" w:rsidRDefault="008373ED" w:rsidP="008373ED">
      <w:pPr>
        <w:numPr>
          <w:ilvl w:val="1"/>
          <w:numId w:val="48"/>
        </w:numPr>
        <w:spacing w:after="160" w:line="259" w:lineRule="auto"/>
      </w:pPr>
      <w:r w:rsidRPr="007B38FA">
        <w:t>a) and</w:t>
      </w:r>
    </w:p>
    <w:p w14:paraId="5244E316" w14:textId="77777777" w:rsidR="008373ED" w:rsidRPr="007B38FA" w:rsidRDefault="008373ED" w:rsidP="008373ED">
      <w:pPr>
        <w:numPr>
          <w:ilvl w:val="1"/>
          <w:numId w:val="48"/>
        </w:numPr>
        <w:spacing w:after="160" w:line="259" w:lineRule="auto"/>
      </w:pPr>
      <w:r w:rsidRPr="007B38FA">
        <w:t>b) +</w:t>
      </w:r>
    </w:p>
    <w:p w14:paraId="37C89F9B" w14:textId="77777777" w:rsidR="008373ED" w:rsidRPr="007B38FA" w:rsidRDefault="008373ED" w:rsidP="008373ED">
      <w:pPr>
        <w:numPr>
          <w:ilvl w:val="1"/>
          <w:numId w:val="48"/>
        </w:numPr>
        <w:spacing w:after="160" w:line="259" w:lineRule="auto"/>
      </w:pPr>
      <w:r w:rsidRPr="007B38FA">
        <w:t>c) or</w:t>
      </w:r>
    </w:p>
    <w:p w14:paraId="269FC444" w14:textId="77777777" w:rsidR="008373ED" w:rsidRPr="007B38FA" w:rsidRDefault="008373ED" w:rsidP="008373ED">
      <w:pPr>
        <w:numPr>
          <w:ilvl w:val="1"/>
          <w:numId w:val="48"/>
        </w:numPr>
        <w:spacing w:after="160" w:line="259" w:lineRule="auto"/>
      </w:pPr>
      <w:r w:rsidRPr="007B38FA">
        <w:t>d) Both a and c</w:t>
      </w:r>
    </w:p>
    <w:p w14:paraId="5A393F11" w14:textId="77777777" w:rsidR="008373ED" w:rsidRPr="007B38FA" w:rsidRDefault="008373ED" w:rsidP="008373ED">
      <w:pPr>
        <w:numPr>
          <w:ilvl w:val="1"/>
          <w:numId w:val="48"/>
        </w:numPr>
        <w:spacing w:after="160" w:line="259" w:lineRule="auto"/>
      </w:pPr>
      <w:r w:rsidRPr="007B38FA">
        <w:rPr>
          <w:b/>
          <w:bCs/>
        </w:rPr>
        <w:t>Answer:</w:t>
      </w:r>
      <w:r w:rsidRPr="007B38FA">
        <w:t> d) Both a and c</w:t>
      </w:r>
    </w:p>
    <w:p w14:paraId="61354B43" w14:textId="77777777" w:rsidR="008373ED" w:rsidRPr="007B38FA" w:rsidRDefault="008373ED" w:rsidP="008373ED">
      <w:pPr>
        <w:numPr>
          <w:ilvl w:val="0"/>
          <w:numId w:val="48"/>
        </w:numPr>
        <w:spacing w:after="160" w:line="259" w:lineRule="auto"/>
      </w:pPr>
      <w:r w:rsidRPr="007B38FA">
        <w:rPr>
          <w:b/>
          <w:bCs/>
        </w:rPr>
        <w:t>Which of the following is a logical operator in Python?</w:t>
      </w:r>
    </w:p>
    <w:p w14:paraId="54952C3F" w14:textId="77777777" w:rsidR="008373ED" w:rsidRPr="007B38FA" w:rsidRDefault="008373ED" w:rsidP="008373ED">
      <w:pPr>
        <w:numPr>
          <w:ilvl w:val="1"/>
          <w:numId w:val="48"/>
        </w:numPr>
        <w:spacing w:after="160" w:line="259" w:lineRule="auto"/>
      </w:pPr>
      <w:r w:rsidRPr="007B38FA">
        <w:t>a) +</w:t>
      </w:r>
    </w:p>
    <w:p w14:paraId="79CF3DBB" w14:textId="77777777" w:rsidR="008373ED" w:rsidRPr="007B38FA" w:rsidRDefault="008373ED" w:rsidP="008373ED">
      <w:pPr>
        <w:numPr>
          <w:ilvl w:val="1"/>
          <w:numId w:val="48"/>
        </w:numPr>
        <w:spacing w:after="160" w:line="259" w:lineRule="auto"/>
      </w:pPr>
      <w:r w:rsidRPr="007B38FA">
        <w:t>b) ==</w:t>
      </w:r>
    </w:p>
    <w:p w14:paraId="1E802EC3" w14:textId="77777777" w:rsidR="008373ED" w:rsidRPr="007B38FA" w:rsidRDefault="008373ED" w:rsidP="008373ED">
      <w:pPr>
        <w:numPr>
          <w:ilvl w:val="1"/>
          <w:numId w:val="48"/>
        </w:numPr>
        <w:spacing w:after="160" w:line="259" w:lineRule="auto"/>
      </w:pPr>
      <w:r w:rsidRPr="007B38FA">
        <w:t>c) or</w:t>
      </w:r>
    </w:p>
    <w:p w14:paraId="368EC42F" w14:textId="77777777" w:rsidR="008373ED" w:rsidRPr="007B38FA" w:rsidRDefault="008373ED" w:rsidP="008373ED">
      <w:pPr>
        <w:numPr>
          <w:ilvl w:val="1"/>
          <w:numId w:val="48"/>
        </w:numPr>
        <w:spacing w:after="160" w:line="259" w:lineRule="auto"/>
      </w:pPr>
      <w:r w:rsidRPr="007B38FA">
        <w:t>d) %</w:t>
      </w:r>
    </w:p>
    <w:p w14:paraId="1E0914A5" w14:textId="77777777" w:rsidR="008373ED" w:rsidRPr="007B38FA" w:rsidRDefault="008373ED" w:rsidP="008373ED">
      <w:pPr>
        <w:numPr>
          <w:ilvl w:val="1"/>
          <w:numId w:val="48"/>
        </w:numPr>
        <w:spacing w:after="160" w:line="259" w:lineRule="auto"/>
      </w:pPr>
      <w:r w:rsidRPr="007B38FA">
        <w:rPr>
          <w:b/>
          <w:bCs/>
        </w:rPr>
        <w:t>Answer:</w:t>
      </w:r>
      <w:r w:rsidRPr="007B38FA">
        <w:t> c) or</w:t>
      </w:r>
    </w:p>
    <w:p w14:paraId="5D69C20D" w14:textId="77777777" w:rsidR="008373ED" w:rsidRPr="007B38FA" w:rsidRDefault="008373ED" w:rsidP="008373ED">
      <w:pPr>
        <w:spacing w:after="160" w:line="259" w:lineRule="auto"/>
      </w:pPr>
      <w:r w:rsidRPr="007B38FA">
        <w:pict w14:anchorId="73364E2D">
          <v:rect id="_x0000_i1217" style="width:0;height:1.5pt" o:hralign="center" o:hrstd="t" o:hrnoshade="t" o:hr="t" fillcolor="#212121" stroked="f"/>
        </w:pict>
      </w:r>
    </w:p>
    <w:p w14:paraId="3D464AD5" w14:textId="77777777" w:rsidR="008373ED" w:rsidRPr="007B38FA" w:rsidRDefault="008373ED" w:rsidP="008373ED">
      <w:pPr>
        <w:spacing w:after="160" w:line="259" w:lineRule="auto"/>
      </w:pPr>
      <w:r w:rsidRPr="007B38FA">
        <w:rPr>
          <w:b/>
          <w:bCs/>
        </w:rPr>
        <w:t>Loops in Python</w:t>
      </w:r>
    </w:p>
    <w:p w14:paraId="4CB1AC9D" w14:textId="77777777" w:rsidR="008373ED" w:rsidRPr="007B38FA" w:rsidRDefault="008373ED" w:rsidP="008373ED">
      <w:pPr>
        <w:numPr>
          <w:ilvl w:val="0"/>
          <w:numId w:val="49"/>
        </w:numPr>
        <w:spacing w:after="160" w:line="259" w:lineRule="auto"/>
      </w:pPr>
      <w:r w:rsidRPr="007B38FA">
        <w:rPr>
          <w:b/>
          <w:bCs/>
        </w:rPr>
        <w:t>Which loop is guaranteed to execute at least once in Python?</w:t>
      </w:r>
    </w:p>
    <w:p w14:paraId="5737D7B4" w14:textId="77777777" w:rsidR="008373ED" w:rsidRPr="007B38FA" w:rsidRDefault="008373ED" w:rsidP="008373ED">
      <w:pPr>
        <w:numPr>
          <w:ilvl w:val="1"/>
          <w:numId w:val="49"/>
        </w:numPr>
        <w:spacing w:after="160" w:line="259" w:lineRule="auto"/>
      </w:pPr>
      <w:r w:rsidRPr="007B38FA">
        <w:t>a) for loop</w:t>
      </w:r>
    </w:p>
    <w:p w14:paraId="145AF7F9" w14:textId="77777777" w:rsidR="008373ED" w:rsidRPr="007B38FA" w:rsidRDefault="008373ED" w:rsidP="008373ED">
      <w:pPr>
        <w:numPr>
          <w:ilvl w:val="1"/>
          <w:numId w:val="49"/>
        </w:numPr>
        <w:spacing w:after="160" w:line="259" w:lineRule="auto"/>
      </w:pPr>
      <w:r w:rsidRPr="007B38FA">
        <w:t>b) while loop</w:t>
      </w:r>
    </w:p>
    <w:p w14:paraId="00E7CE4C" w14:textId="77777777" w:rsidR="008373ED" w:rsidRPr="007B38FA" w:rsidRDefault="008373ED" w:rsidP="008373ED">
      <w:pPr>
        <w:numPr>
          <w:ilvl w:val="1"/>
          <w:numId w:val="49"/>
        </w:numPr>
        <w:spacing w:after="160" w:line="259" w:lineRule="auto"/>
      </w:pPr>
      <w:r w:rsidRPr="007B38FA">
        <w:t>c) do-while loop</w:t>
      </w:r>
    </w:p>
    <w:p w14:paraId="57E1EDFC" w14:textId="77777777" w:rsidR="008373ED" w:rsidRPr="007B38FA" w:rsidRDefault="008373ED" w:rsidP="008373ED">
      <w:pPr>
        <w:numPr>
          <w:ilvl w:val="1"/>
          <w:numId w:val="49"/>
        </w:numPr>
        <w:spacing w:after="160" w:line="259" w:lineRule="auto"/>
      </w:pPr>
      <w:r w:rsidRPr="007B38FA">
        <w:t>d) None of the above</w:t>
      </w:r>
    </w:p>
    <w:p w14:paraId="1173B51E" w14:textId="77777777" w:rsidR="008373ED" w:rsidRPr="007B38FA" w:rsidRDefault="008373ED" w:rsidP="008373ED">
      <w:pPr>
        <w:numPr>
          <w:ilvl w:val="1"/>
          <w:numId w:val="49"/>
        </w:numPr>
        <w:spacing w:after="160" w:line="259" w:lineRule="auto"/>
      </w:pPr>
      <w:r w:rsidRPr="007B38FA">
        <w:rPr>
          <w:b/>
          <w:bCs/>
        </w:rPr>
        <w:t>Answer:</w:t>
      </w:r>
      <w:r w:rsidRPr="007B38FA">
        <w:t> d) None of the above (Python does not have a do-while loop)</w:t>
      </w:r>
    </w:p>
    <w:p w14:paraId="1EF7F34D" w14:textId="77777777" w:rsidR="008373ED" w:rsidRPr="007B38FA" w:rsidRDefault="008373ED" w:rsidP="008373ED">
      <w:pPr>
        <w:numPr>
          <w:ilvl w:val="0"/>
          <w:numId w:val="49"/>
        </w:numPr>
        <w:spacing w:after="160" w:line="259" w:lineRule="auto"/>
      </w:pPr>
      <w:r w:rsidRPr="007B38FA">
        <w:rPr>
          <w:b/>
          <w:bCs/>
        </w:rPr>
        <w:t>What does the range() function do in a for loop?</w:t>
      </w:r>
    </w:p>
    <w:p w14:paraId="293D9BAE" w14:textId="77777777" w:rsidR="008373ED" w:rsidRPr="007B38FA" w:rsidRDefault="008373ED" w:rsidP="008373ED">
      <w:pPr>
        <w:numPr>
          <w:ilvl w:val="1"/>
          <w:numId w:val="49"/>
        </w:numPr>
        <w:spacing w:after="160" w:line="259" w:lineRule="auto"/>
      </w:pPr>
      <w:r w:rsidRPr="007B38FA">
        <w:t>a) Iterates over a sequence of numbers</w:t>
      </w:r>
    </w:p>
    <w:p w14:paraId="3B8A195C" w14:textId="77777777" w:rsidR="008373ED" w:rsidRPr="007B38FA" w:rsidRDefault="008373ED" w:rsidP="008373ED">
      <w:pPr>
        <w:numPr>
          <w:ilvl w:val="1"/>
          <w:numId w:val="49"/>
        </w:numPr>
        <w:spacing w:after="160" w:line="259" w:lineRule="auto"/>
      </w:pPr>
      <w:r w:rsidRPr="007B38FA">
        <w:t>b) Iterates over a list</w:t>
      </w:r>
    </w:p>
    <w:p w14:paraId="3BFBAC46" w14:textId="77777777" w:rsidR="008373ED" w:rsidRPr="007B38FA" w:rsidRDefault="008373ED" w:rsidP="008373ED">
      <w:pPr>
        <w:numPr>
          <w:ilvl w:val="1"/>
          <w:numId w:val="49"/>
        </w:numPr>
        <w:spacing w:after="160" w:line="259" w:lineRule="auto"/>
      </w:pPr>
      <w:r w:rsidRPr="007B38FA">
        <w:t>c) Returns the last element of a list</w:t>
      </w:r>
    </w:p>
    <w:p w14:paraId="410CC8B4" w14:textId="77777777" w:rsidR="008373ED" w:rsidRPr="007B38FA" w:rsidRDefault="008373ED" w:rsidP="008373ED">
      <w:pPr>
        <w:numPr>
          <w:ilvl w:val="1"/>
          <w:numId w:val="49"/>
        </w:numPr>
        <w:spacing w:after="160" w:line="259" w:lineRule="auto"/>
      </w:pPr>
      <w:r w:rsidRPr="007B38FA">
        <w:t>d) Sorts a sequence of numbers</w:t>
      </w:r>
    </w:p>
    <w:p w14:paraId="227C81FA" w14:textId="77777777" w:rsidR="008373ED" w:rsidRPr="007B38FA" w:rsidRDefault="008373ED" w:rsidP="008373ED">
      <w:pPr>
        <w:numPr>
          <w:ilvl w:val="1"/>
          <w:numId w:val="49"/>
        </w:numPr>
        <w:spacing w:after="160" w:line="259" w:lineRule="auto"/>
      </w:pPr>
      <w:r w:rsidRPr="007B38FA">
        <w:rPr>
          <w:b/>
          <w:bCs/>
        </w:rPr>
        <w:t>Answer:</w:t>
      </w:r>
      <w:r w:rsidRPr="007B38FA">
        <w:t> a) Iterates over a sequence of numbers</w:t>
      </w:r>
    </w:p>
    <w:p w14:paraId="1D930C78" w14:textId="77777777" w:rsidR="008373ED" w:rsidRPr="007B38FA" w:rsidRDefault="008373ED" w:rsidP="008373ED">
      <w:pPr>
        <w:numPr>
          <w:ilvl w:val="0"/>
          <w:numId w:val="49"/>
        </w:numPr>
        <w:spacing w:after="160" w:line="259" w:lineRule="auto"/>
      </w:pPr>
      <w:r w:rsidRPr="007B38FA">
        <w:rPr>
          <w:b/>
          <w:bCs/>
        </w:rPr>
        <w:t>Which keyword is used to skip the current iteration of a loop in Python?</w:t>
      </w:r>
    </w:p>
    <w:p w14:paraId="2D52175C" w14:textId="77777777" w:rsidR="008373ED" w:rsidRPr="007B38FA" w:rsidRDefault="008373ED" w:rsidP="008373ED">
      <w:pPr>
        <w:numPr>
          <w:ilvl w:val="1"/>
          <w:numId w:val="49"/>
        </w:numPr>
        <w:spacing w:after="160" w:line="259" w:lineRule="auto"/>
      </w:pPr>
      <w:r w:rsidRPr="007B38FA">
        <w:t>a) break</w:t>
      </w:r>
    </w:p>
    <w:p w14:paraId="4156EE00" w14:textId="77777777" w:rsidR="008373ED" w:rsidRPr="007B38FA" w:rsidRDefault="008373ED" w:rsidP="008373ED">
      <w:pPr>
        <w:numPr>
          <w:ilvl w:val="1"/>
          <w:numId w:val="49"/>
        </w:numPr>
        <w:spacing w:after="160" w:line="259" w:lineRule="auto"/>
      </w:pPr>
      <w:r w:rsidRPr="007B38FA">
        <w:t>b) continue</w:t>
      </w:r>
    </w:p>
    <w:p w14:paraId="3EF55E13" w14:textId="77777777" w:rsidR="008373ED" w:rsidRPr="007B38FA" w:rsidRDefault="008373ED" w:rsidP="008373ED">
      <w:pPr>
        <w:numPr>
          <w:ilvl w:val="1"/>
          <w:numId w:val="49"/>
        </w:numPr>
        <w:spacing w:after="160" w:line="259" w:lineRule="auto"/>
      </w:pPr>
      <w:r w:rsidRPr="007B38FA">
        <w:t>c) pass</w:t>
      </w:r>
    </w:p>
    <w:p w14:paraId="6626E434" w14:textId="77777777" w:rsidR="008373ED" w:rsidRPr="007B38FA" w:rsidRDefault="008373ED" w:rsidP="008373ED">
      <w:pPr>
        <w:numPr>
          <w:ilvl w:val="1"/>
          <w:numId w:val="49"/>
        </w:numPr>
        <w:spacing w:after="160" w:line="259" w:lineRule="auto"/>
      </w:pPr>
      <w:r w:rsidRPr="007B38FA">
        <w:t>d) return</w:t>
      </w:r>
    </w:p>
    <w:p w14:paraId="7D0D8EE8" w14:textId="77777777" w:rsidR="008373ED" w:rsidRPr="007B38FA" w:rsidRDefault="008373ED" w:rsidP="008373ED">
      <w:pPr>
        <w:numPr>
          <w:ilvl w:val="1"/>
          <w:numId w:val="49"/>
        </w:numPr>
        <w:spacing w:after="160" w:line="259" w:lineRule="auto"/>
      </w:pPr>
      <w:r w:rsidRPr="007B38FA">
        <w:rPr>
          <w:b/>
          <w:bCs/>
        </w:rPr>
        <w:lastRenderedPageBreak/>
        <w:t>Answer:</w:t>
      </w:r>
      <w:r w:rsidRPr="007B38FA">
        <w:t> b) continue</w:t>
      </w:r>
    </w:p>
    <w:p w14:paraId="0C304954" w14:textId="77777777" w:rsidR="008373ED" w:rsidRPr="007B38FA" w:rsidRDefault="008373ED" w:rsidP="008373ED">
      <w:pPr>
        <w:numPr>
          <w:ilvl w:val="0"/>
          <w:numId w:val="49"/>
        </w:numPr>
        <w:spacing w:after="160" w:line="259" w:lineRule="auto"/>
      </w:pPr>
      <w:r w:rsidRPr="007B38FA">
        <w:rPr>
          <w:b/>
          <w:bCs/>
        </w:rPr>
        <w:t>What is the output of the following code?</w:t>
      </w:r>
    </w:p>
    <w:p w14:paraId="3379D67C" w14:textId="77777777" w:rsidR="008373ED" w:rsidRPr="007B38FA" w:rsidRDefault="008373ED" w:rsidP="008373ED">
      <w:pPr>
        <w:spacing w:after="160" w:line="259" w:lineRule="auto"/>
      </w:pPr>
      <w:r w:rsidRPr="007B38FA">
        <w:t>for i in range(5):</w:t>
      </w:r>
      <w:r w:rsidRPr="007B38FA">
        <w:br/>
        <w:t>    if i == 3:</w:t>
      </w:r>
      <w:r w:rsidRPr="007B38FA">
        <w:br/>
        <w:t>        break</w:t>
      </w:r>
      <w:r w:rsidRPr="007B38FA">
        <w:br/>
        <w:t>    print(i)</w:t>
      </w:r>
    </w:p>
    <w:p w14:paraId="64262B03" w14:textId="77777777" w:rsidR="008373ED" w:rsidRPr="007B38FA" w:rsidRDefault="008373ED" w:rsidP="008373ED">
      <w:pPr>
        <w:numPr>
          <w:ilvl w:val="1"/>
          <w:numId w:val="49"/>
        </w:numPr>
        <w:spacing w:after="160" w:line="259" w:lineRule="auto"/>
      </w:pPr>
      <w:r w:rsidRPr="007B38FA">
        <w:t>a) 0 1 2 3 4</w:t>
      </w:r>
    </w:p>
    <w:p w14:paraId="274CF55F" w14:textId="77777777" w:rsidR="008373ED" w:rsidRPr="007B38FA" w:rsidRDefault="008373ED" w:rsidP="008373ED">
      <w:pPr>
        <w:numPr>
          <w:ilvl w:val="1"/>
          <w:numId w:val="49"/>
        </w:numPr>
        <w:spacing w:after="160" w:line="259" w:lineRule="auto"/>
      </w:pPr>
      <w:r w:rsidRPr="007B38FA">
        <w:t>b) 0 1 2</w:t>
      </w:r>
    </w:p>
    <w:p w14:paraId="4E6E0AD6" w14:textId="77777777" w:rsidR="008373ED" w:rsidRPr="007B38FA" w:rsidRDefault="008373ED" w:rsidP="008373ED">
      <w:pPr>
        <w:numPr>
          <w:ilvl w:val="1"/>
          <w:numId w:val="49"/>
        </w:numPr>
        <w:spacing w:after="160" w:line="259" w:lineRule="auto"/>
      </w:pPr>
      <w:r w:rsidRPr="007B38FA">
        <w:t>c) 0 1 2 3</w:t>
      </w:r>
    </w:p>
    <w:p w14:paraId="6EA29EF6" w14:textId="77777777" w:rsidR="008373ED" w:rsidRPr="007B38FA" w:rsidRDefault="008373ED" w:rsidP="008373ED">
      <w:pPr>
        <w:numPr>
          <w:ilvl w:val="1"/>
          <w:numId w:val="49"/>
        </w:numPr>
        <w:spacing w:after="160" w:line="259" w:lineRule="auto"/>
      </w:pPr>
      <w:r w:rsidRPr="007B38FA">
        <w:t>d) None of the above</w:t>
      </w:r>
    </w:p>
    <w:p w14:paraId="6FB940CB" w14:textId="77777777" w:rsidR="008373ED" w:rsidRPr="007B38FA" w:rsidRDefault="008373ED" w:rsidP="008373ED">
      <w:pPr>
        <w:numPr>
          <w:ilvl w:val="1"/>
          <w:numId w:val="49"/>
        </w:numPr>
        <w:spacing w:after="160" w:line="259" w:lineRule="auto"/>
      </w:pPr>
      <w:r w:rsidRPr="007B38FA">
        <w:rPr>
          <w:b/>
          <w:bCs/>
        </w:rPr>
        <w:t>Answer:</w:t>
      </w:r>
      <w:r w:rsidRPr="007B38FA">
        <w:t> b) 0 1 2</w:t>
      </w:r>
    </w:p>
    <w:p w14:paraId="30F7AEA6" w14:textId="77777777" w:rsidR="008373ED" w:rsidRPr="007B38FA" w:rsidRDefault="008373ED" w:rsidP="008373ED">
      <w:pPr>
        <w:spacing w:after="160" w:line="259" w:lineRule="auto"/>
      </w:pPr>
      <w:r w:rsidRPr="007B38FA">
        <w:pict w14:anchorId="0561FFE0">
          <v:rect id="_x0000_i1218" style="width:0;height:1.5pt" o:hralign="center" o:hrstd="t" o:hrnoshade="t" o:hr="t" fillcolor="#212121" stroked="f"/>
        </w:pict>
      </w:r>
    </w:p>
    <w:p w14:paraId="28F3D65F" w14:textId="77777777" w:rsidR="008373ED" w:rsidRPr="007B38FA" w:rsidRDefault="008373ED" w:rsidP="008373ED">
      <w:pPr>
        <w:spacing w:after="160" w:line="259" w:lineRule="auto"/>
      </w:pPr>
      <w:r w:rsidRPr="007B38FA">
        <w:rPr>
          <w:b/>
          <w:bCs/>
        </w:rPr>
        <w:t>More on Data Types</w:t>
      </w:r>
    </w:p>
    <w:p w14:paraId="2D73B99A" w14:textId="77777777" w:rsidR="008373ED" w:rsidRPr="007B38FA" w:rsidRDefault="008373ED" w:rsidP="008373ED">
      <w:pPr>
        <w:numPr>
          <w:ilvl w:val="0"/>
          <w:numId w:val="50"/>
        </w:numPr>
        <w:spacing w:after="160" w:line="259" w:lineRule="auto"/>
      </w:pPr>
      <w:r w:rsidRPr="007B38FA">
        <w:rPr>
          <w:b/>
          <w:bCs/>
        </w:rPr>
        <w:t>Which of the following methods can be used to convert a string to lowercase in Python?</w:t>
      </w:r>
    </w:p>
    <w:p w14:paraId="4BA42089" w14:textId="77777777" w:rsidR="008373ED" w:rsidRPr="007B38FA" w:rsidRDefault="008373ED" w:rsidP="008373ED">
      <w:pPr>
        <w:numPr>
          <w:ilvl w:val="1"/>
          <w:numId w:val="50"/>
        </w:numPr>
        <w:spacing w:after="160" w:line="259" w:lineRule="auto"/>
      </w:pPr>
      <w:r w:rsidRPr="007B38FA">
        <w:t>a) lower()</w:t>
      </w:r>
    </w:p>
    <w:p w14:paraId="72810E92" w14:textId="77777777" w:rsidR="008373ED" w:rsidRPr="007B38FA" w:rsidRDefault="008373ED" w:rsidP="008373ED">
      <w:pPr>
        <w:numPr>
          <w:ilvl w:val="1"/>
          <w:numId w:val="50"/>
        </w:numPr>
        <w:spacing w:after="160" w:line="259" w:lineRule="auto"/>
      </w:pPr>
      <w:r w:rsidRPr="007B38FA">
        <w:t>b) down()</w:t>
      </w:r>
    </w:p>
    <w:p w14:paraId="5C18D8F8" w14:textId="77777777" w:rsidR="008373ED" w:rsidRPr="007B38FA" w:rsidRDefault="008373ED" w:rsidP="008373ED">
      <w:pPr>
        <w:numPr>
          <w:ilvl w:val="1"/>
          <w:numId w:val="50"/>
        </w:numPr>
        <w:spacing w:after="160" w:line="259" w:lineRule="auto"/>
      </w:pPr>
      <w:r w:rsidRPr="007B38FA">
        <w:t>c) to_lowercase()</w:t>
      </w:r>
    </w:p>
    <w:p w14:paraId="40488B85" w14:textId="77777777" w:rsidR="008373ED" w:rsidRPr="007B38FA" w:rsidRDefault="008373ED" w:rsidP="008373ED">
      <w:pPr>
        <w:numPr>
          <w:ilvl w:val="1"/>
          <w:numId w:val="50"/>
        </w:numPr>
        <w:spacing w:after="160" w:line="259" w:lineRule="auto"/>
      </w:pPr>
      <w:r w:rsidRPr="007B38FA">
        <w:t>d) str_lower()</w:t>
      </w:r>
    </w:p>
    <w:p w14:paraId="3A1D3699" w14:textId="77777777" w:rsidR="008373ED" w:rsidRPr="007B38FA" w:rsidRDefault="008373ED" w:rsidP="008373ED">
      <w:pPr>
        <w:numPr>
          <w:ilvl w:val="1"/>
          <w:numId w:val="50"/>
        </w:numPr>
        <w:spacing w:after="160" w:line="259" w:lineRule="auto"/>
      </w:pPr>
      <w:r w:rsidRPr="007B38FA">
        <w:rPr>
          <w:b/>
          <w:bCs/>
        </w:rPr>
        <w:t>Answer:</w:t>
      </w:r>
      <w:r w:rsidRPr="007B38FA">
        <w:t> a) lower()</w:t>
      </w:r>
    </w:p>
    <w:p w14:paraId="0DC457CA" w14:textId="77777777" w:rsidR="008373ED" w:rsidRPr="007B38FA" w:rsidRDefault="008373ED" w:rsidP="008373ED">
      <w:pPr>
        <w:numPr>
          <w:ilvl w:val="0"/>
          <w:numId w:val="50"/>
        </w:numPr>
        <w:spacing w:after="160" w:line="259" w:lineRule="auto"/>
      </w:pPr>
      <w:r w:rsidRPr="007B38FA">
        <w:rPr>
          <w:b/>
          <w:bCs/>
        </w:rPr>
        <w:t>Which data type allows you to store a collection of key-value pairs in Python?</w:t>
      </w:r>
    </w:p>
    <w:p w14:paraId="40688972" w14:textId="77777777" w:rsidR="008373ED" w:rsidRPr="007B38FA" w:rsidRDefault="008373ED" w:rsidP="008373ED">
      <w:pPr>
        <w:numPr>
          <w:ilvl w:val="1"/>
          <w:numId w:val="50"/>
        </w:numPr>
        <w:spacing w:after="160" w:line="259" w:lineRule="auto"/>
      </w:pPr>
      <w:r w:rsidRPr="007B38FA">
        <w:t>a) List</w:t>
      </w:r>
    </w:p>
    <w:p w14:paraId="056DA293" w14:textId="77777777" w:rsidR="008373ED" w:rsidRPr="007B38FA" w:rsidRDefault="008373ED" w:rsidP="008373ED">
      <w:pPr>
        <w:numPr>
          <w:ilvl w:val="1"/>
          <w:numId w:val="50"/>
        </w:numPr>
        <w:spacing w:after="160" w:line="259" w:lineRule="auto"/>
      </w:pPr>
      <w:r w:rsidRPr="007B38FA">
        <w:t>b) Tuple</w:t>
      </w:r>
    </w:p>
    <w:p w14:paraId="5A0291CE" w14:textId="77777777" w:rsidR="008373ED" w:rsidRPr="007B38FA" w:rsidRDefault="008373ED" w:rsidP="008373ED">
      <w:pPr>
        <w:numPr>
          <w:ilvl w:val="1"/>
          <w:numId w:val="50"/>
        </w:numPr>
        <w:spacing w:after="160" w:line="259" w:lineRule="auto"/>
      </w:pPr>
      <w:r w:rsidRPr="007B38FA">
        <w:t>c) Dictionary</w:t>
      </w:r>
    </w:p>
    <w:p w14:paraId="2FA072B7" w14:textId="77777777" w:rsidR="008373ED" w:rsidRPr="007B38FA" w:rsidRDefault="008373ED" w:rsidP="008373ED">
      <w:pPr>
        <w:numPr>
          <w:ilvl w:val="1"/>
          <w:numId w:val="50"/>
        </w:numPr>
        <w:spacing w:after="160" w:line="259" w:lineRule="auto"/>
      </w:pPr>
      <w:r w:rsidRPr="007B38FA">
        <w:t>d) Set</w:t>
      </w:r>
    </w:p>
    <w:p w14:paraId="395D9904" w14:textId="77777777" w:rsidR="008373ED" w:rsidRPr="007B38FA" w:rsidRDefault="008373ED" w:rsidP="008373ED">
      <w:pPr>
        <w:numPr>
          <w:ilvl w:val="1"/>
          <w:numId w:val="50"/>
        </w:numPr>
        <w:spacing w:after="160" w:line="259" w:lineRule="auto"/>
      </w:pPr>
      <w:r w:rsidRPr="007B38FA">
        <w:rPr>
          <w:b/>
          <w:bCs/>
        </w:rPr>
        <w:t>Answer:</w:t>
      </w:r>
      <w:r w:rsidRPr="007B38FA">
        <w:t> c) Dictionary</w:t>
      </w:r>
    </w:p>
    <w:p w14:paraId="56C413AE" w14:textId="77777777" w:rsidR="008373ED" w:rsidRPr="007B38FA" w:rsidRDefault="008373ED" w:rsidP="008373ED">
      <w:pPr>
        <w:numPr>
          <w:ilvl w:val="0"/>
          <w:numId w:val="50"/>
        </w:numPr>
        <w:spacing w:after="160" w:line="259" w:lineRule="auto"/>
      </w:pPr>
      <w:r w:rsidRPr="007B38FA">
        <w:rPr>
          <w:b/>
          <w:bCs/>
        </w:rPr>
        <w:t>What is the correct way to create a tuple in Python?</w:t>
      </w:r>
    </w:p>
    <w:p w14:paraId="3B33E343" w14:textId="77777777" w:rsidR="008373ED" w:rsidRPr="007B38FA" w:rsidRDefault="008373ED" w:rsidP="008373ED">
      <w:pPr>
        <w:numPr>
          <w:ilvl w:val="1"/>
          <w:numId w:val="50"/>
        </w:numPr>
        <w:spacing w:after="160" w:line="259" w:lineRule="auto"/>
      </w:pPr>
      <w:r w:rsidRPr="007B38FA">
        <w:t>a) my_tuple = {1, 2, 3}</w:t>
      </w:r>
    </w:p>
    <w:p w14:paraId="50A24E24" w14:textId="77777777" w:rsidR="008373ED" w:rsidRPr="007B38FA" w:rsidRDefault="008373ED" w:rsidP="008373ED">
      <w:pPr>
        <w:numPr>
          <w:ilvl w:val="1"/>
          <w:numId w:val="50"/>
        </w:numPr>
        <w:spacing w:after="160" w:line="259" w:lineRule="auto"/>
      </w:pPr>
      <w:r w:rsidRPr="007B38FA">
        <w:t>b) my_tuple = [1, 2, 3]</w:t>
      </w:r>
    </w:p>
    <w:p w14:paraId="7D9C9BE2" w14:textId="77777777" w:rsidR="008373ED" w:rsidRPr="007B38FA" w:rsidRDefault="008373ED" w:rsidP="008373ED">
      <w:pPr>
        <w:numPr>
          <w:ilvl w:val="1"/>
          <w:numId w:val="50"/>
        </w:numPr>
        <w:spacing w:after="160" w:line="259" w:lineRule="auto"/>
      </w:pPr>
      <w:r w:rsidRPr="007B38FA">
        <w:t>c) my_tuple = (1, 2, 3)</w:t>
      </w:r>
    </w:p>
    <w:p w14:paraId="7C152103" w14:textId="77777777" w:rsidR="008373ED" w:rsidRPr="007B38FA" w:rsidRDefault="008373ED" w:rsidP="008373ED">
      <w:pPr>
        <w:numPr>
          <w:ilvl w:val="1"/>
          <w:numId w:val="50"/>
        </w:numPr>
        <w:spacing w:after="160" w:line="259" w:lineRule="auto"/>
      </w:pPr>
      <w:r w:rsidRPr="007B38FA">
        <w:t>d) my_tuple = &lt;1, 2, 3&gt;</w:t>
      </w:r>
    </w:p>
    <w:p w14:paraId="51A0704B" w14:textId="77777777" w:rsidR="008373ED" w:rsidRPr="007B38FA" w:rsidRDefault="008373ED" w:rsidP="008373ED">
      <w:pPr>
        <w:numPr>
          <w:ilvl w:val="1"/>
          <w:numId w:val="50"/>
        </w:numPr>
        <w:spacing w:after="160" w:line="259" w:lineRule="auto"/>
      </w:pPr>
      <w:r w:rsidRPr="007B38FA">
        <w:rPr>
          <w:b/>
          <w:bCs/>
        </w:rPr>
        <w:t>Answer:</w:t>
      </w:r>
      <w:r w:rsidRPr="007B38FA">
        <w:t> c) my_tuple = (1, 2, 3)</w:t>
      </w:r>
    </w:p>
    <w:p w14:paraId="1300BEFF" w14:textId="77777777" w:rsidR="008373ED" w:rsidRPr="007B38FA" w:rsidRDefault="008373ED" w:rsidP="008373ED">
      <w:pPr>
        <w:spacing w:after="160" w:line="259" w:lineRule="auto"/>
      </w:pPr>
      <w:r w:rsidRPr="007B38FA">
        <w:pict w14:anchorId="1BA1DAAA">
          <v:rect id="_x0000_i1219" style="width:0;height:1.5pt" o:hralign="center" o:hrstd="t" o:hrnoshade="t" o:hr="t" fillcolor="#212121" stroked="f"/>
        </w:pict>
      </w:r>
    </w:p>
    <w:p w14:paraId="1EABF6A2" w14:textId="77777777" w:rsidR="008373ED" w:rsidRPr="007B38FA" w:rsidRDefault="008373ED" w:rsidP="008373ED">
      <w:pPr>
        <w:spacing w:after="160" w:line="259" w:lineRule="auto"/>
      </w:pPr>
      <w:r w:rsidRPr="007B38FA">
        <w:rPr>
          <w:b/>
          <w:bCs/>
        </w:rPr>
        <w:t>Functions and Modules</w:t>
      </w:r>
    </w:p>
    <w:p w14:paraId="46216EF5" w14:textId="77777777" w:rsidR="008373ED" w:rsidRPr="007B38FA" w:rsidRDefault="008373ED" w:rsidP="008373ED">
      <w:pPr>
        <w:numPr>
          <w:ilvl w:val="0"/>
          <w:numId w:val="51"/>
        </w:numPr>
        <w:spacing w:after="160" w:line="259" w:lineRule="auto"/>
      </w:pPr>
      <w:r w:rsidRPr="007B38FA">
        <w:rPr>
          <w:b/>
          <w:bCs/>
        </w:rPr>
        <w:t>Which of the following is a built-in Python module?</w:t>
      </w:r>
    </w:p>
    <w:p w14:paraId="0BAA7922" w14:textId="77777777" w:rsidR="008373ED" w:rsidRPr="007B38FA" w:rsidRDefault="008373ED" w:rsidP="008373ED">
      <w:pPr>
        <w:numPr>
          <w:ilvl w:val="1"/>
          <w:numId w:val="51"/>
        </w:numPr>
        <w:spacing w:after="160" w:line="259" w:lineRule="auto"/>
      </w:pPr>
      <w:r w:rsidRPr="007B38FA">
        <w:lastRenderedPageBreak/>
        <w:t>a) math</w:t>
      </w:r>
    </w:p>
    <w:p w14:paraId="25F5D5CF" w14:textId="77777777" w:rsidR="008373ED" w:rsidRPr="007B38FA" w:rsidRDefault="008373ED" w:rsidP="008373ED">
      <w:pPr>
        <w:numPr>
          <w:ilvl w:val="1"/>
          <w:numId w:val="51"/>
        </w:numPr>
        <w:spacing w:after="160" w:line="259" w:lineRule="auto"/>
      </w:pPr>
      <w:r w:rsidRPr="007B38FA">
        <w:t>b) custom</w:t>
      </w:r>
    </w:p>
    <w:p w14:paraId="63183279" w14:textId="77777777" w:rsidR="008373ED" w:rsidRPr="007B38FA" w:rsidRDefault="008373ED" w:rsidP="008373ED">
      <w:pPr>
        <w:numPr>
          <w:ilvl w:val="1"/>
          <w:numId w:val="51"/>
        </w:numPr>
        <w:spacing w:after="160" w:line="259" w:lineRule="auto"/>
      </w:pPr>
      <w:r w:rsidRPr="007B38FA">
        <w:t>c) string_ops</w:t>
      </w:r>
    </w:p>
    <w:p w14:paraId="325548B7" w14:textId="77777777" w:rsidR="008373ED" w:rsidRPr="007B38FA" w:rsidRDefault="008373ED" w:rsidP="008373ED">
      <w:pPr>
        <w:numPr>
          <w:ilvl w:val="1"/>
          <w:numId w:val="51"/>
        </w:numPr>
        <w:spacing w:after="160" w:line="259" w:lineRule="auto"/>
      </w:pPr>
      <w:r w:rsidRPr="007B38FA">
        <w:t>d) user_module</w:t>
      </w:r>
    </w:p>
    <w:p w14:paraId="0CD35885" w14:textId="77777777" w:rsidR="008373ED" w:rsidRPr="007B38FA" w:rsidRDefault="008373ED" w:rsidP="008373ED">
      <w:pPr>
        <w:numPr>
          <w:ilvl w:val="1"/>
          <w:numId w:val="51"/>
        </w:numPr>
        <w:pBdr>
          <w:bottom w:val="double" w:sz="6" w:space="1" w:color="auto"/>
        </w:pBdr>
        <w:spacing w:after="160" w:line="259" w:lineRule="auto"/>
      </w:pPr>
      <w:r w:rsidRPr="007B38FA">
        <w:rPr>
          <w:b/>
          <w:bCs/>
        </w:rPr>
        <w:t>Answer:</w:t>
      </w:r>
      <w:r w:rsidRPr="007B38FA">
        <w:t> a) math</w:t>
      </w:r>
    </w:p>
    <w:p w14:paraId="22F79719" w14:textId="77777777" w:rsidR="008373ED" w:rsidRDefault="008373ED" w:rsidP="008373ED"/>
    <w:p w14:paraId="0F6C5714" w14:textId="77777777" w:rsidR="008373ED" w:rsidRDefault="008373ED" w:rsidP="008373ED"/>
    <w:p w14:paraId="4A554832" w14:textId="77777777" w:rsidR="008373ED" w:rsidRPr="00446FDD" w:rsidRDefault="008373ED" w:rsidP="008373ED">
      <w:pPr>
        <w:spacing w:after="160" w:line="259" w:lineRule="auto"/>
      </w:pPr>
      <w:r w:rsidRPr="00446FDD">
        <w:rPr>
          <w:b/>
          <w:bCs/>
        </w:rPr>
        <w:t>Data Types &amp; Variables</w:t>
      </w:r>
    </w:p>
    <w:p w14:paraId="44BF8D44" w14:textId="77777777" w:rsidR="008373ED" w:rsidRPr="00446FDD" w:rsidRDefault="008373ED" w:rsidP="008373ED">
      <w:pPr>
        <w:numPr>
          <w:ilvl w:val="0"/>
          <w:numId w:val="52"/>
        </w:numPr>
        <w:spacing w:after="160" w:line="259" w:lineRule="auto"/>
      </w:pPr>
      <w:r w:rsidRPr="00446FDD">
        <w:rPr>
          <w:b/>
          <w:bCs/>
        </w:rPr>
        <w:t>What will be the output of the following code?</w:t>
      </w:r>
    </w:p>
    <w:p w14:paraId="039B4126" w14:textId="77777777" w:rsidR="008373ED" w:rsidRPr="00446FDD" w:rsidRDefault="008373ED" w:rsidP="008373ED">
      <w:pPr>
        <w:spacing w:after="160" w:line="259" w:lineRule="auto"/>
      </w:pPr>
      <w:r w:rsidRPr="00446FDD">
        <w:t> x = 5</w:t>
      </w:r>
      <w:r w:rsidRPr="00446FDD">
        <w:br/>
        <w:t> y = 3</w:t>
      </w:r>
      <w:r w:rsidRPr="00446FDD">
        <w:br/>
        <w:t> print(x ** y)</w:t>
      </w:r>
    </w:p>
    <w:p w14:paraId="761F014E" w14:textId="77777777" w:rsidR="008373ED" w:rsidRPr="00446FDD" w:rsidRDefault="008373ED" w:rsidP="008373ED">
      <w:pPr>
        <w:numPr>
          <w:ilvl w:val="1"/>
          <w:numId w:val="52"/>
        </w:numPr>
        <w:spacing w:after="160" w:line="259" w:lineRule="auto"/>
      </w:pPr>
      <w:r w:rsidRPr="00446FDD">
        <w:t>a) 8</w:t>
      </w:r>
    </w:p>
    <w:p w14:paraId="1E81F783" w14:textId="77777777" w:rsidR="008373ED" w:rsidRPr="00446FDD" w:rsidRDefault="008373ED" w:rsidP="008373ED">
      <w:pPr>
        <w:numPr>
          <w:ilvl w:val="1"/>
          <w:numId w:val="52"/>
        </w:numPr>
        <w:spacing w:after="160" w:line="259" w:lineRule="auto"/>
      </w:pPr>
      <w:r w:rsidRPr="00446FDD">
        <w:t>b) 125</w:t>
      </w:r>
    </w:p>
    <w:p w14:paraId="7B011EE6" w14:textId="77777777" w:rsidR="008373ED" w:rsidRPr="00446FDD" w:rsidRDefault="008373ED" w:rsidP="008373ED">
      <w:pPr>
        <w:numPr>
          <w:ilvl w:val="1"/>
          <w:numId w:val="52"/>
        </w:numPr>
        <w:spacing w:after="160" w:line="259" w:lineRule="auto"/>
      </w:pPr>
      <w:r w:rsidRPr="00446FDD">
        <w:t>c) 15</w:t>
      </w:r>
    </w:p>
    <w:p w14:paraId="750B543D" w14:textId="77777777" w:rsidR="008373ED" w:rsidRPr="00446FDD" w:rsidRDefault="008373ED" w:rsidP="008373ED">
      <w:pPr>
        <w:numPr>
          <w:ilvl w:val="1"/>
          <w:numId w:val="52"/>
        </w:numPr>
        <w:spacing w:after="160" w:line="259" w:lineRule="auto"/>
      </w:pPr>
      <w:r w:rsidRPr="00446FDD">
        <w:t>d) 243</w:t>
      </w:r>
    </w:p>
    <w:p w14:paraId="4EAB9D92" w14:textId="77777777" w:rsidR="008373ED" w:rsidRPr="00446FDD" w:rsidRDefault="008373ED" w:rsidP="008373ED">
      <w:pPr>
        <w:numPr>
          <w:ilvl w:val="1"/>
          <w:numId w:val="52"/>
        </w:numPr>
        <w:spacing w:after="160" w:line="259" w:lineRule="auto"/>
      </w:pPr>
      <w:r w:rsidRPr="00446FDD">
        <w:rPr>
          <w:b/>
          <w:bCs/>
        </w:rPr>
        <w:t>Answer:</w:t>
      </w:r>
      <w:r w:rsidRPr="00446FDD">
        <w:t> b) 125</w:t>
      </w:r>
    </w:p>
    <w:p w14:paraId="28C8DC28" w14:textId="77777777" w:rsidR="008373ED" w:rsidRPr="00446FDD" w:rsidRDefault="008373ED" w:rsidP="008373ED">
      <w:pPr>
        <w:numPr>
          <w:ilvl w:val="0"/>
          <w:numId w:val="52"/>
        </w:numPr>
        <w:spacing w:after="160" w:line="259" w:lineRule="auto"/>
      </w:pPr>
      <w:r w:rsidRPr="00446FDD">
        <w:rPr>
          <w:b/>
          <w:bCs/>
        </w:rPr>
        <w:t>Which of the following statements is true about Python lists?</w:t>
      </w:r>
    </w:p>
    <w:p w14:paraId="3CB2B682" w14:textId="77777777" w:rsidR="008373ED" w:rsidRPr="00446FDD" w:rsidRDefault="008373ED" w:rsidP="008373ED">
      <w:pPr>
        <w:numPr>
          <w:ilvl w:val="1"/>
          <w:numId w:val="52"/>
        </w:numPr>
        <w:spacing w:after="160" w:line="259" w:lineRule="auto"/>
      </w:pPr>
      <w:r w:rsidRPr="00446FDD">
        <w:t>a) Lists are mutable</w:t>
      </w:r>
    </w:p>
    <w:p w14:paraId="2F107A1C" w14:textId="77777777" w:rsidR="008373ED" w:rsidRPr="00446FDD" w:rsidRDefault="008373ED" w:rsidP="008373ED">
      <w:pPr>
        <w:numPr>
          <w:ilvl w:val="1"/>
          <w:numId w:val="52"/>
        </w:numPr>
        <w:spacing w:after="160" w:line="259" w:lineRule="auto"/>
      </w:pPr>
      <w:r w:rsidRPr="00446FDD">
        <w:t>b) Lists are immutable</w:t>
      </w:r>
    </w:p>
    <w:p w14:paraId="262958B1" w14:textId="77777777" w:rsidR="008373ED" w:rsidRPr="00446FDD" w:rsidRDefault="008373ED" w:rsidP="008373ED">
      <w:pPr>
        <w:numPr>
          <w:ilvl w:val="1"/>
          <w:numId w:val="52"/>
        </w:numPr>
        <w:spacing w:after="160" w:line="259" w:lineRule="auto"/>
      </w:pPr>
      <w:r w:rsidRPr="00446FDD">
        <w:t>c) Lists can store only one data type</w:t>
      </w:r>
    </w:p>
    <w:p w14:paraId="1B3C53F2" w14:textId="77777777" w:rsidR="008373ED" w:rsidRPr="00446FDD" w:rsidRDefault="008373ED" w:rsidP="008373ED">
      <w:pPr>
        <w:numPr>
          <w:ilvl w:val="1"/>
          <w:numId w:val="52"/>
        </w:numPr>
        <w:spacing w:after="160" w:line="259" w:lineRule="auto"/>
      </w:pPr>
      <w:r w:rsidRPr="00446FDD">
        <w:t>d) Lists cannot be indexed</w:t>
      </w:r>
    </w:p>
    <w:p w14:paraId="746D35FD" w14:textId="77777777" w:rsidR="008373ED" w:rsidRPr="00446FDD" w:rsidRDefault="008373ED" w:rsidP="008373ED">
      <w:pPr>
        <w:numPr>
          <w:ilvl w:val="1"/>
          <w:numId w:val="52"/>
        </w:numPr>
        <w:spacing w:after="160" w:line="259" w:lineRule="auto"/>
      </w:pPr>
      <w:r w:rsidRPr="00446FDD">
        <w:rPr>
          <w:b/>
          <w:bCs/>
        </w:rPr>
        <w:t>Answer:</w:t>
      </w:r>
      <w:r w:rsidRPr="00446FDD">
        <w:t> a) Lists are mutable</w:t>
      </w:r>
    </w:p>
    <w:p w14:paraId="1CBD2B44" w14:textId="77777777" w:rsidR="008373ED" w:rsidRPr="00446FDD" w:rsidRDefault="008373ED" w:rsidP="008373ED">
      <w:pPr>
        <w:numPr>
          <w:ilvl w:val="0"/>
          <w:numId w:val="52"/>
        </w:numPr>
        <w:spacing w:after="160" w:line="259" w:lineRule="auto"/>
      </w:pPr>
      <w:r w:rsidRPr="00446FDD">
        <w:rPr>
          <w:b/>
          <w:bCs/>
        </w:rPr>
        <w:t>Which method is used to add an element at a specific position in a list?</w:t>
      </w:r>
    </w:p>
    <w:p w14:paraId="20318907" w14:textId="77777777" w:rsidR="008373ED" w:rsidRPr="00446FDD" w:rsidRDefault="008373ED" w:rsidP="008373ED">
      <w:pPr>
        <w:numPr>
          <w:ilvl w:val="1"/>
          <w:numId w:val="52"/>
        </w:numPr>
        <w:spacing w:after="160" w:line="259" w:lineRule="auto"/>
      </w:pPr>
      <w:r w:rsidRPr="00446FDD">
        <w:t>a) insert()</w:t>
      </w:r>
    </w:p>
    <w:p w14:paraId="2762834C" w14:textId="77777777" w:rsidR="008373ED" w:rsidRPr="00446FDD" w:rsidRDefault="008373ED" w:rsidP="008373ED">
      <w:pPr>
        <w:numPr>
          <w:ilvl w:val="1"/>
          <w:numId w:val="52"/>
        </w:numPr>
        <w:spacing w:after="160" w:line="259" w:lineRule="auto"/>
      </w:pPr>
      <w:r w:rsidRPr="00446FDD">
        <w:t>b) append()</w:t>
      </w:r>
    </w:p>
    <w:p w14:paraId="0953C577" w14:textId="77777777" w:rsidR="008373ED" w:rsidRPr="00446FDD" w:rsidRDefault="008373ED" w:rsidP="008373ED">
      <w:pPr>
        <w:numPr>
          <w:ilvl w:val="1"/>
          <w:numId w:val="52"/>
        </w:numPr>
        <w:spacing w:after="160" w:line="259" w:lineRule="auto"/>
      </w:pPr>
      <w:r w:rsidRPr="00446FDD">
        <w:t>c) add()</w:t>
      </w:r>
    </w:p>
    <w:p w14:paraId="6DCB2B50" w14:textId="77777777" w:rsidR="008373ED" w:rsidRPr="00446FDD" w:rsidRDefault="008373ED" w:rsidP="008373ED">
      <w:pPr>
        <w:numPr>
          <w:ilvl w:val="1"/>
          <w:numId w:val="52"/>
        </w:numPr>
        <w:spacing w:after="160" w:line="259" w:lineRule="auto"/>
      </w:pPr>
      <w:r w:rsidRPr="00446FDD">
        <w:t>d) extend()</w:t>
      </w:r>
    </w:p>
    <w:p w14:paraId="26498809" w14:textId="77777777" w:rsidR="008373ED" w:rsidRPr="00446FDD" w:rsidRDefault="008373ED" w:rsidP="008373ED">
      <w:pPr>
        <w:numPr>
          <w:ilvl w:val="1"/>
          <w:numId w:val="52"/>
        </w:numPr>
        <w:spacing w:after="160" w:line="259" w:lineRule="auto"/>
      </w:pPr>
      <w:r w:rsidRPr="00446FDD">
        <w:rPr>
          <w:b/>
          <w:bCs/>
        </w:rPr>
        <w:t>Answer:</w:t>
      </w:r>
      <w:r w:rsidRPr="00446FDD">
        <w:t> a) insert()</w:t>
      </w:r>
    </w:p>
    <w:p w14:paraId="6DF4915E" w14:textId="77777777" w:rsidR="008373ED" w:rsidRPr="00446FDD" w:rsidRDefault="008373ED" w:rsidP="008373ED">
      <w:pPr>
        <w:numPr>
          <w:ilvl w:val="0"/>
          <w:numId w:val="52"/>
        </w:numPr>
        <w:spacing w:after="160" w:line="259" w:lineRule="auto"/>
      </w:pPr>
      <w:r w:rsidRPr="00446FDD">
        <w:rPr>
          <w:b/>
          <w:bCs/>
        </w:rPr>
        <w:t>Which of the following is the correct syntax for creating a set in Python?</w:t>
      </w:r>
    </w:p>
    <w:p w14:paraId="5A79A3A8" w14:textId="77777777" w:rsidR="008373ED" w:rsidRPr="00446FDD" w:rsidRDefault="008373ED" w:rsidP="008373ED">
      <w:pPr>
        <w:numPr>
          <w:ilvl w:val="1"/>
          <w:numId w:val="52"/>
        </w:numPr>
        <w:spacing w:after="160" w:line="259" w:lineRule="auto"/>
      </w:pPr>
      <w:r w:rsidRPr="00446FDD">
        <w:t>a) my_set = {1, 2, 3}</w:t>
      </w:r>
    </w:p>
    <w:p w14:paraId="07883C13" w14:textId="77777777" w:rsidR="008373ED" w:rsidRPr="00446FDD" w:rsidRDefault="008373ED" w:rsidP="008373ED">
      <w:pPr>
        <w:numPr>
          <w:ilvl w:val="1"/>
          <w:numId w:val="52"/>
        </w:numPr>
        <w:spacing w:after="160" w:line="259" w:lineRule="auto"/>
      </w:pPr>
      <w:r w:rsidRPr="00446FDD">
        <w:t>b) my_set = [1, 2, 3]</w:t>
      </w:r>
    </w:p>
    <w:p w14:paraId="107568CA" w14:textId="77777777" w:rsidR="008373ED" w:rsidRPr="00446FDD" w:rsidRDefault="008373ED" w:rsidP="008373ED">
      <w:pPr>
        <w:numPr>
          <w:ilvl w:val="1"/>
          <w:numId w:val="52"/>
        </w:numPr>
        <w:spacing w:after="160" w:line="259" w:lineRule="auto"/>
      </w:pPr>
      <w:r w:rsidRPr="00446FDD">
        <w:t>c) my_set = (1, 2, 3)</w:t>
      </w:r>
    </w:p>
    <w:p w14:paraId="0341D697" w14:textId="77777777" w:rsidR="008373ED" w:rsidRPr="00446FDD" w:rsidRDefault="008373ED" w:rsidP="008373ED">
      <w:pPr>
        <w:numPr>
          <w:ilvl w:val="1"/>
          <w:numId w:val="52"/>
        </w:numPr>
        <w:spacing w:after="160" w:line="259" w:lineRule="auto"/>
      </w:pPr>
      <w:r w:rsidRPr="00446FDD">
        <w:t>d) my_set = 1, 2, 3</w:t>
      </w:r>
    </w:p>
    <w:p w14:paraId="0FD22418" w14:textId="77777777" w:rsidR="008373ED" w:rsidRPr="00446FDD" w:rsidRDefault="008373ED" w:rsidP="008373ED">
      <w:pPr>
        <w:numPr>
          <w:ilvl w:val="1"/>
          <w:numId w:val="52"/>
        </w:numPr>
        <w:spacing w:after="160" w:line="259" w:lineRule="auto"/>
      </w:pPr>
      <w:r w:rsidRPr="00446FDD">
        <w:rPr>
          <w:b/>
          <w:bCs/>
        </w:rPr>
        <w:lastRenderedPageBreak/>
        <w:t>Answer:</w:t>
      </w:r>
      <w:r w:rsidRPr="00446FDD">
        <w:t> a) my_set = {1, 2, 3}</w:t>
      </w:r>
    </w:p>
    <w:p w14:paraId="0BBF59E8" w14:textId="77777777" w:rsidR="008373ED" w:rsidRPr="00446FDD" w:rsidRDefault="008373ED" w:rsidP="008373ED">
      <w:pPr>
        <w:numPr>
          <w:ilvl w:val="0"/>
          <w:numId w:val="52"/>
        </w:numPr>
        <w:spacing w:after="160" w:line="259" w:lineRule="auto"/>
      </w:pPr>
      <w:r w:rsidRPr="00446FDD">
        <w:rPr>
          <w:b/>
          <w:bCs/>
        </w:rPr>
        <w:t>What will be the output of the following code?</w:t>
      </w:r>
    </w:p>
    <w:p w14:paraId="46E8D1B4" w14:textId="77777777" w:rsidR="008373ED" w:rsidRPr="00446FDD" w:rsidRDefault="008373ED" w:rsidP="008373ED">
      <w:pPr>
        <w:spacing w:after="160" w:line="259" w:lineRule="auto"/>
      </w:pPr>
      <w:r w:rsidRPr="00446FDD">
        <w:t> a = "Hello"</w:t>
      </w:r>
      <w:r w:rsidRPr="00446FDD">
        <w:br/>
        <w:t> b = "World"</w:t>
      </w:r>
      <w:r w:rsidRPr="00446FDD">
        <w:br/>
        <w:t> print(a + b)</w:t>
      </w:r>
    </w:p>
    <w:p w14:paraId="6CC1B79C" w14:textId="77777777" w:rsidR="008373ED" w:rsidRPr="00446FDD" w:rsidRDefault="008373ED" w:rsidP="008373ED">
      <w:pPr>
        <w:numPr>
          <w:ilvl w:val="1"/>
          <w:numId w:val="52"/>
        </w:numPr>
        <w:spacing w:after="160" w:line="259" w:lineRule="auto"/>
      </w:pPr>
      <w:r w:rsidRPr="00446FDD">
        <w:t>a) Hello World</w:t>
      </w:r>
    </w:p>
    <w:p w14:paraId="5EADD7FA" w14:textId="77777777" w:rsidR="008373ED" w:rsidRPr="00446FDD" w:rsidRDefault="008373ED" w:rsidP="008373ED">
      <w:pPr>
        <w:numPr>
          <w:ilvl w:val="1"/>
          <w:numId w:val="52"/>
        </w:numPr>
        <w:spacing w:after="160" w:line="259" w:lineRule="auto"/>
      </w:pPr>
      <w:r w:rsidRPr="00446FDD">
        <w:t>b) HelloWorld</w:t>
      </w:r>
    </w:p>
    <w:p w14:paraId="4E4378D9" w14:textId="77777777" w:rsidR="008373ED" w:rsidRPr="00446FDD" w:rsidRDefault="008373ED" w:rsidP="008373ED">
      <w:pPr>
        <w:numPr>
          <w:ilvl w:val="1"/>
          <w:numId w:val="52"/>
        </w:numPr>
        <w:spacing w:after="160" w:line="259" w:lineRule="auto"/>
      </w:pPr>
      <w:r w:rsidRPr="00446FDD">
        <w:t>c) "Hello" "World"</w:t>
      </w:r>
    </w:p>
    <w:p w14:paraId="0D7FED4F" w14:textId="77777777" w:rsidR="008373ED" w:rsidRPr="00446FDD" w:rsidRDefault="008373ED" w:rsidP="008373ED">
      <w:pPr>
        <w:numPr>
          <w:ilvl w:val="1"/>
          <w:numId w:val="52"/>
        </w:numPr>
        <w:spacing w:after="160" w:line="259" w:lineRule="auto"/>
      </w:pPr>
      <w:r w:rsidRPr="00446FDD">
        <w:t>d) Error</w:t>
      </w:r>
    </w:p>
    <w:p w14:paraId="7FBFA652" w14:textId="77777777" w:rsidR="008373ED" w:rsidRPr="00446FDD" w:rsidRDefault="008373ED" w:rsidP="008373ED">
      <w:pPr>
        <w:numPr>
          <w:ilvl w:val="1"/>
          <w:numId w:val="52"/>
        </w:numPr>
        <w:spacing w:after="160" w:line="259" w:lineRule="auto"/>
      </w:pPr>
      <w:r w:rsidRPr="00446FDD">
        <w:rPr>
          <w:b/>
          <w:bCs/>
        </w:rPr>
        <w:t>Answer:</w:t>
      </w:r>
      <w:r w:rsidRPr="00446FDD">
        <w:t> b) HelloWorld</w:t>
      </w:r>
    </w:p>
    <w:p w14:paraId="765C8196" w14:textId="77777777" w:rsidR="008373ED" w:rsidRPr="00446FDD" w:rsidRDefault="008373ED" w:rsidP="008373ED">
      <w:pPr>
        <w:spacing w:after="160" w:line="259" w:lineRule="auto"/>
      </w:pPr>
      <w:r w:rsidRPr="00446FDD">
        <w:pict w14:anchorId="2B4E7EA1">
          <v:rect id="_x0000_i1220" style="width:0;height:1.5pt" o:hralign="center" o:hrstd="t" o:hrnoshade="t" o:hr="t" fillcolor="#212121" stroked="f"/>
        </w:pict>
      </w:r>
    </w:p>
    <w:p w14:paraId="55E4439D" w14:textId="77777777" w:rsidR="008373ED" w:rsidRPr="00446FDD" w:rsidRDefault="008373ED" w:rsidP="008373ED">
      <w:pPr>
        <w:spacing w:after="160" w:line="259" w:lineRule="auto"/>
      </w:pPr>
      <w:r w:rsidRPr="00446FDD">
        <w:rPr>
          <w:b/>
          <w:bCs/>
        </w:rPr>
        <w:t>Conditional Statements</w:t>
      </w:r>
    </w:p>
    <w:p w14:paraId="3102BC12" w14:textId="77777777" w:rsidR="008373ED" w:rsidRPr="00446FDD" w:rsidRDefault="008373ED" w:rsidP="008373ED">
      <w:pPr>
        <w:numPr>
          <w:ilvl w:val="0"/>
          <w:numId w:val="53"/>
        </w:numPr>
        <w:spacing w:after="160" w:line="259" w:lineRule="auto"/>
      </w:pPr>
      <w:r w:rsidRPr="00446FDD">
        <w:rPr>
          <w:b/>
          <w:bCs/>
        </w:rPr>
        <w:t>Which of the following operators is used to check if two values are equal in Python?</w:t>
      </w:r>
    </w:p>
    <w:p w14:paraId="50F5D6CE" w14:textId="77777777" w:rsidR="008373ED" w:rsidRPr="00446FDD" w:rsidRDefault="008373ED" w:rsidP="008373ED">
      <w:pPr>
        <w:numPr>
          <w:ilvl w:val="1"/>
          <w:numId w:val="53"/>
        </w:numPr>
        <w:spacing w:after="160" w:line="259" w:lineRule="auto"/>
      </w:pPr>
      <w:r w:rsidRPr="00446FDD">
        <w:t>a) =</w:t>
      </w:r>
    </w:p>
    <w:p w14:paraId="023E75A1" w14:textId="77777777" w:rsidR="008373ED" w:rsidRPr="00446FDD" w:rsidRDefault="008373ED" w:rsidP="008373ED">
      <w:pPr>
        <w:numPr>
          <w:ilvl w:val="1"/>
          <w:numId w:val="53"/>
        </w:numPr>
        <w:spacing w:after="160" w:line="259" w:lineRule="auto"/>
      </w:pPr>
      <w:r w:rsidRPr="00446FDD">
        <w:t>b) ==</w:t>
      </w:r>
    </w:p>
    <w:p w14:paraId="31335E55" w14:textId="77777777" w:rsidR="008373ED" w:rsidRPr="00446FDD" w:rsidRDefault="008373ED" w:rsidP="008373ED">
      <w:pPr>
        <w:numPr>
          <w:ilvl w:val="1"/>
          <w:numId w:val="53"/>
        </w:numPr>
        <w:spacing w:after="160" w:line="259" w:lineRule="auto"/>
      </w:pPr>
      <w:r w:rsidRPr="00446FDD">
        <w:t>c) !=</w:t>
      </w:r>
    </w:p>
    <w:p w14:paraId="1AB6A93E" w14:textId="77777777" w:rsidR="008373ED" w:rsidRPr="00446FDD" w:rsidRDefault="008373ED" w:rsidP="008373ED">
      <w:pPr>
        <w:numPr>
          <w:ilvl w:val="1"/>
          <w:numId w:val="53"/>
        </w:numPr>
        <w:spacing w:after="160" w:line="259" w:lineRule="auto"/>
      </w:pPr>
      <w:r w:rsidRPr="00446FDD">
        <w:t>d) &lt;&gt;</w:t>
      </w:r>
    </w:p>
    <w:p w14:paraId="6C876924" w14:textId="77777777" w:rsidR="008373ED" w:rsidRPr="00446FDD" w:rsidRDefault="008373ED" w:rsidP="008373ED">
      <w:pPr>
        <w:numPr>
          <w:ilvl w:val="1"/>
          <w:numId w:val="53"/>
        </w:numPr>
        <w:spacing w:after="160" w:line="259" w:lineRule="auto"/>
      </w:pPr>
      <w:r w:rsidRPr="00446FDD">
        <w:rPr>
          <w:b/>
          <w:bCs/>
        </w:rPr>
        <w:t>Answer:</w:t>
      </w:r>
      <w:r w:rsidRPr="00446FDD">
        <w:t> b) ==</w:t>
      </w:r>
    </w:p>
    <w:p w14:paraId="21D97E12" w14:textId="77777777" w:rsidR="008373ED" w:rsidRPr="00446FDD" w:rsidRDefault="008373ED" w:rsidP="008373ED">
      <w:pPr>
        <w:numPr>
          <w:ilvl w:val="0"/>
          <w:numId w:val="53"/>
        </w:numPr>
        <w:spacing w:after="160" w:line="259" w:lineRule="auto"/>
      </w:pPr>
      <w:r w:rsidRPr="00446FDD">
        <w:rPr>
          <w:b/>
          <w:bCs/>
        </w:rPr>
        <w:t>What will be the output of the following code?</w:t>
      </w:r>
    </w:p>
    <w:p w14:paraId="2FC632E9" w14:textId="77777777" w:rsidR="008373ED" w:rsidRPr="00446FDD" w:rsidRDefault="008373ED" w:rsidP="008373ED">
      <w:pPr>
        <w:spacing w:after="160" w:line="259" w:lineRule="auto"/>
      </w:pPr>
      <w:r w:rsidRPr="00446FDD">
        <w:t> x = 10</w:t>
      </w:r>
      <w:r w:rsidRPr="00446FDD">
        <w:br/>
        <w:t> if x &gt; 5:</w:t>
      </w:r>
      <w:r w:rsidRPr="00446FDD">
        <w:br/>
        <w:t>     print("Greater")</w:t>
      </w:r>
      <w:r w:rsidRPr="00446FDD">
        <w:br/>
        <w:t> else:</w:t>
      </w:r>
      <w:r w:rsidRPr="00446FDD">
        <w:br/>
        <w:t>     print("Lesser")</w:t>
      </w:r>
    </w:p>
    <w:p w14:paraId="619BDB3A" w14:textId="77777777" w:rsidR="008373ED" w:rsidRPr="00446FDD" w:rsidRDefault="008373ED" w:rsidP="008373ED">
      <w:pPr>
        <w:numPr>
          <w:ilvl w:val="1"/>
          <w:numId w:val="53"/>
        </w:numPr>
        <w:spacing w:after="160" w:line="259" w:lineRule="auto"/>
      </w:pPr>
      <w:r w:rsidRPr="00446FDD">
        <w:t>a) Greater</w:t>
      </w:r>
    </w:p>
    <w:p w14:paraId="33361DF5" w14:textId="77777777" w:rsidR="008373ED" w:rsidRPr="00446FDD" w:rsidRDefault="008373ED" w:rsidP="008373ED">
      <w:pPr>
        <w:numPr>
          <w:ilvl w:val="1"/>
          <w:numId w:val="53"/>
        </w:numPr>
        <w:spacing w:after="160" w:line="259" w:lineRule="auto"/>
      </w:pPr>
      <w:r w:rsidRPr="00446FDD">
        <w:t>b) Lesser</w:t>
      </w:r>
    </w:p>
    <w:p w14:paraId="3E280A55" w14:textId="77777777" w:rsidR="008373ED" w:rsidRPr="00446FDD" w:rsidRDefault="008373ED" w:rsidP="008373ED">
      <w:pPr>
        <w:numPr>
          <w:ilvl w:val="1"/>
          <w:numId w:val="53"/>
        </w:numPr>
        <w:spacing w:after="160" w:line="259" w:lineRule="auto"/>
      </w:pPr>
      <w:r w:rsidRPr="00446FDD">
        <w:t>c) Error</w:t>
      </w:r>
    </w:p>
    <w:p w14:paraId="21213FEA" w14:textId="77777777" w:rsidR="008373ED" w:rsidRPr="00446FDD" w:rsidRDefault="008373ED" w:rsidP="008373ED">
      <w:pPr>
        <w:numPr>
          <w:ilvl w:val="1"/>
          <w:numId w:val="53"/>
        </w:numPr>
        <w:spacing w:after="160" w:line="259" w:lineRule="auto"/>
      </w:pPr>
      <w:r w:rsidRPr="00446FDD">
        <w:t>d) Nothing</w:t>
      </w:r>
    </w:p>
    <w:p w14:paraId="139DB01A" w14:textId="77777777" w:rsidR="008373ED" w:rsidRPr="00446FDD" w:rsidRDefault="008373ED" w:rsidP="008373ED">
      <w:pPr>
        <w:numPr>
          <w:ilvl w:val="1"/>
          <w:numId w:val="53"/>
        </w:numPr>
        <w:spacing w:after="160" w:line="259" w:lineRule="auto"/>
      </w:pPr>
      <w:r w:rsidRPr="00446FDD">
        <w:rPr>
          <w:b/>
          <w:bCs/>
        </w:rPr>
        <w:t>Answer:</w:t>
      </w:r>
      <w:r w:rsidRPr="00446FDD">
        <w:t> a) Greater</w:t>
      </w:r>
    </w:p>
    <w:p w14:paraId="2379A2D9" w14:textId="77777777" w:rsidR="008373ED" w:rsidRPr="00446FDD" w:rsidRDefault="008373ED" w:rsidP="008373ED">
      <w:pPr>
        <w:numPr>
          <w:ilvl w:val="0"/>
          <w:numId w:val="53"/>
        </w:numPr>
        <w:spacing w:after="160" w:line="259" w:lineRule="auto"/>
      </w:pPr>
      <w:r w:rsidRPr="00446FDD">
        <w:rPr>
          <w:b/>
          <w:bCs/>
        </w:rPr>
        <w:t>Which of the following is a valid elif statement in Python?</w:t>
      </w:r>
    </w:p>
    <w:p w14:paraId="0C692AAA" w14:textId="77777777" w:rsidR="008373ED" w:rsidRPr="00446FDD" w:rsidRDefault="008373ED" w:rsidP="008373ED">
      <w:pPr>
        <w:numPr>
          <w:ilvl w:val="1"/>
          <w:numId w:val="53"/>
        </w:numPr>
        <w:spacing w:after="160" w:line="259" w:lineRule="auto"/>
      </w:pPr>
      <w:r w:rsidRPr="00446FDD">
        <w:t>a) elif (x == 10):</w:t>
      </w:r>
    </w:p>
    <w:p w14:paraId="39966857" w14:textId="77777777" w:rsidR="008373ED" w:rsidRPr="00446FDD" w:rsidRDefault="008373ED" w:rsidP="008373ED">
      <w:pPr>
        <w:numPr>
          <w:ilvl w:val="1"/>
          <w:numId w:val="53"/>
        </w:numPr>
        <w:spacing w:after="160" w:line="259" w:lineRule="auto"/>
      </w:pPr>
      <w:r w:rsidRPr="00446FDD">
        <w:t>b) else if (x == 10):</w:t>
      </w:r>
    </w:p>
    <w:p w14:paraId="5A2DAE5E" w14:textId="77777777" w:rsidR="008373ED" w:rsidRPr="00446FDD" w:rsidRDefault="008373ED" w:rsidP="008373ED">
      <w:pPr>
        <w:numPr>
          <w:ilvl w:val="1"/>
          <w:numId w:val="53"/>
        </w:numPr>
        <w:spacing w:after="160" w:line="259" w:lineRule="auto"/>
      </w:pPr>
      <w:r w:rsidRPr="00446FDD">
        <w:t>c) elif x == 10 then:</w:t>
      </w:r>
    </w:p>
    <w:p w14:paraId="2587210B" w14:textId="77777777" w:rsidR="008373ED" w:rsidRPr="00446FDD" w:rsidRDefault="008373ED" w:rsidP="008373ED">
      <w:pPr>
        <w:numPr>
          <w:ilvl w:val="1"/>
          <w:numId w:val="53"/>
        </w:numPr>
        <w:spacing w:after="160" w:line="259" w:lineRule="auto"/>
      </w:pPr>
      <w:r w:rsidRPr="00446FDD">
        <w:t>d) else if x == 10:</w:t>
      </w:r>
    </w:p>
    <w:p w14:paraId="4C0B751E" w14:textId="77777777" w:rsidR="008373ED" w:rsidRPr="00446FDD" w:rsidRDefault="008373ED" w:rsidP="008373ED">
      <w:pPr>
        <w:numPr>
          <w:ilvl w:val="1"/>
          <w:numId w:val="53"/>
        </w:numPr>
        <w:spacing w:after="160" w:line="259" w:lineRule="auto"/>
      </w:pPr>
      <w:r w:rsidRPr="00446FDD">
        <w:rPr>
          <w:b/>
          <w:bCs/>
        </w:rPr>
        <w:t>Answer:</w:t>
      </w:r>
      <w:r w:rsidRPr="00446FDD">
        <w:t> a) elif (x == 10):</w:t>
      </w:r>
    </w:p>
    <w:p w14:paraId="6E98DCBB" w14:textId="77777777" w:rsidR="008373ED" w:rsidRPr="00446FDD" w:rsidRDefault="008373ED" w:rsidP="008373ED">
      <w:pPr>
        <w:numPr>
          <w:ilvl w:val="0"/>
          <w:numId w:val="53"/>
        </w:numPr>
        <w:spacing w:after="160" w:line="259" w:lineRule="auto"/>
      </w:pPr>
      <w:r w:rsidRPr="00446FDD">
        <w:rPr>
          <w:b/>
          <w:bCs/>
        </w:rPr>
        <w:lastRenderedPageBreak/>
        <w:t>Which of the following logical operators is used to check if both conditions are true?</w:t>
      </w:r>
    </w:p>
    <w:p w14:paraId="7958F428" w14:textId="77777777" w:rsidR="008373ED" w:rsidRPr="00446FDD" w:rsidRDefault="008373ED" w:rsidP="008373ED">
      <w:pPr>
        <w:numPr>
          <w:ilvl w:val="1"/>
          <w:numId w:val="53"/>
        </w:numPr>
        <w:spacing w:after="160" w:line="259" w:lineRule="auto"/>
      </w:pPr>
      <w:r w:rsidRPr="00446FDD">
        <w:t>a) and</w:t>
      </w:r>
    </w:p>
    <w:p w14:paraId="649B970B" w14:textId="77777777" w:rsidR="008373ED" w:rsidRPr="00446FDD" w:rsidRDefault="008373ED" w:rsidP="008373ED">
      <w:pPr>
        <w:numPr>
          <w:ilvl w:val="1"/>
          <w:numId w:val="53"/>
        </w:numPr>
        <w:spacing w:after="160" w:line="259" w:lineRule="auto"/>
      </w:pPr>
      <w:r w:rsidRPr="00446FDD">
        <w:t>b) or</w:t>
      </w:r>
    </w:p>
    <w:p w14:paraId="3FFE6C38" w14:textId="77777777" w:rsidR="008373ED" w:rsidRPr="00446FDD" w:rsidRDefault="008373ED" w:rsidP="008373ED">
      <w:pPr>
        <w:numPr>
          <w:ilvl w:val="1"/>
          <w:numId w:val="53"/>
        </w:numPr>
        <w:spacing w:after="160" w:line="259" w:lineRule="auto"/>
      </w:pPr>
      <w:r w:rsidRPr="00446FDD">
        <w:t>c) not</w:t>
      </w:r>
    </w:p>
    <w:p w14:paraId="1E8A776A" w14:textId="77777777" w:rsidR="008373ED" w:rsidRPr="00446FDD" w:rsidRDefault="008373ED" w:rsidP="008373ED">
      <w:pPr>
        <w:numPr>
          <w:ilvl w:val="1"/>
          <w:numId w:val="53"/>
        </w:numPr>
        <w:spacing w:after="160" w:line="259" w:lineRule="auto"/>
      </w:pPr>
      <w:r w:rsidRPr="00446FDD">
        <w:t>d) xor</w:t>
      </w:r>
    </w:p>
    <w:p w14:paraId="4113D388" w14:textId="77777777" w:rsidR="008373ED" w:rsidRPr="00446FDD" w:rsidRDefault="008373ED" w:rsidP="008373ED">
      <w:pPr>
        <w:numPr>
          <w:ilvl w:val="1"/>
          <w:numId w:val="53"/>
        </w:numPr>
        <w:spacing w:after="160" w:line="259" w:lineRule="auto"/>
      </w:pPr>
      <w:r w:rsidRPr="00446FDD">
        <w:rPr>
          <w:b/>
          <w:bCs/>
        </w:rPr>
        <w:t>Answer:</w:t>
      </w:r>
      <w:r w:rsidRPr="00446FDD">
        <w:t> a) and</w:t>
      </w:r>
    </w:p>
    <w:p w14:paraId="30A6E0D3" w14:textId="77777777" w:rsidR="008373ED" w:rsidRPr="00446FDD" w:rsidRDefault="008373ED" w:rsidP="008373ED">
      <w:pPr>
        <w:numPr>
          <w:ilvl w:val="0"/>
          <w:numId w:val="53"/>
        </w:numPr>
        <w:spacing w:after="160" w:line="259" w:lineRule="auto"/>
      </w:pPr>
      <w:r w:rsidRPr="00446FDD">
        <w:rPr>
          <w:b/>
          <w:bCs/>
        </w:rPr>
        <w:t>What is the output of the following code?</w:t>
      </w:r>
    </w:p>
    <w:p w14:paraId="0D0BBF05" w14:textId="77777777" w:rsidR="008373ED" w:rsidRPr="00446FDD" w:rsidRDefault="008373ED" w:rsidP="008373ED">
      <w:pPr>
        <w:spacing w:after="160" w:line="259" w:lineRule="auto"/>
      </w:pPr>
      <w:r w:rsidRPr="00446FDD">
        <w:t>x = 5</w:t>
      </w:r>
      <w:r w:rsidRPr="00446FDD">
        <w:br/>
        <w:t>y = 10</w:t>
      </w:r>
      <w:r w:rsidRPr="00446FDD">
        <w:br/>
        <w:t>if x &gt; 3 and y &lt; 15:</w:t>
      </w:r>
      <w:r w:rsidRPr="00446FDD">
        <w:br/>
        <w:t>    print("Condition True")</w:t>
      </w:r>
      <w:r w:rsidRPr="00446FDD">
        <w:br/>
        <w:t>else:</w:t>
      </w:r>
      <w:r w:rsidRPr="00446FDD">
        <w:br/>
        <w:t>    print("Condition False")</w:t>
      </w:r>
    </w:p>
    <w:p w14:paraId="16ABD76B" w14:textId="77777777" w:rsidR="008373ED" w:rsidRPr="00446FDD" w:rsidRDefault="008373ED" w:rsidP="008373ED">
      <w:pPr>
        <w:numPr>
          <w:ilvl w:val="1"/>
          <w:numId w:val="53"/>
        </w:numPr>
        <w:spacing w:after="160" w:line="259" w:lineRule="auto"/>
      </w:pPr>
      <w:r w:rsidRPr="00446FDD">
        <w:t>a) Condition True</w:t>
      </w:r>
    </w:p>
    <w:p w14:paraId="5973EAFA" w14:textId="77777777" w:rsidR="008373ED" w:rsidRPr="00446FDD" w:rsidRDefault="008373ED" w:rsidP="008373ED">
      <w:pPr>
        <w:numPr>
          <w:ilvl w:val="1"/>
          <w:numId w:val="53"/>
        </w:numPr>
        <w:spacing w:after="160" w:line="259" w:lineRule="auto"/>
      </w:pPr>
      <w:r w:rsidRPr="00446FDD">
        <w:t>b) Condition False</w:t>
      </w:r>
    </w:p>
    <w:p w14:paraId="4F0A611F" w14:textId="77777777" w:rsidR="008373ED" w:rsidRPr="00446FDD" w:rsidRDefault="008373ED" w:rsidP="008373ED">
      <w:pPr>
        <w:numPr>
          <w:ilvl w:val="1"/>
          <w:numId w:val="53"/>
        </w:numPr>
        <w:spacing w:after="160" w:line="259" w:lineRule="auto"/>
      </w:pPr>
      <w:r w:rsidRPr="00446FDD">
        <w:t>c) Error</w:t>
      </w:r>
    </w:p>
    <w:p w14:paraId="5C3CB61B" w14:textId="77777777" w:rsidR="008373ED" w:rsidRPr="00446FDD" w:rsidRDefault="008373ED" w:rsidP="008373ED">
      <w:pPr>
        <w:numPr>
          <w:ilvl w:val="1"/>
          <w:numId w:val="53"/>
        </w:numPr>
        <w:spacing w:after="160" w:line="259" w:lineRule="auto"/>
      </w:pPr>
      <w:r w:rsidRPr="00446FDD">
        <w:t>d) No output</w:t>
      </w:r>
    </w:p>
    <w:p w14:paraId="20230D77" w14:textId="77777777" w:rsidR="008373ED" w:rsidRPr="00446FDD" w:rsidRDefault="008373ED" w:rsidP="008373ED">
      <w:pPr>
        <w:numPr>
          <w:ilvl w:val="1"/>
          <w:numId w:val="53"/>
        </w:numPr>
        <w:spacing w:after="160" w:line="259" w:lineRule="auto"/>
      </w:pPr>
      <w:r w:rsidRPr="00446FDD">
        <w:rPr>
          <w:b/>
          <w:bCs/>
        </w:rPr>
        <w:t>Answer:</w:t>
      </w:r>
      <w:r w:rsidRPr="00446FDD">
        <w:t> a) Condition True</w:t>
      </w:r>
    </w:p>
    <w:p w14:paraId="7BC85808" w14:textId="77777777" w:rsidR="008373ED" w:rsidRPr="00446FDD" w:rsidRDefault="008373ED" w:rsidP="008373ED">
      <w:pPr>
        <w:spacing w:after="160" w:line="259" w:lineRule="auto"/>
      </w:pPr>
      <w:r w:rsidRPr="00446FDD">
        <w:pict w14:anchorId="7D5CBC47">
          <v:rect id="_x0000_i1221" style="width:0;height:1.5pt" o:hralign="center" o:hrstd="t" o:hrnoshade="t" o:hr="t" fillcolor="#212121" stroked="f"/>
        </w:pict>
      </w:r>
    </w:p>
    <w:p w14:paraId="4FE627E3" w14:textId="77777777" w:rsidR="008373ED" w:rsidRPr="00446FDD" w:rsidRDefault="008373ED" w:rsidP="008373ED">
      <w:pPr>
        <w:spacing w:after="160" w:line="259" w:lineRule="auto"/>
      </w:pPr>
      <w:r w:rsidRPr="00446FDD">
        <w:rPr>
          <w:b/>
          <w:bCs/>
        </w:rPr>
        <w:t>Loops in Python</w:t>
      </w:r>
    </w:p>
    <w:p w14:paraId="4B950868" w14:textId="77777777" w:rsidR="008373ED" w:rsidRPr="00446FDD" w:rsidRDefault="008373ED" w:rsidP="008373ED">
      <w:pPr>
        <w:numPr>
          <w:ilvl w:val="0"/>
          <w:numId w:val="54"/>
        </w:numPr>
        <w:spacing w:after="160" w:line="259" w:lineRule="auto"/>
      </w:pPr>
      <w:r w:rsidRPr="00446FDD">
        <w:rPr>
          <w:b/>
          <w:bCs/>
        </w:rPr>
        <w:t>Which of the following loops will execute the body at least once even if the condition is false?</w:t>
      </w:r>
    </w:p>
    <w:p w14:paraId="2F704890" w14:textId="77777777" w:rsidR="008373ED" w:rsidRPr="00446FDD" w:rsidRDefault="008373ED" w:rsidP="008373ED">
      <w:pPr>
        <w:numPr>
          <w:ilvl w:val="1"/>
          <w:numId w:val="54"/>
        </w:numPr>
        <w:spacing w:after="160" w:line="259" w:lineRule="auto"/>
      </w:pPr>
      <w:r w:rsidRPr="00446FDD">
        <w:t>a) while loop</w:t>
      </w:r>
    </w:p>
    <w:p w14:paraId="019C7A6F" w14:textId="77777777" w:rsidR="008373ED" w:rsidRPr="00446FDD" w:rsidRDefault="008373ED" w:rsidP="008373ED">
      <w:pPr>
        <w:numPr>
          <w:ilvl w:val="1"/>
          <w:numId w:val="54"/>
        </w:numPr>
        <w:spacing w:after="160" w:line="259" w:lineRule="auto"/>
      </w:pPr>
      <w:r w:rsidRPr="00446FDD">
        <w:t>b) do-while loop</w:t>
      </w:r>
    </w:p>
    <w:p w14:paraId="6B1197B0" w14:textId="77777777" w:rsidR="008373ED" w:rsidRPr="00446FDD" w:rsidRDefault="008373ED" w:rsidP="008373ED">
      <w:pPr>
        <w:numPr>
          <w:ilvl w:val="1"/>
          <w:numId w:val="54"/>
        </w:numPr>
        <w:spacing w:after="160" w:line="259" w:lineRule="auto"/>
      </w:pPr>
      <w:r w:rsidRPr="00446FDD">
        <w:t>c) for loop</w:t>
      </w:r>
    </w:p>
    <w:p w14:paraId="1CF530F4" w14:textId="77777777" w:rsidR="008373ED" w:rsidRPr="00446FDD" w:rsidRDefault="008373ED" w:rsidP="008373ED">
      <w:pPr>
        <w:numPr>
          <w:ilvl w:val="1"/>
          <w:numId w:val="54"/>
        </w:numPr>
        <w:spacing w:after="160" w:line="259" w:lineRule="auto"/>
      </w:pPr>
      <w:r w:rsidRPr="00446FDD">
        <w:t>d) Python does not have a loop that guarantees at least one execution</w:t>
      </w:r>
    </w:p>
    <w:p w14:paraId="0563C2F5" w14:textId="77777777" w:rsidR="008373ED" w:rsidRPr="00446FDD" w:rsidRDefault="008373ED" w:rsidP="008373ED">
      <w:pPr>
        <w:numPr>
          <w:ilvl w:val="1"/>
          <w:numId w:val="54"/>
        </w:numPr>
        <w:spacing w:after="160" w:line="259" w:lineRule="auto"/>
      </w:pPr>
      <w:r w:rsidRPr="00446FDD">
        <w:rPr>
          <w:b/>
          <w:bCs/>
        </w:rPr>
        <w:t>Answer:</w:t>
      </w:r>
      <w:r w:rsidRPr="00446FDD">
        <w:t> d) Python does not have a loop that guarantees at least one execution</w:t>
      </w:r>
    </w:p>
    <w:p w14:paraId="5F3ADAF6" w14:textId="77777777" w:rsidR="008373ED" w:rsidRPr="00446FDD" w:rsidRDefault="008373ED" w:rsidP="008373ED">
      <w:pPr>
        <w:numPr>
          <w:ilvl w:val="0"/>
          <w:numId w:val="54"/>
        </w:numPr>
        <w:spacing w:after="160" w:line="259" w:lineRule="auto"/>
      </w:pPr>
      <w:r w:rsidRPr="00446FDD">
        <w:rPr>
          <w:b/>
          <w:bCs/>
        </w:rPr>
        <w:t>What will be the output of the following code?</w:t>
      </w:r>
    </w:p>
    <w:p w14:paraId="6FEF04C7" w14:textId="77777777" w:rsidR="008373ED" w:rsidRPr="00446FDD" w:rsidRDefault="008373ED" w:rsidP="008373ED">
      <w:pPr>
        <w:spacing w:after="160" w:line="259" w:lineRule="auto"/>
      </w:pPr>
      <w:r w:rsidRPr="00446FDD">
        <w:t>for i in range(2, 5):</w:t>
      </w:r>
      <w:r w:rsidRPr="00446FDD">
        <w:br/>
        <w:t>    print(i)</w:t>
      </w:r>
    </w:p>
    <w:p w14:paraId="3F973856" w14:textId="77777777" w:rsidR="008373ED" w:rsidRPr="00446FDD" w:rsidRDefault="008373ED" w:rsidP="008373ED">
      <w:pPr>
        <w:numPr>
          <w:ilvl w:val="1"/>
          <w:numId w:val="54"/>
        </w:numPr>
        <w:spacing w:after="160" w:line="259" w:lineRule="auto"/>
      </w:pPr>
      <w:r w:rsidRPr="00446FDD">
        <w:t>a) 1 2 3 4</w:t>
      </w:r>
    </w:p>
    <w:p w14:paraId="27590067" w14:textId="77777777" w:rsidR="008373ED" w:rsidRPr="00446FDD" w:rsidRDefault="008373ED" w:rsidP="008373ED">
      <w:pPr>
        <w:numPr>
          <w:ilvl w:val="1"/>
          <w:numId w:val="54"/>
        </w:numPr>
        <w:spacing w:after="160" w:line="259" w:lineRule="auto"/>
      </w:pPr>
      <w:r w:rsidRPr="00446FDD">
        <w:t>b) 2 3 4</w:t>
      </w:r>
    </w:p>
    <w:p w14:paraId="1C713BFF" w14:textId="77777777" w:rsidR="008373ED" w:rsidRPr="00446FDD" w:rsidRDefault="008373ED" w:rsidP="008373ED">
      <w:pPr>
        <w:numPr>
          <w:ilvl w:val="1"/>
          <w:numId w:val="54"/>
        </w:numPr>
        <w:spacing w:after="160" w:line="259" w:lineRule="auto"/>
      </w:pPr>
      <w:r w:rsidRPr="00446FDD">
        <w:t>c) 2 3 4 5</w:t>
      </w:r>
    </w:p>
    <w:p w14:paraId="3F17718A" w14:textId="77777777" w:rsidR="008373ED" w:rsidRPr="00446FDD" w:rsidRDefault="008373ED" w:rsidP="008373ED">
      <w:pPr>
        <w:numPr>
          <w:ilvl w:val="1"/>
          <w:numId w:val="54"/>
        </w:numPr>
        <w:spacing w:after="160" w:line="259" w:lineRule="auto"/>
      </w:pPr>
      <w:r w:rsidRPr="00446FDD">
        <w:t>d) 0 1 2 3 4</w:t>
      </w:r>
    </w:p>
    <w:p w14:paraId="016B950D" w14:textId="77777777" w:rsidR="008373ED" w:rsidRPr="00446FDD" w:rsidRDefault="008373ED" w:rsidP="008373ED">
      <w:pPr>
        <w:numPr>
          <w:ilvl w:val="1"/>
          <w:numId w:val="54"/>
        </w:numPr>
        <w:spacing w:after="160" w:line="259" w:lineRule="auto"/>
      </w:pPr>
      <w:r w:rsidRPr="00446FDD">
        <w:rPr>
          <w:b/>
          <w:bCs/>
        </w:rPr>
        <w:t>Answer:</w:t>
      </w:r>
      <w:r w:rsidRPr="00446FDD">
        <w:t> b) 2 3 4</w:t>
      </w:r>
    </w:p>
    <w:p w14:paraId="1741C601" w14:textId="77777777" w:rsidR="008373ED" w:rsidRPr="00446FDD" w:rsidRDefault="008373ED" w:rsidP="008373ED">
      <w:pPr>
        <w:numPr>
          <w:ilvl w:val="0"/>
          <w:numId w:val="54"/>
        </w:numPr>
        <w:spacing w:after="160" w:line="259" w:lineRule="auto"/>
      </w:pPr>
      <w:r w:rsidRPr="00446FDD">
        <w:rPr>
          <w:b/>
          <w:bCs/>
        </w:rPr>
        <w:t>Which of the following is the correct syntax to create an infinite loop in Python?</w:t>
      </w:r>
    </w:p>
    <w:p w14:paraId="5155C345" w14:textId="77777777" w:rsidR="008373ED" w:rsidRPr="00446FDD" w:rsidRDefault="008373ED" w:rsidP="008373ED">
      <w:pPr>
        <w:numPr>
          <w:ilvl w:val="1"/>
          <w:numId w:val="54"/>
        </w:numPr>
        <w:spacing w:after="160" w:line="259" w:lineRule="auto"/>
      </w:pPr>
      <w:r w:rsidRPr="00446FDD">
        <w:lastRenderedPageBreak/>
        <w:t>a) for i in range():</w:t>
      </w:r>
    </w:p>
    <w:p w14:paraId="6231082A" w14:textId="77777777" w:rsidR="008373ED" w:rsidRPr="00446FDD" w:rsidRDefault="008373ED" w:rsidP="008373ED">
      <w:pPr>
        <w:numPr>
          <w:ilvl w:val="1"/>
          <w:numId w:val="54"/>
        </w:numPr>
        <w:spacing w:after="160" w:line="259" w:lineRule="auto"/>
      </w:pPr>
      <w:r w:rsidRPr="00446FDD">
        <w:t>b) while True:</w:t>
      </w:r>
    </w:p>
    <w:p w14:paraId="0E13308B" w14:textId="77777777" w:rsidR="008373ED" w:rsidRPr="00446FDD" w:rsidRDefault="008373ED" w:rsidP="008373ED">
      <w:pPr>
        <w:numPr>
          <w:ilvl w:val="1"/>
          <w:numId w:val="54"/>
        </w:numPr>
        <w:spacing w:after="160" w:line="259" w:lineRule="auto"/>
      </w:pPr>
      <w:r w:rsidRPr="00446FDD">
        <w:t>c) while (i &gt; 0):</w:t>
      </w:r>
    </w:p>
    <w:p w14:paraId="1139EC96" w14:textId="77777777" w:rsidR="008373ED" w:rsidRPr="00446FDD" w:rsidRDefault="008373ED" w:rsidP="008373ED">
      <w:pPr>
        <w:numPr>
          <w:ilvl w:val="1"/>
          <w:numId w:val="54"/>
        </w:numPr>
        <w:spacing w:after="160" w:line="259" w:lineRule="auto"/>
      </w:pPr>
      <w:r w:rsidRPr="00446FDD">
        <w:t>d) for i in range(infinite):</w:t>
      </w:r>
    </w:p>
    <w:p w14:paraId="7635F0C9" w14:textId="77777777" w:rsidR="008373ED" w:rsidRPr="00446FDD" w:rsidRDefault="008373ED" w:rsidP="008373ED">
      <w:pPr>
        <w:numPr>
          <w:ilvl w:val="1"/>
          <w:numId w:val="54"/>
        </w:numPr>
        <w:spacing w:after="160" w:line="259" w:lineRule="auto"/>
      </w:pPr>
      <w:r w:rsidRPr="00446FDD">
        <w:rPr>
          <w:b/>
          <w:bCs/>
        </w:rPr>
        <w:t>Answer:</w:t>
      </w:r>
      <w:r w:rsidRPr="00446FDD">
        <w:t> b) while True:</w:t>
      </w:r>
    </w:p>
    <w:p w14:paraId="0E633500" w14:textId="77777777" w:rsidR="008373ED" w:rsidRPr="00446FDD" w:rsidRDefault="008373ED" w:rsidP="008373ED">
      <w:pPr>
        <w:numPr>
          <w:ilvl w:val="0"/>
          <w:numId w:val="54"/>
        </w:numPr>
        <w:spacing w:after="160" w:line="259" w:lineRule="auto"/>
      </w:pPr>
      <w:r w:rsidRPr="00446FDD">
        <w:rPr>
          <w:b/>
          <w:bCs/>
        </w:rPr>
        <w:t>What will be the output of the following code?</w:t>
      </w:r>
    </w:p>
    <w:p w14:paraId="0EF4FCB9" w14:textId="77777777" w:rsidR="008373ED" w:rsidRPr="00446FDD" w:rsidRDefault="008373ED" w:rsidP="008373ED">
      <w:pPr>
        <w:spacing w:after="160" w:line="259" w:lineRule="auto"/>
      </w:pPr>
      <w:r w:rsidRPr="00446FDD">
        <w:t>for i in range(5):</w:t>
      </w:r>
      <w:r w:rsidRPr="00446FDD">
        <w:br/>
        <w:t>    if i == 3:</w:t>
      </w:r>
      <w:r w:rsidRPr="00446FDD">
        <w:br/>
        <w:t>        continue</w:t>
      </w:r>
      <w:r w:rsidRPr="00446FDD">
        <w:br/>
        <w:t>    print(i)</w:t>
      </w:r>
    </w:p>
    <w:p w14:paraId="678FEFC4" w14:textId="77777777" w:rsidR="008373ED" w:rsidRPr="00446FDD" w:rsidRDefault="008373ED" w:rsidP="008373ED">
      <w:pPr>
        <w:numPr>
          <w:ilvl w:val="1"/>
          <w:numId w:val="54"/>
        </w:numPr>
        <w:spacing w:after="160" w:line="259" w:lineRule="auto"/>
      </w:pPr>
      <w:r w:rsidRPr="00446FDD">
        <w:t>a) 0 1 2 4</w:t>
      </w:r>
    </w:p>
    <w:p w14:paraId="17EE12A3" w14:textId="77777777" w:rsidR="008373ED" w:rsidRPr="00446FDD" w:rsidRDefault="008373ED" w:rsidP="008373ED">
      <w:pPr>
        <w:numPr>
          <w:ilvl w:val="1"/>
          <w:numId w:val="54"/>
        </w:numPr>
        <w:spacing w:after="160" w:line="259" w:lineRule="auto"/>
      </w:pPr>
      <w:r w:rsidRPr="00446FDD">
        <w:t>b) 0 1 2 3 4</w:t>
      </w:r>
    </w:p>
    <w:p w14:paraId="234DC84A" w14:textId="77777777" w:rsidR="008373ED" w:rsidRPr="00446FDD" w:rsidRDefault="008373ED" w:rsidP="008373ED">
      <w:pPr>
        <w:numPr>
          <w:ilvl w:val="1"/>
          <w:numId w:val="54"/>
        </w:numPr>
        <w:spacing w:after="160" w:line="259" w:lineRule="auto"/>
      </w:pPr>
      <w:r w:rsidRPr="00446FDD">
        <w:t>c) 0 1 2</w:t>
      </w:r>
    </w:p>
    <w:p w14:paraId="7A0986E3" w14:textId="77777777" w:rsidR="008373ED" w:rsidRPr="00446FDD" w:rsidRDefault="008373ED" w:rsidP="008373ED">
      <w:pPr>
        <w:numPr>
          <w:ilvl w:val="1"/>
          <w:numId w:val="54"/>
        </w:numPr>
        <w:spacing w:after="160" w:line="259" w:lineRule="auto"/>
      </w:pPr>
      <w:r w:rsidRPr="00446FDD">
        <w:t>d) 3 4</w:t>
      </w:r>
    </w:p>
    <w:p w14:paraId="5A88A1A8" w14:textId="77777777" w:rsidR="008373ED" w:rsidRPr="00446FDD" w:rsidRDefault="008373ED" w:rsidP="008373ED">
      <w:pPr>
        <w:numPr>
          <w:ilvl w:val="1"/>
          <w:numId w:val="54"/>
        </w:numPr>
        <w:spacing w:after="160" w:line="259" w:lineRule="auto"/>
      </w:pPr>
      <w:r w:rsidRPr="00446FDD">
        <w:rPr>
          <w:b/>
          <w:bCs/>
        </w:rPr>
        <w:t>Answer:</w:t>
      </w:r>
      <w:r w:rsidRPr="00446FDD">
        <w:t> a) 0 1 2 4</w:t>
      </w:r>
    </w:p>
    <w:p w14:paraId="46AE9926" w14:textId="77777777" w:rsidR="008373ED" w:rsidRPr="00446FDD" w:rsidRDefault="008373ED" w:rsidP="008373ED">
      <w:pPr>
        <w:spacing w:after="160" w:line="259" w:lineRule="auto"/>
      </w:pPr>
      <w:r w:rsidRPr="00446FDD">
        <w:pict w14:anchorId="69AFEF2B">
          <v:rect id="_x0000_i1222" style="width:0;height:1.5pt" o:hralign="center" o:hrstd="t" o:hrnoshade="t" o:hr="t" fillcolor="#212121" stroked="f"/>
        </w:pict>
      </w:r>
    </w:p>
    <w:p w14:paraId="33362EF5" w14:textId="77777777" w:rsidR="008373ED" w:rsidRPr="00446FDD" w:rsidRDefault="008373ED" w:rsidP="008373ED">
      <w:pPr>
        <w:spacing w:after="160" w:line="259" w:lineRule="auto"/>
      </w:pPr>
      <w:r w:rsidRPr="00446FDD">
        <w:rPr>
          <w:b/>
          <w:bCs/>
        </w:rPr>
        <w:t>More on Data Types</w:t>
      </w:r>
    </w:p>
    <w:p w14:paraId="40B432EA" w14:textId="77777777" w:rsidR="008373ED" w:rsidRPr="00446FDD" w:rsidRDefault="008373ED" w:rsidP="008373ED">
      <w:pPr>
        <w:numPr>
          <w:ilvl w:val="0"/>
          <w:numId w:val="55"/>
        </w:numPr>
        <w:spacing w:after="160" w:line="259" w:lineRule="auto"/>
      </w:pPr>
      <w:r w:rsidRPr="00446FDD">
        <w:rPr>
          <w:b/>
          <w:bCs/>
        </w:rPr>
        <w:t>Which of the following methods is used to remove an item from a list by its index?</w:t>
      </w:r>
    </w:p>
    <w:p w14:paraId="5C12008A" w14:textId="77777777" w:rsidR="008373ED" w:rsidRPr="00446FDD" w:rsidRDefault="008373ED" w:rsidP="008373ED">
      <w:pPr>
        <w:numPr>
          <w:ilvl w:val="1"/>
          <w:numId w:val="55"/>
        </w:numPr>
        <w:spacing w:after="160" w:line="259" w:lineRule="auto"/>
      </w:pPr>
      <w:r w:rsidRPr="00446FDD">
        <w:t>a) remove()</w:t>
      </w:r>
    </w:p>
    <w:p w14:paraId="39AB9D8D" w14:textId="77777777" w:rsidR="008373ED" w:rsidRPr="00446FDD" w:rsidRDefault="008373ED" w:rsidP="008373ED">
      <w:pPr>
        <w:numPr>
          <w:ilvl w:val="1"/>
          <w:numId w:val="55"/>
        </w:numPr>
        <w:spacing w:after="160" w:line="259" w:lineRule="auto"/>
      </w:pPr>
      <w:r w:rsidRPr="00446FDD">
        <w:t>b) delete()</w:t>
      </w:r>
    </w:p>
    <w:p w14:paraId="07C807E3" w14:textId="77777777" w:rsidR="008373ED" w:rsidRPr="00446FDD" w:rsidRDefault="008373ED" w:rsidP="008373ED">
      <w:pPr>
        <w:numPr>
          <w:ilvl w:val="1"/>
          <w:numId w:val="55"/>
        </w:numPr>
        <w:spacing w:after="160" w:line="259" w:lineRule="auto"/>
      </w:pPr>
      <w:r w:rsidRPr="00446FDD">
        <w:t>c) pop()</w:t>
      </w:r>
    </w:p>
    <w:p w14:paraId="1FE344E4" w14:textId="77777777" w:rsidR="008373ED" w:rsidRPr="00446FDD" w:rsidRDefault="008373ED" w:rsidP="008373ED">
      <w:pPr>
        <w:numPr>
          <w:ilvl w:val="1"/>
          <w:numId w:val="55"/>
        </w:numPr>
        <w:spacing w:after="160" w:line="259" w:lineRule="auto"/>
      </w:pPr>
      <w:r w:rsidRPr="00446FDD">
        <w:t>d) clear()</w:t>
      </w:r>
    </w:p>
    <w:p w14:paraId="6CD6A5DC" w14:textId="77777777" w:rsidR="008373ED" w:rsidRPr="00446FDD" w:rsidRDefault="008373ED" w:rsidP="008373ED">
      <w:pPr>
        <w:numPr>
          <w:ilvl w:val="1"/>
          <w:numId w:val="55"/>
        </w:numPr>
        <w:spacing w:after="160" w:line="259" w:lineRule="auto"/>
      </w:pPr>
      <w:r w:rsidRPr="00446FDD">
        <w:rPr>
          <w:b/>
          <w:bCs/>
        </w:rPr>
        <w:t>Answer:</w:t>
      </w:r>
      <w:r w:rsidRPr="00446FDD">
        <w:t> c) pop()</w:t>
      </w:r>
    </w:p>
    <w:p w14:paraId="01A5CA42" w14:textId="77777777" w:rsidR="008373ED" w:rsidRPr="00446FDD" w:rsidRDefault="008373ED" w:rsidP="008373ED">
      <w:pPr>
        <w:numPr>
          <w:ilvl w:val="0"/>
          <w:numId w:val="55"/>
        </w:numPr>
        <w:spacing w:after="160" w:line="259" w:lineRule="auto"/>
      </w:pPr>
      <w:r w:rsidRPr="00446FDD">
        <w:rPr>
          <w:b/>
          <w:bCs/>
        </w:rPr>
        <w:t>Which of the following is an immutable data type in Python?</w:t>
      </w:r>
    </w:p>
    <w:p w14:paraId="504CF7A7" w14:textId="77777777" w:rsidR="008373ED" w:rsidRPr="00446FDD" w:rsidRDefault="008373ED" w:rsidP="008373ED">
      <w:pPr>
        <w:numPr>
          <w:ilvl w:val="1"/>
          <w:numId w:val="55"/>
        </w:numPr>
        <w:spacing w:after="160" w:line="259" w:lineRule="auto"/>
      </w:pPr>
      <w:r w:rsidRPr="00446FDD">
        <w:t>a) List</w:t>
      </w:r>
    </w:p>
    <w:p w14:paraId="33C5ABEB" w14:textId="77777777" w:rsidR="008373ED" w:rsidRPr="00446FDD" w:rsidRDefault="008373ED" w:rsidP="008373ED">
      <w:pPr>
        <w:numPr>
          <w:ilvl w:val="1"/>
          <w:numId w:val="55"/>
        </w:numPr>
        <w:spacing w:after="160" w:line="259" w:lineRule="auto"/>
      </w:pPr>
      <w:r w:rsidRPr="00446FDD">
        <w:t>b) Set</w:t>
      </w:r>
    </w:p>
    <w:p w14:paraId="41612B0A" w14:textId="77777777" w:rsidR="008373ED" w:rsidRPr="00446FDD" w:rsidRDefault="008373ED" w:rsidP="008373ED">
      <w:pPr>
        <w:numPr>
          <w:ilvl w:val="1"/>
          <w:numId w:val="55"/>
        </w:numPr>
        <w:spacing w:after="160" w:line="259" w:lineRule="auto"/>
      </w:pPr>
      <w:r w:rsidRPr="00446FDD">
        <w:t>c) Tuple</w:t>
      </w:r>
    </w:p>
    <w:p w14:paraId="47BD0236" w14:textId="77777777" w:rsidR="008373ED" w:rsidRPr="00446FDD" w:rsidRDefault="008373ED" w:rsidP="008373ED">
      <w:pPr>
        <w:numPr>
          <w:ilvl w:val="1"/>
          <w:numId w:val="55"/>
        </w:numPr>
        <w:spacing w:after="160" w:line="259" w:lineRule="auto"/>
      </w:pPr>
      <w:r w:rsidRPr="00446FDD">
        <w:t>d) Dictionary</w:t>
      </w:r>
    </w:p>
    <w:p w14:paraId="390ABAD1" w14:textId="77777777" w:rsidR="008373ED" w:rsidRPr="00446FDD" w:rsidRDefault="008373ED" w:rsidP="008373ED">
      <w:pPr>
        <w:numPr>
          <w:ilvl w:val="1"/>
          <w:numId w:val="55"/>
        </w:numPr>
        <w:spacing w:after="160" w:line="259" w:lineRule="auto"/>
      </w:pPr>
      <w:r w:rsidRPr="00446FDD">
        <w:rPr>
          <w:b/>
          <w:bCs/>
        </w:rPr>
        <w:t>Answer:</w:t>
      </w:r>
      <w:r w:rsidRPr="00446FDD">
        <w:t> c) Tuple</w:t>
      </w:r>
    </w:p>
    <w:p w14:paraId="6BADBEA9" w14:textId="77777777" w:rsidR="008373ED" w:rsidRPr="00446FDD" w:rsidRDefault="008373ED" w:rsidP="008373ED">
      <w:pPr>
        <w:numPr>
          <w:ilvl w:val="0"/>
          <w:numId w:val="55"/>
        </w:numPr>
        <w:spacing w:after="160" w:line="259" w:lineRule="auto"/>
      </w:pPr>
      <w:r w:rsidRPr="00446FDD">
        <w:rPr>
          <w:b/>
          <w:bCs/>
        </w:rPr>
        <w:t>What will be the output of the following code?</w:t>
      </w:r>
    </w:p>
    <w:p w14:paraId="03785854" w14:textId="77777777" w:rsidR="008373ED" w:rsidRPr="00446FDD" w:rsidRDefault="008373ED" w:rsidP="008373ED">
      <w:pPr>
        <w:spacing w:after="160" w:line="259" w:lineRule="auto"/>
      </w:pPr>
      <w:r w:rsidRPr="00446FDD">
        <w:t>s = {1, 2, 3, 4}</w:t>
      </w:r>
      <w:r w:rsidRPr="00446FDD">
        <w:br/>
        <w:t>s.add(5)</w:t>
      </w:r>
      <w:r w:rsidRPr="00446FDD">
        <w:br/>
        <w:t>print(s)</w:t>
      </w:r>
    </w:p>
    <w:p w14:paraId="3AE1369A" w14:textId="77777777" w:rsidR="008373ED" w:rsidRPr="00446FDD" w:rsidRDefault="008373ED" w:rsidP="008373ED">
      <w:pPr>
        <w:numPr>
          <w:ilvl w:val="1"/>
          <w:numId w:val="55"/>
        </w:numPr>
        <w:spacing w:after="160" w:line="259" w:lineRule="auto"/>
      </w:pPr>
      <w:r w:rsidRPr="00446FDD">
        <w:t>a) {1, 2, 3, 4, 5}</w:t>
      </w:r>
    </w:p>
    <w:p w14:paraId="6CF8929A" w14:textId="77777777" w:rsidR="008373ED" w:rsidRPr="00446FDD" w:rsidRDefault="008373ED" w:rsidP="008373ED">
      <w:pPr>
        <w:numPr>
          <w:ilvl w:val="1"/>
          <w:numId w:val="55"/>
        </w:numPr>
        <w:spacing w:after="160" w:line="259" w:lineRule="auto"/>
      </w:pPr>
      <w:r w:rsidRPr="00446FDD">
        <w:t>b) [1, 2, 3, 4, 5]</w:t>
      </w:r>
    </w:p>
    <w:p w14:paraId="171D03ED" w14:textId="77777777" w:rsidR="008373ED" w:rsidRPr="00446FDD" w:rsidRDefault="008373ED" w:rsidP="008373ED">
      <w:pPr>
        <w:numPr>
          <w:ilvl w:val="1"/>
          <w:numId w:val="55"/>
        </w:numPr>
        <w:spacing w:after="160" w:line="259" w:lineRule="auto"/>
      </w:pPr>
      <w:r w:rsidRPr="00446FDD">
        <w:lastRenderedPageBreak/>
        <w:t>c) (1, 2, 3, 4, 5)</w:t>
      </w:r>
    </w:p>
    <w:p w14:paraId="4F2C56D1" w14:textId="77777777" w:rsidR="008373ED" w:rsidRPr="00446FDD" w:rsidRDefault="008373ED" w:rsidP="008373ED">
      <w:pPr>
        <w:numPr>
          <w:ilvl w:val="1"/>
          <w:numId w:val="55"/>
        </w:numPr>
        <w:spacing w:after="160" w:line="259" w:lineRule="auto"/>
      </w:pPr>
      <w:r w:rsidRPr="00446FDD">
        <w:t>d) Error</w:t>
      </w:r>
    </w:p>
    <w:p w14:paraId="730B60D8" w14:textId="77777777" w:rsidR="008373ED" w:rsidRPr="00446FDD" w:rsidRDefault="008373ED" w:rsidP="008373ED">
      <w:pPr>
        <w:numPr>
          <w:ilvl w:val="1"/>
          <w:numId w:val="55"/>
        </w:numPr>
        <w:spacing w:after="160" w:line="259" w:lineRule="auto"/>
      </w:pPr>
      <w:r w:rsidRPr="00446FDD">
        <w:rPr>
          <w:b/>
          <w:bCs/>
        </w:rPr>
        <w:t>Answer:</w:t>
      </w:r>
      <w:r w:rsidRPr="00446FDD">
        <w:t> a) {1, 2, 3, 4, 5}</w:t>
      </w:r>
    </w:p>
    <w:p w14:paraId="168F4545" w14:textId="77777777" w:rsidR="008373ED" w:rsidRPr="00446FDD" w:rsidRDefault="008373ED" w:rsidP="008373ED">
      <w:pPr>
        <w:spacing w:after="160" w:line="259" w:lineRule="auto"/>
      </w:pPr>
      <w:r w:rsidRPr="00446FDD">
        <w:pict w14:anchorId="1D773CBC">
          <v:rect id="_x0000_i1223" style="width:0;height:1.5pt" o:hralign="center" o:hrstd="t" o:hrnoshade="t" o:hr="t" fillcolor="#212121" stroked="f"/>
        </w:pict>
      </w:r>
    </w:p>
    <w:p w14:paraId="116112DB" w14:textId="77777777" w:rsidR="008373ED" w:rsidRPr="00446FDD" w:rsidRDefault="008373ED" w:rsidP="008373ED">
      <w:pPr>
        <w:spacing w:after="160" w:line="259" w:lineRule="auto"/>
      </w:pPr>
      <w:r w:rsidRPr="00446FDD">
        <w:rPr>
          <w:b/>
          <w:bCs/>
        </w:rPr>
        <w:t>Functions and Modules</w:t>
      </w:r>
    </w:p>
    <w:p w14:paraId="541D042B" w14:textId="77777777" w:rsidR="008373ED" w:rsidRPr="00446FDD" w:rsidRDefault="008373ED" w:rsidP="008373ED">
      <w:pPr>
        <w:numPr>
          <w:ilvl w:val="0"/>
          <w:numId w:val="56"/>
        </w:numPr>
        <w:spacing w:after="160" w:line="259" w:lineRule="auto"/>
      </w:pPr>
      <w:r w:rsidRPr="00446FDD">
        <w:rPr>
          <w:b/>
          <w:bCs/>
        </w:rPr>
        <w:t>Which keyword is used to define a function in Python?</w:t>
      </w:r>
    </w:p>
    <w:p w14:paraId="7835D0B1" w14:textId="77777777" w:rsidR="008373ED" w:rsidRPr="00446FDD" w:rsidRDefault="008373ED" w:rsidP="008373ED">
      <w:pPr>
        <w:numPr>
          <w:ilvl w:val="1"/>
          <w:numId w:val="56"/>
        </w:numPr>
        <w:spacing w:after="160" w:line="259" w:lineRule="auto"/>
      </w:pPr>
      <w:r w:rsidRPr="00446FDD">
        <w:t>a) func</w:t>
      </w:r>
    </w:p>
    <w:p w14:paraId="439405CB" w14:textId="77777777" w:rsidR="008373ED" w:rsidRPr="00446FDD" w:rsidRDefault="008373ED" w:rsidP="008373ED">
      <w:pPr>
        <w:numPr>
          <w:ilvl w:val="1"/>
          <w:numId w:val="56"/>
        </w:numPr>
        <w:spacing w:after="160" w:line="259" w:lineRule="auto"/>
      </w:pPr>
      <w:r w:rsidRPr="00446FDD">
        <w:t>b) function</w:t>
      </w:r>
    </w:p>
    <w:p w14:paraId="20AF2161" w14:textId="77777777" w:rsidR="008373ED" w:rsidRPr="00446FDD" w:rsidRDefault="008373ED" w:rsidP="008373ED">
      <w:pPr>
        <w:numPr>
          <w:ilvl w:val="1"/>
          <w:numId w:val="56"/>
        </w:numPr>
        <w:spacing w:after="160" w:line="259" w:lineRule="auto"/>
      </w:pPr>
      <w:r w:rsidRPr="00446FDD">
        <w:t>c) def</w:t>
      </w:r>
    </w:p>
    <w:p w14:paraId="79A0378A" w14:textId="77777777" w:rsidR="008373ED" w:rsidRPr="00446FDD" w:rsidRDefault="008373ED" w:rsidP="008373ED">
      <w:pPr>
        <w:numPr>
          <w:ilvl w:val="1"/>
          <w:numId w:val="56"/>
        </w:numPr>
        <w:spacing w:after="160" w:line="259" w:lineRule="auto"/>
      </w:pPr>
      <w:r w:rsidRPr="00446FDD">
        <w:t>d) define</w:t>
      </w:r>
    </w:p>
    <w:p w14:paraId="127F96E8" w14:textId="77777777" w:rsidR="008373ED" w:rsidRPr="00446FDD" w:rsidRDefault="008373ED" w:rsidP="008373ED">
      <w:pPr>
        <w:numPr>
          <w:ilvl w:val="1"/>
          <w:numId w:val="56"/>
        </w:numPr>
        <w:spacing w:after="160" w:line="259" w:lineRule="auto"/>
      </w:pPr>
      <w:r w:rsidRPr="00446FDD">
        <w:rPr>
          <w:b/>
          <w:bCs/>
        </w:rPr>
        <w:t>Answer:</w:t>
      </w:r>
      <w:r w:rsidRPr="00446FDD">
        <w:t> c) def</w:t>
      </w:r>
    </w:p>
    <w:p w14:paraId="43CCF9CE" w14:textId="77777777" w:rsidR="008373ED" w:rsidRPr="00446FDD" w:rsidRDefault="008373ED" w:rsidP="008373ED">
      <w:pPr>
        <w:numPr>
          <w:ilvl w:val="0"/>
          <w:numId w:val="56"/>
        </w:numPr>
        <w:spacing w:after="160" w:line="259" w:lineRule="auto"/>
      </w:pPr>
      <w:r w:rsidRPr="00446FDD">
        <w:rPr>
          <w:b/>
          <w:bCs/>
        </w:rPr>
        <w:t>What is the purpose of the return statement in a function?</w:t>
      </w:r>
    </w:p>
    <w:p w14:paraId="29981E2B" w14:textId="77777777" w:rsidR="008373ED" w:rsidRPr="00446FDD" w:rsidRDefault="008373ED" w:rsidP="008373ED">
      <w:pPr>
        <w:numPr>
          <w:ilvl w:val="1"/>
          <w:numId w:val="56"/>
        </w:numPr>
        <w:spacing w:after="160" w:line="259" w:lineRule="auto"/>
      </w:pPr>
      <w:r w:rsidRPr="00446FDD">
        <w:t>a) To define the function body</w:t>
      </w:r>
    </w:p>
    <w:p w14:paraId="4BCA124A" w14:textId="77777777" w:rsidR="008373ED" w:rsidRPr="00446FDD" w:rsidRDefault="008373ED" w:rsidP="008373ED">
      <w:pPr>
        <w:numPr>
          <w:ilvl w:val="1"/>
          <w:numId w:val="56"/>
        </w:numPr>
        <w:spacing w:after="160" w:line="259" w:lineRule="auto"/>
      </w:pPr>
      <w:r w:rsidRPr="00446FDD">
        <w:t>b) To terminate the function execution</w:t>
      </w:r>
    </w:p>
    <w:p w14:paraId="222C8357" w14:textId="77777777" w:rsidR="008373ED" w:rsidRPr="00446FDD" w:rsidRDefault="008373ED" w:rsidP="008373ED">
      <w:pPr>
        <w:numPr>
          <w:ilvl w:val="1"/>
          <w:numId w:val="56"/>
        </w:numPr>
        <w:spacing w:after="160" w:line="259" w:lineRule="auto"/>
      </w:pPr>
      <w:r w:rsidRPr="00446FDD">
        <w:t>c) To exit the program</w:t>
      </w:r>
    </w:p>
    <w:p w14:paraId="20B76E02" w14:textId="77777777" w:rsidR="008373ED" w:rsidRPr="00446FDD" w:rsidRDefault="008373ED" w:rsidP="008373ED">
      <w:pPr>
        <w:numPr>
          <w:ilvl w:val="1"/>
          <w:numId w:val="56"/>
        </w:numPr>
        <w:spacing w:after="160" w:line="259" w:lineRule="auto"/>
      </w:pPr>
      <w:r w:rsidRPr="00446FDD">
        <w:t>d) To return a value from the function to the caller</w:t>
      </w:r>
    </w:p>
    <w:p w14:paraId="38040E8E" w14:textId="77777777" w:rsidR="008373ED" w:rsidRPr="00446FDD" w:rsidRDefault="008373ED" w:rsidP="008373ED">
      <w:pPr>
        <w:numPr>
          <w:ilvl w:val="1"/>
          <w:numId w:val="56"/>
        </w:numPr>
        <w:spacing w:after="160" w:line="259" w:lineRule="auto"/>
      </w:pPr>
      <w:r w:rsidRPr="00446FDD">
        <w:rPr>
          <w:b/>
          <w:bCs/>
        </w:rPr>
        <w:t>Answer:</w:t>
      </w:r>
      <w:r w:rsidRPr="00446FDD">
        <w:t> d) To return a value from the function to the caller</w:t>
      </w:r>
    </w:p>
    <w:p w14:paraId="0EAF3089" w14:textId="77777777" w:rsidR="008373ED" w:rsidRPr="00446FDD" w:rsidRDefault="008373ED" w:rsidP="008373ED">
      <w:pPr>
        <w:numPr>
          <w:ilvl w:val="0"/>
          <w:numId w:val="56"/>
        </w:numPr>
        <w:spacing w:after="160" w:line="259" w:lineRule="auto"/>
      </w:pPr>
      <w:r w:rsidRPr="00446FDD">
        <w:rPr>
          <w:b/>
          <w:bCs/>
        </w:rPr>
        <w:t>Which of the following functions returns the length of a list in Python?</w:t>
      </w:r>
    </w:p>
    <w:p w14:paraId="71E5AE2A" w14:textId="77777777" w:rsidR="008373ED" w:rsidRPr="00446FDD" w:rsidRDefault="008373ED" w:rsidP="008373ED">
      <w:pPr>
        <w:numPr>
          <w:ilvl w:val="1"/>
          <w:numId w:val="56"/>
        </w:numPr>
        <w:spacing w:after="160" w:line="259" w:lineRule="auto"/>
      </w:pPr>
      <w:r w:rsidRPr="00446FDD">
        <w:t>a) length()</w:t>
      </w:r>
    </w:p>
    <w:p w14:paraId="13577C85" w14:textId="77777777" w:rsidR="008373ED" w:rsidRPr="00446FDD" w:rsidRDefault="008373ED" w:rsidP="008373ED">
      <w:pPr>
        <w:numPr>
          <w:ilvl w:val="1"/>
          <w:numId w:val="56"/>
        </w:numPr>
        <w:spacing w:after="160" w:line="259" w:lineRule="auto"/>
      </w:pPr>
      <w:r w:rsidRPr="00446FDD">
        <w:t>b) len()</w:t>
      </w:r>
    </w:p>
    <w:p w14:paraId="1E50A627" w14:textId="77777777" w:rsidR="008373ED" w:rsidRPr="00446FDD" w:rsidRDefault="008373ED" w:rsidP="008373ED">
      <w:pPr>
        <w:numPr>
          <w:ilvl w:val="1"/>
          <w:numId w:val="56"/>
        </w:numPr>
        <w:spacing w:after="160" w:line="259" w:lineRule="auto"/>
      </w:pPr>
      <w:r w:rsidRPr="00446FDD">
        <w:t>c) size()</w:t>
      </w:r>
    </w:p>
    <w:p w14:paraId="1702E39D" w14:textId="77777777" w:rsidR="008373ED" w:rsidRPr="00446FDD" w:rsidRDefault="008373ED" w:rsidP="008373ED">
      <w:pPr>
        <w:numPr>
          <w:ilvl w:val="1"/>
          <w:numId w:val="56"/>
        </w:numPr>
        <w:spacing w:after="160" w:line="259" w:lineRule="auto"/>
      </w:pPr>
      <w:r w:rsidRPr="00446FDD">
        <w:t>d) count()</w:t>
      </w:r>
    </w:p>
    <w:p w14:paraId="64E2AF69" w14:textId="77777777" w:rsidR="008373ED" w:rsidRPr="00446FDD" w:rsidRDefault="008373ED" w:rsidP="008373ED">
      <w:pPr>
        <w:numPr>
          <w:ilvl w:val="1"/>
          <w:numId w:val="56"/>
        </w:numPr>
        <w:spacing w:after="160" w:line="259" w:lineRule="auto"/>
      </w:pPr>
      <w:r w:rsidRPr="00446FDD">
        <w:rPr>
          <w:b/>
          <w:bCs/>
        </w:rPr>
        <w:t>Answer:</w:t>
      </w:r>
      <w:r w:rsidRPr="00446FDD">
        <w:t> b) len()</w:t>
      </w:r>
    </w:p>
    <w:p w14:paraId="677043E1" w14:textId="77777777" w:rsidR="008373ED" w:rsidRDefault="008373ED" w:rsidP="008373ED"/>
    <w:p w14:paraId="58E90ECA" w14:textId="77777777" w:rsidR="008373ED" w:rsidRDefault="008373ED" w:rsidP="008373ED"/>
    <w:p w14:paraId="7FE9457A" w14:textId="77777777" w:rsidR="008373ED" w:rsidRDefault="008373ED" w:rsidP="008373ED">
      <w:pPr>
        <w:pBdr>
          <w:bottom w:val="double" w:sz="6" w:space="1" w:color="auto"/>
        </w:pBdr>
      </w:pPr>
    </w:p>
    <w:p w14:paraId="331B6151" w14:textId="77777777" w:rsidR="008373ED" w:rsidRPr="005D7EA9" w:rsidRDefault="008373ED" w:rsidP="008373ED">
      <w:pPr>
        <w:spacing w:after="160" w:line="259" w:lineRule="auto"/>
      </w:pPr>
      <w:r w:rsidRPr="005D7EA9">
        <w:rPr>
          <w:b/>
          <w:bCs/>
        </w:rPr>
        <w:t>NumPy</w:t>
      </w:r>
    </w:p>
    <w:p w14:paraId="3C712DFA" w14:textId="77777777" w:rsidR="008373ED" w:rsidRPr="005D7EA9" w:rsidRDefault="008373ED" w:rsidP="008373ED">
      <w:pPr>
        <w:numPr>
          <w:ilvl w:val="0"/>
          <w:numId w:val="57"/>
        </w:numPr>
        <w:spacing w:after="160" w:line="259" w:lineRule="auto"/>
      </w:pPr>
      <w:r w:rsidRPr="005D7EA9">
        <w:rPr>
          <w:b/>
          <w:bCs/>
        </w:rPr>
        <w:t>Which of the following methods is used to reshape a NumPy array?</w:t>
      </w:r>
    </w:p>
    <w:p w14:paraId="5CFDA995" w14:textId="77777777" w:rsidR="008373ED" w:rsidRPr="005D7EA9" w:rsidRDefault="008373ED" w:rsidP="008373ED">
      <w:pPr>
        <w:numPr>
          <w:ilvl w:val="1"/>
          <w:numId w:val="57"/>
        </w:numPr>
        <w:spacing w:after="160" w:line="259" w:lineRule="auto"/>
      </w:pPr>
      <w:r w:rsidRPr="005D7EA9">
        <w:t>A) np.resize()</w:t>
      </w:r>
    </w:p>
    <w:p w14:paraId="0A5FAA33" w14:textId="77777777" w:rsidR="008373ED" w:rsidRPr="005D7EA9" w:rsidRDefault="008373ED" w:rsidP="008373ED">
      <w:pPr>
        <w:numPr>
          <w:ilvl w:val="1"/>
          <w:numId w:val="57"/>
        </w:numPr>
        <w:spacing w:after="160" w:line="259" w:lineRule="auto"/>
      </w:pPr>
      <w:r w:rsidRPr="005D7EA9">
        <w:t>B) np.shape()</w:t>
      </w:r>
    </w:p>
    <w:p w14:paraId="13111DAD" w14:textId="77777777" w:rsidR="008373ED" w:rsidRPr="005D7EA9" w:rsidRDefault="008373ED" w:rsidP="008373ED">
      <w:pPr>
        <w:numPr>
          <w:ilvl w:val="1"/>
          <w:numId w:val="57"/>
        </w:numPr>
        <w:spacing w:after="160" w:line="259" w:lineRule="auto"/>
      </w:pPr>
      <w:r w:rsidRPr="005D7EA9">
        <w:t>C) np.reshape()</w:t>
      </w:r>
    </w:p>
    <w:p w14:paraId="12AC43B4" w14:textId="77777777" w:rsidR="008373ED" w:rsidRPr="005D7EA9" w:rsidRDefault="008373ED" w:rsidP="008373ED">
      <w:pPr>
        <w:numPr>
          <w:ilvl w:val="1"/>
          <w:numId w:val="57"/>
        </w:numPr>
        <w:spacing w:after="160" w:line="259" w:lineRule="auto"/>
      </w:pPr>
      <w:r w:rsidRPr="005D7EA9">
        <w:t>D) np.reform()</w:t>
      </w:r>
    </w:p>
    <w:p w14:paraId="75ADF94C" w14:textId="77777777" w:rsidR="008373ED" w:rsidRPr="005D7EA9" w:rsidRDefault="008373ED" w:rsidP="008373ED">
      <w:pPr>
        <w:numPr>
          <w:ilvl w:val="1"/>
          <w:numId w:val="57"/>
        </w:numPr>
        <w:spacing w:after="160" w:line="259" w:lineRule="auto"/>
      </w:pPr>
      <w:r w:rsidRPr="005D7EA9">
        <w:rPr>
          <w:i/>
          <w:iCs/>
        </w:rPr>
        <w:t>Answer:*</w:t>
      </w:r>
      <w:r w:rsidRPr="005D7EA9">
        <w:t> C) np.reshape()</w:t>
      </w:r>
    </w:p>
    <w:p w14:paraId="2E41DF8E" w14:textId="77777777" w:rsidR="008373ED" w:rsidRPr="005D7EA9" w:rsidRDefault="008373ED" w:rsidP="008373ED">
      <w:pPr>
        <w:numPr>
          <w:ilvl w:val="0"/>
          <w:numId w:val="57"/>
        </w:numPr>
        <w:spacing w:after="160" w:line="259" w:lineRule="auto"/>
      </w:pPr>
      <w:r w:rsidRPr="005D7EA9">
        <w:rPr>
          <w:b/>
          <w:bCs/>
        </w:rPr>
        <w:t>How do you concatenate two NumPy arrays along a specific axis?</w:t>
      </w:r>
    </w:p>
    <w:p w14:paraId="302A29AC" w14:textId="77777777" w:rsidR="008373ED" w:rsidRPr="005D7EA9" w:rsidRDefault="008373ED" w:rsidP="008373ED">
      <w:pPr>
        <w:numPr>
          <w:ilvl w:val="1"/>
          <w:numId w:val="57"/>
        </w:numPr>
        <w:spacing w:after="160" w:line="259" w:lineRule="auto"/>
      </w:pPr>
      <w:r w:rsidRPr="005D7EA9">
        <w:lastRenderedPageBreak/>
        <w:t>A) np.concat()</w:t>
      </w:r>
    </w:p>
    <w:p w14:paraId="5C8D7237" w14:textId="77777777" w:rsidR="008373ED" w:rsidRPr="005D7EA9" w:rsidRDefault="008373ED" w:rsidP="008373ED">
      <w:pPr>
        <w:numPr>
          <w:ilvl w:val="1"/>
          <w:numId w:val="57"/>
        </w:numPr>
        <w:spacing w:after="160" w:line="259" w:lineRule="auto"/>
      </w:pPr>
      <w:r w:rsidRPr="005D7EA9">
        <w:t>B) np.concatenate()</w:t>
      </w:r>
    </w:p>
    <w:p w14:paraId="396393CE" w14:textId="77777777" w:rsidR="008373ED" w:rsidRPr="005D7EA9" w:rsidRDefault="008373ED" w:rsidP="008373ED">
      <w:pPr>
        <w:numPr>
          <w:ilvl w:val="1"/>
          <w:numId w:val="57"/>
        </w:numPr>
        <w:spacing w:after="160" w:line="259" w:lineRule="auto"/>
      </w:pPr>
      <w:r w:rsidRPr="005D7EA9">
        <w:t>C) np.merge()</w:t>
      </w:r>
    </w:p>
    <w:p w14:paraId="3C2A07EC" w14:textId="77777777" w:rsidR="008373ED" w:rsidRPr="005D7EA9" w:rsidRDefault="008373ED" w:rsidP="008373ED">
      <w:pPr>
        <w:numPr>
          <w:ilvl w:val="1"/>
          <w:numId w:val="57"/>
        </w:numPr>
        <w:spacing w:after="160" w:line="259" w:lineRule="auto"/>
      </w:pPr>
      <w:r w:rsidRPr="005D7EA9">
        <w:t>D) np.append()</w:t>
      </w:r>
    </w:p>
    <w:p w14:paraId="337ECA84" w14:textId="77777777" w:rsidR="008373ED" w:rsidRPr="005D7EA9" w:rsidRDefault="008373ED" w:rsidP="008373ED">
      <w:pPr>
        <w:numPr>
          <w:ilvl w:val="1"/>
          <w:numId w:val="57"/>
        </w:numPr>
        <w:spacing w:after="160" w:line="259" w:lineRule="auto"/>
      </w:pPr>
      <w:r w:rsidRPr="005D7EA9">
        <w:rPr>
          <w:i/>
          <w:iCs/>
        </w:rPr>
        <w:t>Answer:*</w:t>
      </w:r>
      <w:r w:rsidRPr="005D7EA9">
        <w:t> B) np.concatenate()</w:t>
      </w:r>
    </w:p>
    <w:p w14:paraId="222C055E" w14:textId="77777777" w:rsidR="008373ED" w:rsidRPr="005D7EA9" w:rsidRDefault="008373ED" w:rsidP="008373ED">
      <w:pPr>
        <w:numPr>
          <w:ilvl w:val="0"/>
          <w:numId w:val="57"/>
        </w:numPr>
        <w:spacing w:after="160" w:line="259" w:lineRule="auto"/>
      </w:pPr>
      <w:r w:rsidRPr="005D7EA9">
        <w:rPr>
          <w:b/>
          <w:bCs/>
        </w:rPr>
        <w:t>Which of the following functions can be used to generate a sequence of numbers in NumPy with a fixed step size?</w:t>
      </w:r>
    </w:p>
    <w:p w14:paraId="0DD6B1B5" w14:textId="77777777" w:rsidR="008373ED" w:rsidRPr="005D7EA9" w:rsidRDefault="008373ED" w:rsidP="008373ED">
      <w:pPr>
        <w:numPr>
          <w:ilvl w:val="1"/>
          <w:numId w:val="57"/>
        </w:numPr>
        <w:spacing w:after="160" w:line="259" w:lineRule="auto"/>
      </w:pPr>
      <w:r w:rsidRPr="005D7EA9">
        <w:t>A) np.linspace()</w:t>
      </w:r>
    </w:p>
    <w:p w14:paraId="006C15F8" w14:textId="77777777" w:rsidR="008373ED" w:rsidRPr="005D7EA9" w:rsidRDefault="008373ED" w:rsidP="008373ED">
      <w:pPr>
        <w:numPr>
          <w:ilvl w:val="1"/>
          <w:numId w:val="57"/>
        </w:numPr>
        <w:spacing w:after="160" w:line="259" w:lineRule="auto"/>
      </w:pPr>
      <w:r w:rsidRPr="005D7EA9">
        <w:t>B) np.arange()</w:t>
      </w:r>
    </w:p>
    <w:p w14:paraId="4D937AD3" w14:textId="77777777" w:rsidR="008373ED" w:rsidRPr="005D7EA9" w:rsidRDefault="008373ED" w:rsidP="008373ED">
      <w:pPr>
        <w:numPr>
          <w:ilvl w:val="1"/>
          <w:numId w:val="57"/>
        </w:numPr>
        <w:spacing w:after="160" w:line="259" w:lineRule="auto"/>
      </w:pPr>
      <w:r w:rsidRPr="005D7EA9">
        <w:t>C) np.range()</w:t>
      </w:r>
    </w:p>
    <w:p w14:paraId="2DDBBF2E" w14:textId="77777777" w:rsidR="008373ED" w:rsidRPr="005D7EA9" w:rsidRDefault="008373ED" w:rsidP="008373ED">
      <w:pPr>
        <w:numPr>
          <w:ilvl w:val="1"/>
          <w:numId w:val="57"/>
        </w:numPr>
        <w:spacing w:after="160" w:line="259" w:lineRule="auto"/>
      </w:pPr>
      <w:r w:rsidRPr="005D7EA9">
        <w:t>D) np.step()</w:t>
      </w:r>
    </w:p>
    <w:p w14:paraId="62421470" w14:textId="77777777" w:rsidR="008373ED" w:rsidRPr="005D7EA9" w:rsidRDefault="008373ED" w:rsidP="008373ED">
      <w:pPr>
        <w:numPr>
          <w:ilvl w:val="1"/>
          <w:numId w:val="57"/>
        </w:numPr>
        <w:spacing w:after="160" w:line="259" w:lineRule="auto"/>
      </w:pPr>
      <w:r w:rsidRPr="005D7EA9">
        <w:rPr>
          <w:i/>
          <w:iCs/>
        </w:rPr>
        <w:t>Answer:*</w:t>
      </w:r>
      <w:r w:rsidRPr="005D7EA9">
        <w:t> B) np.arange()</w:t>
      </w:r>
    </w:p>
    <w:p w14:paraId="1C16E687" w14:textId="77777777" w:rsidR="008373ED" w:rsidRPr="005D7EA9" w:rsidRDefault="008373ED" w:rsidP="008373ED">
      <w:pPr>
        <w:numPr>
          <w:ilvl w:val="0"/>
          <w:numId w:val="57"/>
        </w:numPr>
        <w:spacing w:after="160" w:line="259" w:lineRule="auto"/>
      </w:pPr>
      <w:r w:rsidRPr="005D7EA9">
        <w:rPr>
          <w:b/>
          <w:bCs/>
        </w:rPr>
        <w:t>What will np.array([1, 2, 3]) + 5 return?</w:t>
      </w:r>
    </w:p>
    <w:p w14:paraId="35969AB7" w14:textId="77777777" w:rsidR="008373ED" w:rsidRPr="005D7EA9" w:rsidRDefault="008373ED" w:rsidP="008373ED">
      <w:pPr>
        <w:numPr>
          <w:ilvl w:val="1"/>
          <w:numId w:val="57"/>
        </w:numPr>
        <w:spacing w:after="160" w:line="259" w:lineRule="auto"/>
      </w:pPr>
      <w:r w:rsidRPr="005D7EA9">
        <w:t>A) [1, 2, 3, 5]</w:t>
      </w:r>
    </w:p>
    <w:p w14:paraId="6DBA37DE" w14:textId="77777777" w:rsidR="008373ED" w:rsidRPr="005D7EA9" w:rsidRDefault="008373ED" w:rsidP="008373ED">
      <w:pPr>
        <w:numPr>
          <w:ilvl w:val="1"/>
          <w:numId w:val="57"/>
        </w:numPr>
        <w:spacing w:after="160" w:line="259" w:lineRule="auto"/>
      </w:pPr>
      <w:r w:rsidRPr="005D7EA9">
        <w:t>B) [6, 7, 8]</w:t>
      </w:r>
    </w:p>
    <w:p w14:paraId="1BFE343D" w14:textId="77777777" w:rsidR="008373ED" w:rsidRPr="005D7EA9" w:rsidRDefault="008373ED" w:rsidP="008373ED">
      <w:pPr>
        <w:numPr>
          <w:ilvl w:val="1"/>
          <w:numId w:val="57"/>
        </w:numPr>
        <w:spacing w:after="160" w:line="259" w:lineRule="auto"/>
      </w:pPr>
      <w:r w:rsidRPr="005D7EA9">
        <w:t>C) 5</w:t>
      </w:r>
    </w:p>
    <w:p w14:paraId="0226D3EB" w14:textId="77777777" w:rsidR="008373ED" w:rsidRPr="005D7EA9" w:rsidRDefault="008373ED" w:rsidP="008373ED">
      <w:pPr>
        <w:numPr>
          <w:ilvl w:val="1"/>
          <w:numId w:val="57"/>
        </w:numPr>
        <w:spacing w:after="160" w:line="259" w:lineRule="auto"/>
      </w:pPr>
      <w:r w:rsidRPr="005D7EA9">
        <w:t>D) None</w:t>
      </w:r>
    </w:p>
    <w:p w14:paraId="269C83FD" w14:textId="77777777" w:rsidR="008373ED" w:rsidRPr="005D7EA9" w:rsidRDefault="008373ED" w:rsidP="008373ED">
      <w:pPr>
        <w:numPr>
          <w:ilvl w:val="1"/>
          <w:numId w:val="57"/>
        </w:numPr>
        <w:spacing w:after="160" w:line="259" w:lineRule="auto"/>
      </w:pPr>
      <w:r w:rsidRPr="005D7EA9">
        <w:rPr>
          <w:i/>
          <w:iCs/>
        </w:rPr>
        <w:t>Answer:*</w:t>
      </w:r>
      <w:r w:rsidRPr="005D7EA9">
        <w:t> B) [6, 7, 8]</w:t>
      </w:r>
    </w:p>
    <w:p w14:paraId="5D803B6E" w14:textId="77777777" w:rsidR="008373ED" w:rsidRPr="005D7EA9" w:rsidRDefault="008373ED" w:rsidP="008373ED">
      <w:pPr>
        <w:numPr>
          <w:ilvl w:val="0"/>
          <w:numId w:val="57"/>
        </w:numPr>
        <w:spacing w:after="160" w:line="259" w:lineRule="auto"/>
      </w:pPr>
      <w:r w:rsidRPr="005D7EA9">
        <w:rPr>
          <w:b/>
          <w:bCs/>
        </w:rPr>
        <w:t>Which function in NumPy can be used to compute the dot product of two arrays?</w:t>
      </w:r>
    </w:p>
    <w:p w14:paraId="1B74D67C" w14:textId="77777777" w:rsidR="008373ED" w:rsidRPr="005D7EA9" w:rsidRDefault="008373ED" w:rsidP="008373ED">
      <w:pPr>
        <w:numPr>
          <w:ilvl w:val="1"/>
          <w:numId w:val="57"/>
        </w:numPr>
        <w:spacing w:after="160" w:line="259" w:lineRule="auto"/>
      </w:pPr>
      <w:r w:rsidRPr="005D7EA9">
        <w:t>A) np.multiply()</w:t>
      </w:r>
    </w:p>
    <w:p w14:paraId="6C551F9F" w14:textId="77777777" w:rsidR="008373ED" w:rsidRPr="005D7EA9" w:rsidRDefault="008373ED" w:rsidP="008373ED">
      <w:pPr>
        <w:numPr>
          <w:ilvl w:val="1"/>
          <w:numId w:val="57"/>
        </w:numPr>
        <w:spacing w:after="160" w:line="259" w:lineRule="auto"/>
      </w:pPr>
      <w:r w:rsidRPr="005D7EA9">
        <w:t>B) np.product()</w:t>
      </w:r>
    </w:p>
    <w:p w14:paraId="18AB0908" w14:textId="77777777" w:rsidR="008373ED" w:rsidRPr="005D7EA9" w:rsidRDefault="008373ED" w:rsidP="008373ED">
      <w:pPr>
        <w:numPr>
          <w:ilvl w:val="1"/>
          <w:numId w:val="57"/>
        </w:numPr>
        <w:spacing w:after="160" w:line="259" w:lineRule="auto"/>
      </w:pPr>
      <w:r w:rsidRPr="005D7EA9">
        <w:t>C) np.dot()</w:t>
      </w:r>
    </w:p>
    <w:p w14:paraId="74862B87" w14:textId="77777777" w:rsidR="008373ED" w:rsidRPr="005D7EA9" w:rsidRDefault="008373ED" w:rsidP="008373ED">
      <w:pPr>
        <w:numPr>
          <w:ilvl w:val="1"/>
          <w:numId w:val="57"/>
        </w:numPr>
        <w:spacing w:after="160" w:line="259" w:lineRule="auto"/>
      </w:pPr>
      <w:r w:rsidRPr="005D7EA9">
        <w:t>D) np.cross()</w:t>
      </w:r>
    </w:p>
    <w:p w14:paraId="5A40E003" w14:textId="77777777" w:rsidR="008373ED" w:rsidRPr="005D7EA9" w:rsidRDefault="008373ED" w:rsidP="008373ED">
      <w:pPr>
        <w:numPr>
          <w:ilvl w:val="1"/>
          <w:numId w:val="57"/>
        </w:numPr>
        <w:spacing w:after="160" w:line="259" w:lineRule="auto"/>
      </w:pPr>
      <w:r w:rsidRPr="005D7EA9">
        <w:rPr>
          <w:i/>
          <w:iCs/>
        </w:rPr>
        <w:t>Answer:*</w:t>
      </w:r>
      <w:r w:rsidRPr="005D7EA9">
        <w:t> C) np.dot()</w:t>
      </w:r>
    </w:p>
    <w:p w14:paraId="05DECA9B" w14:textId="77777777" w:rsidR="008373ED" w:rsidRPr="005D7EA9" w:rsidRDefault="008373ED" w:rsidP="008373ED">
      <w:pPr>
        <w:spacing w:after="160" w:line="259" w:lineRule="auto"/>
      </w:pPr>
      <w:r w:rsidRPr="005D7EA9">
        <w:pict w14:anchorId="0261B24C">
          <v:rect id="_x0000_i1224" style="width:0;height:1.5pt" o:hralign="center" o:hrstd="t" o:hrnoshade="t" o:hr="t" fillcolor="#212121" stroked="f"/>
        </w:pict>
      </w:r>
    </w:p>
    <w:p w14:paraId="4F0F44EB" w14:textId="77777777" w:rsidR="008373ED" w:rsidRPr="005D7EA9" w:rsidRDefault="008373ED" w:rsidP="008373ED">
      <w:pPr>
        <w:spacing w:after="160" w:line="259" w:lineRule="auto"/>
      </w:pPr>
      <w:r w:rsidRPr="005D7EA9">
        <w:rPr>
          <w:b/>
          <w:bCs/>
        </w:rPr>
        <w:t>Pandas</w:t>
      </w:r>
    </w:p>
    <w:p w14:paraId="17D3D672" w14:textId="77777777" w:rsidR="008373ED" w:rsidRPr="005D7EA9" w:rsidRDefault="008373ED" w:rsidP="008373ED">
      <w:pPr>
        <w:numPr>
          <w:ilvl w:val="0"/>
          <w:numId w:val="58"/>
        </w:numPr>
        <w:spacing w:after="160" w:line="259" w:lineRule="auto"/>
      </w:pPr>
      <w:r w:rsidRPr="005D7EA9">
        <w:rPr>
          <w:b/>
          <w:bCs/>
        </w:rPr>
        <w:t>Which Pandas function is used to convert a DataFrame to a NumPy array?</w:t>
      </w:r>
    </w:p>
    <w:p w14:paraId="34D69C8C" w14:textId="77777777" w:rsidR="008373ED" w:rsidRPr="005D7EA9" w:rsidRDefault="008373ED" w:rsidP="008373ED">
      <w:pPr>
        <w:numPr>
          <w:ilvl w:val="1"/>
          <w:numId w:val="58"/>
        </w:numPr>
        <w:spacing w:after="160" w:line="259" w:lineRule="auto"/>
      </w:pPr>
      <w:r w:rsidRPr="005D7EA9">
        <w:t>A) to_numpy()</w:t>
      </w:r>
    </w:p>
    <w:p w14:paraId="28406520" w14:textId="77777777" w:rsidR="008373ED" w:rsidRPr="005D7EA9" w:rsidRDefault="008373ED" w:rsidP="008373ED">
      <w:pPr>
        <w:numPr>
          <w:ilvl w:val="1"/>
          <w:numId w:val="58"/>
        </w:numPr>
        <w:spacing w:after="160" w:line="259" w:lineRule="auto"/>
      </w:pPr>
      <w:r w:rsidRPr="005D7EA9">
        <w:t>B) convert()</w:t>
      </w:r>
    </w:p>
    <w:p w14:paraId="4974544A" w14:textId="77777777" w:rsidR="008373ED" w:rsidRPr="005D7EA9" w:rsidRDefault="008373ED" w:rsidP="008373ED">
      <w:pPr>
        <w:numPr>
          <w:ilvl w:val="1"/>
          <w:numId w:val="58"/>
        </w:numPr>
        <w:spacing w:after="160" w:line="259" w:lineRule="auto"/>
      </w:pPr>
      <w:r w:rsidRPr="005D7EA9">
        <w:t>C) np.array()</w:t>
      </w:r>
    </w:p>
    <w:p w14:paraId="0ED288A8" w14:textId="77777777" w:rsidR="008373ED" w:rsidRPr="005D7EA9" w:rsidRDefault="008373ED" w:rsidP="008373ED">
      <w:pPr>
        <w:numPr>
          <w:ilvl w:val="1"/>
          <w:numId w:val="58"/>
        </w:numPr>
        <w:spacing w:after="160" w:line="259" w:lineRule="auto"/>
      </w:pPr>
      <w:r w:rsidRPr="005D7EA9">
        <w:t>D) to_ndarray()</w:t>
      </w:r>
    </w:p>
    <w:p w14:paraId="3DD14C7B" w14:textId="77777777" w:rsidR="008373ED" w:rsidRPr="005D7EA9" w:rsidRDefault="008373ED" w:rsidP="008373ED">
      <w:pPr>
        <w:numPr>
          <w:ilvl w:val="1"/>
          <w:numId w:val="58"/>
        </w:numPr>
        <w:spacing w:after="160" w:line="259" w:lineRule="auto"/>
      </w:pPr>
      <w:r w:rsidRPr="005D7EA9">
        <w:rPr>
          <w:i/>
          <w:iCs/>
        </w:rPr>
        <w:t>Answer:*</w:t>
      </w:r>
      <w:r w:rsidRPr="005D7EA9">
        <w:t> A) to_numpy()</w:t>
      </w:r>
    </w:p>
    <w:p w14:paraId="216FCE0C" w14:textId="77777777" w:rsidR="008373ED" w:rsidRPr="005D7EA9" w:rsidRDefault="008373ED" w:rsidP="008373ED">
      <w:pPr>
        <w:numPr>
          <w:ilvl w:val="0"/>
          <w:numId w:val="58"/>
        </w:numPr>
        <w:spacing w:after="160" w:line="259" w:lineRule="auto"/>
      </w:pPr>
      <w:r w:rsidRPr="005D7EA9">
        <w:rPr>
          <w:b/>
          <w:bCs/>
        </w:rPr>
        <w:t>How can you rename columns in a Pandas DataFrame?</w:t>
      </w:r>
    </w:p>
    <w:p w14:paraId="59406126" w14:textId="77777777" w:rsidR="008373ED" w:rsidRPr="005D7EA9" w:rsidRDefault="008373ED" w:rsidP="008373ED">
      <w:pPr>
        <w:numPr>
          <w:ilvl w:val="1"/>
          <w:numId w:val="58"/>
        </w:numPr>
        <w:spacing w:after="160" w:line="259" w:lineRule="auto"/>
      </w:pPr>
      <w:r w:rsidRPr="005D7EA9">
        <w:lastRenderedPageBreak/>
        <w:t>A) df.columns.rename()</w:t>
      </w:r>
    </w:p>
    <w:p w14:paraId="15DBD0E4" w14:textId="77777777" w:rsidR="008373ED" w:rsidRPr="005D7EA9" w:rsidRDefault="008373ED" w:rsidP="008373ED">
      <w:pPr>
        <w:numPr>
          <w:ilvl w:val="1"/>
          <w:numId w:val="58"/>
        </w:numPr>
        <w:spacing w:after="160" w:line="259" w:lineRule="auto"/>
      </w:pPr>
      <w:r w:rsidRPr="005D7EA9">
        <w:t>B) df.rename(columns=...)</w:t>
      </w:r>
    </w:p>
    <w:p w14:paraId="2CE96564" w14:textId="77777777" w:rsidR="008373ED" w:rsidRPr="005D7EA9" w:rsidRDefault="008373ED" w:rsidP="008373ED">
      <w:pPr>
        <w:numPr>
          <w:ilvl w:val="1"/>
          <w:numId w:val="58"/>
        </w:numPr>
        <w:spacing w:after="160" w:line="259" w:lineRule="auto"/>
      </w:pPr>
      <w:r w:rsidRPr="005D7EA9">
        <w:t>C) df.rename_col()</w:t>
      </w:r>
    </w:p>
    <w:p w14:paraId="10E36767" w14:textId="77777777" w:rsidR="008373ED" w:rsidRPr="005D7EA9" w:rsidRDefault="008373ED" w:rsidP="008373ED">
      <w:pPr>
        <w:numPr>
          <w:ilvl w:val="1"/>
          <w:numId w:val="58"/>
        </w:numPr>
        <w:spacing w:after="160" w:line="259" w:lineRule="auto"/>
      </w:pPr>
      <w:r w:rsidRPr="005D7EA9">
        <w:t>D) df.modify_columns()</w:t>
      </w:r>
    </w:p>
    <w:p w14:paraId="7F028520" w14:textId="77777777" w:rsidR="008373ED" w:rsidRPr="005D7EA9" w:rsidRDefault="008373ED" w:rsidP="008373ED">
      <w:pPr>
        <w:numPr>
          <w:ilvl w:val="1"/>
          <w:numId w:val="58"/>
        </w:numPr>
        <w:spacing w:after="160" w:line="259" w:lineRule="auto"/>
      </w:pPr>
      <w:r w:rsidRPr="005D7EA9">
        <w:rPr>
          <w:i/>
          <w:iCs/>
        </w:rPr>
        <w:t>Answer:*</w:t>
      </w:r>
      <w:r w:rsidRPr="005D7EA9">
        <w:t> B) df.rename(columns=...)</w:t>
      </w:r>
    </w:p>
    <w:p w14:paraId="1EBA0AFF" w14:textId="77777777" w:rsidR="008373ED" w:rsidRPr="005D7EA9" w:rsidRDefault="008373ED" w:rsidP="008373ED">
      <w:pPr>
        <w:numPr>
          <w:ilvl w:val="0"/>
          <w:numId w:val="58"/>
        </w:numPr>
        <w:spacing w:after="160" w:line="259" w:lineRule="auto"/>
      </w:pPr>
      <w:r w:rsidRPr="005D7EA9">
        <w:rPr>
          <w:b/>
          <w:bCs/>
        </w:rPr>
        <w:t>Which of the following methods is used to concatenate multiple DataFrames?</w:t>
      </w:r>
    </w:p>
    <w:p w14:paraId="6244A18A" w14:textId="77777777" w:rsidR="008373ED" w:rsidRPr="005D7EA9" w:rsidRDefault="008373ED" w:rsidP="008373ED">
      <w:pPr>
        <w:numPr>
          <w:ilvl w:val="1"/>
          <w:numId w:val="58"/>
        </w:numPr>
        <w:spacing w:after="160" w:line="259" w:lineRule="auto"/>
      </w:pPr>
      <w:r w:rsidRPr="005D7EA9">
        <w:t>A) concat()</w:t>
      </w:r>
    </w:p>
    <w:p w14:paraId="7DF62137" w14:textId="77777777" w:rsidR="008373ED" w:rsidRPr="005D7EA9" w:rsidRDefault="008373ED" w:rsidP="008373ED">
      <w:pPr>
        <w:numPr>
          <w:ilvl w:val="1"/>
          <w:numId w:val="58"/>
        </w:numPr>
        <w:spacing w:after="160" w:line="259" w:lineRule="auto"/>
      </w:pPr>
      <w:r w:rsidRPr="005D7EA9">
        <w:t>B) join()</w:t>
      </w:r>
    </w:p>
    <w:p w14:paraId="6665455F" w14:textId="77777777" w:rsidR="008373ED" w:rsidRPr="005D7EA9" w:rsidRDefault="008373ED" w:rsidP="008373ED">
      <w:pPr>
        <w:numPr>
          <w:ilvl w:val="1"/>
          <w:numId w:val="58"/>
        </w:numPr>
        <w:spacing w:after="160" w:line="259" w:lineRule="auto"/>
      </w:pPr>
      <w:r w:rsidRPr="005D7EA9">
        <w:t>C) merge()</w:t>
      </w:r>
    </w:p>
    <w:p w14:paraId="56233A3B" w14:textId="77777777" w:rsidR="008373ED" w:rsidRPr="005D7EA9" w:rsidRDefault="008373ED" w:rsidP="008373ED">
      <w:pPr>
        <w:numPr>
          <w:ilvl w:val="1"/>
          <w:numId w:val="58"/>
        </w:numPr>
        <w:spacing w:after="160" w:line="259" w:lineRule="auto"/>
      </w:pPr>
      <w:r w:rsidRPr="005D7EA9">
        <w:t>D) append()</w:t>
      </w:r>
    </w:p>
    <w:p w14:paraId="207DD8C7" w14:textId="77777777" w:rsidR="008373ED" w:rsidRPr="005D7EA9" w:rsidRDefault="008373ED" w:rsidP="008373ED">
      <w:pPr>
        <w:numPr>
          <w:ilvl w:val="1"/>
          <w:numId w:val="58"/>
        </w:numPr>
        <w:spacing w:after="160" w:line="259" w:lineRule="auto"/>
      </w:pPr>
      <w:r w:rsidRPr="005D7EA9">
        <w:rPr>
          <w:i/>
          <w:iCs/>
        </w:rPr>
        <w:t>Answer:*</w:t>
      </w:r>
      <w:r w:rsidRPr="005D7EA9">
        <w:t> A) concat()</w:t>
      </w:r>
    </w:p>
    <w:p w14:paraId="16F220FD" w14:textId="77777777" w:rsidR="008373ED" w:rsidRPr="005D7EA9" w:rsidRDefault="008373ED" w:rsidP="008373ED">
      <w:pPr>
        <w:numPr>
          <w:ilvl w:val="0"/>
          <w:numId w:val="58"/>
        </w:numPr>
        <w:spacing w:after="160" w:line="259" w:lineRule="auto"/>
      </w:pPr>
      <w:r w:rsidRPr="005D7EA9">
        <w:rPr>
          <w:b/>
          <w:bCs/>
        </w:rPr>
        <w:t>What does the value_counts() function in Pandas do?</w:t>
      </w:r>
    </w:p>
    <w:p w14:paraId="61E84374" w14:textId="77777777" w:rsidR="008373ED" w:rsidRPr="005D7EA9" w:rsidRDefault="008373ED" w:rsidP="008373ED">
      <w:pPr>
        <w:numPr>
          <w:ilvl w:val="1"/>
          <w:numId w:val="58"/>
        </w:numPr>
        <w:spacing w:after="160" w:line="259" w:lineRule="auto"/>
      </w:pPr>
      <w:r w:rsidRPr="005D7EA9">
        <w:t>A) It returns the unique values in a DataFrame</w:t>
      </w:r>
    </w:p>
    <w:p w14:paraId="2670A62A" w14:textId="77777777" w:rsidR="008373ED" w:rsidRPr="005D7EA9" w:rsidRDefault="008373ED" w:rsidP="008373ED">
      <w:pPr>
        <w:numPr>
          <w:ilvl w:val="1"/>
          <w:numId w:val="58"/>
        </w:numPr>
        <w:spacing w:after="160" w:line="259" w:lineRule="auto"/>
      </w:pPr>
      <w:r w:rsidRPr="005D7EA9">
        <w:t>B) It counts the frequency of unique values in a column</w:t>
      </w:r>
    </w:p>
    <w:p w14:paraId="4AA357BF" w14:textId="77777777" w:rsidR="008373ED" w:rsidRPr="005D7EA9" w:rsidRDefault="008373ED" w:rsidP="008373ED">
      <w:pPr>
        <w:numPr>
          <w:ilvl w:val="1"/>
          <w:numId w:val="58"/>
        </w:numPr>
        <w:spacing w:after="160" w:line="259" w:lineRule="auto"/>
      </w:pPr>
      <w:r w:rsidRPr="005D7EA9">
        <w:t>C) It counts the number of rows in a DataFrame</w:t>
      </w:r>
    </w:p>
    <w:p w14:paraId="776A26F4" w14:textId="77777777" w:rsidR="008373ED" w:rsidRPr="005D7EA9" w:rsidRDefault="008373ED" w:rsidP="008373ED">
      <w:pPr>
        <w:numPr>
          <w:ilvl w:val="1"/>
          <w:numId w:val="58"/>
        </w:numPr>
        <w:spacing w:after="160" w:line="259" w:lineRule="auto"/>
      </w:pPr>
      <w:r w:rsidRPr="005D7EA9">
        <w:t>D) It counts the non-null values in a column</w:t>
      </w:r>
    </w:p>
    <w:p w14:paraId="3E656669" w14:textId="77777777" w:rsidR="008373ED" w:rsidRPr="005D7EA9" w:rsidRDefault="008373ED" w:rsidP="008373ED">
      <w:pPr>
        <w:numPr>
          <w:ilvl w:val="1"/>
          <w:numId w:val="58"/>
        </w:numPr>
        <w:spacing w:after="160" w:line="259" w:lineRule="auto"/>
      </w:pPr>
      <w:r w:rsidRPr="005D7EA9">
        <w:rPr>
          <w:i/>
          <w:iCs/>
        </w:rPr>
        <w:t>Answer:*</w:t>
      </w:r>
      <w:r w:rsidRPr="005D7EA9">
        <w:t> B) It counts the frequency of unique values in a column</w:t>
      </w:r>
    </w:p>
    <w:p w14:paraId="5316A914" w14:textId="77777777" w:rsidR="008373ED" w:rsidRPr="005D7EA9" w:rsidRDefault="008373ED" w:rsidP="008373ED">
      <w:pPr>
        <w:numPr>
          <w:ilvl w:val="0"/>
          <w:numId w:val="58"/>
        </w:numPr>
        <w:spacing w:after="160" w:line="259" w:lineRule="auto"/>
      </w:pPr>
      <w:r w:rsidRPr="005D7EA9">
        <w:rPr>
          <w:b/>
          <w:bCs/>
        </w:rPr>
        <w:t>How can you sort a Pandas DataFrame by values in a specific column?</w:t>
      </w:r>
    </w:p>
    <w:p w14:paraId="2761436D" w14:textId="77777777" w:rsidR="008373ED" w:rsidRPr="005D7EA9" w:rsidRDefault="008373ED" w:rsidP="008373ED">
      <w:pPr>
        <w:numPr>
          <w:ilvl w:val="1"/>
          <w:numId w:val="58"/>
        </w:numPr>
        <w:spacing w:after="160" w:line="259" w:lineRule="auto"/>
      </w:pPr>
      <w:r w:rsidRPr="005D7EA9">
        <w:t>A) df.sort()</w:t>
      </w:r>
    </w:p>
    <w:p w14:paraId="59647A4C" w14:textId="77777777" w:rsidR="008373ED" w:rsidRPr="005D7EA9" w:rsidRDefault="008373ED" w:rsidP="008373ED">
      <w:pPr>
        <w:numPr>
          <w:ilvl w:val="1"/>
          <w:numId w:val="58"/>
        </w:numPr>
        <w:spacing w:after="160" w:line="259" w:lineRule="auto"/>
      </w:pPr>
      <w:r w:rsidRPr="005D7EA9">
        <w:t>B) df.sort_values()</w:t>
      </w:r>
    </w:p>
    <w:p w14:paraId="7EB49D4E" w14:textId="77777777" w:rsidR="008373ED" w:rsidRPr="005D7EA9" w:rsidRDefault="008373ED" w:rsidP="008373ED">
      <w:pPr>
        <w:numPr>
          <w:ilvl w:val="1"/>
          <w:numId w:val="58"/>
        </w:numPr>
        <w:spacing w:after="160" w:line="259" w:lineRule="auto"/>
      </w:pPr>
      <w:r w:rsidRPr="005D7EA9">
        <w:t>C) df.order()</w:t>
      </w:r>
    </w:p>
    <w:p w14:paraId="7203C885" w14:textId="77777777" w:rsidR="008373ED" w:rsidRPr="005D7EA9" w:rsidRDefault="008373ED" w:rsidP="008373ED">
      <w:pPr>
        <w:numPr>
          <w:ilvl w:val="1"/>
          <w:numId w:val="58"/>
        </w:numPr>
        <w:spacing w:after="160" w:line="259" w:lineRule="auto"/>
      </w:pPr>
      <w:r w:rsidRPr="005D7EA9">
        <w:t>D) df.arrange()</w:t>
      </w:r>
    </w:p>
    <w:p w14:paraId="16309B04" w14:textId="77777777" w:rsidR="008373ED" w:rsidRPr="005D7EA9" w:rsidRDefault="008373ED" w:rsidP="008373ED">
      <w:pPr>
        <w:numPr>
          <w:ilvl w:val="1"/>
          <w:numId w:val="58"/>
        </w:numPr>
        <w:spacing w:after="160" w:line="259" w:lineRule="auto"/>
      </w:pPr>
      <w:r w:rsidRPr="005D7EA9">
        <w:rPr>
          <w:i/>
          <w:iCs/>
        </w:rPr>
        <w:t>Answer:*</w:t>
      </w:r>
      <w:r w:rsidRPr="005D7EA9">
        <w:t> B) df.sort_values()</w:t>
      </w:r>
    </w:p>
    <w:p w14:paraId="61B7B64D" w14:textId="77777777" w:rsidR="008373ED" w:rsidRPr="005D7EA9" w:rsidRDefault="008373ED" w:rsidP="008373ED">
      <w:pPr>
        <w:spacing w:after="160" w:line="259" w:lineRule="auto"/>
      </w:pPr>
      <w:r w:rsidRPr="005D7EA9">
        <w:pict w14:anchorId="7901B159">
          <v:rect id="_x0000_i1225" style="width:0;height:1.5pt" o:hralign="center" o:hrstd="t" o:hrnoshade="t" o:hr="t" fillcolor="#212121" stroked="f"/>
        </w:pict>
      </w:r>
    </w:p>
    <w:p w14:paraId="5FD99D9C" w14:textId="77777777" w:rsidR="008373ED" w:rsidRPr="005D7EA9" w:rsidRDefault="008373ED" w:rsidP="008373ED">
      <w:pPr>
        <w:spacing w:after="160" w:line="259" w:lineRule="auto"/>
      </w:pPr>
      <w:r w:rsidRPr="005D7EA9">
        <w:rPr>
          <w:b/>
          <w:bCs/>
        </w:rPr>
        <w:t>Matplotlib</w:t>
      </w:r>
    </w:p>
    <w:p w14:paraId="3A804A41" w14:textId="77777777" w:rsidR="008373ED" w:rsidRPr="005D7EA9" w:rsidRDefault="008373ED" w:rsidP="008373ED">
      <w:pPr>
        <w:numPr>
          <w:ilvl w:val="0"/>
          <w:numId w:val="59"/>
        </w:numPr>
        <w:spacing w:after="160" w:line="259" w:lineRule="auto"/>
      </w:pPr>
      <w:r w:rsidRPr="005D7EA9">
        <w:rPr>
          <w:b/>
          <w:bCs/>
        </w:rPr>
        <w:t>Which argument in the plot() function is used to specify the color of the line in Matplotlib?</w:t>
      </w:r>
    </w:p>
    <w:p w14:paraId="66AD7E9F" w14:textId="77777777" w:rsidR="008373ED" w:rsidRPr="005D7EA9" w:rsidRDefault="008373ED" w:rsidP="008373ED">
      <w:pPr>
        <w:numPr>
          <w:ilvl w:val="1"/>
          <w:numId w:val="59"/>
        </w:numPr>
        <w:spacing w:after="160" w:line="259" w:lineRule="auto"/>
      </w:pPr>
      <w:r w:rsidRPr="005D7EA9">
        <w:t>A) color</w:t>
      </w:r>
    </w:p>
    <w:p w14:paraId="28DF7FE4" w14:textId="77777777" w:rsidR="008373ED" w:rsidRPr="005D7EA9" w:rsidRDefault="008373ED" w:rsidP="008373ED">
      <w:pPr>
        <w:numPr>
          <w:ilvl w:val="1"/>
          <w:numId w:val="59"/>
        </w:numPr>
        <w:spacing w:after="160" w:line="259" w:lineRule="auto"/>
      </w:pPr>
      <w:r w:rsidRPr="005D7EA9">
        <w:t>B) linecolor</w:t>
      </w:r>
    </w:p>
    <w:p w14:paraId="213A1769" w14:textId="77777777" w:rsidR="008373ED" w:rsidRPr="005D7EA9" w:rsidRDefault="008373ED" w:rsidP="008373ED">
      <w:pPr>
        <w:numPr>
          <w:ilvl w:val="1"/>
          <w:numId w:val="59"/>
        </w:numPr>
        <w:spacing w:after="160" w:line="259" w:lineRule="auto"/>
      </w:pPr>
      <w:r w:rsidRPr="005D7EA9">
        <w:t>C) c</w:t>
      </w:r>
    </w:p>
    <w:p w14:paraId="4CA0D8DB" w14:textId="77777777" w:rsidR="008373ED" w:rsidRPr="005D7EA9" w:rsidRDefault="008373ED" w:rsidP="008373ED">
      <w:pPr>
        <w:numPr>
          <w:ilvl w:val="1"/>
          <w:numId w:val="59"/>
        </w:numPr>
        <w:spacing w:after="160" w:line="259" w:lineRule="auto"/>
      </w:pPr>
      <w:r w:rsidRPr="005D7EA9">
        <w:t>D) linestyle</w:t>
      </w:r>
    </w:p>
    <w:p w14:paraId="51AC2EDC" w14:textId="77777777" w:rsidR="008373ED" w:rsidRPr="005D7EA9" w:rsidRDefault="008373ED" w:rsidP="008373ED">
      <w:pPr>
        <w:numPr>
          <w:ilvl w:val="1"/>
          <w:numId w:val="59"/>
        </w:numPr>
        <w:spacing w:after="160" w:line="259" w:lineRule="auto"/>
      </w:pPr>
      <w:r w:rsidRPr="005D7EA9">
        <w:rPr>
          <w:i/>
          <w:iCs/>
        </w:rPr>
        <w:t>Answer:*</w:t>
      </w:r>
      <w:r w:rsidRPr="005D7EA9">
        <w:t> A) color</w:t>
      </w:r>
    </w:p>
    <w:p w14:paraId="558E9DF0" w14:textId="77777777" w:rsidR="008373ED" w:rsidRPr="005D7EA9" w:rsidRDefault="008373ED" w:rsidP="008373ED">
      <w:pPr>
        <w:numPr>
          <w:ilvl w:val="0"/>
          <w:numId w:val="59"/>
        </w:numPr>
        <w:spacing w:after="160" w:line="259" w:lineRule="auto"/>
      </w:pPr>
      <w:r w:rsidRPr="005D7EA9">
        <w:rPr>
          <w:b/>
          <w:bCs/>
        </w:rPr>
        <w:t>How do you set the labels for the x and y axes in Matplotlib?</w:t>
      </w:r>
    </w:p>
    <w:p w14:paraId="5B4DEF3B" w14:textId="77777777" w:rsidR="008373ED" w:rsidRPr="005D7EA9" w:rsidRDefault="008373ED" w:rsidP="008373ED">
      <w:pPr>
        <w:numPr>
          <w:ilvl w:val="1"/>
          <w:numId w:val="59"/>
        </w:numPr>
        <w:spacing w:after="160" w:line="259" w:lineRule="auto"/>
      </w:pPr>
      <w:r w:rsidRPr="005D7EA9">
        <w:t>A) plt.axis()</w:t>
      </w:r>
    </w:p>
    <w:p w14:paraId="57DF8B9D" w14:textId="77777777" w:rsidR="008373ED" w:rsidRPr="005D7EA9" w:rsidRDefault="008373ED" w:rsidP="008373ED">
      <w:pPr>
        <w:numPr>
          <w:ilvl w:val="1"/>
          <w:numId w:val="59"/>
        </w:numPr>
        <w:spacing w:after="160" w:line="259" w:lineRule="auto"/>
      </w:pPr>
      <w:r w:rsidRPr="005D7EA9">
        <w:lastRenderedPageBreak/>
        <w:t>B) plt.xlabel() and plt.ylabel()</w:t>
      </w:r>
    </w:p>
    <w:p w14:paraId="35FBF66E" w14:textId="77777777" w:rsidR="008373ED" w:rsidRPr="005D7EA9" w:rsidRDefault="008373ED" w:rsidP="008373ED">
      <w:pPr>
        <w:numPr>
          <w:ilvl w:val="1"/>
          <w:numId w:val="59"/>
        </w:numPr>
        <w:spacing w:after="160" w:line="259" w:lineRule="auto"/>
      </w:pPr>
      <w:r w:rsidRPr="005D7EA9">
        <w:t>C) plt.label()</w:t>
      </w:r>
    </w:p>
    <w:p w14:paraId="1E299F1F" w14:textId="77777777" w:rsidR="008373ED" w:rsidRPr="005D7EA9" w:rsidRDefault="008373ED" w:rsidP="008373ED">
      <w:pPr>
        <w:numPr>
          <w:ilvl w:val="1"/>
          <w:numId w:val="59"/>
        </w:numPr>
        <w:spacing w:after="160" w:line="259" w:lineRule="auto"/>
      </w:pPr>
      <w:r w:rsidRPr="005D7EA9">
        <w:t>D) plt.axes()</w:t>
      </w:r>
    </w:p>
    <w:p w14:paraId="3DCA34D7" w14:textId="77777777" w:rsidR="008373ED" w:rsidRPr="005D7EA9" w:rsidRDefault="008373ED" w:rsidP="008373ED">
      <w:pPr>
        <w:numPr>
          <w:ilvl w:val="1"/>
          <w:numId w:val="59"/>
        </w:numPr>
        <w:spacing w:after="160" w:line="259" w:lineRule="auto"/>
      </w:pPr>
      <w:r w:rsidRPr="005D7EA9">
        <w:rPr>
          <w:i/>
          <w:iCs/>
        </w:rPr>
        <w:t>Answer:*</w:t>
      </w:r>
      <w:r w:rsidRPr="005D7EA9">
        <w:t> B) plt.xlabel() and plt.ylabel()</w:t>
      </w:r>
    </w:p>
    <w:p w14:paraId="1159E803" w14:textId="77777777" w:rsidR="008373ED" w:rsidRPr="005D7EA9" w:rsidRDefault="008373ED" w:rsidP="008373ED">
      <w:pPr>
        <w:numPr>
          <w:ilvl w:val="0"/>
          <w:numId w:val="59"/>
        </w:numPr>
        <w:spacing w:after="160" w:line="259" w:lineRule="auto"/>
      </w:pPr>
      <w:r w:rsidRPr="005D7EA9">
        <w:rPr>
          <w:b/>
          <w:bCs/>
        </w:rPr>
        <w:t>What is the purpose of the legend() function in Matplotlib?</w:t>
      </w:r>
    </w:p>
    <w:p w14:paraId="41266EA4" w14:textId="77777777" w:rsidR="008373ED" w:rsidRPr="005D7EA9" w:rsidRDefault="008373ED" w:rsidP="008373ED">
      <w:pPr>
        <w:numPr>
          <w:ilvl w:val="1"/>
          <w:numId w:val="59"/>
        </w:numPr>
        <w:spacing w:after="160" w:line="259" w:lineRule="auto"/>
      </w:pPr>
      <w:r w:rsidRPr="005D7EA9">
        <w:t>A) To set the title of the plot</w:t>
      </w:r>
    </w:p>
    <w:p w14:paraId="7A6F6237" w14:textId="77777777" w:rsidR="008373ED" w:rsidRPr="005D7EA9" w:rsidRDefault="008373ED" w:rsidP="008373ED">
      <w:pPr>
        <w:numPr>
          <w:ilvl w:val="1"/>
          <w:numId w:val="59"/>
        </w:numPr>
        <w:spacing w:after="160" w:line="259" w:lineRule="auto"/>
      </w:pPr>
      <w:r w:rsidRPr="005D7EA9">
        <w:t>B) To display a legend for labeled data</w:t>
      </w:r>
    </w:p>
    <w:p w14:paraId="1E17D39D" w14:textId="77777777" w:rsidR="008373ED" w:rsidRPr="005D7EA9" w:rsidRDefault="008373ED" w:rsidP="008373ED">
      <w:pPr>
        <w:numPr>
          <w:ilvl w:val="1"/>
          <w:numId w:val="59"/>
        </w:numPr>
        <w:spacing w:after="160" w:line="259" w:lineRule="auto"/>
      </w:pPr>
      <w:r w:rsidRPr="005D7EA9">
        <w:t>C) To format the axes</w:t>
      </w:r>
    </w:p>
    <w:p w14:paraId="131DFCCA" w14:textId="77777777" w:rsidR="008373ED" w:rsidRPr="005D7EA9" w:rsidRDefault="008373ED" w:rsidP="008373ED">
      <w:pPr>
        <w:numPr>
          <w:ilvl w:val="1"/>
          <w:numId w:val="59"/>
        </w:numPr>
        <w:spacing w:after="160" w:line="259" w:lineRule="auto"/>
      </w:pPr>
      <w:r w:rsidRPr="005D7EA9">
        <w:t>D) To add a grid to the plot</w:t>
      </w:r>
    </w:p>
    <w:p w14:paraId="00778131" w14:textId="77777777" w:rsidR="008373ED" w:rsidRPr="005D7EA9" w:rsidRDefault="008373ED" w:rsidP="008373ED">
      <w:pPr>
        <w:numPr>
          <w:ilvl w:val="1"/>
          <w:numId w:val="59"/>
        </w:numPr>
        <w:spacing w:after="160" w:line="259" w:lineRule="auto"/>
      </w:pPr>
      <w:r w:rsidRPr="005D7EA9">
        <w:rPr>
          <w:i/>
          <w:iCs/>
        </w:rPr>
        <w:t>Answer:*</w:t>
      </w:r>
      <w:r w:rsidRPr="005D7EA9">
        <w:t> B) To display a legend for labeled data</w:t>
      </w:r>
    </w:p>
    <w:p w14:paraId="03A3E3EF" w14:textId="77777777" w:rsidR="008373ED" w:rsidRPr="005D7EA9" w:rsidRDefault="008373ED" w:rsidP="008373ED">
      <w:pPr>
        <w:numPr>
          <w:ilvl w:val="0"/>
          <w:numId w:val="59"/>
        </w:numPr>
        <w:spacing w:after="160" w:line="259" w:lineRule="auto"/>
      </w:pPr>
      <w:r w:rsidRPr="005D7EA9">
        <w:rPr>
          <w:b/>
          <w:bCs/>
        </w:rPr>
        <w:t>Which parameter in the scatter() function sets the size of the markers?</w:t>
      </w:r>
    </w:p>
    <w:p w14:paraId="416C04F8" w14:textId="77777777" w:rsidR="008373ED" w:rsidRPr="005D7EA9" w:rsidRDefault="008373ED" w:rsidP="008373ED">
      <w:pPr>
        <w:numPr>
          <w:ilvl w:val="1"/>
          <w:numId w:val="59"/>
        </w:numPr>
        <w:spacing w:after="160" w:line="259" w:lineRule="auto"/>
      </w:pPr>
      <w:r w:rsidRPr="005D7EA9">
        <w:t>A) s</w:t>
      </w:r>
    </w:p>
    <w:p w14:paraId="68076575" w14:textId="77777777" w:rsidR="008373ED" w:rsidRPr="005D7EA9" w:rsidRDefault="008373ED" w:rsidP="008373ED">
      <w:pPr>
        <w:numPr>
          <w:ilvl w:val="1"/>
          <w:numId w:val="59"/>
        </w:numPr>
        <w:spacing w:after="160" w:line="259" w:lineRule="auto"/>
      </w:pPr>
      <w:r w:rsidRPr="005D7EA9">
        <w:t>B) size</w:t>
      </w:r>
    </w:p>
    <w:p w14:paraId="7ECC1F67" w14:textId="77777777" w:rsidR="008373ED" w:rsidRPr="005D7EA9" w:rsidRDefault="008373ED" w:rsidP="008373ED">
      <w:pPr>
        <w:numPr>
          <w:ilvl w:val="1"/>
          <w:numId w:val="59"/>
        </w:numPr>
        <w:spacing w:after="160" w:line="259" w:lineRule="auto"/>
      </w:pPr>
      <w:r w:rsidRPr="005D7EA9">
        <w:t>C) scale</w:t>
      </w:r>
    </w:p>
    <w:p w14:paraId="77DDB3D1" w14:textId="77777777" w:rsidR="008373ED" w:rsidRPr="005D7EA9" w:rsidRDefault="008373ED" w:rsidP="008373ED">
      <w:pPr>
        <w:numPr>
          <w:ilvl w:val="1"/>
          <w:numId w:val="59"/>
        </w:numPr>
        <w:spacing w:after="160" w:line="259" w:lineRule="auto"/>
      </w:pPr>
      <w:r w:rsidRPr="005D7EA9">
        <w:t>D) marker_size</w:t>
      </w:r>
    </w:p>
    <w:p w14:paraId="0F484D71" w14:textId="77777777" w:rsidR="008373ED" w:rsidRPr="005D7EA9" w:rsidRDefault="008373ED" w:rsidP="008373ED">
      <w:pPr>
        <w:numPr>
          <w:ilvl w:val="1"/>
          <w:numId w:val="59"/>
        </w:numPr>
        <w:spacing w:after="160" w:line="259" w:lineRule="auto"/>
      </w:pPr>
      <w:r w:rsidRPr="005D7EA9">
        <w:rPr>
          <w:i/>
          <w:iCs/>
        </w:rPr>
        <w:t>Answer:*</w:t>
      </w:r>
      <w:r w:rsidRPr="005D7EA9">
        <w:t> A) s</w:t>
      </w:r>
    </w:p>
    <w:p w14:paraId="63CFACE8" w14:textId="77777777" w:rsidR="008373ED" w:rsidRPr="005D7EA9" w:rsidRDefault="008373ED" w:rsidP="008373ED">
      <w:pPr>
        <w:spacing w:after="160" w:line="259" w:lineRule="auto"/>
      </w:pPr>
      <w:r w:rsidRPr="005D7EA9">
        <w:pict w14:anchorId="50FD95D3">
          <v:rect id="_x0000_i1226" style="width:0;height:1.5pt" o:hralign="center" o:hrstd="t" o:hrnoshade="t" o:hr="t" fillcolor="#212121" stroked="f"/>
        </w:pict>
      </w:r>
    </w:p>
    <w:p w14:paraId="31293DB6" w14:textId="77777777" w:rsidR="008373ED" w:rsidRPr="005D7EA9" w:rsidRDefault="008373ED" w:rsidP="008373ED">
      <w:pPr>
        <w:spacing w:after="160" w:line="259" w:lineRule="auto"/>
      </w:pPr>
      <w:r w:rsidRPr="005D7EA9">
        <w:rPr>
          <w:b/>
          <w:bCs/>
        </w:rPr>
        <w:t>Seaborn</w:t>
      </w:r>
    </w:p>
    <w:p w14:paraId="16314B82" w14:textId="77777777" w:rsidR="008373ED" w:rsidRPr="005D7EA9" w:rsidRDefault="008373ED" w:rsidP="008373ED">
      <w:pPr>
        <w:numPr>
          <w:ilvl w:val="0"/>
          <w:numId w:val="60"/>
        </w:numPr>
        <w:spacing w:after="160" w:line="259" w:lineRule="auto"/>
      </w:pPr>
      <w:r w:rsidRPr="005D7EA9">
        <w:rPr>
          <w:b/>
          <w:bCs/>
        </w:rPr>
        <w:t>Which Seaborn function is used to create box plots?</w:t>
      </w:r>
    </w:p>
    <w:p w14:paraId="7C2A6C46" w14:textId="77777777" w:rsidR="008373ED" w:rsidRPr="005D7EA9" w:rsidRDefault="008373ED" w:rsidP="008373ED">
      <w:pPr>
        <w:numPr>
          <w:ilvl w:val="1"/>
          <w:numId w:val="60"/>
        </w:numPr>
        <w:spacing w:after="160" w:line="259" w:lineRule="auto"/>
      </w:pPr>
      <w:r w:rsidRPr="005D7EA9">
        <w:t>A) boxplot()</w:t>
      </w:r>
    </w:p>
    <w:p w14:paraId="0288C686" w14:textId="77777777" w:rsidR="008373ED" w:rsidRPr="005D7EA9" w:rsidRDefault="008373ED" w:rsidP="008373ED">
      <w:pPr>
        <w:numPr>
          <w:ilvl w:val="1"/>
          <w:numId w:val="60"/>
        </w:numPr>
        <w:spacing w:after="160" w:line="259" w:lineRule="auto"/>
      </w:pPr>
      <w:r w:rsidRPr="005D7EA9">
        <w:t>B) barplot()</w:t>
      </w:r>
    </w:p>
    <w:p w14:paraId="5434B75A" w14:textId="77777777" w:rsidR="008373ED" w:rsidRPr="005D7EA9" w:rsidRDefault="008373ED" w:rsidP="008373ED">
      <w:pPr>
        <w:numPr>
          <w:ilvl w:val="1"/>
          <w:numId w:val="60"/>
        </w:numPr>
        <w:spacing w:after="160" w:line="259" w:lineRule="auto"/>
      </w:pPr>
      <w:r w:rsidRPr="005D7EA9">
        <w:t>C) violinplot()</w:t>
      </w:r>
    </w:p>
    <w:p w14:paraId="056AEC24" w14:textId="77777777" w:rsidR="008373ED" w:rsidRPr="005D7EA9" w:rsidRDefault="008373ED" w:rsidP="008373ED">
      <w:pPr>
        <w:numPr>
          <w:ilvl w:val="1"/>
          <w:numId w:val="60"/>
        </w:numPr>
        <w:spacing w:after="160" w:line="259" w:lineRule="auto"/>
      </w:pPr>
      <w:r w:rsidRPr="005D7EA9">
        <w:t>D) scatterplot()</w:t>
      </w:r>
    </w:p>
    <w:p w14:paraId="71F1CF88" w14:textId="77777777" w:rsidR="008373ED" w:rsidRPr="005D7EA9" w:rsidRDefault="008373ED" w:rsidP="008373ED">
      <w:pPr>
        <w:numPr>
          <w:ilvl w:val="1"/>
          <w:numId w:val="60"/>
        </w:numPr>
        <w:spacing w:after="160" w:line="259" w:lineRule="auto"/>
      </w:pPr>
      <w:r w:rsidRPr="005D7EA9">
        <w:rPr>
          <w:i/>
          <w:iCs/>
        </w:rPr>
        <w:t>Answer:*</w:t>
      </w:r>
      <w:r w:rsidRPr="005D7EA9">
        <w:t> A) boxplot()</w:t>
      </w:r>
    </w:p>
    <w:p w14:paraId="64B385EC" w14:textId="77777777" w:rsidR="008373ED" w:rsidRPr="005D7EA9" w:rsidRDefault="008373ED" w:rsidP="008373ED">
      <w:pPr>
        <w:numPr>
          <w:ilvl w:val="0"/>
          <w:numId w:val="60"/>
        </w:numPr>
        <w:spacing w:after="160" w:line="259" w:lineRule="auto"/>
      </w:pPr>
      <w:r w:rsidRPr="005D7EA9">
        <w:rPr>
          <w:b/>
          <w:bCs/>
        </w:rPr>
        <w:t>Which Seaborn function is used to create a bar plot?</w:t>
      </w:r>
    </w:p>
    <w:p w14:paraId="56258FC4" w14:textId="77777777" w:rsidR="008373ED" w:rsidRPr="005D7EA9" w:rsidRDefault="008373ED" w:rsidP="008373ED">
      <w:pPr>
        <w:numPr>
          <w:ilvl w:val="1"/>
          <w:numId w:val="60"/>
        </w:numPr>
        <w:spacing w:after="160" w:line="259" w:lineRule="auto"/>
      </w:pPr>
      <w:r w:rsidRPr="005D7EA9">
        <w:t>A) countplot()</w:t>
      </w:r>
    </w:p>
    <w:p w14:paraId="7A0934A8" w14:textId="77777777" w:rsidR="008373ED" w:rsidRPr="005D7EA9" w:rsidRDefault="008373ED" w:rsidP="008373ED">
      <w:pPr>
        <w:numPr>
          <w:ilvl w:val="1"/>
          <w:numId w:val="60"/>
        </w:numPr>
        <w:spacing w:after="160" w:line="259" w:lineRule="auto"/>
      </w:pPr>
      <w:r w:rsidRPr="005D7EA9">
        <w:t>B) barplot()</w:t>
      </w:r>
    </w:p>
    <w:p w14:paraId="4E3604CC" w14:textId="77777777" w:rsidR="008373ED" w:rsidRPr="005D7EA9" w:rsidRDefault="008373ED" w:rsidP="008373ED">
      <w:pPr>
        <w:numPr>
          <w:ilvl w:val="1"/>
          <w:numId w:val="60"/>
        </w:numPr>
        <w:spacing w:after="160" w:line="259" w:lineRule="auto"/>
      </w:pPr>
      <w:r w:rsidRPr="005D7EA9">
        <w:t>C) lineplot()</w:t>
      </w:r>
    </w:p>
    <w:p w14:paraId="0962D204" w14:textId="77777777" w:rsidR="008373ED" w:rsidRPr="005D7EA9" w:rsidRDefault="008373ED" w:rsidP="008373ED">
      <w:pPr>
        <w:numPr>
          <w:ilvl w:val="1"/>
          <w:numId w:val="60"/>
        </w:numPr>
        <w:spacing w:after="160" w:line="259" w:lineRule="auto"/>
      </w:pPr>
      <w:r w:rsidRPr="005D7EA9">
        <w:t>D) catplot()</w:t>
      </w:r>
    </w:p>
    <w:p w14:paraId="2F1F9701" w14:textId="77777777" w:rsidR="008373ED" w:rsidRPr="005D7EA9" w:rsidRDefault="008373ED" w:rsidP="008373ED">
      <w:pPr>
        <w:numPr>
          <w:ilvl w:val="1"/>
          <w:numId w:val="60"/>
        </w:numPr>
        <w:spacing w:after="160" w:line="259" w:lineRule="auto"/>
      </w:pPr>
      <w:r w:rsidRPr="005D7EA9">
        <w:rPr>
          <w:i/>
          <w:iCs/>
        </w:rPr>
        <w:t>Answer:*</w:t>
      </w:r>
      <w:r w:rsidRPr="005D7EA9">
        <w:t> B) barplot()</w:t>
      </w:r>
    </w:p>
    <w:p w14:paraId="69F0DA00" w14:textId="77777777" w:rsidR="008373ED" w:rsidRPr="005D7EA9" w:rsidRDefault="008373ED" w:rsidP="008373ED">
      <w:pPr>
        <w:numPr>
          <w:ilvl w:val="0"/>
          <w:numId w:val="60"/>
        </w:numPr>
        <w:spacing w:after="160" w:line="259" w:lineRule="auto"/>
      </w:pPr>
      <w:r w:rsidRPr="005D7EA9">
        <w:rPr>
          <w:b/>
          <w:bCs/>
        </w:rPr>
        <w:t>How do you change the color palette in Seaborn plots?</w:t>
      </w:r>
    </w:p>
    <w:p w14:paraId="57E82DA1" w14:textId="77777777" w:rsidR="008373ED" w:rsidRPr="005D7EA9" w:rsidRDefault="008373ED" w:rsidP="008373ED">
      <w:pPr>
        <w:numPr>
          <w:ilvl w:val="1"/>
          <w:numId w:val="60"/>
        </w:numPr>
        <w:spacing w:after="160" w:line="259" w:lineRule="auto"/>
      </w:pPr>
      <w:r w:rsidRPr="005D7EA9">
        <w:t>A) sns.color_palette()</w:t>
      </w:r>
    </w:p>
    <w:p w14:paraId="012B6E75" w14:textId="77777777" w:rsidR="008373ED" w:rsidRPr="005D7EA9" w:rsidRDefault="008373ED" w:rsidP="008373ED">
      <w:pPr>
        <w:numPr>
          <w:ilvl w:val="1"/>
          <w:numId w:val="60"/>
        </w:numPr>
        <w:spacing w:after="160" w:line="259" w:lineRule="auto"/>
      </w:pPr>
      <w:r w:rsidRPr="005D7EA9">
        <w:t>B) sns.set_palette()</w:t>
      </w:r>
    </w:p>
    <w:p w14:paraId="7A39205E" w14:textId="77777777" w:rsidR="008373ED" w:rsidRPr="005D7EA9" w:rsidRDefault="008373ED" w:rsidP="008373ED">
      <w:pPr>
        <w:numPr>
          <w:ilvl w:val="1"/>
          <w:numId w:val="60"/>
        </w:numPr>
        <w:spacing w:after="160" w:line="259" w:lineRule="auto"/>
      </w:pPr>
      <w:r w:rsidRPr="005D7EA9">
        <w:lastRenderedPageBreak/>
        <w:t>C) sns.change_palette()</w:t>
      </w:r>
    </w:p>
    <w:p w14:paraId="7C9BBA3F" w14:textId="77777777" w:rsidR="008373ED" w:rsidRPr="005D7EA9" w:rsidRDefault="008373ED" w:rsidP="008373ED">
      <w:pPr>
        <w:numPr>
          <w:ilvl w:val="1"/>
          <w:numId w:val="60"/>
        </w:numPr>
        <w:spacing w:after="160" w:line="259" w:lineRule="auto"/>
      </w:pPr>
      <w:r w:rsidRPr="005D7EA9">
        <w:t>D) sns.use_palette()</w:t>
      </w:r>
    </w:p>
    <w:p w14:paraId="7D44F141" w14:textId="77777777" w:rsidR="008373ED" w:rsidRPr="005D7EA9" w:rsidRDefault="008373ED" w:rsidP="008373ED">
      <w:pPr>
        <w:numPr>
          <w:ilvl w:val="1"/>
          <w:numId w:val="60"/>
        </w:numPr>
        <w:spacing w:after="160" w:line="259" w:lineRule="auto"/>
      </w:pPr>
      <w:r w:rsidRPr="005D7EA9">
        <w:rPr>
          <w:i/>
          <w:iCs/>
        </w:rPr>
        <w:t>Answer:*</w:t>
      </w:r>
      <w:r w:rsidRPr="005D7EA9">
        <w:t> B) sns.set_palette()</w:t>
      </w:r>
    </w:p>
    <w:p w14:paraId="58E839E1" w14:textId="77777777" w:rsidR="008373ED" w:rsidRPr="005D7EA9" w:rsidRDefault="008373ED" w:rsidP="008373ED">
      <w:pPr>
        <w:numPr>
          <w:ilvl w:val="0"/>
          <w:numId w:val="60"/>
        </w:numPr>
        <w:spacing w:after="160" w:line="259" w:lineRule="auto"/>
      </w:pPr>
      <w:r w:rsidRPr="005D7EA9">
        <w:rPr>
          <w:b/>
          <w:bCs/>
        </w:rPr>
        <w:t>What does the pairplot() function in Seaborn do?</w:t>
      </w:r>
    </w:p>
    <w:p w14:paraId="600162E6" w14:textId="77777777" w:rsidR="008373ED" w:rsidRPr="005D7EA9" w:rsidRDefault="008373ED" w:rsidP="008373ED">
      <w:pPr>
        <w:numPr>
          <w:ilvl w:val="1"/>
          <w:numId w:val="60"/>
        </w:numPr>
        <w:spacing w:after="160" w:line="259" w:lineRule="auto"/>
      </w:pPr>
      <w:r w:rsidRPr="005D7EA9">
        <w:t>A) Creates a pair of bar plots</w:t>
      </w:r>
    </w:p>
    <w:p w14:paraId="303BFC8E" w14:textId="77777777" w:rsidR="008373ED" w:rsidRPr="005D7EA9" w:rsidRDefault="008373ED" w:rsidP="008373ED">
      <w:pPr>
        <w:numPr>
          <w:ilvl w:val="1"/>
          <w:numId w:val="60"/>
        </w:numPr>
        <w:spacing w:after="160" w:line="259" w:lineRule="auto"/>
      </w:pPr>
      <w:r w:rsidRPr="005D7EA9">
        <w:t>B) Creates a matrix of scatter plots for pairwise variable comparisons</w:t>
      </w:r>
    </w:p>
    <w:p w14:paraId="085495C0" w14:textId="77777777" w:rsidR="008373ED" w:rsidRPr="005D7EA9" w:rsidRDefault="008373ED" w:rsidP="008373ED">
      <w:pPr>
        <w:numPr>
          <w:ilvl w:val="1"/>
          <w:numId w:val="60"/>
        </w:numPr>
        <w:spacing w:after="160" w:line="259" w:lineRule="auto"/>
      </w:pPr>
      <w:r w:rsidRPr="005D7EA9">
        <w:t>C) Creates a heatmap for correlations</w:t>
      </w:r>
    </w:p>
    <w:p w14:paraId="3001A923" w14:textId="77777777" w:rsidR="008373ED" w:rsidRPr="005D7EA9" w:rsidRDefault="008373ED" w:rsidP="008373ED">
      <w:pPr>
        <w:numPr>
          <w:ilvl w:val="1"/>
          <w:numId w:val="60"/>
        </w:numPr>
        <w:spacing w:after="160" w:line="259" w:lineRule="auto"/>
      </w:pPr>
      <w:r w:rsidRPr="005D7EA9">
        <w:t>D) Creates a single line plot for two variables</w:t>
      </w:r>
    </w:p>
    <w:p w14:paraId="4AC27B02" w14:textId="77777777" w:rsidR="008373ED" w:rsidRPr="005D7EA9" w:rsidRDefault="008373ED" w:rsidP="008373ED">
      <w:pPr>
        <w:numPr>
          <w:ilvl w:val="1"/>
          <w:numId w:val="60"/>
        </w:numPr>
        <w:spacing w:after="160" w:line="259" w:lineRule="auto"/>
      </w:pPr>
      <w:r w:rsidRPr="005D7EA9">
        <w:rPr>
          <w:i/>
          <w:iCs/>
        </w:rPr>
        <w:t>Answer:*</w:t>
      </w:r>
      <w:r w:rsidRPr="005D7EA9">
        <w:t> B) Creates a matrix of scatter plots for pairwise variable comparisons</w:t>
      </w:r>
    </w:p>
    <w:p w14:paraId="21F5C6A8" w14:textId="77777777" w:rsidR="008373ED" w:rsidRPr="005D7EA9" w:rsidRDefault="008373ED" w:rsidP="008373ED">
      <w:pPr>
        <w:spacing w:after="160" w:line="259" w:lineRule="auto"/>
      </w:pPr>
      <w:r w:rsidRPr="005D7EA9">
        <w:pict w14:anchorId="2B699F30">
          <v:rect id="_x0000_i1227" style="width:0;height:1.5pt" o:hralign="center" o:hrstd="t" o:hrnoshade="t" o:hr="t" fillcolor="#212121" stroked="f"/>
        </w:pict>
      </w:r>
    </w:p>
    <w:p w14:paraId="6CD2E715" w14:textId="77777777" w:rsidR="008373ED" w:rsidRPr="005D7EA9" w:rsidRDefault="008373ED" w:rsidP="008373ED">
      <w:pPr>
        <w:spacing w:after="160" w:line="259" w:lineRule="auto"/>
      </w:pPr>
      <w:r w:rsidRPr="005D7EA9">
        <w:rPr>
          <w:b/>
          <w:bCs/>
        </w:rPr>
        <w:t>EDA (Exploratory Data Analysis)</w:t>
      </w:r>
    </w:p>
    <w:p w14:paraId="71F7F87A" w14:textId="77777777" w:rsidR="008373ED" w:rsidRPr="005D7EA9" w:rsidRDefault="008373ED" w:rsidP="008373ED">
      <w:pPr>
        <w:numPr>
          <w:ilvl w:val="0"/>
          <w:numId w:val="61"/>
        </w:numPr>
        <w:spacing w:after="160" w:line="259" w:lineRule="auto"/>
      </w:pPr>
      <w:r w:rsidRPr="005D7EA9">
        <w:rPr>
          <w:b/>
          <w:bCs/>
        </w:rPr>
        <w:t>What does the .corr() method in Pandas return?</w:t>
      </w:r>
    </w:p>
    <w:p w14:paraId="5104573B" w14:textId="77777777" w:rsidR="008373ED" w:rsidRPr="005D7EA9" w:rsidRDefault="008373ED" w:rsidP="008373ED">
      <w:pPr>
        <w:numPr>
          <w:ilvl w:val="1"/>
          <w:numId w:val="61"/>
        </w:numPr>
        <w:spacing w:after="160" w:line="259" w:lineRule="auto"/>
      </w:pPr>
      <w:r w:rsidRPr="005D7EA9">
        <w:t>A) Covariance of variables</w:t>
      </w:r>
    </w:p>
    <w:p w14:paraId="2E935677" w14:textId="77777777" w:rsidR="008373ED" w:rsidRPr="005D7EA9" w:rsidRDefault="008373ED" w:rsidP="008373ED">
      <w:pPr>
        <w:numPr>
          <w:ilvl w:val="1"/>
          <w:numId w:val="61"/>
        </w:numPr>
        <w:spacing w:after="160" w:line="259" w:lineRule="auto"/>
      </w:pPr>
      <w:r w:rsidRPr="005D7EA9">
        <w:t>B) Correlation matrix of numerical columns</w:t>
      </w:r>
    </w:p>
    <w:p w14:paraId="6568D983" w14:textId="77777777" w:rsidR="008373ED" w:rsidRPr="005D7EA9" w:rsidRDefault="008373ED" w:rsidP="008373ED">
      <w:pPr>
        <w:numPr>
          <w:ilvl w:val="1"/>
          <w:numId w:val="61"/>
        </w:numPr>
        <w:spacing w:after="160" w:line="259" w:lineRule="auto"/>
      </w:pPr>
      <w:r w:rsidRPr="005D7EA9">
        <w:t>C) Counts of unique values</w:t>
      </w:r>
    </w:p>
    <w:p w14:paraId="026D5EF8" w14:textId="77777777" w:rsidR="008373ED" w:rsidRPr="005D7EA9" w:rsidRDefault="008373ED" w:rsidP="008373ED">
      <w:pPr>
        <w:numPr>
          <w:ilvl w:val="1"/>
          <w:numId w:val="61"/>
        </w:numPr>
        <w:spacing w:after="160" w:line="259" w:lineRule="auto"/>
      </w:pPr>
      <w:r w:rsidRPr="005D7EA9">
        <w:t>D) The range of numerical values</w:t>
      </w:r>
    </w:p>
    <w:p w14:paraId="38E1048B" w14:textId="77777777" w:rsidR="008373ED" w:rsidRPr="005D7EA9" w:rsidRDefault="008373ED" w:rsidP="008373ED">
      <w:pPr>
        <w:numPr>
          <w:ilvl w:val="1"/>
          <w:numId w:val="61"/>
        </w:numPr>
        <w:spacing w:after="160" w:line="259" w:lineRule="auto"/>
      </w:pPr>
      <w:r w:rsidRPr="005D7EA9">
        <w:rPr>
          <w:i/>
          <w:iCs/>
        </w:rPr>
        <w:t>Answer:*</w:t>
      </w:r>
      <w:r w:rsidRPr="005D7EA9">
        <w:t> B) Correlation matrix of numerical columns</w:t>
      </w:r>
    </w:p>
    <w:p w14:paraId="2B782809" w14:textId="77777777" w:rsidR="008373ED" w:rsidRPr="005D7EA9" w:rsidRDefault="008373ED" w:rsidP="008373ED">
      <w:pPr>
        <w:numPr>
          <w:ilvl w:val="0"/>
          <w:numId w:val="61"/>
        </w:numPr>
        <w:spacing w:after="160" w:line="259" w:lineRule="auto"/>
      </w:pPr>
      <w:r w:rsidRPr="005D7EA9">
        <w:rPr>
          <w:b/>
          <w:bCs/>
        </w:rPr>
        <w:t>In which step of EDA is the identification of outliers most important?</w:t>
      </w:r>
    </w:p>
    <w:p w14:paraId="3BA49C17" w14:textId="77777777" w:rsidR="008373ED" w:rsidRPr="005D7EA9" w:rsidRDefault="008373ED" w:rsidP="008373ED">
      <w:pPr>
        <w:numPr>
          <w:ilvl w:val="1"/>
          <w:numId w:val="61"/>
        </w:numPr>
        <w:spacing w:after="160" w:line="259" w:lineRule="auto"/>
      </w:pPr>
      <w:r w:rsidRPr="005D7EA9">
        <w:t>A) Data collection</w:t>
      </w:r>
    </w:p>
    <w:p w14:paraId="3504E863" w14:textId="77777777" w:rsidR="008373ED" w:rsidRPr="005D7EA9" w:rsidRDefault="008373ED" w:rsidP="008373ED">
      <w:pPr>
        <w:numPr>
          <w:ilvl w:val="1"/>
          <w:numId w:val="61"/>
        </w:numPr>
        <w:spacing w:after="160" w:line="259" w:lineRule="auto"/>
      </w:pPr>
      <w:r w:rsidRPr="005D7EA9">
        <w:t>B) Data visualization</w:t>
      </w:r>
    </w:p>
    <w:p w14:paraId="1853E320" w14:textId="77777777" w:rsidR="008373ED" w:rsidRPr="005D7EA9" w:rsidRDefault="008373ED" w:rsidP="008373ED">
      <w:pPr>
        <w:numPr>
          <w:ilvl w:val="1"/>
          <w:numId w:val="61"/>
        </w:numPr>
        <w:spacing w:after="160" w:line="259" w:lineRule="auto"/>
      </w:pPr>
      <w:r w:rsidRPr="005D7EA9">
        <w:t>C) Data cleaning</w:t>
      </w:r>
    </w:p>
    <w:p w14:paraId="653D0F33" w14:textId="77777777" w:rsidR="008373ED" w:rsidRPr="005D7EA9" w:rsidRDefault="008373ED" w:rsidP="008373ED">
      <w:pPr>
        <w:numPr>
          <w:ilvl w:val="1"/>
          <w:numId w:val="61"/>
        </w:numPr>
        <w:spacing w:after="160" w:line="259" w:lineRule="auto"/>
      </w:pPr>
      <w:r w:rsidRPr="005D7EA9">
        <w:t>D) Data modeling</w:t>
      </w:r>
    </w:p>
    <w:p w14:paraId="727D09CA" w14:textId="77777777" w:rsidR="008373ED" w:rsidRPr="005D7EA9" w:rsidRDefault="008373ED" w:rsidP="008373ED">
      <w:pPr>
        <w:numPr>
          <w:ilvl w:val="1"/>
          <w:numId w:val="61"/>
        </w:numPr>
        <w:spacing w:after="160" w:line="259" w:lineRule="auto"/>
      </w:pPr>
      <w:r w:rsidRPr="005D7EA9">
        <w:rPr>
          <w:i/>
          <w:iCs/>
        </w:rPr>
        <w:t>Answer:*</w:t>
      </w:r>
      <w:r w:rsidRPr="005D7EA9">
        <w:t> B) Data visualization</w:t>
      </w:r>
    </w:p>
    <w:p w14:paraId="41ED8AA9" w14:textId="77777777" w:rsidR="008373ED" w:rsidRDefault="008373ED" w:rsidP="008373ED">
      <w:pPr>
        <w:ind w:left="720"/>
      </w:pPr>
    </w:p>
    <w:p w14:paraId="1E3464F6" w14:textId="77777777" w:rsidR="008373ED" w:rsidRDefault="008373ED"/>
    <w:p w14:paraId="5931F05D" w14:textId="77777777" w:rsidR="0020508A" w:rsidRDefault="0020508A"/>
    <w:p w14:paraId="679658B4" w14:textId="77777777" w:rsidR="0020508A" w:rsidRDefault="0020508A">
      <w:pPr>
        <w:pBdr>
          <w:bottom w:val="double" w:sz="6" w:space="1" w:color="auto"/>
        </w:pBdr>
      </w:pPr>
    </w:p>
    <w:p w14:paraId="688FE28D" w14:textId="77777777" w:rsidR="0020508A" w:rsidRDefault="0020508A"/>
    <w:p w14:paraId="7655CC1F" w14:textId="77777777" w:rsidR="0020508A" w:rsidRDefault="0020508A"/>
    <w:p w14:paraId="35CD625F" w14:textId="77777777" w:rsidR="0020508A" w:rsidRPr="009C7ACB" w:rsidRDefault="0020508A" w:rsidP="0020508A">
      <w:pPr>
        <w:spacing w:after="160" w:line="259" w:lineRule="auto"/>
      </w:pPr>
      <w:r w:rsidRPr="009C7ACB">
        <w:rPr>
          <w:b/>
          <w:bCs/>
        </w:rPr>
        <w:t>Introduction to Python</w:t>
      </w:r>
    </w:p>
    <w:p w14:paraId="2343B2C0" w14:textId="77777777" w:rsidR="0020508A" w:rsidRPr="009C7ACB" w:rsidRDefault="0020508A" w:rsidP="0020508A">
      <w:pPr>
        <w:numPr>
          <w:ilvl w:val="0"/>
          <w:numId w:val="62"/>
        </w:numPr>
        <w:spacing w:after="160" w:line="259" w:lineRule="auto"/>
      </w:pPr>
      <w:r w:rsidRPr="009C7ACB">
        <w:rPr>
          <w:b/>
          <w:bCs/>
        </w:rPr>
        <w:t>Explain the key features of Python that make it popular for programming.</w:t>
      </w:r>
    </w:p>
    <w:p w14:paraId="772D3A3A" w14:textId="77777777" w:rsidR="0020508A" w:rsidRPr="009C7ACB" w:rsidRDefault="0020508A" w:rsidP="0020508A">
      <w:pPr>
        <w:numPr>
          <w:ilvl w:val="0"/>
          <w:numId w:val="62"/>
        </w:numPr>
        <w:spacing w:after="160" w:line="259" w:lineRule="auto"/>
      </w:pPr>
      <w:r w:rsidRPr="009C7ACB">
        <w:rPr>
          <w:b/>
          <w:bCs/>
        </w:rPr>
        <w:t>Describe the process of installing Python on your system and running a basic Python program using IDLE.</w:t>
      </w:r>
    </w:p>
    <w:p w14:paraId="1D1FB20B" w14:textId="77777777" w:rsidR="0020508A" w:rsidRPr="009C7ACB" w:rsidRDefault="0020508A" w:rsidP="0020508A">
      <w:pPr>
        <w:spacing w:after="160" w:line="259" w:lineRule="auto"/>
      </w:pPr>
      <w:r w:rsidRPr="009C7ACB">
        <w:pict w14:anchorId="400BCA16">
          <v:rect id="_x0000_i1241" style="width:0;height:1.5pt" o:hralign="center" o:hrstd="t" o:hrnoshade="t" o:hr="t" fillcolor="#212121" stroked="f"/>
        </w:pict>
      </w:r>
    </w:p>
    <w:p w14:paraId="63FE03EB" w14:textId="77777777" w:rsidR="0020508A" w:rsidRPr="009C7ACB" w:rsidRDefault="0020508A" w:rsidP="0020508A">
      <w:pPr>
        <w:spacing w:after="160" w:line="259" w:lineRule="auto"/>
      </w:pPr>
      <w:r w:rsidRPr="009C7ACB">
        <w:rPr>
          <w:b/>
          <w:bCs/>
        </w:rPr>
        <w:t>Data Types &amp; Variables</w:t>
      </w:r>
    </w:p>
    <w:p w14:paraId="22E949DB" w14:textId="77777777" w:rsidR="0020508A" w:rsidRPr="009C7ACB" w:rsidRDefault="0020508A" w:rsidP="0020508A">
      <w:pPr>
        <w:numPr>
          <w:ilvl w:val="0"/>
          <w:numId w:val="63"/>
        </w:numPr>
        <w:spacing w:after="160" w:line="259" w:lineRule="auto"/>
      </w:pPr>
      <w:r w:rsidRPr="009C7ACB">
        <w:rPr>
          <w:b/>
          <w:bCs/>
        </w:rPr>
        <w:lastRenderedPageBreak/>
        <w:t>Discuss the differences between mutable and immutable data types in Python. Provide examples of each.</w:t>
      </w:r>
    </w:p>
    <w:p w14:paraId="6AC31738" w14:textId="77777777" w:rsidR="0020508A" w:rsidRPr="009C7ACB" w:rsidRDefault="0020508A" w:rsidP="0020508A">
      <w:pPr>
        <w:numPr>
          <w:ilvl w:val="0"/>
          <w:numId w:val="63"/>
        </w:numPr>
        <w:spacing w:after="160" w:line="259" w:lineRule="auto"/>
      </w:pPr>
      <w:r w:rsidRPr="009C7ACB">
        <w:rPr>
          <w:b/>
          <w:bCs/>
        </w:rPr>
        <w:t>Explain the concept of type casting in Python. How can you convert between different data types?</w:t>
      </w:r>
    </w:p>
    <w:p w14:paraId="595EB62E" w14:textId="77777777" w:rsidR="0020508A" w:rsidRPr="009C7ACB" w:rsidRDefault="0020508A" w:rsidP="0020508A">
      <w:pPr>
        <w:numPr>
          <w:ilvl w:val="0"/>
          <w:numId w:val="63"/>
        </w:numPr>
        <w:spacing w:after="160" w:line="259" w:lineRule="auto"/>
      </w:pPr>
      <w:r w:rsidRPr="009C7ACB">
        <w:rPr>
          <w:b/>
          <w:bCs/>
        </w:rPr>
        <w:t>What are literals in Python? Explain with examples.</w:t>
      </w:r>
    </w:p>
    <w:p w14:paraId="217FDFB3" w14:textId="77777777" w:rsidR="0020508A" w:rsidRPr="009C7ACB" w:rsidRDefault="0020508A" w:rsidP="0020508A">
      <w:pPr>
        <w:spacing w:after="160" w:line="259" w:lineRule="auto"/>
      </w:pPr>
      <w:r w:rsidRPr="009C7ACB">
        <w:pict w14:anchorId="1F5493D2">
          <v:rect id="_x0000_i1242" style="width:0;height:1.5pt" o:hralign="center" o:hrstd="t" o:hrnoshade="t" o:hr="t" fillcolor="#212121" stroked="f"/>
        </w:pict>
      </w:r>
    </w:p>
    <w:p w14:paraId="41B59977" w14:textId="77777777" w:rsidR="0020508A" w:rsidRPr="009C7ACB" w:rsidRDefault="0020508A" w:rsidP="0020508A">
      <w:pPr>
        <w:spacing w:after="160" w:line="259" w:lineRule="auto"/>
      </w:pPr>
      <w:r w:rsidRPr="009C7ACB">
        <w:rPr>
          <w:b/>
          <w:bCs/>
        </w:rPr>
        <w:t>Conditional Statements</w:t>
      </w:r>
    </w:p>
    <w:p w14:paraId="6ECD2FFC" w14:textId="77777777" w:rsidR="0020508A" w:rsidRPr="009C7ACB" w:rsidRDefault="0020508A" w:rsidP="0020508A">
      <w:pPr>
        <w:numPr>
          <w:ilvl w:val="0"/>
          <w:numId w:val="64"/>
        </w:numPr>
        <w:spacing w:after="160" w:line="259" w:lineRule="auto"/>
      </w:pPr>
      <w:r w:rsidRPr="009C7ACB">
        <w:rPr>
          <w:b/>
          <w:bCs/>
        </w:rPr>
        <w:t>Write a Python program that checks if a number is positive, negative, or zero using if...elif...else statements.</w:t>
      </w:r>
    </w:p>
    <w:p w14:paraId="50B6DADF" w14:textId="77777777" w:rsidR="0020508A" w:rsidRPr="009C7ACB" w:rsidRDefault="0020508A" w:rsidP="0020508A">
      <w:pPr>
        <w:numPr>
          <w:ilvl w:val="0"/>
          <w:numId w:val="64"/>
        </w:numPr>
        <w:spacing w:after="160" w:line="259" w:lineRule="auto"/>
      </w:pPr>
      <w:r w:rsidRPr="009C7ACB">
        <w:rPr>
          <w:b/>
          <w:bCs/>
        </w:rPr>
        <w:t>Explain the difference between the if, elif, and else statements in Python. Provide a code example.</w:t>
      </w:r>
    </w:p>
    <w:p w14:paraId="11F76E76" w14:textId="77777777" w:rsidR="0020508A" w:rsidRPr="009C7ACB" w:rsidRDefault="0020508A" w:rsidP="0020508A">
      <w:pPr>
        <w:numPr>
          <w:ilvl w:val="0"/>
          <w:numId w:val="64"/>
        </w:numPr>
        <w:spacing w:after="160" w:line="259" w:lineRule="auto"/>
      </w:pPr>
      <w:r w:rsidRPr="009C7ACB">
        <w:rPr>
          <w:b/>
          <w:bCs/>
        </w:rPr>
        <w:t>What are comparison and logical operators in Python? Explain their role in conditional statements.</w:t>
      </w:r>
    </w:p>
    <w:p w14:paraId="5C55695A" w14:textId="77777777" w:rsidR="0020508A" w:rsidRPr="009C7ACB" w:rsidRDefault="0020508A" w:rsidP="0020508A">
      <w:pPr>
        <w:spacing w:after="160" w:line="259" w:lineRule="auto"/>
      </w:pPr>
      <w:r w:rsidRPr="009C7ACB">
        <w:pict w14:anchorId="0AB7B35D">
          <v:rect id="_x0000_i1243" style="width:0;height:1.5pt" o:hralign="center" o:hrstd="t" o:hrnoshade="t" o:hr="t" fillcolor="#212121" stroked="f"/>
        </w:pict>
      </w:r>
    </w:p>
    <w:p w14:paraId="53B77C48" w14:textId="77777777" w:rsidR="0020508A" w:rsidRPr="009C7ACB" w:rsidRDefault="0020508A" w:rsidP="0020508A">
      <w:pPr>
        <w:spacing w:after="160" w:line="259" w:lineRule="auto"/>
      </w:pPr>
      <w:r w:rsidRPr="009C7ACB">
        <w:rPr>
          <w:b/>
          <w:bCs/>
        </w:rPr>
        <w:t>Loops in Python</w:t>
      </w:r>
    </w:p>
    <w:p w14:paraId="4127C726" w14:textId="77777777" w:rsidR="0020508A" w:rsidRPr="009C7ACB" w:rsidRDefault="0020508A" w:rsidP="0020508A">
      <w:pPr>
        <w:numPr>
          <w:ilvl w:val="0"/>
          <w:numId w:val="65"/>
        </w:numPr>
        <w:spacing w:after="160" w:line="259" w:lineRule="auto"/>
      </w:pPr>
      <w:r w:rsidRPr="009C7ACB">
        <w:rPr>
          <w:b/>
          <w:bCs/>
        </w:rPr>
        <w:t>Describe the difference between a for loop and a while loop in Python. When would you use each?</w:t>
      </w:r>
    </w:p>
    <w:p w14:paraId="2E0FD359" w14:textId="77777777" w:rsidR="0020508A" w:rsidRPr="009C7ACB" w:rsidRDefault="0020508A" w:rsidP="0020508A">
      <w:pPr>
        <w:numPr>
          <w:ilvl w:val="0"/>
          <w:numId w:val="65"/>
        </w:numPr>
        <w:spacing w:after="160" w:line="259" w:lineRule="auto"/>
      </w:pPr>
      <w:r w:rsidRPr="009C7ACB">
        <w:rPr>
          <w:b/>
          <w:bCs/>
        </w:rPr>
        <w:t>Explain the purpose of the break and continue statements in Python loops. Provide examples of each.</w:t>
      </w:r>
    </w:p>
    <w:p w14:paraId="302BCF4E" w14:textId="77777777" w:rsidR="0020508A" w:rsidRPr="009C7ACB" w:rsidRDefault="0020508A" w:rsidP="0020508A">
      <w:pPr>
        <w:numPr>
          <w:ilvl w:val="0"/>
          <w:numId w:val="65"/>
        </w:numPr>
        <w:spacing w:after="160" w:line="259" w:lineRule="auto"/>
      </w:pPr>
      <w:r w:rsidRPr="009C7ACB">
        <w:rPr>
          <w:b/>
          <w:bCs/>
        </w:rPr>
        <w:t>Write a Python program that prints the Fibonacci series up to 50 using a while loop.</w:t>
      </w:r>
    </w:p>
    <w:p w14:paraId="1BBCB23D" w14:textId="77777777" w:rsidR="0020508A" w:rsidRPr="009C7ACB" w:rsidRDefault="0020508A" w:rsidP="0020508A">
      <w:pPr>
        <w:numPr>
          <w:ilvl w:val="0"/>
          <w:numId w:val="65"/>
        </w:numPr>
        <w:spacing w:after="160" w:line="259" w:lineRule="auto"/>
      </w:pPr>
      <w:r w:rsidRPr="009C7ACB">
        <w:rPr>
          <w:b/>
          <w:bCs/>
        </w:rPr>
        <w:t>What is a nested loop in Python? Write a program that uses nested loops to print a pattern (e.g., a triangle of stars).</w:t>
      </w:r>
    </w:p>
    <w:p w14:paraId="310E8BE7" w14:textId="77777777" w:rsidR="0020508A" w:rsidRPr="009C7ACB" w:rsidRDefault="0020508A" w:rsidP="0020508A">
      <w:pPr>
        <w:spacing w:after="160" w:line="259" w:lineRule="auto"/>
      </w:pPr>
      <w:r w:rsidRPr="009C7ACB">
        <w:pict w14:anchorId="4468A29E">
          <v:rect id="_x0000_i1244" style="width:0;height:1.5pt" o:hralign="center" o:hrstd="t" o:hrnoshade="t" o:hr="t" fillcolor="#212121" stroked="f"/>
        </w:pict>
      </w:r>
    </w:p>
    <w:p w14:paraId="1619EA2C" w14:textId="77777777" w:rsidR="0020508A" w:rsidRPr="009C7ACB" w:rsidRDefault="0020508A" w:rsidP="0020508A">
      <w:pPr>
        <w:spacing w:after="160" w:line="259" w:lineRule="auto"/>
      </w:pPr>
      <w:r w:rsidRPr="009C7ACB">
        <w:rPr>
          <w:b/>
          <w:bCs/>
        </w:rPr>
        <w:t>More on Data Types</w:t>
      </w:r>
    </w:p>
    <w:p w14:paraId="7B3957DF" w14:textId="77777777" w:rsidR="0020508A" w:rsidRPr="009C7ACB" w:rsidRDefault="0020508A" w:rsidP="0020508A">
      <w:pPr>
        <w:numPr>
          <w:ilvl w:val="0"/>
          <w:numId w:val="66"/>
        </w:numPr>
        <w:spacing w:after="160" w:line="259" w:lineRule="auto"/>
      </w:pPr>
      <w:r w:rsidRPr="009C7ACB">
        <w:rPr>
          <w:b/>
          <w:bCs/>
        </w:rPr>
        <w:t>Describe the differences between lists, tuples, sets, and dictionaries in Python. Provide examples of when to use each.</w:t>
      </w:r>
    </w:p>
    <w:p w14:paraId="61ED0790" w14:textId="77777777" w:rsidR="0020508A" w:rsidRPr="009C7ACB" w:rsidRDefault="0020508A" w:rsidP="0020508A">
      <w:pPr>
        <w:numPr>
          <w:ilvl w:val="0"/>
          <w:numId w:val="66"/>
        </w:numPr>
        <w:spacing w:after="160" w:line="259" w:lineRule="auto"/>
      </w:pPr>
      <w:r w:rsidRPr="009C7ACB">
        <w:rPr>
          <w:b/>
          <w:bCs/>
        </w:rPr>
        <w:t>What are list comprehensions in Python? Write a program that uses list comprehensions to create a list of squares of numbers from 1 to 10.</w:t>
      </w:r>
    </w:p>
    <w:p w14:paraId="5D47FB66" w14:textId="77777777" w:rsidR="0020508A" w:rsidRPr="009C7ACB" w:rsidRDefault="0020508A" w:rsidP="0020508A">
      <w:pPr>
        <w:numPr>
          <w:ilvl w:val="0"/>
          <w:numId w:val="66"/>
        </w:numPr>
        <w:spacing w:after="160" w:line="259" w:lineRule="auto"/>
      </w:pPr>
      <w:r w:rsidRPr="009C7ACB">
        <w:rPr>
          <w:b/>
          <w:bCs/>
        </w:rPr>
        <w:t>Explain the concept of string slicing in Python. Provide examples of how to extract substrings from a given string.</w:t>
      </w:r>
    </w:p>
    <w:p w14:paraId="2D845AF6" w14:textId="77777777" w:rsidR="0020508A" w:rsidRPr="009C7ACB" w:rsidRDefault="0020508A" w:rsidP="0020508A">
      <w:pPr>
        <w:spacing w:after="160" w:line="259" w:lineRule="auto"/>
      </w:pPr>
      <w:r w:rsidRPr="009C7ACB">
        <w:pict w14:anchorId="7D336B33">
          <v:rect id="_x0000_i1245" style="width:0;height:1.5pt" o:hralign="center" o:hrstd="t" o:hrnoshade="t" o:hr="t" fillcolor="#212121" stroked="f"/>
        </w:pict>
      </w:r>
    </w:p>
    <w:p w14:paraId="49A26037" w14:textId="77777777" w:rsidR="0020508A" w:rsidRPr="009C7ACB" w:rsidRDefault="0020508A" w:rsidP="0020508A">
      <w:pPr>
        <w:spacing w:after="160" w:line="259" w:lineRule="auto"/>
      </w:pPr>
      <w:r w:rsidRPr="009C7ACB">
        <w:rPr>
          <w:b/>
          <w:bCs/>
        </w:rPr>
        <w:t>Functions and Modules</w:t>
      </w:r>
    </w:p>
    <w:p w14:paraId="7551F771" w14:textId="77777777" w:rsidR="0020508A" w:rsidRPr="009C7ACB" w:rsidRDefault="0020508A" w:rsidP="0020508A">
      <w:pPr>
        <w:numPr>
          <w:ilvl w:val="0"/>
          <w:numId w:val="67"/>
        </w:numPr>
        <w:spacing w:after="160" w:line="259" w:lineRule="auto"/>
      </w:pPr>
      <w:r w:rsidRPr="009C7ACB">
        <w:rPr>
          <w:b/>
          <w:bCs/>
        </w:rPr>
        <w:t>Write a Python function that takes a list of numbers as input and returns the sum of all even numbers in the list.</w:t>
      </w:r>
    </w:p>
    <w:p w14:paraId="648EA59B" w14:textId="77777777" w:rsidR="0020508A" w:rsidRPr="009C7ACB" w:rsidRDefault="0020508A" w:rsidP="0020508A">
      <w:pPr>
        <w:numPr>
          <w:ilvl w:val="0"/>
          <w:numId w:val="67"/>
        </w:numPr>
        <w:spacing w:after="160" w:line="259" w:lineRule="auto"/>
      </w:pPr>
      <w:r w:rsidRPr="009C7ACB">
        <w:rPr>
          <w:b/>
          <w:bCs/>
        </w:rPr>
        <w:t>Explain the concept of variable scope in Python. What is the difference between local and global variables?</w:t>
      </w:r>
    </w:p>
    <w:p w14:paraId="4F741961" w14:textId="77777777" w:rsidR="0020508A" w:rsidRPr="009C7ACB" w:rsidRDefault="0020508A" w:rsidP="0020508A">
      <w:pPr>
        <w:numPr>
          <w:ilvl w:val="0"/>
          <w:numId w:val="67"/>
        </w:numPr>
        <w:spacing w:after="160" w:line="259" w:lineRule="auto"/>
      </w:pPr>
      <w:r w:rsidRPr="009C7ACB">
        <w:rPr>
          <w:b/>
          <w:bCs/>
        </w:rPr>
        <w:t>What are lambda functions in Python? Provide examples of how they can be used in conjunction with functions like map() and filter().</w:t>
      </w:r>
    </w:p>
    <w:p w14:paraId="33FE718F" w14:textId="77777777" w:rsidR="0020508A" w:rsidRPr="009C7ACB" w:rsidRDefault="0020508A" w:rsidP="0020508A">
      <w:pPr>
        <w:numPr>
          <w:ilvl w:val="0"/>
          <w:numId w:val="67"/>
        </w:numPr>
        <w:spacing w:after="160" w:line="259" w:lineRule="auto"/>
      </w:pPr>
      <w:r w:rsidRPr="009C7ACB">
        <w:rPr>
          <w:b/>
          <w:bCs/>
        </w:rPr>
        <w:lastRenderedPageBreak/>
        <w:t>Explain the concept of recursion in Python. Write a recursive function to calculate the factorial of a given number.</w:t>
      </w:r>
    </w:p>
    <w:p w14:paraId="43575430" w14:textId="77777777" w:rsidR="0020508A" w:rsidRPr="009C7ACB" w:rsidRDefault="0020508A" w:rsidP="0020508A">
      <w:pPr>
        <w:spacing w:after="160" w:line="259" w:lineRule="auto"/>
      </w:pPr>
      <w:r w:rsidRPr="009C7ACB">
        <w:pict w14:anchorId="38A481A2">
          <v:rect id="_x0000_i1246" style="width:0;height:1.5pt" o:hralign="center" o:hrstd="t" o:hrnoshade="t" o:hr="t" fillcolor="#212121" stroked="f"/>
        </w:pict>
      </w:r>
    </w:p>
    <w:p w14:paraId="08459C18" w14:textId="77777777" w:rsidR="0020508A" w:rsidRPr="009C7ACB" w:rsidRDefault="0020508A" w:rsidP="0020508A">
      <w:pPr>
        <w:spacing w:after="160" w:line="259" w:lineRule="auto"/>
      </w:pPr>
      <w:r w:rsidRPr="009C7ACB">
        <w:rPr>
          <w:b/>
          <w:bCs/>
        </w:rPr>
        <w:t>Object-Oriented Programming (OOP)</w:t>
      </w:r>
    </w:p>
    <w:p w14:paraId="7181F259" w14:textId="77777777" w:rsidR="0020508A" w:rsidRPr="009C7ACB" w:rsidRDefault="0020508A" w:rsidP="0020508A">
      <w:pPr>
        <w:numPr>
          <w:ilvl w:val="0"/>
          <w:numId w:val="68"/>
        </w:numPr>
        <w:spacing w:after="160" w:line="259" w:lineRule="auto"/>
      </w:pPr>
      <w:r w:rsidRPr="009C7ACB">
        <w:rPr>
          <w:b/>
          <w:bCs/>
        </w:rPr>
        <w:t>What is Object-Oriented Programming (OOP) in Python? Explain the key principles of OOP, such as inheritance, polymorphism, and encapsulation, with examples.</w:t>
      </w:r>
    </w:p>
    <w:p w14:paraId="213B31ED" w14:textId="77777777" w:rsidR="0020508A" w:rsidRDefault="0020508A" w:rsidP="0020508A"/>
    <w:p w14:paraId="76F712A8" w14:textId="77777777" w:rsidR="0020508A" w:rsidRDefault="0020508A" w:rsidP="0020508A"/>
    <w:p w14:paraId="7F93B4C2" w14:textId="77777777" w:rsidR="0020508A" w:rsidRDefault="0020508A" w:rsidP="0020508A"/>
    <w:p w14:paraId="608A6EE2" w14:textId="77777777" w:rsidR="0020508A" w:rsidRDefault="0020508A" w:rsidP="0020508A"/>
    <w:p w14:paraId="39CCD069" w14:textId="77777777" w:rsidR="0020508A" w:rsidRDefault="0020508A" w:rsidP="0020508A"/>
    <w:p w14:paraId="01640CBD" w14:textId="77777777" w:rsidR="0020508A" w:rsidRPr="009C7ACB" w:rsidRDefault="0020508A" w:rsidP="0020508A">
      <w:pPr>
        <w:spacing w:after="160" w:line="259" w:lineRule="auto"/>
      </w:pPr>
      <w:r w:rsidRPr="009C7ACB">
        <w:rPr>
          <w:b/>
          <w:bCs/>
        </w:rPr>
        <w:t>Introduction to Python</w:t>
      </w:r>
    </w:p>
    <w:p w14:paraId="764951CC" w14:textId="77777777" w:rsidR="0020508A" w:rsidRPr="009C7ACB" w:rsidRDefault="0020508A" w:rsidP="0020508A">
      <w:pPr>
        <w:numPr>
          <w:ilvl w:val="0"/>
          <w:numId w:val="69"/>
        </w:numPr>
        <w:spacing w:after="160" w:line="259" w:lineRule="auto"/>
      </w:pPr>
      <w:r w:rsidRPr="009C7ACB">
        <w:rPr>
          <w:b/>
          <w:bCs/>
        </w:rPr>
        <w:t>Compare Python with other programming languages like Java and C++. What are the major differences and similarities?</w:t>
      </w:r>
    </w:p>
    <w:p w14:paraId="75D40694" w14:textId="77777777" w:rsidR="0020508A" w:rsidRPr="009C7ACB" w:rsidRDefault="0020508A" w:rsidP="0020508A">
      <w:pPr>
        <w:numPr>
          <w:ilvl w:val="0"/>
          <w:numId w:val="69"/>
        </w:numPr>
        <w:spacing w:after="160" w:line="259" w:lineRule="auto"/>
      </w:pPr>
      <w:r w:rsidRPr="009C7ACB">
        <w:rPr>
          <w:b/>
          <w:bCs/>
        </w:rPr>
        <w:t>Explain the role of Python in data science and machine learning. How is Python used in these fields?</w:t>
      </w:r>
    </w:p>
    <w:p w14:paraId="620D50BA" w14:textId="77777777" w:rsidR="0020508A" w:rsidRPr="009C7ACB" w:rsidRDefault="0020508A" w:rsidP="0020508A">
      <w:pPr>
        <w:spacing w:after="160" w:line="259" w:lineRule="auto"/>
      </w:pPr>
      <w:r w:rsidRPr="009C7ACB">
        <w:pict w14:anchorId="1A0DF24E">
          <v:rect id="_x0000_i1247" style="width:0;height:1.5pt" o:hralign="center" o:hrstd="t" o:hrnoshade="t" o:hr="t" fillcolor="#212121" stroked="f"/>
        </w:pict>
      </w:r>
    </w:p>
    <w:p w14:paraId="33DEDE3E" w14:textId="77777777" w:rsidR="0020508A" w:rsidRPr="009C7ACB" w:rsidRDefault="0020508A" w:rsidP="0020508A">
      <w:pPr>
        <w:spacing w:after="160" w:line="259" w:lineRule="auto"/>
      </w:pPr>
      <w:r w:rsidRPr="009C7ACB">
        <w:rPr>
          <w:b/>
          <w:bCs/>
        </w:rPr>
        <w:t>Data Types &amp; Variables</w:t>
      </w:r>
    </w:p>
    <w:p w14:paraId="0800AEDE" w14:textId="77777777" w:rsidR="0020508A" w:rsidRPr="009C7ACB" w:rsidRDefault="0020508A" w:rsidP="0020508A">
      <w:pPr>
        <w:numPr>
          <w:ilvl w:val="0"/>
          <w:numId w:val="70"/>
        </w:numPr>
        <w:spacing w:after="160" w:line="259" w:lineRule="auto"/>
      </w:pPr>
      <w:r w:rsidRPr="009C7ACB">
        <w:rPr>
          <w:b/>
          <w:bCs/>
        </w:rPr>
        <w:t>Discuss the significance of variables in Python. How are variables declared and assigned in Python compared to other programming languages?</w:t>
      </w:r>
    </w:p>
    <w:p w14:paraId="1D4132EC" w14:textId="77777777" w:rsidR="0020508A" w:rsidRPr="009C7ACB" w:rsidRDefault="0020508A" w:rsidP="0020508A">
      <w:pPr>
        <w:numPr>
          <w:ilvl w:val="0"/>
          <w:numId w:val="70"/>
        </w:numPr>
        <w:spacing w:after="160" w:line="259" w:lineRule="auto"/>
      </w:pPr>
      <w:r w:rsidRPr="009C7ACB">
        <w:rPr>
          <w:b/>
          <w:bCs/>
        </w:rPr>
        <w:t>Write a Python program to demonstrate the difference between shallow and deep copy for lists.</w:t>
      </w:r>
    </w:p>
    <w:p w14:paraId="694B4B05" w14:textId="77777777" w:rsidR="0020508A" w:rsidRPr="009C7ACB" w:rsidRDefault="0020508A" w:rsidP="0020508A">
      <w:pPr>
        <w:numPr>
          <w:ilvl w:val="0"/>
          <w:numId w:val="70"/>
        </w:numPr>
        <w:spacing w:after="160" w:line="259" w:lineRule="auto"/>
      </w:pPr>
      <w:r w:rsidRPr="009C7ACB">
        <w:rPr>
          <w:b/>
          <w:bCs/>
        </w:rPr>
        <w:t>Explain how Python handles memory management with respect to variable assignment and data types.</w:t>
      </w:r>
    </w:p>
    <w:p w14:paraId="0889DD01" w14:textId="77777777" w:rsidR="0020508A" w:rsidRPr="009C7ACB" w:rsidRDefault="0020508A" w:rsidP="0020508A">
      <w:pPr>
        <w:spacing w:after="160" w:line="259" w:lineRule="auto"/>
      </w:pPr>
      <w:r w:rsidRPr="009C7ACB">
        <w:pict w14:anchorId="241554A2">
          <v:rect id="_x0000_i1248" style="width:0;height:1.5pt" o:hralign="center" o:hrstd="t" o:hrnoshade="t" o:hr="t" fillcolor="#212121" stroked="f"/>
        </w:pict>
      </w:r>
    </w:p>
    <w:p w14:paraId="2BF02F34" w14:textId="77777777" w:rsidR="0020508A" w:rsidRPr="009C7ACB" w:rsidRDefault="0020508A" w:rsidP="0020508A">
      <w:pPr>
        <w:spacing w:after="160" w:line="259" w:lineRule="auto"/>
      </w:pPr>
      <w:r w:rsidRPr="009C7ACB">
        <w:rPr>
          <w:b/>
          <w:bCs/>
        </w:rPr>
        <w:t>Conditional Statements</w:t>
      </w:r>
    </w:p>
    <w:p w14:paraId="384FAE70" w14:textId="77777777" w:rsidR="0020508A" w:rsidRPr="009C7ACB" w:rsidRDefault="0020508A" w:rsidP="0020508A">
      <w:pPr>
        <w:numPr>
          <w:ilvl w:val="0"/>
          <w:numId w:val="71"/>
        </w:numPr>
        <w:spacing w:after="160" w:line="259" w:lineRule="auto"/>
      </w:pPr>
      <w:r w:rsidRPr="009C7ACB">
        <w:rPr>
          <w:b/>
          <w:bCs/>
        </w:rPr>
        <w:t>Explain the concept of short-circuit evaluation in Python with respect to logical operators. How does it impact conditional statements?</w:t>
      </w:r>
    </w:p>
    <w:p w14:paraId="63E3E2A4" w14:textId="77777777" w:rsidR="0020508A" w:rsidRPr="009C7ACB" w:rsidRDefault="0020508A" w:rsidP="0020508A">
      <w:pPr>
        <w:numPr>
          <w:ilvl w:val="0"/>
          <w:numId w:val="71"/>
        </w:numPr>
        <w:spacing w:after="160" w:line="259" w:lineRule="auto"/>
      </w:pPr>
      <w:r w:rsidRPr="009C7ACB">
        <w:rPr>
          <w:b/>
          <w:bCs/>
        </w:rPr>
        <w:t>Write a Python program that determines if a year is a leap year using conditional statements.</w:t>
      </w:r>
    </w:p>
    <w:p w14:paraId="387A9342" w14:textId="77777777" w:rsidR="0020508A" w:rsidRPr="009C7ACB" w:rsidRDefault="0020508A" w:rsidP="0020508A">
      <w:pPr>
        <w:spacing w:after="160" w:line="259" w:lineRule="auto"/>
      </w:pPr>
      <w:r w:rsidRPr="009C7ACB">
        <w:pict w14:anchorId="615C8A77">
          <v:rect id="_x0000_i1249" style="width:0;height:1.5pt" o:hralign="center" o:hrstd="t" o:hrnoshade="t" o:hr="t" fillcolor="#212121" stroked="f"/>
        </w:pict>
      </w:r>
    </w:p>
    <w:p w14:paraId="5170111C" w14:textId="77777777" w:rsidR="0020508A" w:rsidRPr="009C7ACB" w:rsidRDefault="0020508A" w:rsidP="0020508A">
      <w:pPr>
        <w:spacing w:after="160" w:line="259" w:lineRule="auto"/>
      </w:pPr>
      <w:r w:rsidRPr="009C7ACB">
        <w:rPr>
          <w:b/>
          <w:bCs/>
        </w:rPr>
        <w:t>Loops in Python</w:t>
      </w:r>
    </w:p>
    <w:p w14:paraId="534D399C" w14:textId="77777777" w:rsidR="0020508A" w:rsidRPr="009C7ACB" w:rsidRDefault="0020508A" w:rsidP="0020508A">
      <w:pPr>
        <w:numPr>
          <w:ilvl w:val="0"/>
          <w:numId w:val="72"/>
        </w:numPr>
        <w:spacing w:after="160" w:line="259" w:lineRule="auto"/>
      </w:pPr>
      <w:r w:rsidRPr="009C7ACB">
        <w:rPr>
          <w:b/>
          <w:bCs/>
        </w:rPr>
        <w:t>What are infinite loops? Explain how you can avoid creating infinite loops in Python.</w:t>
      </w:r>
    </w:p>
    <w:p w14:paraId="54A7F8BA" w14:textId="77777777" w:rsidR="0020508A" w:rsidRPr="009C7ACB" w:rsidRDefault="0020508A" w:rsidP="0020508A">
      <w:pPr>
        <w:numPr>
          <w:ilvl w:val="0"/>
          <w:numId w:val="72"/>
        </w:numPr>
        <w:spacing w:after="160" w:line="259" w:lineRule="auto"/>
      </w:pPr>
      <w:r w:rsidRPr="009C7ACB">
        <w:rPr>
          <w:b/>
          <w:bCs/>
        </w:rPr>
        <w:t>Write a Python program that calculates the factorial of a number using a for loop.</w:t>
      </w:r>
    </w:p>
    <w:p w14:paraId="4AFDD65B" w14:textId="77777777" w:rsidR="0020508A" w:rsidRPr="009C7ACB" w:rsidRDefault="0020508A" w:rsidP="0020508A">
      <w:pPr>
        <w:numPr>
          <w:ilvl w:val="0"/>
          <w:numId w:val="72"/>
        </w:numPr>
        <w:spacing w:after="160" w:line="259" w:lineRule="auto"/>
      </w:pPr>
      <w:r w:rsidRPr="009C7ACB">
        <w:rPr>
          <w:b/>
          <w:bCs/>
        </w:rPr>
        <w:t>Describe how the else statement works with loops in Python. Write a program to demonstrate its usage.</w:t>
      </w:r>
    </w:p>
    <w:p w14:paraId="07153249" w14:textId="77777777" w:rsidR="0020508A" w:rsidRPr="009C7ACB" w:rsidRDefault="0020508A" w:rsidP="0020508A">
      <w:pPr>
        <w:spacing w:after="160" w:line="259" w:lineRule="auto"/>
      </w:pPr>
      <w:r w:rsidRPr="009C7ACB">
        <w:pict w14:anchorId="3638D93D">
          <v:rect id="_x0000_i1250" style="width:0;height:1.5pt" o:hralign="center" o:hrstd="t" o:hrnoshade="t" o:hr="t" fillcolor="#212121" stroked="f"/>
        </w:pict>
      </w:r>
    </w:p>
    <w:p w14:paraId="5336CA19" w14:textId="77777777" w:rsidR="0020508A" w:rsidRPr="009C7ACB" w:rsidRDefault="0020508A" w:rsidP="0020508A">
      <w:pPr>
        <w:spacing w:after="160" w:line="259" w:lineRule="auto"/>
      </w:pPr>
      <w:r w:rsidRPr="009C7ACB">
        <w:rPr>
          <w:b/>
          <w:bCs/>
        </w:rPr>
        <w:t>More on Data Types</w:t>
      </w:r>
    </w:p>
    <w:p w14:paraId="77F40808" w14:textId="77777777" w:rsidR="0020508A" w:rsidRPr="009C7ACB" w:rsidRDefault="0020508A" w:rsidP="0020508A">
      <w:pPr>
        <w:numPr>
          <w:ilvl w:val="0"/>
          <w:numId w:val="73"/>
        </w:numPr>
        <w:spacing w:after="160" w:line="259" w:lineRule="auto"/>
      </w:pPr>
      <w:r w:rsidRPr="009C7ACB">
        <w:rPr>
          <w:b/>
          <w:bCs/>
        </w:rPr>
        <w:lastRenderedPageBreak/>
        <w:t>What is a dictionary in Python? Explain how you can add, update, and remove items in a dictionary with examples.</w:t>
      </w:r>
    </w:p>
    <w:p w14:paraId="67E50AC6" w14:textId="77777777" w:rsidR="0020508A" w:rsidRPr="009C7ACB" w:rsidRDefault="0020508A" w:rsidP="0020508A">
      <w:pPr>
        <w:numPr>
          <w:ilvl w:val="0"/>
          <w:numId w:val="73"/>
        </w:numPr>
        <w:spacing w:after="160" w:line="259" w:lineRule="auto"/>
      </w:pPr>
      <w:r w:rsidRPr="009C7ACB">
        <w:rPr>
          <w:b/>
          <w:bCs/>
        </w:rPr>
        <w:t>Compare tuples and lists in Python. What are the key differences, and when should you prefer one over the other?</w:t>
      </w:r>
    </w:p>
    <w:p w14:paraId="58DB2F1C" w14:textId="77777777" w:rsidR="0020508A" w:rsidRPr="009C7ACB" w:rsidRDefault="0020508A" w:rsidP="0020508A">
      <w:pPr>
        <w:numPr>
          <w:ilvl w:val="0"/>
          <w:numId w:val="73"/>
        </w:numPr>
        <w:spacing w:after="160" w:line="259" w:lineRule="auto"/>
      </w:pPr>
      <w:r w:rsidRPr="009C7ACB">
        <w:rPr>
          <w:b/>
          <w:bCs/>
        </w:rPr>
        <w:t>Write a Python program that counts the frequency of elements in a list using a dictionary.</w:t>
      </w:r>
    </w:p>
    <w:p w14:paraId="6BAB3590" w14:textId="77777777" w:rsidR="0020508A" w:rsidRPr="009C7ACB" w:rsidRDefault="0020508A" w:rsidP="0020508A">
      <w:pPr>
        <w:numPr>
          <w:ilvl w:val="0"/>
          <w:numId w:val="73"/>
        </w:numPr>
        <w:spacing w:after="160" w:line="259" w:lineRule="auto"/>
      </w:pPr>
      <w:r w:rsidRPr="009C7ACB">
        <w:rPr>
          <w:b/>
          <w:bCs/>
        </w:rPr>
        <w:t>Explain the difference between a set and a list. How would you use a set to remove duplicates from a list?</w:t>
      </w:r>
    </w:p>
    <w:p w14:paraId="2232C0D6" w14:textId="77777777" w:rsidR="0020508A" w:rsidRPr="009C7ACB" w:rsidRDefault="0020508A" w:rsidP="0020508A">
      <w:pPr>
        <w:numPr>
          <w:ilvl w:val="0"/>
          <w:numId w:val="73"/>
        </w:numPr>
        <w:spacing w:after="160" w:line="259" w:lineRule="auto"/>
      </w:pPr>
      <w:r w:rsidRPr="009C7ACB">
        <w:rPr>
          <w:b/>
          <w:bCs/>
        </w:rPr>
        <w:t>What are the different string methods in Python? Write a program that demonstrates how to manipulate strings using these methods.</w:t>
      </w:r>
    </w:p>
    <w:p w14:paraId="101C9E66" w14:textId="77777777" w:rsidR="0020508A" w:rsidRPr="009C7ACB" w:rsidRDefault="0020508A" w:rsidP="0020508A">
      <w:pPr>
        <w:spacing w:after="160" w:line="259" w:lineRule="auto"/>
      </w:pPr>
      <w:r w:rsidRPr="009C7ACB">
        <w:pict w14:anchorId="3DF2C31D">
          <v:rect id="_x0000_i1251" style="width:0;height:1.5pt" o:hralign="center" o:hrstd="t" o:hrnoshade="t" o:hr="t" fillcolor="#212121" stroked="f"/>
        </w:pict>
      </w:r>
    </w:p>
    <w:p w14:paraId="34F55B90" w14:textId="77777777" w:rsidR="0020508A" w:rsidRPr="009C7ACB" w:rsidRDefault="0020508A" w:rsidP="0020508A">
      <w:pPr>
        <w:spacing w:after="160" w:line="259" w:lineRule="auto"/>
      </w:pPr>
      <w:r w:rsidRPr="009C7ACB">
        <w:rPr>
          <w:b/>
          <w:bCs/>
        </w:rPr>
        <w:t>Functions and Modules</w:t>
      </w:r>
    </w:p>
    <w:p w14:paraId="43C6791B" w14:textId="77777777" w:rsidR="0020508A" w:rsidRPr="009C7ACB" w:rsidRDefault="0020508A" w:rsidP="0020508A">
      <w:pPr>
        <w:numPr>
          <w:ilvl w:val="0"/>
          <w:numId w:val="74"/>
        </w:numPr>
        <w:spacing w:after="160" w:line="259" w:lineRule="auto"/>
      </w:pPr>
      <w:r w:rsidRPr="009C7ACB">
        <w:rPr>
          <w:b/>
          <w:bCs/>
        </w:rPr>
        <w:t>Explain the difference between positional and keyword arguments in Python functions. Provide examples for each.</w:t>
      </w:r>
    </w:p>
    <w:p w14:paraId="3020D9D3" w14:textId="77777777" w:rsidR="0020508A" w:rsidRPr="009C7ACB" w:rsidRDefault="0020508A" w:rsidP="0020508A">
      <w:pPr>
        <w:numPr>
          <w:ilvl w:val="0"/>
          <w:numId w:val="74"/>
        </w:numPr>
        <w:spacing w:after="160" w:line="259" w:lineRule="auto"/>
      </w:pPr>
      <w:r w:rsidRPr="009C7ACB">
        <w:rPr>
          <w:b/>
          <w:bCs/>
        </w:rPr>
        <w:t>What is the purpose of *args and `</w:t>
      </w:r>
      <w:r w:rsidRPr="009C7ACB">
        <w:t>kwargs` in Python functions? Write a function to demonstrate their use.**</w:t>
      </w:r>
    </w:p>
    <w:p w14:paraId="77514565" w14:textId="77777777" w:rsidR="0020508A" w:rsidRPr="009C7ACB" w:rsidRDefault="0020508A" w:rsidP="0020508A">
      <w:pPr>
        <w:numPr>
          <w:ilvl w:val="0"/>
          <w:numId w:val="74"/>
        </w:numPr>
        <w:spacing w:after="160" w:line="259" w:lineRule="auto"/>
      </w:pPr>
      <w:r w:rsidRPr="009C7ACB">
        <w:rPr>
          <w:b/>
          <w:bCs/>
        </w:rPr>
        <w:t>How can you create and import user-defined modules in Python? Write a Python script to demonstrate module creation and usage.</w:t>
      </w:r>
    </w:p>
    <w:p w14:paraId="03E03A6B" w14:textId="77777777" w:rsidR="0020508A" w:rsidRPr="009C7ACB" w:rsidRDefault="0020508A" w:rsidP="0020508A">
      <w:pPr>
        <w:numPr>
          <w:ilvl w:val="0"/>
          <w:numId w:val="74"/>
        </w:numPr>
        <w:spacing w:after="160" w:line="259" w:lineRule="auto"/>
      </w:pPr>
      <w:r w:rsidRPr="009C7ACB">
        <w:rPr>
          <w:b/>
          <w:bCs/>
        </w:rPr>
        <w:t>Discuss the importance of documentation in Python functions. How can you document a function and view its docstring?</w:t>
      </w:r>
    </w:p>
    <w:p w14:paraId="4C2DBEC3" w14:textId="77777777" w:rsidR="0020508A" w:rsidRPr="009C7ACB" w:rsidRDefault="0020508A" w:rsidP="0020508A">
      <w:pPr>
        <w:spacing w:after="160" w:line="259" w:lineRule="auto"/>
      </w:pPr>
      <w:r w:rsidRPr="009C7ACB">
        <w:pict w14:anchorId="25341417">
          <v:rect id="_x0000_i1252" style="width:0;height:1.5pt" o:hralign="center" o:hrstd="t" o:hrnoshade="t" o:hr="t" fillcolor="#212121" stroked="f"/>
        </w:pict>
      </w:r>
    </w:p>
    <w:p w14:paraId="11FC18E8" w14:textId="77777777" w:rsidR="0020508A" w:rsidRPr="009C7ACB" w:rsidRDefault="0020508A" w:rsidP="0020508A">
      <w:pPr>
        <w:spacing w:after="160" w:line="259" w:lineRule="auto"/>
      </w:pPr>
      <w:r w:rsidRPr="009C7ACB">
        <w:rPr>
          <w:b/>
          <w:bCs/>
        </w:rPr>
        <w:t>Object-Oriented Programming (OOP)</w:t>
      </w:r>
    </w:p>
    <w:p w14:paraId="0F543C80" w14:textId="77777777" w:rsidR="0020508A" w:rsidRPr="009C7ACB" w:rsidRDefault="0020508A" w:rsidP="0020508A">
      <w:pPr>
        <w:numPr>
          <w:ilvl w:val="0"/>
          <w:numId w:val="75"/>
        </w:numPr>
        <w:spacing w:after="160" w:line="259" w:lineRule="auto"/>
      </w:pPr>
      <w:r w:rsidRPr="009C7ACB">
        <w:rPr>
          <w:b/>
          <w:bCs/>
        </w:rPr>
        <w:t>What is inheritance in Python? Write a Python program to demonstrate single and multiple inheritance.</w:t>
      </w:r>
    </w:p>
    <w:p w14:paraId="2DA1A12A" w14:textId="77777777" w:rsidR="0020508A" w:rsidRDefault="0020508A" w:rsidP="0020508A"/>
    <w:p w14:paraId="2CB0979C" w14:textId="77777777" w:rsidR="0020508A" w:rsidRDefault="0020508A" w:rsidP="0020508A"/>
    <w:p w14:paraId="0DB4FCDD" w14:textId="77777777" w:rsidR="0020508A" w:rsidRDefault="0020508A" w:rsidP="0020508A"/>
    <w:p w14:paraId="73555ECF" w14:textId="77777777" w:rsidR="0020508A" w:rsidRDefault="0020508A" w:rsidP="0020508A"/>
    <w:p w14:paraId="2D2311B4" w14:textId="77777777" w:rsidR="0020508A" w:rsidRPr="00EE2F96" w:rsidRDefault="0020508A" w:rsidP="0020508A">
      <w:pPr>
        <w:spacing w:after="160" w:line="259" w:lineRule="auto"/>
      </w:pPr>
      <w:r w:rsidRPr="00EE2F96">
        <w:rPr>
          <w:b/>
          <w:bCs/>
        </w:rPr>
        <w:t>NumPy</w:t>
      </w:r>
    </w:p>
    <w:p w14:paraId="356AEC73" w14:textId="77777777" w:rsidR="0020508A" w:rsidRPr="00EE2F96" w:rsidRDefault="0020508A" w:rsidP="0020508A">
      <w:pPr>
        <w:numPr>
          <w:ilvl w:val="0"/>
          <w:numId w:val="76"/>
        </w:numPr>
        <w:spacing w:after="160" w:line="259" w:lineRule="auto"/>
      </w:pPr>
      <w:r w:rsidRPr="00EE2F96">
        <w:rPr>
          <w:b/>
          <w:bCs/>
        </w:rPr>
        <w:t>Explain the role of NumPy in Python and its advantages over Python lists.</w:t>
      </w:r>
    </w:p>
    <w:p w14:paraId="61FDCB3F" w14:textId="77777777" w:rsidR="0020508A" w:rsidRPr="00EE2F96" w:rsidRDefault="0020508A" w:rsidP="0020508A">
      <w:pPr>
        <w:numPr>
          <w:ilvl w:val="0"/>
          <w:numId w:val="76"/>
        </w:numPr>
        <w:spacing w:after="160" w:line="259" w:lineRule="auto"/>
      </w:pPr>
      <w:r w:rsidRPr="00EE2F96">
        <w:rPr>
          <w:b/>
          <w:bCs/>
        </w:rPr>
        <w:t>How would you create a NumPy array of zeros, ones, and random numbers? Provide examples.</w:t>
      </w:r>
    </w:p>
    <w:p w14:paraId="606B1710" w14:textId="77777777" w:rsidR="0020508A" w:rsidRPr="00EE2F96" w:rsidRDefault="0020508A" w:rsidP="0020508A">
      <w:pPr>
        <w:numPr>
          <w:ilvl w:val="0"/>
          <w:numId w:val="76"/>
        </w:numPr>
        <w:spacing w:after="160" w:line="259" w:lineRule="auto"/>
      </w:pPr>
      <w:r w:rsidRPr="00EE2F96">
        <w:rPr>
          <w:b/>
          <w:bCs/>
        </w:rPr>
        <w:t>What is broadcasting in NumPy, and how does it work with arrays of different shapes?</w:t>
      </w:r>
    </w:p>
    <w:p w14:paraId="07609F3A" w14:textId="77777777" w:rsidR="0020508A" w:rsidRPr="00EE2F96" w:rsidRDefault="0020508A" w:rsidP="0020508A">
      <w:pPr>
        <w:numPr>
          <w:ilvl w:val="0"/>
          <w:numId w:val="76"/>
        </w:numPr>
        <w:spacing w:after="160" w:line="259" w:lineRule="auto"/>
      </w:pPr>
      <w:r w:rsidRPr="00EE2F96">
        <w:rPr>
          <w:b/>
          <w:bCs/>
        </w:rPr>
        <w:t>Write a Python program to find the mean, median, and standard deviation of a NumPy array.</w:t>
      </w:r>
    </w:p>
    <w:p w14:paraId="20C92274" w14:textId="77777777" w:rsidR="0020508A" w:rsidRPr="00EE2F96" w:rsidRDefault="0020508A" w:rsidP="0020508A">
      <w:pPr>
        <w:numPr>
          <w:ilvl w:val="0"/>
          <w:numId w:val="76"/>
        </w:numPr>
        <w:spacing w:after="160" w:line="259" w:lineRule="auto"/>
      </w:pPr>
      <w:r w:rsidRPr="00EE2F96">
        <w:rPr>
          <w:b/>
          <w:bCs/>
        </w:rPr>
        <w:t>Explain how slicing and indexing work in NumPy arrays with an example. How is it different from Python lists?</w:t>
      </w:r>
    </w:p>
    <w:p w14:paraId="5F3B8053" w14:textId="77777777" w:rsidR="0020508A" w:rsidRPr="00EE2F96" w:rsidRDefault="0020508A" w:rsidP="0020508A">
      <w:pPr>
        <w:spacing w:after="160" w:line="259" w:lineRule="auto"/>
      </w:pPr>
      <w:r w:rsidRPr="00EE2F96">
        <w:pict w14:anchorId="59F3870D">
          <v:rect id="_x0000_i1253" style="width:0;height:1.5pt" o:hralign="center" o:hrstd="t" o:hrnoshade="t" o:hr="t" fillcolor="#212121" stroked="f"/>
        </w:pict>
      </w:r>
    </w:p>
    <w:p w14:paraId="08B6D53C" w14:textId="77777777" w:rsidR="0020508A" w:rsidRPr="00EE2F96" w:rsidRDefault="0020508A" w:rsidP="0020508A">
      <w:pPr>
        <w:spacing w:after="160" w:line="259" w:lineRule="auto"/>
      </w:pPr>
      <w:r w:rsidRPr="00EE2F96">
        <w:rPr>
          <w:b/>
          <w:bCs/>
        </w:rPr>
        <w:t>Pandas</w:t>
      </w:r>
    </w:p>
    <w:p w14:paraId="691F138B" w14:textId="77777777" w:rsidR="0020508A" w:rsidRPr="00EE2F96" w:rsidRDefault="0020508A" w:rsidP="0020508A">
      <w:pPr>
        <w:numPr>
          <w:ilvl w:val="0"/>
          <w:numId w:val="77"/>
        </w:numPr>
        <w:spacing w:after="160" w:line="259" w:lineRule="auto"/>
      </w:pPr>
      <w:r w:rsidRPr="00EE2F96">
        <w:rPr>
          <w:b/>
          <w:bCs/>
        </w:rPr>
        <w:t>What is the primary purpose of the Pandas library, and how does it facilitate data analysis?</w:t>
      </w:r>
    </w:p>
    <w:p w14:paraId="683DB6E7" w14:textId="77777777" w:rsidR="0020508A" w:rsidRPr="00EE2F96" w:rsidRDefault="0020508A" w:rsidP="0020508A">
      <w:pPr>
        <w:numPr>
          <w:ilvl w:val="0"/>
          <w:numId w:val="77"/>
        </w:numPr>
        <w:spacing w:after="160" w:line="259" w:lineRule="auto"/>
      </w:pPr>
      <w:r w:rsidRPr="00EE2F96">
        <w:rPr>
          <w:b/>
          <w:bCs/>
        </w:rPr>
        <w:lastRenderedPageBreak/>
        <w:t>How can you handle missing data in Pandas? Write a Python script to fill or drop missing values in a DataFrame.</w:t>
      </w:r>
    </w:p>
    <w:p w14:paraId="229E9BFA" w14:textId="77777777" w:rsidR="0020508A" w:rsidRPr="00EE2F96" w:rsidRDefault="0020508A" w:rsidP="0020508A">
      <w:pPr>
        <w:numPr>
          <w:ilvl w:val="0"/>
          <w:numId w:val="77"/>
        </w:numPr>
        <w:spacing w:after="160" w:line="259" w:lineRule="auto"/>
      </w:pPr>
      <w:r w:rsidRPr="00EE2F96">
        <w:rPr>
          <w:b/>
          <w:bCs/>
        </w:rPr>
        <w:t>Explain the difference between loc[] and iloc[] in Pandas. Provide examples for each.</w:t>
      </w:r>
    </w:p>
    <w:p w14:paraId="39D29A6A" w14:textId="77777777" w:rsidR="0020508A" w:rsidRPr="00EE2F96" w:rsidRDefault="0020508A" w:rsidP="0020508A">
      <w:pPr>
        <w:numPr>
          <w:ilvl w:val="0"/>
          <w:numId w:val="77"/>
        </w:numPr>
        <w:spacing w:after="160" w:line="259" w:lineRule="auto"/>
      </w:pPr>
      <w:r w:rsidRPr="00EE2F96">
        <w:rPr>
          <w:b/>
          <w:bCs/>
        </w:rPr>
        <w:t>Write a Python program using Pandas to load a CSV file and perform basic data exploration (e.g., shape, summary statistics, and column information).</w:t>
      </w:r>
    </w:p>
    <w:p w14:paraId="5F7AB11E" w14:textId="77777777" w:rsidR="0020508A" w:rsidRPr="00EE2F96" w:rsidRDefault="0020508A" w:rsidP="0020508A">
      <w:pPr>
        <w:numPr>
          <w:ilvl w:val="0"/>
          <w:numId w:val="77"/>
        </w:numPr>
        <w:spacing w:after="160" w:line="259" w:lineRule="auto"/>
      </w:pPr>
      <w:r w:rsidRPr="00EE2F96">
        <w:rPr>
          <w:b/>
          <w:bCs/>
        </w:rPr>
        <w:t>How can you perform groupby operations in Pandas, and why are they useful? Provide an example.</w:t>
      </w:r>
    </w:p>
    <w:p w14:paraId="00E9B939" w14:textId="77777777" w:rsidR="0020508A" w:rsidRPr="00EE2F96" w:rsidRDefault="0020508A" w:rsidP="0020508A">
      <w:pPr>
        <w:spacing w:after="160" w:line="259" w:lineRule="auto"/>
      </w:pPr>
      <w:r w:rsidRPr="00EE2F96">
        <w:pict w14:anchorId="6E90EF9C">
          <v:rect id="_x0000_i1254" style="width:0;height:1.5pt" o:hralign="center" o:hrstd="t" o:hrnoshade="t" o:hr="t" fillcolor="#212121" stroked="f"/>
        </w:pict>
      </w:r>
    </w:p>
    <w:p w14:paraId="217373B6" w14:textId="77777777" w:rsidR="0020508A" w:rsidRPr="00EE2F96" w:rsidRDefault="0020508A" w:rsidP="0020508A">
      <w:pPr>
        <w:spacing w:after="160" w:line="259" w:lineRule="auto"/>
      </w:pPr>
      <w:r w:rsidRPr="00EE2F96">
        <w:rPr>
          <w:b/>
          <w:bCs/>
        </w:rPr>
        <w:t>Matplotlib</w:t>
      </w:r>
    </w:p>
    <w:p w14:paraId="652AC2D7" w14:textId="77777777" w:rsidR="0020508A" w:rsidRPr="00EE2F96" w:rsidRDefault="0020508A" w:rsidP="0020508A">
      <w:pPr>
        <w:numPr>
          <w:ilvl w:val="0"/>
          <w:numId w:val="78"/>
        </w:numPr>
        <w:spacing w:after="160" w:line="259" w:lineRule="auto"/>
      </w:pPr>
      <w:r w:rsidRPr="00EE2F96">
        <w:rPr>
          <w:b/>
          <w:bCs/>
        </w:rPr>
        <w:t>What is the purpose of the Matplotlib library in Python, and how does it differ from Seaborn?</w:t>
      </w:r>
    </w:p>
    <w:p w14:paraId="3481A083" w14:textId="77777777" w:rsidR="0020508A" w:rsidRPr="00EE2F96" w:rsidRDefault="0020508A" w:rsidP="0020508A">
      <w:pPr>
        <w:numPr>
          <w:ilvl w:val="0"/>
          <w:numId w:val="78"/>
        </w:numPr>
        <w:spacing w:after="160" w:line="259" w:lineRule="auto"/>
      </w:pPr>
      <w:r w:rsidRPr="00EE2F96">
        <w:rPr>
          <w:b/>
          <w:bCs/>
        </w:rPr>
        <w:t>Write a Python program to create a simple line plot using Matplotlib. Customize the title, labels, and grid.</w:t>
      </w:r>
    </w:p>
    <w:p w14:paraId="6BF7A10C" w14:textId="77777777" w:rsidR="0020508A" w:rsidRPr="00EE2F96" w:rsidRDefault="0020508A" w:rsidP="0020508A">
      <w:pPr>
        <w:numPr>
          <w:ilvl w:val="0"/>
          <w:numId w:val="78"/>
        </w:numPr>
        <w:spacing w:after="160" w:line="259" w:lineRule="auto"/>
      </w:pPr>
      <w:r w:rsidRPr="00EE2F96">
        <w:rPr>
          <w:b/>
          <w:bCs/>
        </w:rPr>
        <w:t>How can you create subplots in Matplotlib? Demonstrate with an example where you display a line plot and a bar plot side by side.</w:t>
      </w:r>
    </w:p>
    <w:p w14:paraId="15EA32F0" w14:textId="77777777" w:rsidR="0020508A" w:rsidRPr="00EE2F96" w:rsidRDefault="0020508A" w:rsidP="0020508A">
      <w:pPr>
        <w:numPr>
          <w:ilvl w:val="0"/>
          <w:numId w:val="78"/>
        </w:numPr>
        <w:spacing w:after="160" w:line="259" w:lineRule="auto"/>
      </w:pPr>
      <w:r w:rsidRPr="00EE2F96">
        <w:rPr>
          <w:b/>
          <w:bCs/>
        </w:rPr>
        <w:t>Explain the different types of charts you can create using Matplotlib. Provide code for creating a histogram and a scatter plot.</w:t>
      </w:r>
    </w:p>
    <w:p w14:paraId="54B0D21D" w14:textId="77777777" w:rsidR="0020508A" w:rsidRPr="00EE2F96" w:rsidRDefault="0020508A" w:rsidP="0020508A">
      <w:pPr>
        <w:spacing w:after="160" w:line="259" w:lineRule="auto"/>
      </w:pPr>
      <w:r w:rsidRPr="00EE2F96">
        <w:pict w14:anchorId="49453778">
          <v:rect id="_x0000_i1255" style="width:0;height:1.5pt" o:hralign="center" o:hrstd="t" o:hrnoshade="t" o:hr="t" fillcolor="#212121" stroked="f"/>
        </w:pict>
      </w:r>
    </w:p>
    <w:p w14:paraId="1E7993D4" w14:textId="77777777" w:rsidR="0020508A" w:rsidRPr="00EE2F96" w:rsidRDefault="0020508A" w:rsidP="0020508A">
      <w:pPr>
        <w:spacing w:after="160" w:line="259" w:lineRule="auto"/>
      </w:pPr>
      <w:r w:rsidRPr="00EE2F96">
        <w:rPr>
          <w:b/>
          <w:bCs/>
        </w:rPr>
        <w:t>Seaborn</w:t>
      </w:r>
    </w:p>
    <w:p w14:paraId="3928F812" w14:textId="77777777" w:rsidR="0020508A" w:rsidRPr="00EE2F96" w:rsidRDefault="0020508A" w:rsidP="0020508A">
      <w:pPr>
        <w:numPr>
          <w:ilvl w:val="0"/>
          <w:numId w:val="79"/>
        </w:numPr>
        <w:spacing w:after="160" w:line="259" w:lineRule="auto"/>
      </w:pPr>
      <w:r w:rsidRPr="00EE2F96">
        <w:rPr>
          <w:b/>
          <w:bCs/>
        </w:rPr>
        <w:t>What is Seaborn, and how does it extend Matplotlib for data visualization?</w:t>
      </w:r>
    </w:p>
    <w:p w14:paraId="73C18C06" w14:textId="77777777" w:rsidR="0020508A" w:rsidRPr="00EE2F96" w:rsidRDefault="0020508A" w:rsidP="0020508A">
      <w:pPr>
        <w:numPr>
          <w:ilvl w:val="0"/>
          <w:numId w:val="79"/>
        </w:numPr>
        <w:spacing w:after="160" w:line="259" w:lineRule="auto"/>
      </w:pPr>
      <w:r w:rsidRPr="00EE2F96">
        <w:rPr>
          <w:b/>
          <w:bCs/>
        </w:rPr>
        <w:t>Write a Python program to create a heatmap using Seaborn, and explain its use cases in EDA.</w:t>
      </w:r>
    </w:p>
    <w:p w14:paraId="6325B8F0" w14:textId="77777777" w:rsidR="0020508A" w:rsidRPr="00EE2F96" w:rsidRDefault="0020508A" w:rsidP="0020508A">
      <w:pPr>
        <w:numPr>
          <w:ilvl w:val="0"/>
          <w:numId w:val="79"/>
        </w:numPr>
        <w:spacing w:after="160" w:line="259" w:lineRule="auto"/>
      </w:pPr>
      <w:r w:rsidRPr="00EE2F96">
        <w:rPr>
          <w:b/>
          <w:bCs/>
        </w:rPr>
        <w:t>How can you visualize relationships between multiple variables in a dataset using Seaborn’s pairplot()? Provide an example.</w:t>
      </w:r>
    </w:p>
    <w:p w14:paraId="3934CBA5" w14:textId="77777777" w:rsidR="0020508A" w:rsidRPr="00EE2F96" w:rsidRDefault="0020508A" w:rsidP="0020508A">
      <w:pPr>
        <w:numPr>
          <w:ilvl w:val="0"/>
          <w:numId w:val="79"/>
        </w:numPr>
        <w:spacing w:after="160" w:line="259" w:lineRule="auto"/>
      </w:pPr>
      <w:r w:rsidRPr="00EE2F96">
        <w:rPr>
          <w:b/>
          <w:bCs/>
        </w:rPr>
        <w:t>Explain the difference between a barplot() and a countplot() in Seaborn. When should you use each?</w:t>
      </w:r>
    </w:p>
    <w:p w14:paraId="39754778" w14:textId="77777777" w:rsidR="0020508A" w:rsidRPr="00EE2F96" w:rsidRDefault="0020508A" w:rsidP="0020508A">
      <w:pPr>
        <w:spacing w:after="160" w:line="259" w:lineRule="auto"/>
      </w:pPr>
      <w:r w:rsidRPr="00EE2F96">
        <w:pict w14:anchorId="7F6DE3E9">
          <v:rect id="_x0000_i1256" style="width:0;height:1.5pt" o:hralign="center" o:hrstd="t" o:hrnoshade="t" o:hr="t" fillcolor="#212121" stroked="f"/>
        </w:pict>
      </w:r>
    </w:p>
    <w:p w14:paraId="634387DB" w14:textId="77777777" w:rsidR="0020508A" w:rsidRPr="00EE2F96" w:rsidRDefault="0020508A" w:rsidP="0020508A">
      <w:pPr>
        <w:spacing w:after="160" w:line="259" w:lineRule="auto"/>
      </w:pPr>
      <w:r w:rsidRPr="00EE2F96">
        <w:rPr>
          <w:b/>
          <w:bCs/>
        </w:rPr>
        <w:t>Exploratory Data Analysis (EDA)</w:t>
      </w:r>
    </w:p>
    <w:p w14:paraId="30BFBE6B" w14:textId="77777777" w:rsidR="0020508A" w:rsidRPr="00EE2F96" w:rsidRDefault="0020508A" w:rsidP="0020508A">
      <w:pPr>
        <w:numPr>
          <w:ilvl w:val="0"/>
          <w:numId w:val="80"/>
        </w:numPr>
        <w:spacing w:after="160" w:line="259" w:lineRule="auto"/>
      </w:pPr>
      <w:r w:rsidRPr="00EE2F96">
        <w:rPr>
          <w:b/>
          <w:bCs/>
        </w:rPr>
        <w:t>What is Exploratory Data Analysis (EDA), and why is it an important step in the data science process?</w:t>
      </w:r>
    </w:p>
    <w:p w14:paraId="46F8CAE3" w14:textId="77777777" w:rsidR="0020508A" w:rsidRPr="00EE2F96" w:rsidRDefault="0020508A" w:rsidP="0020508A">
      <w:pPr>
        <w:numPr>
          <w:ilvl w:val="0"/>
          <w:numId w:val="80"/>
        </w:numPr>
        <w:spacing w:after="160" w:line="259" w:lineRule="auto"/>
      </w:pPr>
      <w:r w:rsidRPr="00EE2F96">
        <w:rPr>
          <w:b/>
          <w:bCs/>
        </w:rPr>
        <w:t>Write a Python program that demonstrates the process of EDA on a dataset using Pandas, Matplotlib, and Seaborn. Include steps such as data cleaning, visualizing distributions, and identifying correlations.</w:t>
      </w:r>
    </w:p>
    <w:p w14:paraId="518C5343" w14:textId="77777777" w:rsidR="0020508A" w:rsidRDefault="0020508A" w:rsidP="0020508A"/>
    <w:p w14:paraId="0F63014B" w14:textId="77777777" w:rsidR="0020508A" w:rsidRDefault="0020508A" w:rsidP="0020508A">
      <w:pPr>
        <w:pBdr>
          <w:bottom w:val="double" w:sz="6" w:space="1" w:color="auto"/>
        </w:pBdr>
      </w:pPr>
    </w:p>
    <w:p w14:paraId="64354674" w14:textId="77777777" w:rsidR="0020508A" w:rsidRDefault="0020508A" w:rsidP="0020508A">
      <w:r>
        <w:t>Here are the **answers to the 20 subjective questions** on Python:</w:t>
      </w:r>
    </w:p>
    <w:p w14:paraId="6ADCB06C" w14:textId="77777777" w:rsidR="0020508A" w:rsidRDefault="0020508A" w:rsidP="0020508A"/>
    <w:p w14:paraId="2F6908BC" w14:textId="77777777" w:rsidR="0020508A" w:rsidRDefault="0020508A" w:rsidP="0020508A">
      <w:r>
        <w:t>---</w:t>
      </w:r>
    </w:p>
    <w:p w14:paraId="6B80E48B" w14:textId="77777777" w:rsidR="0020508A" w:rsidRDefault="0020508A" w:rsidP="0020508A"/>
    <w:p w14:paraId="4ACC96F1" w14:textId="77777777" w:rsidR="0020508A" w:rsidRDefault="0020508A" w:rsidP="0020508A">
      <w:r>
        <w:t>### **Introduction to Python**</w:t>
      </w:r>
    </w:p>
    <w:p w14:paraId="25C76B80" w14:textId="77777777" w:rsidR="0020508A" w:rsidRDefault="0020508A" w:rsidP="0020508A"/>
    <w:p w14:paraId="6E73E012" w14:textId="77777777" w:rsidR="0020508A" w:rsidRDefault="0020508A" w:rsidP="0020508A">
      <w:r>
        <w:lastRenderedPageBreak/>
        <w:t>1. **Compare Python with other programming languages like Java and C++. What are the major differences and similarities?**</w:t>
      </w:r>
    </w:p>
    <w:p w14:paraId="6E67F2D2" w14:textId="77777777" w:rsidR="0020508A" w:rsidRDefault="0020508A" w:rsidP="0020508A">
      <w:r>
        <w:t xml:space="preserve">   - **Answer:** Python is an interpreted, high-level, and dynamically typed language, whereas Java and C++ are compiled, statically typed languages. Python is known for its simplicity and readability, while Java has stricter syntax and C++ provides more control over hardware with low-level features. Python does not require explicit declaration of variables, unlike Java and C++. In terms of similarities, all three support object-oriented programming, have large standard libraries, and are widely used in software development.</w:t>
      </w:r>
    </w:p>
    <w:p w14:paraId="24DB4BDD" w14:textId="77777777" w:rsidR="0020508A" w:rsidRDefault="0020508A" w:rsidP="0020508A"/>
    <w:p w14:paraId="0BFA3495" w14:textId="77777777" w:rsidR="0020508A" w:rsidRDefault="0020508A" w:rsidP="0020508A">
      <w:r>
        <w:t>2. **Explain the role of Python in data science and machine learning. How is Python used in these fields?**</w:t>
      </w:r>
    </w:p>
    <w:p w14:paraId="18BFDCB2" w14:textId="77777777" w:rsidR="0020508A" w:rsidRDefault="0020508A" w:rsidP="0020508A">
      <w:r>
        <w:t xml:space="preserve">   - **Answer:** Python plays a significant role in data science and machine learning due to its ease of use, readability, and extensive libraries like NumPy, pandas, scikit-learn, TensorFlow, and PyTorch. These libraries simplify tasks such as data manipulation, statistical analysis, and building machine learning models, making Python the preferred language in these domains.</w:t>
      </w:r>
    </w:p>
    <w:p w14:paraId="138264B8" w14:textId="77777777" w:rsidR="0020508A" w:rsidRDefault="0020508A" w:rsidP="0020508A"/>
    <w:p w14:paraId="0C5EA856" w14:textId="77777777" w:rsidR="0020508A" w:rsidRDefault="0020508A" w:rsidP="0020508A">
      <w:r>
        <w:t>---</w:t>
      </w:r>
    </w:p>
    <w:p w14:paraId="266C9547" w14:textId="77777777" w:rsidR="0020508A" w:rsidRDefault="0020508A" w:rsidP="0020508A"/>
    <w:p w14:paraId="2EA79AD0" w14:textId="77777777" w:rsidR="0020508A" w:rsidRDefault="0020508A" w:rsidP="0020508A">
      <w:r>
        <w:t>### **Data Types &amp; Variables**</w:t>
      </w:r>
    </w:p>
    <w:p w14:paraId="6EEAE51E" w14:textId="77777777" w:rsidR="0020508A" w:rsidRDefault="0020508A" w:rsidP="0020508A"/>
    <w:p w14:paraId="44649BA5" w14:textId="77777777" w:rsidR="0020508A" w:rsidRDefault="0020508A" w:rsidP="0020508A">
      <w:r>
        <w:t>3. **Discuss the significance of variables in Python. How are variables declared and assigned in Python compared to other programming languages?**</w:t>
      </w:r>
    </w:p>
    <w:p w14:paraId="62B3EA92" w14:textId="77777777" w:rsidR="0020508A" w:rsidRDefault="0020508A" w:rsidP="0020508A">
      <w:r>
        <w:t xml:space="preserve">   - **Answer:** In Python, variables are created by assignment (e.g., `x = 5`). Python is dynamically typed, so there is no need to declare the type of a variable explicitly. This differs from statically typed languages like C++ and Java, where variable types must be declared (e.g., `int x = 5;` in C++). Variables in Python can hold any type of data and can be reassigned to different types during program execution.</w:t>
      </w:r>
    </w:p>
    <w:p w14:paraId="2B3AD6E1" w14:textId="77777777" w:rsidR="0020508A" w:rsidRDefault="0020508A" w:rsidP="0020508A"/>
    <w:p w14:paraId="0B52488A" w14:textId="77777777" w:rsidR="0020508A" w:rsidRDefault="0020508A" w:rsidP="0020508A">
      <w:r>
        <w:t>4. **Write a Python program to demonstrate the difference between shallow and deep copy for lists.**</w:t>
      </w:r>
    </w:p>
    <w:p w14:paraId="6EB57E97" w14:textId="77777777" w:rsidR="0020508A" w:rsidRDefault="0020508A" w:rsidP="0020508A">
      <w:r>
        <w:t xml:space="preserve">   - **Answer:**</w:t>
      </w:r>
    </w:p>
    <w:p w14:paraId="43C66A5B" w14:textId="77777777" w:rsidR="0020508A" w:rsidRDefault="0020508A" w:rsidP="0020508A">
      <w:r>
        <w:t xml:space="preserve">   ```python</w:t>
      </w:r>
    </w:p>
    <w:p w14:paraId="2DEAF682" w14:textId="77777777" w:rsidR="0020508A" w:rsidRDefault="0020508A" w:rsidP="0020508A">
      <w:r>
        <w:t xml:space="preserve">   import copy</w:t>
      </w:r>
    </w:p>
    <w:p w14:paraId="29FF9DB6" w14:textId="77777777" w:rsidR="0020508A" w:rsidRDefault="0020508A" w:rsidP="0020508A"/>
    <w:p w14:paraId="4E5229B4" w14:textId="77777777" w:rsidR="0020508A" w:rsidRDefault="0020508A" w:rsidP="0020508A">
      <w:r>
        <w:t xml:space="preserve">   # Original list</w:t>
      </w:r>
    </w:p>
    <w:p w14:paraId="4116CF62" w14:textId="77777777" w:rsidR="0020508A" w:rsidRDefault="0020508A" w:rsidP="0020508A">
      <w:r>
        <w:t xml:space="preserve">   original_list = [[1, 2, 3], [4, 5, 6]]</w:t>
      </w:r>
    </w:p>
    <w:p w14:paraId="231EB925" w14:textId="77777777" w:rsidR="0020508A" w:rsidRDefault="0020508A" w:rsidP="0020508A"/>
    <w:p w14:paraId="6CB19269" w14:textId="77777777" w:rsidR="0020508A" w:rsidRDefault="0020508A" w:rsidP="0020508A">
      <w:r>
        <w:t xml:space="preserve">   # Shallow copy</w:t>
      </w:r>
    </w:p>
    <w:p w14:paraId="734ABB68" w14:textId="77777777" w:rsidR="0020508A" w:rsidRDefault="0020508A" w:rsidP="0020508A">
      <w:r>
        <w:t xml:space="preserve">   shallow_copy = copy.copy(original_list)</w:t>
      </w:r>
    </w:p>
    <w:p w14:paraId="150468F7" w14:textId="77777777" w:rsidR="0020508A" w:rsidRDefault="0020508A" w:rsidP="0020508A"/>
    <w:p w14:paraId="653B79A9" w14:textId="77777777" w:rsidR="0020508A" w:rsidRDefault="0020508A" w:rsidP="0020508A">
      <w:r>
        <w:t xml:space="preserve">   # Deep copy</w:t>
      </w:r>
    </w:p>
    <w:p w14:paraId="35B72F7F" w14:textId="77777777" w:rsidR="0020508A" w:rsidRDefault="0020508A" w:rsidP="0020508A">
      <w:r>
        <w:t xml:space="preserve">   deep_copy = copy.deepcopy(original_list)</w:t>
      </w:r>
    </w:p>
    <w:p w14:paraId="4FA5F294" w14:textId="77777777" w:rsidR="0020508A" w:rsidRDefault="0020508A" w:rsidP="0020508A"/>
    <w:p w14:paraId="2C57F0A2" w14:textId="77777777" w:rsidR="0020508A" w:rsidRDefault="0020508A" w:rsidP="0020508A">
      <w:r>
        <w:t xml:space="preserve">   # Modifying original list</w:t>
      </w:r>
    </w:p>
    <w:p w14:paraId="44B73AA9" w14:textId="77777777" w:rsidR="0020508A" w:rsidRDefault="0020508A" w:rsidP="0020508A">
      <w:r>
        <w:t xml:space="preserve">   original_list[0][0] = 'X'</w:t>
      </w:r>
    </w:p>
    <w:p w14:paraId="44524DFF" w14:textId="77777777" w:rsidR="0020508A" w:rsidRDefault="0020508A" w:rsidP="0020508A"/>
    <w:p w14:paraId="2486F8FE" w14:textId="77777777" w:rsidR="0020508A" w:rsidRDefault="0020508A" w:rsidP="0020508A">
      <w:r>
        <w:t xml:space="preserve">   print("Original List:", original_list)</w:t>
      </w:r>
    </w:p>
    <w:p w14:paraId="690AFB71" w14:textId="77777777" w:rsidR="0020508A" w:rsidRDefault="0020508A" w:rsidP="0020508A">
      <w:r>
        <w:t xml:space="preserve">   print("Shallow Copy:", shallow_copy)</w:t>
      </w:r>
    </w:p>
    <w:p w14:paraId="655D0FB7" w14:textId="77777777" w:rsidR="0020508A" w:rsidRDefault="0020508A" w:rsidP="0020508A">
      <w:r>
        <w:t xml:space="preserve">   print("Deep Copy:", deep_copy)</w:t>
      </w:r>
    </w:p>
    <w:p w14:paraId="3E30CE60" w14:textId="77777777" w:rsidR="0020508A" w:rsidRDefault="0020508A" w:rsidP="0020508A">
      <w:r>
        <w:t xml:space="preserve">   ```</w:t>
      </w:r>
    </w:p>
    <w:p w14:paraId="716A0C1E" w14:textId="77777777" w:rsidR="0020508A" w:rsidRDefault="0020508A" w:rsidP="0020508A">
      <w:r>
        <w:t xml:space="preserve">   In a shallow copy, changes to the original list affect the copied list if the elements are mutable objects like lists within lists. In a deep copy, changes to the original list do not affect the copied list.</w:t>
      </w:r>
    </w:p>
    <w:p w14:paraId="0C5FD389" w14:textId="77777777" w:rsidR="0020508A" w:rsidRDefault="0020508A" w:rsidP="0020508A"/>
    <w:p w14:paraId="5342F354" w14:textId="77777777" w:rsidR="0020508A" w:rsidRDefault="0020508A" w:rsidP="0020508A">
      <w:r>
        <w:t>5. **Explain how Python handles memory management with respect to variable assignment and data types.**</w:t>
      </w:r>
    </w:p>
    <w:p w14:paraId="4A7DBF12" w14:textId="77777777" w:rsidR="0020508A" w:rsidRDefault="0020508A" w:rsidP="0020508A">
      <w:r>
        <w:t xml:space="preserve">   - **Answer:** Python handles memory management through an internal system that includes automatic garbage collection. Variables are references to objects in memory, and when a variable is </w:t>
      </w:r>
      <w:r>
        <w:lastRenderedPageBreak/>
        <w:t>reassigned, Python's memory manager ensures that unused objects are automatically cleaned up (garbage collected). Python uses reference counting to track how many references an object has, and when an object's reference count reaches zero, it is deallocated.</w:t>
      </w:r>
    </w:p>
    <w:p w14:paraId="55180269" w14:textId="77777777" w:rsidR="0020508A" w:rsidRDefault="0020508A" w:rsidP="0020508A"/>
    <w:p w14:paraId="15214D10" w14:textId="77777777" w:rsidR="0020508A" w:rsidRDefault="0020508A" w:rsidP="0020508A">
      <w:r>
        <w:t>---</w:t>
      </w:r>
    </w:p>
    <w:p w14:paraId="39962D43" w14:textId="77777777" w:rsidR="0020508A" w:rsidRDefault="0020508A" w:rsidP="0020508A"/>
    <w:p w14:paraId="515343FF" w14:textId="77777777" w:rsidR="0020508A" w:rsidRDefault="0020508A" w:rsidP="0020508A">
      <w:r>
        <w:t>### **Conditional Statements**</w:t>
      </w:r>
    </w:p>
    <w:p w14:paraId="0264739E" w14:textId="77777777" w:rsidR="0020508A" w:rsidRDefault="0020508A" w:rsidP="0020508A"/>
    <w:p w14:paraId="62B4300A" w14:textId="77777777" w:rsidR="0020508A" w:rsidRDefault="0020508A" w:rsidP="0020508A">
      <w:r>
        <w:t>6. **Explain the concept of short-circuit evaluation in Python with respect to logical operators. How does it impact conditional statements?**</w:t>
      </w:r>
    </w:p>
    <w:p w14:paraId="35A3DFF4" w14:textId="77777777" w:rsidR="0020508A" w:rsidRDefault="0020508A" w:rsidP="0020508A">
      <w:r>
        <w:t xml:space="preserve">   - **Answer:** Short-circuit evaluation means that Python stops evaluating a logical expression as soon as the result is determined. For the `and` operator, if the first condition is `False`, the whole expression is `False`, and the second condition is not evaluated. For the `or` operator, if the first condition is `True`, the whole expression is `True`, and the second condition is not evaluated. This can improve efficiency in conditional statements.</w:t>
      </w:r>
    </w:p>
    <w:p w14:paraId="6AD368D5" w14:textId="77777777" w:rsidR="0020508A" w:rsidRDefault="0020508A" w:rsidP="0020508A"/>
    <w:p w14:paraId="4B69A160" w14:textId="77777777" w:rsidR="0020508A" w:rsidRDefault="0020508A" w:rsidP="0020508A">
      <w:r>
        <w:t>7. **Write a Python program that determines if a year is a leap year using conditional statements.**</w:t>
      </w:r>
    </w:p>
    <w:p w14:paraId="2E60AC3A" w14:textId="77777777" w:rsidR="0020508A" w:rsidRDefault="0020508A" w:rsidP="0020508A">
      <w:r>
        <w:t xml:space="preserve">   - **Answer:**</w:t>
      </w:r>
    </w:p>
    <w:p w14:paraId="4DBC0A6E" w14:textId="77777777" w:rsidR="0020508A" w:rsidRDefault="0020508A" w:rsidP="0020508A">
      <w:r>
        <w:t xml:space="preserve">   ```python</w:t>
      </w:r>
    </w:p>
    <w:p w14:paraId="41E9043D" w14:textId="77777777" w:rsidR="0020508A" w:rsidRDefault="0020508A" w:rsidP="0020508A">
      <w:r>
        <w:t xml:space="preserve">   year = int(input("Enter a year: "))</w:t>
      </w:r>
    </w:p>
    <w:p w14:paraId="23546FAE" w14:textId="77777777" w:rsidR="0020508A" w:rsidRDefault="0020508A" w:rsidP="0020508A">
      <w:r>
        <w:t xml:space="preserve">   if (year % 4 == 0 and year % 100 != 0) or (year % 400 == 0):</w:t>
      </w:r>
    </w:p>
    <w:p w14:paraId="794D1FAE" w14:textId="77777777" w:rsidR="0020508A" w:rsidRDefault="0020508A" w:rsidP="0020508A">
      <w:r>
        <w:t xml:space="preserve">       print(f"{year} is a leap year")</w:t>
      </w:r>
    </w:p>
    <w:p w14:paraId="1EC53C44" w14:textId="77777777" w:rsidR="0020508A" w:rsidRDefault="0020508A" w:rsidP="0020508A">
      <w:r>
        <w:t xml:space="preserve">   else:</w:t>
      </w:r>
    </w:p>
    <w:p w14:paraId="0FA5BF78" w14:textId="77777777" w:rsidR="0020508A" w:rsidRDefault="0020508A" w:rsidP="0020508A">
      <w:r>
        <w:t xml:space="preserve">       print(f"{year} is not a leap year")</w:t>
      </w:r>
    </w:p>
    <w:p w14:paraId="64AF0C00" w14:textId="77777777" w:rsidR="0020508A" w:rsidRDefault="0020508A" w:rsidP="0020508A">
      <w:r>
        <w:t xml:space="preserve">   ```</w:t>
      </w:r>
    </w:p>
    <w:p w14:paraId="2A6C38B0" w14:textId="77777777" w:rsidR="0020508A" w:rsidRDefault="0020508A" w:rsidP="0020508A"/>
    <w:p w14:paraId="14C785DE" w14:textId="77777777" w:rsidR="0020508A" w:rsidRDefault="0020508A" w:rsidP="0020508A">
      <w:r>
        <w:t>---</w:t>
      </w:r>
    </w:p>
    <w:p w14:paraId="45674587" w14:textId="77777777" w:rsidR="0020508A" w:rsidRDefault="0020508A" w:rsidP="0020508A"/>
    <w:p w14:paraId="25E32882" w14:textId="77777777" w:rsidR="0020508A" w:rsidRDefault="0020508A" w:rsidP="0020508A">
      <w:r>
        <w:t>### **Loops in Python**</w:t>
      </w:r>
    </w:p>
    <w:p w14:paraId="1695BC40" w14:textId="77777777" w:rsidR="0020508A" w:rsidRDefault="0020508A" w:rsidP="0020508A"/>
    <w:p w14:paraId="09639F7F" w14:textId="77777777" w:rsidR="0020508A" w:rsidRDefault="0020508A" w:rsidP="0020508A">
      <w:r>
        <w:t>8. **What are infinite loops? Explain how you can avoid creating infinite loops in Python.**</w:t>
      </w:r>
    </w:p>
    <w:p w14:paraId="4DEA801C" w14:textId="77777777" w:rsidR="0020508A" w:rsidRDefault="0020508A" w:rsidP="0020508A">
      <w:r>
        <w:t xml:space="preserve">   - **Answer:** An infinite loop occurs when the condition in a `while` or `for` loop never becomes `False`, causing the loop to run endlessly. To avoid infinite loops, ensure that the loop's condition is modified within the loop so that it will eventually evaluate to `False`. For example, make sure counters are incremented or conditions are updated correctly.</w:t>
      </w:r>
    </w:p>
    <w:p w14:paraId="38419C1F" w14:textId="77777777" w:rsidR="0020508A" w:rsidRDefault="0020508A" w:rsidP="0020508A"/>
    <w:p w14:paraId="480F24F5" w14:textId="77777777" w:rsidR="0020508A" w:rsidRDefault="0020508A" w:rsidP="0020508A">
      <w:r>
        <w:t>9. **Write a Python program that calculates the factorial of a number using a `for` loop.**</w:t>
      </w:r>
    </w:p>
    <w:p w14:paraId="0809A0BA" w14:textId="77777777" w:rsidR="0020508A" w:rsidRDefault="0020508A" w:rsidP="0020508A">
      <w:r>
        <w:t xml:space="preserve">   - **Answer:**</w:t>
      </w:r>
    </w:p>
    <w:p w14:paraId="7467AB40" w14:textId="77777777" w:rsidR="0020508A" w:rsidRDefault="0020508A" w:rsidP="0020508A">
      <w:r>
        <w:t xml:space="preserve">   ```python</w:t>
      </w:r>
    </w:p>
    <w:p w14:paraId="4821B27B" w14:textId="77777777" w:rsidR="0020508A" w:rsidRDefault="0020508A" w:rsidP="0020508A">
      <w:r>
        <w:t xml:space="preserve">   num = int(input("Enter a number: "))</w:t>
      </w:r>
    </w:p>
    <w:p w14:paraId="4FC8F8D1" w14:textId="77777777" w:rsidR="0020508A" w:rsidRDefault="0020508A" w:rsidP="0020508A">
      <w:r>
        <w:t xml:space="preserve">   factorial = 1</w:t>
      </w:r>
    </w:p>
    <w:p w14:paraId="6BFE457C" w14:textId="77777777" w:rsidR="0020508A" w:rsidRDefault="0020508A" w:rsidP="0020508A">
      <w:r>
        <w:t xml:space="preserve">   for i in range(1, num + 1):</w:t>
      </w:r>
    </w:p>
    <w:p w14:paraId="14BCA4E7" w14:textId="77777777" w:rsidR="0020508A" w:rsidRDefault="0020508A" w:rsidP="0020508A">
      <w:r>
        <w:t xml:space="preserve">       factorial *= i</w:t>
      </w:r>
    </w:p>
    <w:p w14:paraId="240EF954" w14:textId="77777777" w:rsidR="0020508A" w:rsidRDefault="0020508A" w:rsidP="0020508A">
      <w:r>
        <w:t xml:space="preserve">   print(f"Factorial of {num} is {factorial}")</w:t>
      </w:r>
    </w:p>
    <w:p w14:paraId="6D7FC2F6" w14:textId="77777777" w:rsidR="0020508A" w:rsidRDefault="0020508A" w:rsidP="0020508A">
      <w:r>
        <w:t xml:space="preserve">   ```</w:t>
      </w:r>
    </w:p>
    <w:p w14:paraId="59674117" w14:textId="77777777" w:rsidR="0020508A" w:rsidRDefault="0020508A" w:rsidP="0020508A"/>
    <w:p w14:paraId="6938F495" w14:textId="77777777" w:rsidR="0020508A" w:rsidRDefault="0020508A" w:rsidP="0020508A">
      <w:r>
        <w:t>10. **Describe how the `else` statement works with loops in Python. Write a program to demonstrate its usage.**</w:t>
      </w:r>
    </w:p>
    <w:p w14:paraId="490BE12E" w14:textId="77777777" w:rsidR="0020508A" w:rsidRDefault="0020508A" w:rsidP="0020508A">
      <w:r>
        <w:t xml:space="preserve">    - **Answer:** The `else` clause in a loop is executed after the loop finishes running, but only if the loop was not terminated by a `break` statement. For example:</w:t>
      </w:r>
    </w:p>
    <w:p w14:paraId="67CA6E83" w14:textId="77777777" w:rsidR="0020508A" w:rsidRDefault="0020508A" w:rsidP="0020508A">
      <w:r>
        <w:t xml:space="preserve">    ```python</w:t>
      </w:r>
    </w:p>
    <w:p w14:paraId="5BFE7865" w14:textId="77777777" w:rsidR="0020508A" w:rsidRDefault="0020508A" w:rsidP="0020508A">
      <w:r>
        <w:t xml:space="preserve">    for i in range(5):</w:t>
      </w:r>
    </w:p>
    <w:p w14:paraId="4C5DAE9B" w14:textId="77777777" w:rsidR="0020508A" w:rsidRDefault="0020508A" w:rsidP="0020508A">
      <w:r>
        <w:t xml:space="preserve">        print(i)</w:t>
      </w:r>
    </w:p>
    <w:p w14:paraId="41004A13" w14:textId="77777777" w:rsidR="0020508A" w:rsidRDefault="0020508A" w:rsidP="0020508A">
      <w:r>
        <w:t xml:space="preserve">    else:</w:t>
      </w:r>
    </w:p>
    <w:p w14:paraId="4326859B" w14:textId="77777777" w:rsidR="0020508A" w:rsidRDefault="0020508A" w:rsidP="0020508A">
      <w:r>
        <w:t xml:space="preserve">        print("Loop completed without break")</w:t>
      </w:r>
    </w:p>
    <w:p w14:paraId="37E068D2" w14:textId="77777777" w:rsidR="0020508A" w:rsidRDefault="0020508A" w:rsidP="0020508A">
      <w:r>
        <w:t xml:space="preserve">    ```</w:t>
      </w:r>
    </w:p>
    <w:p w14:paraId="37220E24" w14:textId="77777777" w:rsidR="0020508A" w:rsidRDefault="0020508A" w:rsidP="0020508A"/>
    <w:p w14:paraId="30854A5B" w14:textId="77777777" w:rsidR="0020508A" w:rsidRDefault="0020508A" w:rsidP="0020508A">
      <w:r>
        <w:lastRenderedPageBreak/>
        <w:t>---</w:t>
      </w:r>
    </w:p>
    <w:p w14:paraId="04823F48" w14:textId="77777777" w:rsidR="0020508A" w:rsidRDefault="0020508A" w:rsidP="0020508A"/>
    <w:p w14:paraId="13C265CE" w14:textId="77777777" w:rsidR="0020508A" w:rsidRDefault="0020508A" w:rsidP="0020508A">
      <w:r>
        <w:t>### **More on Data Types**</w:t>
      </w:r>
    </w:p>
    <w:p w14:paraId="23C84F9A" w14:textId="77777777" w:rsidR="0020508A" w:rsidRDefault="0020508A" w:rsidP="0020508A"/>
    <w:p w14:paraId="56A29086" w14:textId="77777777" w:rsidR="0020508A" w:rsidRDefault="0020508A" w:rsidP="0020508A">
      <w:r>
        <w:t>11. **What is a dictionary in Python? Explain how you can add, update, and remove items in a dictionary with examples.**</w:t>
      </w:r>
    </w:p>
    <w:p w14:paraId="358F4CC2" w14:textId="77777777" w:rsidR="0020508A" w:rsidRDefault="0020508A" w:rsidP="0020508A">
      <w:r>
        <w:t xml:space="preserve">    - **Answer:** A dictionary in Python is a collection of key-value pairs. You can add an item by assigning a value to a new key, update an item by reassigning a value to an existing key, and remove an item using the `del` keyword or `pop()` method.</w:t>
      </w:r>
    </w:p>
    <w:p w14:paraId="55806D6A" w14:textId="77777777" w:rsidR="0020508A" w:rsidRDefault="0020508A" w:rsidP="0020508A">
      <w:r>
        <w:t xml:space="preserve">    ```python</w:t>
      </w:r>
    </w:p>
    <w:p w14:paraId="3AF26B87" w14:textId="77777777" w:rsidR="0020508A" w:rsidRDefault="0020508A" w:rsidP="0020508A">
      <w:r>
        <w:t xml:space="preserve">    my_dict = {"a": 1, "b": 2}</w:t>
      </w:r>
    </w:p>
    <w:p w14:paraId="0113E2BA" w14:textId="77777777" w:rsidR="0020508A" w:rsidRDefault="0020508A" w:rsidP="0020508A">
      <w:r>
        <w:t xml:space="preserve">    my_dict["c"] = 3  # Add</w:t>
      </w:r>
    </w:p>
    <w:p w14:paraId="72EDB463" w14:textId="77777777" w:rsidR="0020508A" w:rsidRDefault="0020508A" w:rsidP="0020508A">
      <w:r>
        <w:t xml:space="preserve">    my_dict["a"] = 10  # Update</w:t>
      </w:r>
    </w:p>
    <w:p w14:paraId="242E2A5C" w14:textId="77777777" w:rsidR="0020508A" w:rsidRDefault="0020508A" w:rsidP="0020508A">
      <w:r>
        <w:t xml:space="preserve">    del my_dict["b"]  # Remove</w:t>
      </w:r>
    </w:p>
    <w:p w14:paraId="1A1BDC1F" w14:textId="77777777" w:rsidR="0020508A" w:rsidRDefault="0020508A" w:rsidP="0020508A">
      <w:r>
        <w:t xml:space="preserve">    ```</w:t>
      </w:r>
    </w:p>
    <w:p w14:paraId="39D85CCA" w14:textId="77777777" w:rsidR="0020508A" w:rsidRDefault="0020508A" w:rsidP="0020508A"/>
    <w:p w14:paraId="3C6C8ED2" w14:textId="77777777" w:rsidR="0020508A" w:rsidRDefault="0020508A" w:rsidP="0020508A">
      <w:r>
        <w:t>12. **Compare tuples and lists in Python. What are the key differences, and when should you prefer one over the other?**</w:t>
      </w:r>
    </w:p>
    <w:p w14:paraId="2BAFD52C" w14:textId="77777777" w:rsidR="0020508A" w:rsidRDefault="0020508A" w:rsidP="0020508A">
      <w:r>
        <w:t xml:space="preserve">    - **Answer:** The key difference is that lists are mutable, meaning their contents can be changed, while tuples are immutable. Use tuples when you want a collection of items that should not change (e.g., coordinates), and lists when you need a dynamic data structure.</w:t>
      </w:r>
    </w:p>
    <w:p w14:paraId="1391CC62" w14:textId="77777777" w:rsidR="0020508A" w:rsidRDefault="0020508A" w:rsidP="0020508A"/>
    <w:p w14:paraId="5B5A8572" w14:textId="77777777" w:rsidR="0020508A" w:rsidRDefault="0020508A" w:rsidP="0020508A">
      <w:r>
        <w:t>13. **Write a Python program that counts the frequency of elements in a list using a dictionary.**</w:t>
      </w:r>
    </w:p>
    <w:p w14:paraId="3ABE48F2" w14:textId="77777777" w:rsidR="0020508A" w:rsidRDefault="0020508A" w:rsidP="0020508A">
      <w:r>
        <w:t xml:space="preserve">    - **Answer:**</w:t>
      </w:r>
    </w:p>
    <w:p w14:paraId="31014049" w14:textId="77777777" w:rsidR="0020508A" w:rsidRDefault="0020508A" w:rsidP="0020508A">
      <w:r>
        <w:t xml:space="preserve">    ```python</w:t>
      </w:r>
    </w:p>
    <w:p w14:paraId="180BF83B" w14:textId="77777777" w:rsidR="0020508A" w:rsidRDefault="0020508A" w:rsidP="0020508A">
      <w:r>
        <w:t xml:space="preserve">    lst = [1, 2, 2, 3, 3, 3]</w:t>
      </w:r>
    </w:p>
    <w:p w14:paraId="1E3E9C65" w14:textId="77777777" w:rsidR="0020508A" w:rsidRDefault="0020508A" w:rsidP="0020508A">
      <w:r>
        <w:t xml:space="preserve">    freq_dict = {}</w:t>
      </w:r>
    </w:p>
    <w:p w14:paraId="63028191" w14:textId="77777777" w:rsidR="0020508A" w:rsidRDefault="0020508A" w:rsidP="0020508A">
      <w:r>
        <w:t xml:space="preserve">    for item in lst:</w:t>
      </w:r>
    </w:p>
    <w:p w14:paraId="72317E53" w14:textId="77777777" w:rsidR="0020508A" w:rsidRDefault="0020508A" w:rsidP="0020508A">
      <w:r>
        <w:t xml:space="preserve">        freq_dict[item] = freq_dict.get(item, 0) + 1</w:t>
      </w:r>
    </w:p>
    <w:p w14:paraId="6FC83082" w14:textId="77777777" w:rsidR="0020508A" w:rsidRDefault="0020508A" w:rsidP="0020508A">
      <w:r>
        <w:t xml:space="preserve">    print(freq_dict)</w:t>
      </w:r>
    </w:p>
    <w:p w14:paraId="6DF9DCE4" w14:textId="77777777" w:rsidR="0020508A" w:rsidRDefault="0020508A" w:rsidP="0020508A">
      <w:r>
        <w:t xml:space="preserve">    ```</w:t>
      </w:r>
    </w:p>
    <w:p w14:paraId="259C05CD" w14:textId="77777777" w:rsidR="0020508A" w:rsidRDefault="0020508A" w:rsidP="0020508A"/>
    <w:p w14:paraId="6D973D65" w14:textId="77777777" w:rsidR="0020508A" w:rsidRDefault="0020508A" w:rsidP="0020508A">
      <w:r>
        <w:t>14. **Explain the difference between a set and a list. How would you use a set to remove duplicates from a list?**</w:t>
      </w:r>
    </w:p>
    <w:p w14:paraId="5E1B472C" w14:textId="77777777" w:rsidR="0020508A" w:rsidRDefault="0020508A" w:rsidP="0020508A">
      <w:r>
        <w:t xml:space="preserve">    - **Answer:** A set is an unordered collection of unique elements, while a list can contain duplicates. To remove duplicates from a list:</w:t>
      </w:r>
    </w:p>
    <w:p w14:paraId="57864A02" w14:textId="77777777" w:rsidR="0020508A" w:rsidRDefault="0020508A" w:rsidP="0020508A">
      <w:r>
        <w:t xml:space="preserve">    ```python</w:t>
      </w:r>
    </w:p>
    <w:p w14:paraId="55D22590" w14:textId="77777777" w:rsidR="0020508A" w:rsidRDefault="0020508A" w:rsidP="0020508A">
      <w:r>
        <w:t xml:space="preserve">    lst = [1, 2, 2, 3, 3]</w:t>
      </w:r>
    </w:p>
    <w:p w14:paraId="79F7E24C" w14:textId="77777777" w:rsidR="0020508A" w:rsidRDefault="0020508A" w:rsidP="0020508A">
      <w:r>
        <w:t xml:space="preserve">    unique_lst = list(set(lst))</w:t>
      </w:r>
    </w:p>
    <w:p w14:paraId="35B16769" w14:textId="77777777" w:rsidR="0020508A" w:rsidRDefault="0020508A" w:rsidP="0020508A">
      <w:r>
        <w:t xml:space="preserve">    ```</w:t>
      </w:r>
    </w:p>
    <w:p w14:paraId="71D8ECE6" w14:textId="77777777" w:rsidR="0020508A" w:rsidRDefault="0020508A" w:rsidP="0020508A"/>
    <w:p w14:paraId="2A0537E1" w14:textId="77777777" w:rsidR="0020508A" w:rsidRDefault="0020508A" w:rsidP="0020508A">
      <w:r>
        <w:t>15. **What are the different string methods in Python? Write a program that demonstrates how to manipulate strings using these methods.**</w:t>
      </w:r>
    </w:p>
    <w:p w14:paraId="253D8430" w14:textId="77777777" w:rsidR="0020508A" w:rsidRDefault="0020508A" w:rsidP="0020508A">
      <w:r>
        <w:t xml:space="preserve">    - **Answer:** Python has several string methods like `upper()`, `lower()`, `strip()`, `replace()`, `find()`, and `split()`. Example:</w:t>
      </w:r>
    </w:p>
    <w:p w14:paraId="4404E9EC" w14:textId="77777777" w:rsidR="0020508A" w:rsidRDefault="0020508A" w:rsidP="0020508A">
      <w:r>
        <w:t xml:space="preserve">    ```python</w:t>
      </w:r>
    </w:p>
    <w:p w14:paraId="0B8EDD54" w14:textId="77777777" w:rsidR="0020508A" w:rsidRDefault="0020508A" w:rsidP="0020508A">
      <w:r>
        <w:t xml:space="preserve">    text = " Hello World "</w:t>
      </w:r>
    </w:p>
    <w:p w14:paraId="02CD83C9" w14:textId="77777777" w:rsidR="0020508A" w:rsidRDefault="0020508A" w:rsidP="0020508A">
      <w:r>
        <w:t xml:space="preserve">    print(text.strip().lower().replace("hello", "hi"))</w:t>
      </w:r>
    </w:p>
    <w:p w14:paraId="21456633" w14:textId="77777777" w:rsidR="0020508A" w:rsidRDefault="0020508A" w:rsidP="0020508A">
      <w:r>
        <w:t xml:space="preserve">    ```</w:t>
      </w:r>
    </w:p>
    <w:p w14:paraId="7E6E847F" w14:textId="77777777" w:rsidR="0020508A" w:rsidRDefault="0020508A" w:rsidP="0020508A"/>
    <w:p w14:paraId="70DE0866" w14:textId="77777777" w:rsidR="0020508A" w:rsidRDefault="0020508A" w:rsidP="0020508A">
      <w:r>
        <w:t>---</w:t>
      </w:r>
    </w:p>
    <w:p w14:paraId="10F53276" w14:textId="77777777" w:rsidR="0020508A" w:rsidRDefault="0020508A" w:rsidP="0020508A"/>
    <w:p w14:paraId="299D80A8" w14:textId="77777777" w:rsidR="0020508A" w:rsidRDefault="0020508A" w:rsidP="0020508A">
      <w:r>
        <w:t>### **Functions and Modules**</w:t>
      </w:r>
    </w:p>
    <w:p w14:paraId="1A5D71D1" w14:textId="77777777" w:rsidR="0020508A" w:rsidRDefault="0020508A" w:rsidP="0020508A"/>
    <w:p w14:paraId="0DE42F07" w14:textId="77777777" w:rsidR="0020508A" w:rsidRDefault="0020508A" w:rsidP="0020508A">
      <w:r>
        <w:t>16. **Explain the difference between positional and keyword arguments in Python functions. Provide examples for each.**</w:t>
      </w:r>
    </w:p>
    <w:p w14:paraId="05ECD9B1" w14:textId="77777777" w:rsidR="0020508A" w:rsidRDefault="0020508A" w:rsidP="0020508A">
      <w:r>
        <w:lastRenderedPageBreak/>
        <w:t xml:space="preserve">    - **Answer:** Positional arguments are passed in the same order as parameters are defined. Keyword arguments are passed by explicitly specifying the parameter name, which allows passing arguments in any order.</w:t>
      </w:r>
    </w:p>
    <w:p w14:paraId="6A680CFA" w14:textId="77777777" w:rsidR="0020508A" w:rsidRDefault="0020508A" w:rsidP="0020508A">
      <w:r>
        <w:t xml:space="preserve">    ```python</w:t>
      </w:r>
    </w:p>
    <w:p w14:paraId="34C6BD12" w14:textId="77777777" w:rsidR="0020508A" w:rsidRDefault="0020508A" w:rsidP="0020508A">
      <w:r>
        <w:t xml:space="preserve">    def greet(name, age):</w:t>
      </w:r>
    </w:p>
    <w:p w14:paraId="475024BE" w14:textId="77777777" w:rsidR="0020508A" w:rsidRDefault="0020508A" w:rsidP="0020508A">
      <w:r>
        <w:t xml:space="preserve">        print(f"Hello {name}, you are {age} years old")</w:t>
      </w:r>
    </w:p>
    <w:p w14:paraId="689E789E" w14:textId="77777777" w:rsidR="0020508A" w:rsidRDefault="0020508A" w:rsidP="0020508A">
      <w:r>
        <w:t xml:space="preserve">    </w:t>
      </w:r>
    </w:p>
    <w:p w14:paraId="22863F4F" w14:textId="77777777" w:rsidR="0020508A" w:rsidRDefault="0020508A" w:rsidP="0020508A">
      <w:r>
        <w:t xml:space="preserve">    greet("Alice", 25)  # Positional</w:t>
      </w:r>
    </w:p>
    <w:p w14:paraId="1337817C" w14:textId="77777777" w:rsidR="0020508A" w:rsidRDefault="0020508A" w:rsidP="0020508A">
      <w:r>
        <w:t xml:space="preserve">    greet(age=30, name="Bob")  # Keyword</w:t>
      </w:r>
    </w:p>
    <w:p w14:paraId="536F25F9" w14:textId="77777777" w:rsidR="0020508A" w:rsidRDefault="0020508A" w:rsidP="0020508A">
      <w:r>
        <w:t xml:space="preserve">    ```</w:t>
      </w:r>
    </w:p>
    <w:p w14:paraId="6A109693" w14:textId="77777777" w:rsidR="0020508A" w:rsidRDefault="0020508A" w:rsidP="0020508A"/>
    <w:p w14:paraId="196D6C6E" w14:textId="77777777" w:rsidR="0020508A" w:rsidRDefault="0020508A" w:rsidP="0020508A">
      <w:r>
        <w:t>17. **What is the purpose of `*args` and `**kwargs` in Python functions? Write a function to demonstrate their use.**</w:t>
      </w:r>
    </w:p>
    <w:p w14:paraId="15E58870" w14:textId="77777777" w:rsidR="0020508A" w:rsidRDefault="0020508A" w:rsidP="0020508A">
      <w:r>
        <w:t xml:space="preserve">    - **Answer:** `*args` allows a function to accept a variable number of positional arguments, and `**kwargs` allows a function to accept a variable number of keyword arguments.</w:t>
      </w:r>
    </w:p>
    <w:p w14:paraId="21AFE750" w14:textId="77777777" w:rsidR="0020508A" w:rsidRDefault="0020508A" w:rsidP="0020508A">
      <w:r>
        <w:t xml:space="preserve">    ```python</w:t>
      </w:r>
    </w:p>
    <w:p w14:paraId="7449AB7F" w14:textId="77777777" w:rsidR="0020508A" w:rsidRDefault="0020508A" w:rsidP="0020508A">
      <w:r>
        <w:t xml:space="preserve">    def my_function(*args, **kwargs):</w:t>
      </w:r>
    </w:p>
    <w:p w14:paraId="49451342" w14:textId="77777777" w:rsidR="0020508A" w:rsidRDefault="0020508A" w:rsidP="0020508A">
      <w:r>
        <w:t xml:space="preserve">        print("Positional arguments:", args)</w:t>
      </w:r>
    </w:p>
    <w:p w14:paraId="7A00A902" w14:textId="77777777" w:rsidR="0020508A" w:rsidRDefault="0020508A" w:rsidP="0020508A">
      <w:r>
        <w:t xml:space="preserve">        print("Keyword arguments:", kwargs)</w:t>
      </w:r>
    </w:p>
    <w:p w14:paraId="0660B05C" w14:textId="77777777" w:rsidR="0020508A" w:rsidRDefault="0020508A" w:rsidP="0020508A"/>
    <w:p w14:paraId="465A6C00" w14:textId="77777777" w:rsidR="0020508A" w:rsidRDefault="0020508A" w:rsidP="0020508A">
      <w:r>
        <w:t xml:space="preserve">    my_function(1, 2, 3, name="Alice", age=25)</w:t>
      </w:r>
    </w:p>
    <w:p w14:paraId="15EE06C8" w14:textId="77777777" w:rsidR="0020508A" w:rsidRDefault="0020508A" w:rsidP="0020508A">
      <w:r>
        <w:t xml:space="preserve">    ```</w:t>
      </w:r>
    </w:p>
    <w:p w14:paraId="6786E4C5" w14:textId="77777777" w:rsidR="0020508A" w:rsidRDefault="0020508A" w:rsidP="0020508A"/>
    <w:p w14:paraId="3D0349A9" w14:textId="77777777" w:rsidR="0020508A" w:rsidRDefault="0020508A" w:rsidP="0020508A">
      <w:r>
        <w:t>18. **How can you create and import user-defined modules in Python? Write a Python script to demonstrate module creation and usage.**</w:t>
      </w:r>
    </w:p>
    <w:p w14:paraId="422DA80B" w14:textId="77777777" w:rsidR="0020508A" w:rsidRDefault="0020508A" w:rsidP="0020508A">
      <w:r>
        <w:t xml:space="preserve">    - **Answer:** A module is a Python file containing functions and variables. To create a module, save a Python script with functions, then import it into another script.</w:t>
      </w:r>
    </w:p>
    <w:p w14:paraId="6C948B0E" w14:textId="77777777" w:rsidR="0020508A" w:rsidRDefault="0020508A" w:rsidP="0020508A">
      <w:r>
        <w:t xml:space="preserve">    ```python</w:t>
      </w:r>
    </w:p>
    <w:p w14:paraId="19A788DB" w14:textId="77777777" w:rsidR="0020508A" w:rsidRDefault="0020508A" w:rsidP="0020508A">
      <w:r>
        <w:t xml:space="preserve">    # my_module.py</w:t>
      </w:r>
    </w:p>
    <w:p w14:paraId="4B39FB45" w14:textId="77777777" w:rsidR="0020508A" w:rsidRDefault="0020508A" w:rsidP="0020508A">
      <w:r>
        <w:t xml:space="preserve">    def greet(name):</w:t>
      </w:r>
    </w:p>
    <w:p w14:paraId="0A696B60" w14:textId="77777777" w:rsidR="0020508A" w:rsidRDefault="0020508A" w:rsidP="0020508A">
      <w:r>
        <w:t xml:space="preserve">        print(f"Hello, {name}!")</w:t>
      </w:r>
    </w:p>
    <w:p w14:paraId="0948E52B" w14:textId="77777777" w:rsidR="0020508A" w:rsidRDefault="0020508A" w:rsidP="0020508A"/>
    <w:p w14:paraId="4C8C6B4D" w14:textId="77777777" w:rsidR="0020508A" w:rsidRDefault="0020508A" w:rsidP="0020508A">
      <w:r>
        <w:t xml:space="preserve">    # main.py</w:t>
      </w:r>
    </w:p>
    <w:p w14:paraId="41FD4A28" w14:textId="77777777" w:rsidR="0020508A" w:rsidRDefault="0020508A" w:rsidP="0020508A">
      <w:r>
        <w:t xml:space="preserve">    import my_module</w:t>
      </w:r>
    </w:p>
    <w:p w14:paraId="2D12AA90" w14:textId="77777777" w:rsidR="0020508A" w:rsidRDefault="0020508A" w:rsidP="0020508A">
      <w:r>
        <w:t xml:space="preserve">    my_module.greet("Alice")</w:t>
      </w:r>
    </w:p>
    <w:p w14:paraId="40261B79" w14:textId="77777777" w:rsidR="0020508A" w:rsidRDefault="0020508A" w:rsidP="0020508A">
      <w:r>
        <w:t xml:space="preserve">    ```</w:t>
      </w:r>
    </w:p>
    <w:p w14:paraId="10F8BD89" w14:textId="77777777" w:rsidR="0020508A" w:rsidRDefault="0020508A" w:rsidP="0020508A"/>
    <w:p w14:paraId="318BFCAC" w14:textId="77777777" w:rsidR="0020508A" w:rsidRDefault="0020508A" w:rsidP="0020508A">
      <w:r>
        <w:t>19. **Discuss the importance of documentation in Python functions. How can you document a function and view its docstring?**</w:t>
      </w:r>
    </w:p>
    <w:p w14:paraId="62692C66" w14:textId="77777777" w:rsidR="0020508A" w:rsidRDefault="0020508A" w:rsidP="0020508A"/>
    <w:p w14:paraId="77D91DB1" w14:textId="77777777" w:rsidR="0020508A" w:rsidRDefault="0020508A" w:rsidP="0020508A"/>
    <w:p w14:paraId="5F550AEE" w14:textId="77777777" w:rsidR="0020508A" w:rsidRDefault="0020508A" w:rsidP="0020508A">
      <w:r>
        <w:t xml:space="preserve">    - **Answer:** Documentation is crucial for code readability and maintainability. You can document a Python function using docstrings, which are written within triple quotes just after the function definition. The docstring can be viewed using the `help()` function or `__doc__` attribute.</w:t>
      </w:r>
    </w:p>
    <w:p w14:paraId="5C914193" w14:textId="77777777" w:rsidR="0020508A" w:rsidRDefault="0020508A" w:rsidP="0020508A">
      <w:r>
        <w:t xml:space="preserve">    ```python</w:t>
      </w:r>
    </w:p>
    <w:p w14:paraId="4B8D7A92" w14:textId="77777777" w:rsidR="0020508A" w:rsidRDefault="0020508A" w:rsidP="0020508A">
      <w:r>
        <w:t xml:space="preserve">    def greet(name):</w:t>
      </w:r>
    </w:p>
    <w:p w14:paraId="0DA40889" w14:textId="77777777" w:rsidR="0020508A" w:rsidRDefault="0020508A" w:rsidP="0020508A">
      <w:r>
        <w:t xml:space="preserve">        """This function greets the person with the given name."""</w:t>
      </w:r>
    </w:p>
    <w:p w14:paraId="68E82CE9" w14:textId="77777777" w:rsidR="0020508A" w:rsidRDefault="0020508A" w:rsidP="0020508A">
      <w:r>
        <w:t xml:space="preserve">        print(f"Hello, {name}!")</w:t>
      </w:r>
    </w:p>
    <w:p w14:paraId="2E0FC8E0" w14:textId="77777777" w:rsidR="0020508A" w:rsidRDefault="0020508A" w:rsidP="0020508A"/>
    <w:p w14:paraId="2E9A183C" w14:textId="77777777" w:rsidR="0020508A" w:rsidRDefault="0020508A" w:rsidP="0020508A">
      <w:r>
        <w:t xml:space="preserve">    print(greet.__doc__)</w:t>
      </w:r>
    </w:p>
    <w:p w14:paraId="68A08DFC" w14:textId="77777777" w:rsidR="0020508A" w:rsidRDefault="0020508A" w:rsidP="0020508A">
      <w:r>
        <w:t xml:space="preserve">    ```</w:t>
      </w:r>
    </w:p>
    <w:p w14:paraId="7273F4BB" w14:textId="77777777" w:rsidR="0020508A" w:rsidRDefault="0020508A" w:rsidP="0020508A"/>
    <w:p w14:paraId="65809142" w14:textId="77777777" w:rsidR="0020508A" w:rsidRDefault="0020508A" w:rsidP="0020508A">
      <w:r>
        <w:t>---</w:t>
      </w:r>
    </w:p>
    <w:p w14:paraId="10517D67" w14:textId="77777777" w:rsidR="0020508A" w:rsidRDefault="0020508A" w:rsidP="0020508A"/>
    <w:p w14:paraId="21448587" w14:textId="77777777" w:rsidR="0020508A" w:rsidRDefault="0020508A" w:rsidP="0020508A">
      <w:r>
        <w:t>### **Object-Oriented Programming (OOP)**</w:t>
      </w:r>
    </w:p>
    <w:p w14:paraId="5CC34CDB" w14:textId="77777777" w:rsidR="0020508A" w:rsidRDefault="0020508A" w:rsidP="0020508A"/>
    <w:p w14:paraId="4B684BF8" w14:textId="77777777" w:rsidR="0020508A" w:rsidRDefault="0020508A" w:rsidP="0020508A">
      <w:r>
        <w:lastRenderedPageBreak/>
        <w:t>20. **What is inheritance in Python? Write a Python program to demonstrate single and multiple inheritance.**</w:t>
      </w:r>
    </w:p>
    <w:p w14:paraId="7B373DD6" w14:textId="77777777" w:rsidR="0020508A" w:rsidRDefault="0020508A" w:rsidP="0020508A">
      <w:r>
        <w:t xml:space="preserve">    - **Answer:**</w:t>
      </w:r>
    </w:p>
    <w:p w14:paraId="114C254B" w14:textId="77777777" w:rsidR="0020508A" w:rsidRDefault="0020508A" w:rsidP="0020508A">
      <w:r>
        <w:t xml:space="preserve">    Inheritance is an OOP concept where a new class (derived/child class) inherits attributes and methods from an existing class (base/parent class).</w:t>
      </w:r>
    </w:p>
    <w:p w14:paraId="313F6D1D" w14:textId="77777777" w:rsidR="0020508A" w:rsidRDefault="0020508A" w:rsidP="0020508A">
      <w:r>
        <w:t xml:space="preserve">    ```python</w:t>
      </w:r>
    </w:p>
    <w:p w14:paraId="6949B438" w14:textId="77777777" w:rsidR="0020508A" w:rsidRDefault="0020508A" w:rsidP="0020508A">
      <w:r>
        <w:t xml:space="preserve">    # Single Inheritance</w:t>
      </w:r>
    </w:p>
    <w:p w14:paraId="4B93BB82" w14:textId="77777777" w:rsidR="0020508A" w:rsidRDefault="0020508A" w:rsidP="0020508A">
      <w:r>
        <w:t xml:space="preserve">    class Animal:</w:t>
      </w:r>
    </w:p>
    <w:p w14:paraId="7D8D4B08" w14:textId="77777777" w:rsidR="0020508A" w:rsidRDefault="0020508A" w:rsidP="0020508A">
      <w:r>
        <w:t xml:space="preserve">        def speak(self):</w:t>
      </w:r>
    </w:p>
    <w:p w14:paraId="308465D2" w14:textId="77777777" w:rsidR="0020508A" w:rsidRDefault="0020508A" w:rsidP="0020508A">
      <w:r>
        <w:t xml:space="preserve">            print("Animal speaks")</w:t>
      </w:r>
    </w:p>
    <w:p w14:paraId="62430320" w14:textId="77777777" w:rsidR="0020508A" w:rsidRDefault="0020508A" w:rsidP="0020508A"/>
    <w:p w14:paraId="3FDBDAA9" w14:textId="77777777" w:rsidR="0020508A" w:rsidRDefault="0020508A" w:rsidP="0020508A">
      <w:r>
        <w:t xml:space="preserve">    class Dog(Animal):</w:t>
      </w:r>
    </w:p>
    <w:p w14:paraId="70605EC8" w14:textId="77777777" w:rsidR="0020508A" w:rsidRDefault="0020508A" w:rsidP="0020508A">
      <w:r>
        <w:t xml:space="preserve">        def bark(self):</w:t>
      </w:r>
    </w:p>
    <w:p w14:paraId="3C21133F" w14:textId="77777777" w:rsidR="0020508A" w:rsidRDefault="0020508A" w:rsidP="0020508A">
      <w:r>
        <w:t xml:space="preserve">            print("Dog barks")</w:t>
      </w:r>
    </w:p>
    <w:p w14:paraId="5BEC23A3" w14:textId="77777777" w:rsidR="0020508A" w:rsidRDefault="0020508A" w:rsidP="0020508A"/>
    <w:p w14:paraId="0D20168F" w14:textId="77777777" w:rsidR="0020508A" w:rsidRDefault="0020508A" w:rsidP="0020508A">
      <w:r>
        <w:t xml:space="preserve">    dog = Dog()</w:t>
      </w:r>
    </w:p>
    <w:p w14:paraId="230E2678" w14:textId="77777777" w:rsidR="0020508A" w:rsidRDefault="0020508A" w:rsidP="0020508A">
      <w:r>
        <w:t xml:space="preserve">    dog.speak()  # Inherited method</w:t>
      </w:r>
    </w:p>
    <w:p w14:paraId="70E69E1C" w14:textId="77777777" w:rsidR="0020508A" w:rsidRDefault="0020508A" w:rsidP="0020508A">
      <w:r>
        <w:t xml:space="preserve">    dog.bark()</w:t>
      </w:r>
    </w:p>
    <w:p w14:paraId="5A4C942D" w14:textId="77777777" w:rsidR="0020508A" w:rsidRDefault="0020508A" w:rsidP="0020508A"/>
    <w:p w14:paraId="46DD73DD" w14:textId="77777777" w:rsidR="0020508A" w:rsidRDefault="0020508A" w:rsidP="0020508A">
      <w:r>
        <w:t xml:space="preserve">    # Multiple Inheritance</w:t>
      </w:r>
    </w:p>
    <w:p w14:paraId="38B2C63E" w14:textId="77777777" w:rsidR="0020508A" w:rsidRDefault="0020508A" w:rsidP="0020508A">
      <w:r>
        <w:t xml:space="preserve">    class Bird:</w:t>
      </w:r>
    </w:p>
    <w:p w14:paraId="3D6C1403" w14:textId="77777777" w:rsidR="0020508A" w:rsidRDefault="0020508A" w:rsidP="0020508A">
      <w:r>
        <w:t xml:space="preserve">        def fly(self):</w:t>
      </w:r>
    </w:p>
    <w:p w14:paraId="7648889C" w14:textId="77777777" w:rsidR="0020508A" w:rsidRDefault="0020508A" w:rsidP="0020508A">
      <w:r>
        <w:t xml:space="preserve">            print("Bird flies")</w:t>
      </w:r>
    </w:p>
    <w:p w14:paraId="57ADBA7D" w14:textId="77777777" w:rsidR="0020508A" w:rsidRDefault="0020508A" w:rsidP="0020508A"/>
    <w:p w14:paraId="3ED823F4" w14:textId="77777777" w:rsidR="0020508A" w:rsidRDefault="0020508A" w:rsidP="0020508A">
      <w:r>
        <w:t xml:space="preserve">    class FlyingDog(Dog, Bird):</w:t>
      </w:r>
    </w:p>
    <w:p w14:paraId="04E8199E" w14:textId="77777777" w:rsidR="0020508A" w:rsidRDefault="0020508A" w:rsidP="0020508A">
      <w:r>
        <w:t xml:space="preserve">        pass</w:t>
      </w:r>
    </w:p>
    <w:p w14:paraId="572B6AEF" w14:textId="77777777" w:rsidR="0020508A" w:rsidRDefault="0020508A" w:rsidP="0020508A"/>
    <w:p w14:paraId="37B236EE" w14:textId="77777777" w:rsidR="0020508A" w:rsidRDefault="0020508A" w:rsidP="0020508A">
      <w:r>
        <w:t xml:space="preserve">    flying_dog = FlyingDog()</w:t>
      </w:r>
    </w:p>
    <w:p w14:paraId="4AF215B6" w14:textId="77777777" w:rsidR="0020508A" w:rsidRDefault="0020508A" w:rsidP="0020508A">
      <w:r>
        <w:t xml:space="preserve">    flying_dog.bark()</w:t>
      </w:r>
    </w:p>
    <w:p w14:paraId="4437CB5F" w14:textId="77777777" w:rsidR="0020508A" w:rsidRDefault="0020508A" w:rsidP="0020508A">
      <w:r>
        <w:t xml:space="preserve">    flying_dog.fly()</w:t>
      </w:r>
    </w:p>
    <w:p w14:paraId="2B81D6B3" w14:textId="77777777" w:rsidR="0020508A" w:rsidRDefault="0020508A" w:rsidP="0020508A">
      <w:r>
        <w:t xml:space="preserve">    ```</w:t>
      </w:r>
    </w:p>
    <w:p w14:paraId="2F166D0A" w14:textId="77777777" w:rsidR="0020508A" w:rsidRDefault="0020508A" w:rsidP="0020508A"/>
    <w:p w14:paraId="0A61F493" w14:textId="77777777" w:rsidR="0020508A" w:rsidRDefault="0020508A" w:rsidP="0020508A">
      <w:r>
        <w:t>---</w:t>
      </w:r>
    </w:p>
    <w:p w14:paraId="6AF05A01" w14:textId="77777777" w:rsidR="0020508A" w:rsidRDefault="0020508A" w:rsidP="0020508A"/>
    <w:p w14:paraId="21B9D7D2" w14:textId="77777777" w:rsidR="0020508A" w:rsidRDefault="0020508A" w:rsidP="0020508A">
      <w:r>
        <w:t>These answers provide in-depth explanations and examples for each question, covering a range of Python topics such as functions, loops, data types, and object-oriented programming.</w:t>
      </w:r>
    </w:p>
    <w:p w14:paraId="04D37A69" w14:textId="77777777" w:rsidR="0020508A" w:rsidRDefault="0020508A"/>
    <w:p w14:paraId="4F2ECF41" w14:textId="77777777" w:rsidR="0020508A" w:rsidRDefault="0020508A">
      <w:pPr>
        <w:pBdr>
          <w:bottom w:val="double" w:sz="6" w:space="1" w:color="auto"/>
        </w:pBdr>
      </w:pPr>
    </w:p>
    <w:p w14:paraId="7601B898" w14:textId="77777777" w:rsidR="0020508A" w:rsidRDefault="0020508A"/>
    <w:p w14:paraId="7B649D91" w14:textId="77777777" w:rsidR="0020508A" w:rsidRDefault="0020508A"/>
    <w:p w14:paraId="2B169548" w14:textId="77777777" w:rsidR="0020508A" w:rsidRPr="00DB018C" w:rsidRDefault="0020508A" w:rsidP="0020508A">
      <w:pPr>
        <w:spacing w:after="160" w:line="259" w:lineRule="auto"/>
      </w:pPr>
      <w:r w:rsidRPr="00DB018C">
        <w:rPr>
          <w:b/>
          <w:bCs/>
        </w:rPr>
        <w:t>SQL Setup and Basics</w:t>
      </w:r>
    </w:p>
    <w:p w14:paraId="1C69BE1B" w14:textId="77777777" w:rsidR="0020508A" w:rsidRPr="00DB018C" w:rsidRDefault="0020508A" w:rsidP="0020508A">
      <w:pPr>
        <w:numPr>
          <w:ilvl w:val="0"/>
          <w:numId w:val="81"/>
        </w:numPr>
        <w:spacing w:after="160" w:line="259" w:lineRule="auto"/>
      </w:pPr>
      <w:r w:rsidRPr="00DB018C">
        <w:rPr>
          <w:b/>
          <w:bCs/>
        </w:rPr>
        <w:t>Which of the following is a relational database management system?</w:t>
      </w:r>
    </w:p>
    <w:p w14:paraId="1FAEC835" w14:textId="77777777" w:rsidR="0020508A" w:rsidRPr="00DB018C" w:rsidRDefault="0020508A" w:rsidP="0020508A">
      <w:pPr>
        <w:numPr>
          <w:ilvl w:val="1"/>
          <w:numId w:val="81"/>
        </w:numPr>
        <w:spacing w:after="160" w:line="259" w:lineRule="auto"/>
      </w:pPr>
      <w:r w:rsidRPr="00DB018C">
        <w:t>A) Python</w:t>
      </w:r>
    </w:p>
    <w:p w14:paraId="0F436E27" w14:textId="77777777" w:rsidR="0020508A" w:rsidRPr="00DB018C" w:rsidRDefault="0020508A" w:rsidP="0020508A">
      <w:pPr>
        <w:numPr>
          <w:ilvl w:val="1"/>
          <w:numId w:val="81"/>
        </w:numPr>
        <w:spacing w:after="160" w:line="259" w:lineRule="auto"/>
      </w:pPr>
      <w:r w:rsidRPr="00DB018C">
        <w:t>B) MySQL</w:t>
      </w:r>
    </w:p>
    <w:p w14:paraId="28E579EE" w14:textId="77777777" w:rsidR="0020508A" w:rsidRPr="00DB018C" w:rsidRDefault="0020508A" w:rsidP="0020508A">
      <w:pPr>
        <w:numPr>
          <w:ilvl w:val="1"/>
          <w:numId w:val="81"/>
        </w:numPr>
        <w:spacing w:after="160" w:line="259" w:lineRule="auto"/>
      </w:pPr>
      <w:r w:rsidRPr="00DB018C">
        <w:t>C) HTML</w:t>
      </w:r>
    </w:p>
    <w:p w14:paraId="068355F0" w14:textId="77777777" w:rsidR="0020508A" w:rsidRPr="00DB018C" w:rsidRDefault="0020508A" w:rsidP="0020508A">
      <w:pPr>
        <w:numPr>
          <w:ilvl w:val="1"/>
          <w:numId w:val="81"/>
        </w:numPr>
        <w:spacing w:after="160" w:line="259" w:lineRule="auto"/>
      </w:pPr>
      <w:r w:rsidRPr="00DB018C">
        <w:t>D) Git</w:t>
      </w:r>
    </w:p>
    <w:p w14:paraId="77848DAF" w14:textId="77777777" w:rsidR="0020508A" w:rsidRPr="00DB018C" w:rsidRDefault="0020508A" w:rsidP="0020508A">
      <w:pPr>
        <w:numPr>
          <w:ilvl w:val="1"/>
          <w:numId w:val="81"/>
        </w:numPr>
        <w:spacing w:after="160" w:line="259" w:lineRule="auto"/>
      </w:pPr>
      <w:r w:rsidRPr="00DB018C">
        <w:rPr>
          <w:i/>
          <w:iCs/>
        </w:rPr>
        <w:t>Answer:*</w:t>
      </w:r>
      <w:r w:rsidRPr="00DB018C">
        <w:t> B) MySQL</w:t>
      </w:r>
    </w:p>
    <w:p w14:paraId="333C66F0" w14:textId="77777777" w:rsidR="0020508A" w:rsidRPr="00DB018C" w:rsidRDefault="0020508A" w:rsidP="0020508A">
      <w:pPr>
        <w:numPr>
          <w:ilvl w:val="0"/>
          <w:numId w:val="81"/>
        </w:numPr>
        <w:spacing w:after="160" w:line="259" w:lineRule="auto"/>
      </w:pPr>
      <w:r w:rsidRPr="00DB018C">
        <w:rPr>
          <w:b/>
          <w:bCs/>
        </w:rPr>
        <w:t>What does SQL stand for?</w:t>
      </w:r>
    </w:p>
    <w:p w14:paraId="2F45E279" w14:textId="77777777" w:rsidR="0020508A" w:rsidRPr="00DB018C" w:rsidRDefault="0020508A" w:rsidP="0020508A">
      <w:pPr>
        <w:numPr>
          <w:ilvl w:val="1"/>
          <w:numId w:val="81"/>
        </w:numPr>
        <w:spacing w:after="160" w:line="259" w:lineRule="auto"/>
      </w:pPr>
      <w:r w:rsidRPr="00DB018C">
        <w:t>A) Structured Query Language</w:t>
      </w:r>
    </w:p>
    <w:p w14:paraId="270E1B45" w14:textId="77777777" w:rsidR="0020508A" w:rsidRPr="00DB018C" w:rsidRDefault="0020508A" w:rsidP="0020508A">
      <w:pPr>
        <w:numPr>
          <w:ilvl w:val="1"/>
          <w:numId w:val="81"/>
        </w:numPr>
        <w:spacing w:after="160" w:line="259" w:lineRule="auto"/>
      </w:pPr>
      <w:r w:rsidRPr="00DB018C">
        <w:t>B) Simplified Query Language</w:t>
      </w:r>
    </w:p>
    <w:p w14:paraId="6338DB57" w14:textId="77777777" w:rsidR="0020508A" w:rsidRPr="00DB018C" w:rsidRDefault="0020508A" w:rsidP="0020508A">
      <w:pPr>
        <w:numPr>
          <w:ilvl w:val="1"/>
          <w:numId w:val="81"/>
        </w:numPr>
        <w:spacing w:after="160" w:line="259" w:lineRule="auto"/>
      </w:pPr>
      <w:r w:rsidRPr="00DB018C">
        <w:lastRenderedPageBreak/>
        <w:t>C) Sequential Query Language</w:t>
      </w:r>
    </w:p>
    <w:p w14:paraId="17437811" w14:textId="77777777" w:rsidR="0020508A" w:rsidRPr="00DB018C" w:rsidRDefault="0020508A" w:rsidP="0020508A">
      <w:pPr>
        <w:numPr>
          <w:ilvl w:val="1"/>
          <w:numId w:val="81"/>
        </w:numPr>
        <w:spacing w:after="160" w:line="259" w:lineRule="auto"/>
      </w:pPr>
      <w:r w:rsidRPr="00DB018C">
        <w:t>D) Systematic Query Language</w:t>
      </w:r>
    </w:p>
    <w:p w14:paraId="1261E764" w14:textId="77777777" w:rsidR="0020508A" w:rsidRPr="00DB018C" w:rsidRDefault="0020508A" w:rsidP="0020508A">
      <w:pPr>
        <w:numPr>
          <w:ilvl w:val="1"/>
          <w:numId w:val="81"/>
        </w:numPr>
        <w:spacing w:after="160" w:line="259" w:lineRule="auto"/>
      </w:pPr>
      <w:r w:rsidRPr="00DB018C">
        <w:rPr>
          <w:i/>
          <w:iCs/>
        </w:rPr>
        <w:t>Answer:*</w:t>
      </w:r>
      <w:r w:rsidRPr="00DB018C">
        <w:t> A) Structured Query Language</w:t>
      </w:r>
    </w:p>
    <w:p w14:paraId="50F6982E" w14:textId="77777777" w:rsidR="0020508A" w:rsidRPr="00DB018C" w:rsidRDefault="0020508A" w:rsidP="0020508A">
      <w:pPr>
        <w:numPr>
          <w:ilvl w:val="0"/>
          <w:numId w:val="81"/>
        </w:numPr>
        <w:spacing w:after="160" w:line="259" w:lineRule="auto"/>
      </w:pPr>
      <w:r w:rsidRPr="00DB018C">
        <w:rPr>
          <w:b/>
          <w:bCs/>
        </w:rPr>
        <w:t>Which of the following is NOT a SQL data type?</w:t>
      </w:r>
    </w:p>
    <w:p w14:paraId="1F390709" w14:textId="77777777" w:rsidR="0020508A" w:rsidRPr="00DB018C" w:rsidRDefault="0020508A" w:rsidP="0020508A">
      <w:pPr>
        <w:numPr>
          <w:ilvl w:val="1"/>
          <w:numId w:val="81"/>
        </w:numPr>
        <w:spacing w:after="160" w:line="259" w:lineRule="auto"/>
      </w:pPr>
      <w:r w:rsidRPr="00DB018C">
        <w:t>A) INT</w:t>
      </w:r>
    </w:p>
    <w:p w14:paraId="69CFB471" w14:textId="77777777" w:rsidR="0020508A" w:rsidRPr="00DB018C" w:rsidRDefault="0020508A" w:rsidP="0020508A">
      <w:pPr>
        <w:numPr>
          <w:ilvl w:val="1"/>
          <w:numId w:val="81"/>
        </w:numPr>
        <w:spacing w:after="160" w:line="259" w:lineRule="auto"/>
      </w:pPr>
      <w:r w:rsidRPr="00DB018C">
        <w:t>B) VARCHAR</w:t>
      </w:r>
    </w:p>
    <w:p w14:paraId="604A3A86" w14:textId="77777777" w:rsidR="0020508A" w:rsidRPr="00DB018C" w:rsidRDefault="0020508A" w:rsidP="0020508A">
      <w:pPr>
        <w:numPr>
          <w:ilvl w:val="1"/>
          <w:numId w:val="81"/>
        </w:numPr>
        <w:spacing w:after="160" w:line="259" w:lineRule="auto"/>
      </w:pPr>
      <w:r w:rsidRPr="00DB018C">
        <w:t>C) DECIMAL</w:t>
      </w:r>
    </w:p>
    <w:p w14:paraId="1AB420F7" w14:textId="77777777" w:rsidR="0020508A" w:rsidRPr="00DB018C" w:rsidRDefault="0020508A" w:rsidP="0020508A">
      <w:pPr>
        <w:numPr>
          <w:ilvl w:val="1"/>
          <w:numId w:val="81"/>
        </w:numPr>
        <w:spacing w:after="160" w:line="259" w:lineRule="auto"/>
      </w:pPr>
      <w:r w:rsidRPr="00DB018C">
        <w:t>D) STRING</w:t>
      </w:r>
    </w:p>
    <w:p w14:paraId="0B6167FE" w14:textId="77777777" w:rsidR="0020508A" w:rsidRPr="00DB018C" w:rsidRDefault="0020508A" w:rsidP="0020508A">
      <w:pPr>
        <w:numPr>
          <w:ilvl w:val="1"/>
          <w:numId w:val="81"/>
        </w:numPr>
        <w:spacing w:after="160" w:line="259" w:lineRule="auto"/>
      </w:pPr>
      <w:r w:rsidRPr="00DB018C">
        <w:rPr>
          <w:i/>
          <w:iCs/>
        </w:rPr>
        <w:t>Answer:*</w:t>
      </w:r>
      <w:r w:rsidRPr="00DB018C">
        <w:t> D) STRING</w:t>
      </w:r>
    </w:p>
    <w:p w14:paraId="32DF40F5" w14:textId="77777777" w:rsidR="0020508A" w:rsidRPr="00DB018C" w:rsidRDefault="0020508A" w:rsidP="0020508A">
      <w:pPr>
        <w:numPr>
          <w:ilvl w:val="0"/>
          <w:numId w:val="81"/>
        </w:numPr>
        <w:spacing w:after="160" w:line="259" w:lineRule="auto"/>
      </w:pPr>
      <w:r w:rsidRPr="00DB018C">
        <w:rPr>
          <w:b/>
          <w:bCs/>
        </w:rPr>
        <w:t>In SQL, what is a collection of related data called?</w:t>
      </w:r>
    </w:p>
    <w:p w14:paraId="39CBCDFF" w14:textId="77777777" w:rsidR="0020508A" w:rsidRPr="00DB018C" w:rsidRDefault="0020508A" w:rsidP="0020508A">
      <w:pPr>
        <w:numPr>
          <w:ilvl w:val="1"/>
          <w:numId w:val="81"/>
        </w:numPr>
        <w:spacing w:after="160" w:line="259" w:lineRule="auto"/>
      </w:pPr>
      <w:r w:rsidRPr="00DB018C">
        <w:t>A) Database</w:t>
      </w:r>
    </w:p>
    <w:p w14:paraId="5AAA850E" w14:textId="77777777" w:rsidR="0020508A" w:rsidRPr="00DB018C" w:rsidRDefault="0020508A" w:rsidP="0020508A">
      <w:pPr>
        <w:numPr>
          <w:ilvl w:val="1"/>
          <w:numId w:val="81"/>
        </w:numPr>
        <w:spacing w:after="160" w:line="259" w:lineRule="auto"/>
      </w:pPr>
      <w:r w:rsidRPr="00DB018C">
        <w:t>B) Table</w:t>
      </w:r>
    </w:p>
    <w:p w14:paraId="5ABF469F" w14:textId="77777777" w:rsidR="0020508A" w:rsidRPr="00DB018C" w:rsidRDefault="0020508A" w:rsidP="0020508A">
      <w:pPr>
        <w:numPr>
          <w:ilvl w:val="1"/>
          <w:numId w:val="81"/>
        </w:numPr>
        <w:spacing w:after="160" w:line="259" w:lineRule="auto"/>
      </w:pPr>
      <w:r w:rsidRPr="00DB018C">
        <w:t>C) Row</w:t>
      </w:r>
    </w:p>
    <w:p w14:paraId="7705281C" w14:textId="77777777" w:rsidR="0020508A" w:rsidRPr="00DB018C" w:rsidRDefault="0020508A" w:rsidP="0020508A">
      <w:pPr>
        <w:numPr>
          <w:ilvl w:val="1"/>
          <w:numId w:val="81"/>
        </w:numPr>
        <w:spacing w:after="160" w:line="259" w:lineRule="auto"/>
      </w:pPr>
      <w:r w:rsidRPr="00DB018C">
        <w:t>D) Column</w:t>
      </w:r>
    </w:p>
    <w:p w14:paraId="1BE0BF06" w14:textId="77777777" w:rsidR="0020508A" w:rsidRPr="00DB018C" w:rsidRDefault="0020508A" w:rsidP="0020508A">
      <w:pPr>
        <w:numPr>
          <w:ilvl w:val="1"/>
          <w:numId w:val="81"/>
        </w:numPr>
        <w:spacing w:after="160" w:line="259" w:lineRule="auto"/>
      </w:pPr>
      <w:r w:rsidRPr="00DB018C">
        <w:rPr>
          <w:i/>
          <w:iCs/>
        </w:rPr>
        <w:t>Answer:*</w:t>
      </w:r>
      <w:r w:rsidRPr="00DB018C">
        <w:t> A) Database</w:t>
      </w:r>
    </w:p>
    <w:p w14:paraId="180CFE9B" w14:textId="77777777" w:rsidR="0020508A" w:rsidRPr="00DB018C" w:rsidRDefault="0020508A" w:rsidP="0020508A">
      <w:pPr>
        <w:numPr>
          <w:ilvl w:val="0"/>
          <w:numId w:val="81"/>
        </w:numPr>
        <w:spacing w:after="160" w:line="259" w:lineRule="auto"/>
      </w:pPr>
      <w:r w:rsidRPr="00DB018C">
        <w:rPr>
          <w:b/>
          <w:bCs/>
        </w:rPr>
        <w:t>Which SQL statement is used to extract data from a database?</w:t>
      </w:r>
    </w:p>
    <w:p w14:paraId="45904757" w14:textId="77777777" w:rsidR="0020508A" w:rsidRPr="00DB018C" w:rsidRDefault="0020508A" w:rsidP="0020508A">
      <w:pPr>
        <w:numPr>
          <w:ilvl w:val="1"/>
          <w:numId w:val="81"/>
        </w:numPr>
        <w:spacing w:after="160" w:line="259" w:lineRule="auto"/>
      </w:pPr>
      <w:r w:rsidRPr="00DB018C">
        <w:t>A) GET</w:t>
      </w:r>
    </w:p>
    <w:p w14:paraId="4B0DB5F0" w14:textId="77777777" w:rsidR="0020508A" w:rsidRPr="00DB018C" w:rsidRDefault="0020508A" w:rsidP="0020508A">
      <w:pPr>
        <w:numPr>
          <w:ilvl w:val="1"/>
          <w:numId w:val="81"/>
        </w:numPr>
        <w:spacing w:after="160" w:line="259" w:lineRule="auto"/>
      </w:pPr>
      <w:r w:rsidRPr="00DB018C">
        <w:t>B) EXTRACT</w:t>
      </w:r>
    </w:p>
    <w:p w14:paraId="68099027" w14:textId="77777777" w:rsidR="0020508A" w:rsidRPr="00DB018C" w:rsidRDefault="0020508A" w:rsidP="0020508A">
      <w:pPr>
        <w:numPr>
          <w:ilvl w:val="1"/>
          <w:numId w:val="81"/>
        </w:numPr>
        <w:spacing w:after="160" w:line="259" w:lineRule="auto"/>
      </w:pPr>
      <w:r w:rsidRPr="00DB018C">
        <w:t>C) SELECT</w:t>
      </w:r>
    </w:p>
    <w:p w14:paraId="51EC0B72" w14:textId="77777777" w:rsidR="0020508A" w:rsidRPr="00DB018C" w:rsidRDefault="0020508A" w:rsidP="0020508A">
      <w:pPr>
        <w:numPr>
          <w:ilvl w:val="1"/>
          <w:numId w:val="81"/>
        </w:numPr>
        <w:spacing w:after="160" w:line="259" w:lineRule="auto"/>
      </w:pPr>
      <w:r w:rsidRPr="00DB018C">
        <w:t>D) FETCH</w:t>
      </w:r>
    </w:p>
    <w:p w14:paraId="6780081A" w14:textId="77777777" w:rsidR="0020508A" w:rsidRPr="00DB018C" w:rsidRDefault="0020508A" w:rsidP="0020508A">
      <w:pPr>
        <w:numPr>
          <w:ilvl w:val="1"/>
          <w:numId w:val="81"/>
        </w:numPr>
        <w:spacing w:after="160" w:line="259" w:lineRule="auto"/>
      </w:pPr>
      <w:r w:rsidRPr="00DB018C">
        <w:rPr>
          <w:i/>
          <w:iCs/>
        </w:rPr>
        <w:t>Answer:*</w:t>
      </w:r>
      <w:r w:rsidRPr="00DB018C">
        <w:t> C) SELECT</w:t>
      </w:r>
    </w:p>
    <w:p w14:paraId="35C3B8AB" w14:textId="77777777" w:rsidR="0020508A" w:rsidRPr="00DB018C" w:rsidRDefault="0020508A" w:rsidP="0020508A">
      <w:pPr>
        <w:spacing w:after="160" w:line="259" w:lineRule="auto"/>
      </w:pPr>
      <w:r w:rsidRPr="00DB018C">
        <w:pict w14:anchorId="48CCE2B1">
          <v:rect id="_x0000_i1273" style="width:0;height:1.5pt" o:hralign="center" o:hrstd="t" o:hrnoshade="t" o:hr="t" fillcolor="#212121" stroked="f"/>
        </w:pict>
      </w:r>
    </w:p>
    <w:p w14:paraId="30904F30" w14:textId="77777777" w:rsidR="0020508A" w:rsidRPr="00DB018C" w:rsidRDefault="0020508A" w:rsidP="0020508A">
      <w:pPr>
        <w:spacing w:after="160" w:line="259" w:lineRule="auto"/>
      </w:pPr>
      <w:r w:rsidRPr="00DB018C">
        <w:rPr>
          <w:b/>
          <w:bCs/>
        </w:rPr>
        <w:t>Crafting SQL Databases (DDL) &amp; Mastering Data Control (DML)</w:t>
      </w:r>
    </w:p>
    <w:p w14:paraId="2B3AC0D3" w14:textId="77777777" w:rsidR="0020508A" w:rsidRPr="00DB018C" w:rsidRDefault="0020508A" w:rsidP="0020508A">
      <w:pPr>
        <w:numPr>
          <w:ilvl w:val="0"/>
          <w:numId w:val="82"/>
        </w:numPr>
        <w:spacing w:after="160" w:line="259" w:lineRule="auto"/>
      </w:pPr>
      <w:r w:rsidRPr="00DB018C">
        <w:rPr>
          <w:b/>
          <w:bCs/>
        </w:rPr>
        <w:t>Which SQL command is used to create a new table?</w:t>
      </w:r>
    </w:p>
    <w:p w14:paraId="08043712" w14:textId="77777777" w:rsidR="0020508A" w:rsidRPr="00DB018C" w:rsidRDefault="0020508A" w:rsidP="0020508A">
      <w:pPr>
        <w:numPr>
          <w:ilvl w:val="1"/>
          <w:numId w:val="82"/>
        </w:numPr>
        <w:spacing w:after="160" w:line="259" w:lineRule="auto"/>
      </w:pPr>
      <w:r w:rsidRPr="00DB018C">
        <w:t>A) CREATE TABLE</w:t>
      </w:r>
    </w:p>
    <w:p w14:paraId="24C16DE8" w14:textId="77777777" w:rsidR="0020508A" w:rsidRPr="00DB018C" w:rsidRDefault="0020508A" w:rsidP="0020508A">
      <w:pPr>
        <w:numPr>
          <w:ilvl w:val="1"/>
          <w:numId w:val="82"/>
        </w:numPr>
        <w:spacing w:after="160" w:line="259" w:lineRule="auto"/>
      </w:pPr>
      <w:r w:rsidRPr="00DB018C">
        <w:t>B) ADD TABLE</w:t>
      </w:r>
    </w:p>
    <w:p w14:paraId="2BA211E2" w14:textId="77777777" w:rsidR="0020508A" w:rsidRPr="00DB018C" w:rsidRDefault="0020508A" w:rsidP="0020508A">
      <w:pPr>
        <w:numPr>
          <w:ilvl w:val="1"/>
          <w:numId w:val="82"/>
        </w:numPr>
        <w:spacing w:after="160" w:line="259" w:lineRule="auto"/>
      </w:pPr>
      <w:r w:rsidRPr="00DB018C">
        <w:t>C) MAKE TABLE</w:t>
      </w:r>
    </w:p>
    <w:p w14:paraId="0394D236" w14:textId="77777777" w:rsidR="0020508A" w:rsidRPr="00DB018C" w:rsidRDefault="0020508A" w:rsidP="0020508A">
      <w:pPr>
        <w:numPr>
          <w:ilvl w:val="1"/>
          <w:numId w:val="82"/>
        </w:numPr>
        <w:spacing w:after="160" w:line="259" w:lineRule="auto"/>
      </w:pPr>
      <w:r w:rsidRPr="00DB018C">
        <w:t>D) INSERT TABLE</w:t>
      </w:r>
    </w:p>
    <w:p w14:paraId="7F51238D" w14:textId="77777777" w:rsidR="0020508A" w:rsidRPr="00DB018C" w:rsidRDefault="0020508A" w:rsidP="0020508A">
      <w:pPr>
        <w:numPr>
          <w:ilvl w:val="1"/>
          <w:numId w:val="82"/>
        </w:numPr>
        <w:spacing w:after="160" w:line="259" w:lineRule="auto"/>
      </w:pPr>
      <w:r w:rsidRPr="00DB018C">
        <w:rPr>
          <w:i/>
          <w:iCs/>
        </w:rPr>
        <w:t>Answer:*</w:t>
      </w:r>
      <w:r w:rsidRPr="00DB018C">
        <w:t> A) CREATE TABLE</w:t>
      </w:r>
    </w:p>
    <w:p w14:paraId="66CDD26E" w14:textId="77777777" w:rsidR="0020508A" w:rsidRPr="00DB018C" w:rsidRDefault="0020508A" w:rsidP="0020508A">
      <w:pPr>
        <w:numPr>
          <w:ilvl w:val="0"/>
          <w:numId w:val="82"/>
        </w:numPr>
        <w:spacing w:after="160" w:line="259" w:lineRule="auto"/>
      </w:pPr>
      <w:r w:rsidRPr="00DB018C">
        <w:rPr>
          <w:b/>
          <w:bCs/>
        </w:rPr>
        <w:t>What does the INSERT INTO statement do in SQL?</w:t>
      </w:r>
    </w:p>
    <w:p w14:paraId="010EA9B2" w14:textId="77777777" w:rsidR="0020508A" w:rsidRPr="00DB018C" w:rsidRDefault="0020508A" w:rsidP="0020508A">
      <w:pPr>
        <w:numPr>
          <w:ilvl w:val="1"/>
          <w:numId w:val="82"/>
        </w:numPr>
        <w:spacing w:after="160" w:line="259" w:lineRule="auto"/>
      </w:pPr>
      <w:r w:rsidRPr="00DB018C">
        <w:t>A) It updates existing records</w:t>
      </w:r>
    </w:p>
    <w:p w14:paraId="2A90BC13" w14:textId="77777777" w:rsidR="0020508A" w:rsidRPr="00DB018C" w:rsidRDefault="0020508A" w:rsidP="0020508A">
      <w:pPr>
        <w:numPr>
          <w:ilvl w:val="1"/>
          <w:numId w:val="82"/>
        </w:numPr>
        <w:spacing w:after="160" w:line="259" w:lineRule="auto"/>
      </w:pPr>
      <w:r w:rsidRPr="00DB018C">
        <w:t>B) It adds new records to a table</w:t>
      </w:r>
    </w:p>
    <w:p w14:paraId="0D8BF767" w14:textId="77777777" w:rsidR="0020508A" w:rsidRPr="00DB018C" w:rsidRDefault="0020508A" w:rsidP="0020508A">
      <w:pPr>
        <w:numPr>
          <w:ilvl w:val="1"/>
          <w:numId w:val="82"/>
        </w:numPr>
        <w:spacing w:after="160" w:line="259" w:lineRule="auto"/>
      </w:pPr>
      <w:r w:rsidRPr="00DB018C">
        <w:t>C) It deletes records</w:t>
      </w:r>
    </w:p>
    <w:p w14:paraId="4D9EE8DF" w14:textId="77777777" w:rsidR="0020508A" w:rsidRPr="00DB018C" w:rsidRDefault="0020508A" w:rsidP="0020508A">
      <w:pPr>
        <w:numPr>
          <w:ilvl w:val="1"/>
          <w:numId w:val="82"/>
        </w:numPr>
        <w:spacing w:after="160" w:line="259" w:lineRule="auto"/>
      </w:pPr>
      <w:r w:rsidRPr="00DB018C">
        <w:lastRenderedPageBreak/>
        <w:t>D) It creates a new table</w:t>
      </w:r>
    </w:p>
    <w:p w14:paraId="645888EA" w14:textId="77777777" w:rsidR="0020508A" w:rsidRPr="00DB018C" w:rsidRDefault="0020508A" w:rsidP="0020508A">
      <w:pPr>
        <w:numPr>
          <w:ilvl w:val="1"/>
          <w:numId w:val="82"/>
        </w:numPr>
        <w:spacing w:after="160" w:line="259" w:lineRule="auto"/>
      </w:pPr>
      <w:r w:rsidRPr="00DB018C">
        <w:rPr>
          <w:i/>
          <w:iCs/>
        </w:rPr>
        <w:t>Answer:*</w:t>
      </w:r>
      <w:r w:rsidRPr="00DB018C">
        <w:t> B) It adds new records to a table</w:t>
      </w:r>
    </w:p>
    <w:p w14:paraId="33896FB2" w14:textId="77777777" w:rsidR="0020508A" w:rsidRPr="00DB018C" w:rsidRDefault="0020508A" w:rsidP="0020508A">
      <w:pPr>
        <w:numPr>
          <w:ilvl w:val="0"/>
          <w:numId w:val="82"/>
        </w:numPr>
        <w:spacing w:after="160" w:line="259" w:lineRule="auto"/>
      </w:pPr>
      <w:r w:rsidRPr="00DB018C">
        <w:rPr>
          <w:b/>
          <w:bCs/>
        </w:rPr>
        <w:t>Which SQL statement is used to modify the structure of an existing table?</w:t>
      </w:r>
    </w:p>
    <w:p w14:paraId="3A8ECEB7" w14:textId="77777777" w:rsidR="0020508A" w:rsidRPr="00DB018C" w:rsidRDefault="0020508A" w:rsidP="0020508A">
      <w:pPr>
        <w:numPr>
          <w:ilvl w:val="1"/>
          <w:numId w:val="82"/>
        </w:numPr>
        <w:spacing w:after="160" w:line="259" w:lineRule="auto"/>
      </w:pPr>
      <w:r w:rsidRPr="00DB018C">
        <w:t>A) MODIFY TABLE</w:t>
      </w:r>
    </w:p>
    <w:p w14:paraId="139D0E29" w14:textId="77777777" w:rsidR="0020508A" w:rsidRPr="00DB018C" w:rsidRDefault="0020508A" w:rsidP="0020508A">
      <w:pPr>
        <w:numPr>
          <w:ilvl w:val="1"/>
          <w:numId w:val="82"/>
        </w:numPr>
        <w:spacing w:after="160" w:line="259" w:lineRule="auto"/>
      </w:pPr>
      <w:r w:rsidRPr="00DB018C">
        <w:t>B) CHANGE TABLE</w:t>
      </w:r>
    </w:p>
    <w:p w14:paraId="0B34FFE8" w14:textId="77777777" w:rsidR="0020508A" w:rsidRPr="00DB018C" w:rsidRDefault="0020508A" w:rsidP="0020508A">
      <w:pPr>
        <w:numPr>
          <w:ilvl w:val="1"/>
          <w:numId w:val="82"/>
        </w:numPr>
        <w:spacing w:after="160" w:line="259" w:lineRule="auto"/>
      </w:pPr>
      <w:r w:rsidRPr="00DB018C">
        <w:t>C) ALTER TABLE</w:t>
      </w:r>
    </w:p>
    <w:p w14:paraId="0B4A25ED" w14:textId="77777777" w:rsidR="0020508A" w:rsidRPr="00DB018C" w:rsidRDefault="0020508A" w:rsidP="0020508A">
      <w:pPr>
        <w:numPr>
          <w:ilvl w:val="1"/>
          <w:numId w:val="82"/>
        </w:numPr>
        <w:spacing w:after="160" w:line="259" w:lineRule="auto"/>
      </w:pPr>
      <w:r w:rsidRPr="00DB018C">
        <w:t>D) UPDATE TABLE</w:t>
      </w:r>
    </w:p>
    <w:p w14:paraId="369DA2E1" w14:textId="77777777" w:rsidR="0020508A" w:rsidRPr="00DB018C" w:rsidRDefault="0020508A" w:rsidP="0020508A">
      <w:pPr>
        <w:numPr>
          <w:ilvl w:val="1"/>
          <w:numId w:val="82"/>
        </w:numPr>
        <w:spacing w:after="160" w:line="259" w:lineRule="auto"/>
      </w:pPr>
      <w:r w:rsidRPr="00DB018C">
        <w:rPr>
          <w:i/>
          <w:iCs/>
        </w:rPr>
        <w:t>Answer:*</w:t>
      </w:r>
      <w:r w:rsidRPr="00DB018C">
        <w:t> C) ALTER TABLE</w:t>
      </w:r>
    </w:p>
    <w:p w14:paraId="587E6AE7" w14:textId="77777777" w:rsidR="0020508A" w:rsidRPr="00DB018C" w:rsidRDefault="0020508A" w:rsidP="0020508A">
      <w:pPr>
        <w:numPr>
          <w:ilvl w:val="0"/>
          <w:numId w:val="82"/>
        </w:numPr>
        <w:spacing w:after="160" w:line="259" w:lineRule="auto"/>
      </w:pPr>
      <w:r w:rsidRPr="00DB018C">
        <w:rPr>
          <w:b/>
          <w:bCs/>
        </w:rPr>
        <w:t>Which of the following is NOT a DDL command?</w:t>
      </w:r>
    </w:p>
    <w:p w14:paraId="04D7FF9B" w14:textId="77777777" w:rsidR="0020508A" w:rsidRPr="00DB018C" w:rsidRDefault="0020508A" w:rsidP="0020508A">
      <w:pPr>
        <w:numPr>
          <w:ilvl w:val="1"/>
          <w:numId w:val="82"/>
        </w:numPr>
        <w:spacing w:after="160" w:line="259" w:lineRule="auto"/>
      </w:pPr>
      <w:r w:rsidRPr="00DB018C">
        <w:t>A) CREATE</w:t>
      </w:r>
    </w:p>
    <w:p w14:paraId="6D758F0F" w14:textId="77777777" w:rsidR="0020508A" w:rsidRPr="00DB018C" w:rsidRDefault="0020508A" w:rsidP="0020508A">
      <w:pPr>
        <w:numPr>
          <w:ilvl w:val="1"/>
          <w:numId w:val="82"/>
        </w:numPr>
        <w:spacing w:after="160" w:line="259" w:lineRule="auto"/>
      </w:pPr>
      <w:r w:rsidRPr="00DB018C">
        <w:t>B) INSERT</w:t>
      </w:r>
    </w:p>
    <w:p w14:paraId="51FE23AA" w14:textId="77777777" w:rsidR="0020508A" w:rsidRPr="00DB018C" w:rsidRDefault="0020508A" w:rsidP="0020508A">
      <w:pPr>
        <w:numPr>
          <w:ilvl w:val="1"/>
          <w:numId w:val="82"/>
        </w:numPr>
        <w:spacing w:after="160" w:line="259" w:lineRule="auto"/>
      </w:pPr>
      <w:r w:rsidRPr="00DB018C">
        <w:t>C) ALTER</w:t>
      </w:r>
    </w:p>
    <w:p w14:paraId="1DAB1C48" w14:textId="77777777" w:rsidR="0020508A" w:rsidRPr="00DB018C" w:rsidRDefault="0020508A" w:rsidP="0020508A">
      <w:pPr>
        <w:numPr>
          <w:ilvl w:val="1"/>
          <w:numId w:val="82"/>
        </w:numPr>
        <w:spacing w:after="160" w:line="259" w:lineRule="auto"/>
      </w:pPr>
      <w:r w:rsidRPr="00DB018C">
        <w:t>D) DROP</w:t>
      </w:r>
    </w:p>
    <w:p w14:paraId="4868C2BC" w14:textId="77777777" w:rsidR="0020508A" w:rsidRPr="00DB018C" w:rsidRDefault="0020508A" w:rsidP="0020508A">
      <w:pPr>
        <w:numPr>
          <w:ilvl w:val="1"/>
          <w:numId w:val="82"/>
        </w:numPr>
        <w:spacing w:after="160" w:line="259" w:lineRule="auto"/>
      </w:pPr>
      <w:r w:rsidRPr="00DB018C">
        <w:rPr>
          <w:i/>
          <w:iCs/>
        </w:rPr>
        <w:t>Answer:*</w:t>
      </w:r>
      <w:r w:rsidRPr="00DB018C">
        <w:t> B) INSERT</w:t>
      </w:r>
    </w:p>
    <w:p w14:paraId="76037232" w14:textId="77777777" w:rsidR="0020508A" w:rsidRPr="00DB018C" w:rsidRDefault="0020508A" w:rsidP="0020508A">
      <w:pPr>
        <w:numPr>
          <w:ilvl w:val="0"/>
          <w:numId w:val="82"/>
        </w:numPr>
        <w:spacing w:after="160" w:line="259" w:lineRule="auto"/>
      </w:pPr>
      <w:r w:rsidRPr="00DB018C">
        <w:rPr>
          <w:b/>
          <w:bCs/>
        </w:rPr>
        <w:t>In SQL, which constraint ensures that all values in a column are different?</w:t>
      </w:r>
    </w:p>
    <w:p w14:paraId="7D40E870" w14:textId="77777777" w:rsidR="0020508A" w:rsidRPr="00DB018C" w:rsidRDefault="0020508A" w:rsidP="0020508A">
      <w:pPr>
        <w:numPr>
          <w:ilvl w:val="1"/>
          <w:numId w:val="82"/>
        </w:numPr>
        <w:spacing w:after="160" w:line="259" w:lineRule="auto"/>
      </w:pPr>
      <w:r w:rsidRPr="00DB018C">
        <w:t>A) NOT NULL</w:t>
      </w:r>
    </w:p>
    <w:p w14:paraId="3E220FB1" w14:textId="77777777" w:rsidR="0020508A" w:rsidRPr="00DB018C" w:rsidRDefault="0020508A" w:rsidP="0020508A">
      <w:pPr>
        <w:numPr>
          <w:ilvl w:val="1"/>
          <w:numId w:val="82"/>
        </w:numPr>
        <w:spacing w:after="160" w:line="259" w:lineRule="auto"/>
      </w:pPr>
      <w:r w:rsidRPr="00DB018C">
        <w:t>B) UNIQUE</w:t>
      </w:r>
    </w:p>
    <w:p w14:paraId="3BC0CEA5" w14:textId="77777777" w:rsidR="0020508A" w:rsidRPr="00DB018C" w:rsidRDefault="0020508A" w:rsidP="0020508A">
      <w:pPr>
        <w:numPr>
          <w:ilvl w:val="1"/>
          <w:numId w:val="82"/>
        </w:numPr>
        <w:spacing w:after="160" w:line="259" w:lineRule="auto"/>
      </w:pPr>
      <w:r w:rsidRPr="00DB018C">
        <w:t>C) PRIMARY KEY</w:t>
      </w:r>
    </w:p>
    <w:p w14:paraId="6EC46582" w14:textId="77777777" w:rsidR="0020508A" w:rsidRPr="00DB018C" w:rsidRDefault="0020508A" w:rsidP="0020508A">
      <w:pPr>
        <w:numPr>
          <w:ilvl w:val="1"/>
          <w:numId w:val="82"/>
        </w:numPr>
        <w:spacing w:after="160" w:line="259" w:lineRule="auto"/>
      </w:pPr>
      <w:r w:rsidRPr="00DB018C">
        <w:t>D) DEFAULT</w:t>
      </w:r>
    </w:p>
    <w:p w14:paraId="7F7716B2" w14:textId="77777777" w:rsidR="0020508A" w:rsidRPr="00DB018C" w:rsidRDefault="0020508A" w:rsidP="0020508A">
      <w:pPr>
        <w:numPr>
          <w:ilvl w:val="1"/>
          <w:numId w:val="82"/>
        </w:numPr>
        <w:spacing w:after="160" w:line="259" w:lineRule="auto"/>
      </w:pPr>
      <w:r w:rsidRPr="00DB018C">
        <w:rPr>
          <w:i/>
          <w:iCs/>
        </w:rPr>
        <w:t>Answer:*</w:t>
      </w:r>
      <w:r w:rsidRPr="00DB018C">
        <w:t> B) UNIQUE</w:t>
      </w:r>
    </w:p>
    <w:p w14:paraId="16AEAF37" w14:textId="77777777" w:rsidR="0020508A" w:rsidRPr="00DB018C" w:rsidRDefault="0020508A" w:rsidP="0020508A">
      <w:pPr>
        <w:spacing w:after="160" w:line="259" w:lineRule="auto"/>
      </w:pPr>
      <w:r w:rsidRPr="00DB018C">
        <w:pict w14:anchorId="77217E2F">
          <v:rect id="_x0000_i1274" style="width:0;height:1.5pt" o:hralign="center" o:hrstd="t" o:hrnoshade="t" o:hr="t" fillcolor="#212121" stroked="f"/>
        </w:pict>
      </w:r>
    </w:p>
    <w:p w14:paraId="468490E5" w14:textId="77777777" w:rsidR="0020508A" w:rsidRPr="00DB018C" w:rsidRDefault="0020508A" w:rsidP="0020508A">
      <w:pPr>
        <w:spacing w:after="160" w:line="259" w:lineRule="auto"/>
      </w:pPr>
      <w:r w:rsidRPr="00DB018C">
        <w:rPr>
          <w:b/>
          <w:bCs/>
        </w:rPr>
        <w:t>Querying into Data (DQL)</w:t>
      </w:r>
    </w:p>
    <w:p w14:paraId="66B778B5" w14:textId="77777777" w:rsidR="0020508A" w:rsidRPr="00DB018C" w:rsidRDefault="0020508A" w:rsidP="0020508A">
      <w:pPr>
        <w:numPr>
          <w:ilvl w:val="0"/>
          <w:numId w:val="83"/>
        </w:numPr>
        <w:spacing w:after="160" w:line="259" w:lineRule="auto"/>
      </w:pPr>
      <w:r w:rsidRPr="00DB018C">
        <w:rPr>
          <w:b/>
          <w:bCs/>
        </w:rPr>
        <w:t>Which SQL clause is used to filter the result set based on a condition?</w:t>
      </w:r>
    </w:p>
    <w:p w14:paraId="279E9797" w14:textId="77777777" w:rsidR="0020508A" w:rsidRPr="00DB018C" w:rsidRDefault="0020508A" w:rsidP="0020508A">
      <w:pPr>
        <w:numPr>
          <w:ilvl w:val="1"/>
          <w:numId w:val="83"/>
        </w:numPr>
        <w:spacing w:after="160" w:line="259" w:lineRule="auto"/>
      </w:pPr>
      <w:r w:rsidRPr="00DB018C">
        <w:t>A) GROUP BY</w:t>
      </w:r>
    </w:p>
    <w:p w14:paraId="0A2A3B8C" w14:textId="77777777" w:rsidR="0020508A" w:rsidRPr="00DB018C" w:rsidRDefault="0020508A" w:rsidP="0020508A">
      <w:pPr>
        <w:numPr>
          <w:ilvl w:val="1"/>
          <w:numId w:val="83"/>
        </w:numPr>
        <w:spacing w:after="160" w:line="259" w:lineRule="auto"/>
      </w:pPr>
      <w:r w:rsidRPr="00DB018C">
        <w:t>B) HAVING</w:t>
      </w:r>
    </w:p>
    <w:p w14:paraId="113B2C79" w14:textId="77777777" w:rsidR="0020508A" w:rsidRPr="00DB018C" w:rsidRDefault="0020508A" w:rsidP="0020508A">
      <w:pPr>
        <w:numPr>
          <w:ilvl w:val="1"/>
          <w:numId w:val="83"/>
        </w:numPr>
        <w:spacing w:after="160" w:line="259" w:lineRule="auto"/>
      </w:pPr>
      <w:r w:rsidRPr="00DB018C">
        <w:t>C) WHERE</w:t>
      </w:r>
    </w:p>
    <w:p w14:paraId="2625E3CB" w14:textId="77777777" w:rsidR="0020508A" w:rsidRPr="00DB018C" w:rsidRDefault="0020508A" w:rsidP="0020508A">
      <w:pPr>
        <w:numPr>
          <w:ilvl w:val="1"/>
          <w:numId w:val="83"/>
        </w:numPr>
        <w:spacing w:after="160" w:line="259" w:lineRule="auto"/>
      </w:pPr>
      <w:r w:rsidRPr="00DB018C">
        <w:t>D) ORDER BY</w:t>
      </w:r>
    </w:p>
    <w:p w14:paraId="16A0A150" w14:textId="77777777" w:rsidR="0020508A" w:rsidRPr="00DB018C" w:rsidRDefault="0020508A" w:rsidP="0020508A">
      <w:pPr>
        <w:numPr>
          <w:ilvl w:val="1"/>
          <w:numId w:val="83"/>
        </w:numPr>
        <w:spacing w:after="160" w:line="259" w:lineRule="auto"/>
      </w:pPr>
      <w:r w:rsidRPr="00DB018C">
        <w:rPr>
          <w:i/>
          <w:iCs/>
        </w:rPr>
        <w:t>Answer:*</w:t>
      </w:r>
      <w:r w:rsidRPr="00DB018C">
        <w:t> C) WHERE</w:t>
      </w:r>
    </w:p>
    <w:p w14:paraId="2B59473D" w14:textId="77777777" w:rsidR="0020508A" w:rsidRPr="00DB018C" w:rsidRDefault="0020508A" w:rsidP="0020508A">
      <w:pPr>
        <w:numPr>
          <w:ilvl w:val="0"/>
          <w:numId w:val="83"/>
        </w:numPr>
        <w:spacing w:after="160" w:line="259" w:lineRule="auto"/>
      </w:pPr>
      <w:r w:rsidRPr="00DB018C">
        <w:rPr>
          <w:b/>
          <w:bCs/>
        </w:rPr>
        <w:t>Which operator in SQL is used to check for a range of values?</w:t>
      </w:r>
    </w:p>
    <w:p w14:paraId="1B0ECC73" w14:textId="77777777" w:rsidR="0020508A" w:rsidRPr="00DB018C" w:rsidRDefault="0020508A" w:rsidP="0020508A">
      <w:pPr>
        <w:numPr>
          <w:ilvl w:val="1"/>
          <w:numId w:val="83"/>
        </w:numPr>
        <w:spacing w:after="160" w:line="259" w:lineRule="auto"/>
      </w:pPr>
      <w:r w:rsidRPr="00DB018C">
        <w:t>A) IN</w:t>
      </w:r>
    </w:p>
    <w:p w14:paraId="21C610BA" w14:textId="77777777" w:rsidR="0020508A" w:rsidRPr="00DB018C" w:rsidRDefault="0020508A" w:rsidP="0020508A">
      <w:pPr>
        <w:numPr>
          <w:ilvl w:val="1"/>
          <w:numId w:val="83"/>
        </w:numPr>
        <w:spacing w:after="160" w:line="259" w:lineRule="auto"/>
      </w:pPr>
      <w:r w:rsidRPr="00DB018C">
        <w:t>B) LIKE</w:t>
      </w:r>
    </w:p>
    <w:p w14:paraId="467C64D8" w14:textId="77777777" w:rsidR="0020508A" w:rsidRPr="00DB018C" w:rsidRDefault="0020508A" w:rsidP="0020508A">
      <w:pPr>
        <w:numPr>
          <w:ilvl w:val="1"/>
          <w:numId w:val="83"/>
        </w:numPr>
        <w:spacing w:after="160" w:line="259" w:lineRule="auto"/>
      </w:pPr>
      <w:r w:rsidRPr="00DB018C">
        <w:t>C) BETWEEN</w:t>
      </w:r>
    </w:p>
    <w:p w14:paraId="2D3591EE" w14:textId="77777777" w:rsidR="0020508A" w:rsidRPr="00DB018C" w:rsidRDefault="0020508A" w:rsidP="0020508A">
      <w:pPr>
        <w:numPr>
          <w:ilvl w:val="1"/>
          <w:numId w:val="83"/>
        </w:numPr>
        <w:spacing w:after="160" w:line="259" w:lineRule="auto"/>
      </w:pPr>
      <w:r w:rsidRPr="00DB018C">
        <w:t>D) NOT</w:t>
      </w:r>
    </w:p>
    <w:p w14:paraId="7B2C1AAB" w14:textId="77777777" w:rsidR="0020508A" w:rsidRPr="00DB018C" w:rsidRDefault="0020508A" w:rsidP="0020508A">
      <w:pPr>
        <w:numPr>
          <w:ilvl w:val="1"/>
          <w:numId w:val="83"/>
        </w:numPr>
        <w:spacing w:after="160" w:line="259" w:lineRule="auto"/>
      </w:pPr>
      <w:r w:rsidRPr="00DB018C">
        <w:rPr>
          <w:i/>
          <w:iCs/>
        </w:rPr>
        <w:lastRenderedPageBreak/>
        <w:t>Answer:*</w:t>
      </w:r>
      <w:r w:rsidRPr="00DB018C">
        <w:t> C) BETWEEN</w:t>
      </w:r>
    </w:p>
    <w:p w14:paraId="66080FB3" w14:textId="77777777" w:rsidR="0020508A" w:rsidRPr="00DB018C" w:rsidRDefault="0020508A" w:rsidP="0020508A">
      <w:pPr>
        <w:numPr>
          <w:ilvl w:val="0"/>
          <w:numId w:val="83"/>
        </w:numPr>
        <w:spacing w:after="160" w:line="259" w:lineRule="auto"/>
      </w:pPr>
      <w:r w:rsidRPr="00DB018C">
        <w:rPr>
          <w:b/>
          <w:bCs/>
        </w:rPr>
        <w:t>What does the DISTINCT keyword do in a SQL query?</w:t>
      </w:r>
    </w:p>
    <w:p w14:paraId="5E4F3059" w14:textId="77777777" w:rsidR="0020508A" w:rsidRPr="00DB018C" w:rsidRDefault="0020508A" w:rsidP="0020508A">
      <w:pPr>
        <w:numPr>
          <w:ilvl w:val="1"/>
          <w:numId w:val="83"/>
        </w:numPr>
        <w:spacing w:after="160" w:line="259" w:lineRule="auto"/>
      </w:pPr>
      <w:r w:rsidRPr="00DB018C">
        <w:t>A) Selects unique values from a column</w:t>
      </w:r>
    </w:p>
    <w:p w14:paraId="1EFEBCDF" w14:textId="77777777" w:rsidR="0020508A" w:rsidRPr="00DB018C" w:rsidRDefault="0020508A" w:rsidP="0020508A">
      <w:pPr>
        <w:numPr>
          <w:ilvl w:val="1"/>
          <w:numId w:val="83"/>
        </w:numPr>
        <w:spacing w:after="160" w:line="259" w:lineRule="auto"/>
      </w:pPr>
      <w:r w:rsidRPr="00DB018C">
        <w:t>B) Deletes duplicate values</w:t>
      </w:r>
    </w:p>
    <w:p w14:paraId="2DA07820" w14:textId="77777777" w:rsidR="0020508A" w:rsidRPr="00DB018C" w:rsidRDefault="0020508A" w:rsidP="0020508A">
      <w:pPr>
        <w:numPr>
          <w:ilvl w:val="1"/>
          <w:numId w:val="83"/>
        </w:numPr>
        <w:spacing w:after="160" w:line="259" w:lineRule="auto"/>
      </w:pPr>
      <w:r w:rsidRPr="00DB018C">
        <w:t>C) Counts the total rows in a table</w:t>
      </w:r>
    </w:p>
    <w:p w14:paraId="002D378D" w14:textId="77777777" w:rsidR="0020508A" w:rsidRPr="00DB018C" w:rsidRDefault="0020508A" w:rsidP="0020508A">
      <w:pPr>
        <w:numPr>
          <w:ilvl w:val="1"/>
          <w:numId w:val="83"/>
        </w:numPr>
        <w:spacing w:after="160" w:line="259" w:lineRule="auto"/>
      </w:pPr>
      <w:r w:rsidRPr="00DB018C">
        <w:t>D) Groups values together</w:t>
      </w:r>
    </w:p>
    <w:p w14:paraId="61B8BA1E" w14:textId="77777777" w:rsidR="0020508A" w:rsidRPr="00DB018C" w:rsidRDefault="0020508A" w:rsidP="0020508A">
      <w:pPr>
        <w:numPr>
          <w:ilvl w:val="1"/>
          <w:numId w:val="83"/>
        </w:numPr>
        <w:spacing w:after="160" w:line="259" w:lineRule="auto"/>
      </w:pPr>
      <w:r w:rsidRPr="00DB018C">
        <w:rPr>
          <w:i/>
          <w:iCs/>
        </w:rPr>
        <w:t>Answer:*</w:t>
      </w:r>
      <w:r w:rsidRPr="00DB018C">
        <w:t> A) Selects unique values from a column</w:t>
      </w:r>
    </w:p>
    <w:p w14:paraId="06C8FCF3" w14:textId="77777777" w:rsidR="0020508A" w:rsidRPr="00DB018C" w:rsidRDefault="0020508A" w:rsidP="0020508A">
      <w:pPr>
        <w:numPr>
          <w:ilvl w:val="0"/>
          <w:numId w:val="83"/>
        </w:numPr>
        <w:spacing w:after="160" w:line="259" w:lineRule="auto"/>
      </w:pPr>
      <w:r w:rsidRPr="00DB018C">
        <w:rPr>
          <w:b/>
          <w:bCs/>
        </w:rPr>
        <w:t>What will SELECT * FROM Employees WHERE salary IS NULL; do?</w:t>
      </w:r>
    </w:p>
    <w:p w14:paraId="679CB54A" w14:textId="77777777" w:rsidR="0020508A" w:rsidRPr="00DB018C" w:rsidRDefault="0020508A" w:rsidP="0020508A">
      <w:pPr>
        <w:numPr>
          <w:ilvl w:val="1"/>
          <w:numId w:val="83"/>
        </w:numPr>
        <w:spacing w:after="160" w:line="259" w:lineRule="auto"/>
      </w:pPr>
      <w:r w:rsidRPr="00DB018C">
        <w:t>A) Retrieve rows where salary is equal to 0</w:t>
      </w:r>
    </w:p>
    <w:p w14:paraId="01E3CEE0" w14:textId="77777777" w:rsidR="0020508A" w:rsidRPr="00DB018C" w:rsidRDefault="0020508A" w:rsidP="0020508A">
      <w:pPr>
        <w:numPr>
          <w:ilvl w:val="1"/>
          <w:numId w:val="83"/>
        </w:numPr>
        <w:spacing w:after="160" w:line="259" w:lineRule="auto"/>
      </w:pPr>
      <w:r w:rsidRPr="00DB018C">
        <w:t>B) Retrieve rows where salary is empty or not entered</w:t>
      </w:r>
    </w:p>
    <w:p w14:paraId="1B840593" w14:textId="77777777" w:rsidR="0020508A" w:rsidRPr="00DB018C" w:rsidRDefault="0020508A" w:rsidP="0020508A">
      <w:pPr>
        <w:numPr>
          <w:ilvl w:val="1"/>
          <w:numId w:val="83"/>
        </w:numPr>
        <w:spacing w:after="160" w:line="259" w:lineRule="auto"/>
      </w:pPr>
      <w:r w:rsidRPr="00DB018C">
        <w:t>C) Retrieve all rows in the table</w:t>
      </w:r>
    </w:p>
    <w:p w14:paraId="32D69399" w14:textId="77777777" w:rsidR="0020508A" w:rsidRPr="00DB018C" w:rsidRDefault="0020508A" w:rsidP="0020508A">
      <w:pPr>
        <w:numPr>
          <w:ilvl w:val="1"/>
          <w:numId w:val="83"/>
        </w:numPr>
        <w:spacing w:after="160" w:line="259" w:lineRule="auto"/>
      </w:pPr>
      <w:r w:rsidRPr="00DB018C">
        <w:t>D) Retrieve rows where salary is not empty</w:t>
      </w:r>
    </w:p>
    <w:p w14:paraId="6CE93217" w14:textId="77777777" w:rsidR="0020508A" w:rsidRPr="00DB018C" w:rsidRDefault="0020508A" w:rsidP="0020508A">
      <w:pPr>
        <w:numPr>
          <w:ilvl w:val="1"/>
          <w:numId w:val="83"/>
        </w:numPr>
        <w:spacing w:after="160" w:line="259" w:lineRule="auto"/>
      </w:pPr>
      <w:r w:rsidRPr="00DB018C">
        <w:rPr>
          <w:i/>
          <w:iCs/>
        </w:rPr>
        <w:t>Answer:*</w:t>
      </w:r>
      <w:r w:rsidRPr="00DB018C">
        <w:t> B) Retrieve rows where salary is empty or not entered</w:t>
      </w:r>
    </w:p>
    <w:p w14:paraId="49339092" w14:textId="77777777" w:rsidR="0020508A" w:rsidRPr="00DB018C" w:rsidRDefault="0020508A" w:rsidP="0020508A">
      <w:pPr>
        <w:numPr>
          <w:ilvl w:val="0"/>
          <w:numId w:val="83"/>
        </w:numPr>
        <w:spacing w:after="160" w:line="259" w:lineRule="auto"/>
      </w:pPr>
      <w:r w:rsidRPr="00DB018C">
        <w:rPr>
          <w:b/>
          <w:bCs/>
        </w:rPr>
        <w:t>Which SQL clause is used to sort the result-set in ascending or descending order?</w:t>
      </w:r>
    </w:p>
    <w:p w14:paraId="5A3E0063" w14:textId="77777777" w:rsidR="0020508A" w:rsidRPr="00DB018C" w:rsidRDefault="0020508A" w:rsidP="0020508A">
      <w:pPr>
        <w:numPr>
          <w:ilvl w:val="1"/>
          <w:numId w:val="83"/>
        </w:numPr>
        <w:spacing w:after="160" w:line="259" w:lineRule="auto"/>
      </w:pPr>
      <w:r w:rsidRPr="00DB018C">
        <w:t>A) GROUP BY</w:t>
      </w:r>
    </w:p>
    <w:p w14:paraId="17A1BD85" w14:textId="77777777" w:rsidR="0020508A" w:rsidRPr="00DB018C" w:rsidRDefault="0020508A" w:rsidP="0020508A">
      <w:pPr>
        <w:numPr>
          <w:ilvl w:val="1"/>
          <w:numId w:val="83"/>
        </w:numPr>
        <w:spacing w:after="160" w:line="259" w:lineRule="auto"/>
      </w:pPr>
      <w:r w:rsidRPr="00DB018C">
        <w:t>B) ORDER BY</w:t>
      </w:r>
    </w:p>
    <w:p w14:paraId="32F04BD8" w14:textId="77777777" w:rsidR="0020508A" w:rsidRPr="00DB018C" w:rsidRDefault="0020508A" w:rsidP="0020508A">
      <w:pPr>
        <w:numPr>
          <w:ilvl w:val="1"/>
          <w:numId w:val="83"/>
        </w:numPr>
        <w:spacing w:after="160" w:line="259" w:lineRule="auto"/>
      </w:pPr>
      <w:r w:rsidRPr="00DB018C">
        <w:t>C) WHERE</w:t>
      </w:r>
    </w:p>
    <w:p w14:paraId="479A5D9B" w14:textId="77777777" w:rsidR="0020508A" w:rsidRPr="00DB018C" w:rsidRDefault="0020508A" w:rsidP="0020508A">
      <w:pPr>
        <w:numPr>
          <w:ilvl w:val="1"/>
          <w:numId w:val="83"/>
        </w:numPr>
        <w:spacing w:after="160" w:line="259" w:lineRule="auto"/>
      </w:pPr>
      <w:r w:rsidRPr="00DB018C">
        <w:t>D) HAVING</w:t>
      </w:r>
    </w:p>
    <w:p w14:paraId="0805EFBC" w14:textId="77777777" w:rsidR="0020508A" w:rsidRPr="00DB018C" w:rsidRDefault="0020508A" w:rsidP="0020508A">
      <w:pPr>
        <w:numPr>
          <w:ilvl w:val="1"/>
          <w:numId w:val="83"/>
        </w:numPr>
        <w:spacing w:after="160" w:line="259" w:lineRule="auto"/>
      </w:pPr>
      <w:r w:rsidRPr="00DB018C">
        <w:rPr>
          <w:i/>
          <w:iCs/>
        </w:rPr>
        <w:t>Answer:*</w:t>
      </w:r>
      <w:r w:rsidRPr="00DB018C">
        <w:t> B) ORDER BY</w:t>
      </w:r>
    </w:p>
    <w:p w14:paraId="66CAAC67" w14:textId="77777777" w:rsidR="0020508A" w:rsidRPr="00DB018C" w:rsidRDefault="0020508A" w:rsidP="0020508A">
      <w:pPr>
        <w:spacing w:after="160" w:line="259" w:lineRule="auto"/>
      </w:pPr>
      <w:r w:rsidRPr="00DB018C">
        <w:pict w14:anchorId="5AF2C1C4">
          <v:rect id="_x0000_i1275" style="width:0;height:1.5pt" o:hralign="center" o:hrstd="t" o:hrnoshade="t" o:hr="t" fillcolor="#212121" stroked="f"/>
        </w:pict>
      </w:r>
    </w:p>
    <w:p w14:paraId="0844D299" w14:textId="77777777" w:rsidR="0020508A" w:rsidRPr="00DB018C" w:rsidRDefault="0020508A" w:rsidP="0020508A">
      <w:pPr>
        <w:spacing w:after="160" w:line="259" w:lineRule="auto"/>
      </w:pPr>
      <w:r w:rsidRPr="00DB018C">
        <w:rPr>
          <w:b/>
          <w:bCs/>
        </w:rPr>
        <w:t>Unlocking Built-in Functions</w:t>
      </w:r>
    </w:p>
    <w:p w14:paraId="534FEFA1" w14:textId="77777777" w:rsidR="0020508A" w:rsidRPr="00DB018C" w:rsidRDefault="0020508A" w:rsidP="0020508A">
      <w:pPr>
        <w:numPr>
          <w:ilvl w:val="0"/>
          <w:numId w:val="84"/>
        </w:numPr>
        <w:spacing w:after="160" w:line="259" w:lineRule="auto"/>
      </w:pPr>
      <w:r w:rsidRPr="00DB018C">
        <w:rPr>
          <w:b/>
          <w:bCs/>
        </w:rPr>
        <w:t>Which SQL function is used to count the number of rows in a table?</w:t>
      </w:r>
    </w:p>
    <w:p w14:paraId="3CA8C83C" w14:textId="77777777" w:rsidR="0020508A" w:rsidRPr="00DB018C" w:rsidRDefault="0020508A" w:rsidP="0020508A">
      <w:pPr>
        <w:numPr>
          <w:ilvl w:val="1"/>
          <w:numId w:val="84"/>
        </w:numPr>
        <w:spacing w:after="160" w:line="259" w:lineRule="auto"/>
      </w:pPr>
      <w:r w:rsidRPr="00DB018C">
        <w:t>A) COUNT()</w:t>
      </w:r>
    </w:p>
    <w:p w14:paraId="321669FC" w14:textId="77777777" w:rsidR="0020508A" w:rsidRPr="00DB018C" w:rsidRDefault="0020508A" w:rsidP="0020508A">
      <w:pPr>
        <w:numPr>
          <w:ilvl w:val="1"/>
          <w:numId w:val="84"/>
        </w:numPr>
        <w:spacing w:after="160" w:line="259" w:lineRule="auto"/>
      </w:pPr>
      <w:r w:rsidRPr="00DB018C">
        <w:t>B) SUM()</w:t>
      </w:r>
    </w:p>
    <w:p w14:paraId="20ECA744" w14:textId="77777777" w:rsidR="0020508A" w:rsidRPr="00DB018C" w:rsidRDefault="0020508A" w:rsidP="0020508A">
      <w:pPr>
        <w:numPr>
          <w:ilvl w:val="1"/>
          <w:numId w:val="84"/>
        </w:numPr>
        <w:spacing w:after="160" w:line="259" w:lineRule="auto"/>
      </w:pPr>
      <w:r w:rsidRPr="00DB018C">
        <w:t>C) AVG()</w:t>
      </w:r>
    </w:p>
    <w:p w14:paraId="31D99074" w14:textId="77777777" w:rsidR="0020508A" w:rsidRPr="00DB018C" w:rsidRDefault="0020508A" w:rsidP="0020508A">
      <w:pPr>
        <w:numPr>
          <w:ilvl w:val="1"/>
          <w:numId w:val="84"/>
        </w:numPr>
        <w:spacing w:after="160" w:line="259" w:lineRule="auto"/>
      </w:pPr>
      <w:r w:rsidRPr="00DB018C">
        <w:t>D) MAX()</w:t>
      </w:r>
    </w:p>
    <w:p w14:paraId="02878730" w14:textId="77777777" w:rsidR="0020508A" w:rsidRPr="00DB018C" w:rsidRDefault="0020508A" w:rsidP="0020508A">
      <w:pPr>
        <w:numPr>
          <w:ilvl w:val="1"/>
          <w:numId w:val="84"/>
        </w:numPr>
        <w:spacing w:after="160" w:line="259" w:lineRule="auto"/>
      </w:pPr>
      <w:r w:rsidRPr="00DB018C">
        <w:rPr>
          <w:i/>
          <w:iCs/>
        </w:rPr>
        <w:t>Answer:*</w:t>
      </w:r>
      <w:r w:rsidRPr="00DB018C">
        <w:t> A) COUNT()</w:t>
      </w:r>
    </w:p>
    <w:p w14:paraId="2459F622" w14:textId="77777777" w:rsidR="0020508A" w:rsidRPr="00DB018C" w:rsidRDefault="0020508A" w:rsidP="0020508A">
      <w:pPr>
        <w:numPr>
          <w:ilvl w:val="0"/>
          <w:numId w:val="84"/>
        </w:numPr>
        <w:spacing w:after="160" w:line="259" w:lineRule="auto"/>
      </w:pPr>
      <w:r w:rsidRPr="00DB018C">
        <w:rPr>
          <w:b/>
          <w:bCs/>
        </w:rPr>
        <w:t>What will the query SELECT UPPER(name) FROM Employees; return?</w:t>
      </w:r>
    </w:p>
    <w:p w14:paraId="2A444AF3" w14:textId="77777777" w:rsidR="0020508A" w:rsidRPr="00DB018C" w:rsidRDefault="0020508A" w:rsidP="0020508A">
      <w:pPr>
        <w:numPr>
          <w:ilvl w:val="1"/>
          <w:numId w:val="84"/>
        </w:numPr>
        <w:spacing w:after="160" w:line="259" w:lineRule="auto"/>
      </w:pPr>
      <w:r w:rsidRPr="00DB018C">
        <w:t>A) Lowercase values of the "name" column</w:t>
      </w:r>
    </w:p>
    <w:p w14:paraId="18FC1988" w14:textId="77777777" w:rsidR="0020508A" w:rsidRPr="00DB018C" w:rsidRDefault="0020508A" w:rsidP="0020508A">
      <w:pPr>
        <w:numPr>
          <w:ilvl w:val="1"/>
          <w:numId w:val="84"/>
        </w:numPr>
        <w:spacing w:after="160" w:line="259" w:lineRule="auto"/>
      </w:pPr>
      <w:r w:rsidRPr="00DB018C">
        <w:t>B) Capitalized first letters in the "name" column</w:t>
      </w:r>
    </w:p>
    <w:p w14:paraId="1A6C344D" w14:textId="77777777" w:rsidR="0020508A" w:rsidRPr="00DB018C" w:rsidRDefault="0020508A" w:rsidP="0020508A">
      <w:pPr>
        <w:numPr>
          <w:ilvl w:val="1"/>
          <w:numId w:val="84"/>
        </w:numPr>
        <w:spacing w:after="160" w:line="259" w:lineRule="auto"/>
      </w:pPr>
      <w:r w:rsidRPr="00DB018C">
        <w:t>C) Uppercase values of the "name" column</w:t>
      </w:r>
    </w:p>
    <w:p w14:paraId="441F22CC" w14:textId="77777777" w:rsidR="0020508A" w:rsidRPr="00DB018C" w:rsidRDefault="0020508A" w:rsidP="0020508A">
      <w:pPr>
        <w:numPr>
          <w:ilvl w:val="1"/>
          <w:numId w:val="84"/>
        </w:numPr>
        <w:spacing w:after="160" w:line="259" w:lineRule="auto"/>
      </w:pPr>
      <w:r w:rsidRPr="00DB018C">
        <w:t>D) Encrypted values of the "name" column</w:t>
      </w:r>
    </w:p>
    <w:p w14:paraId="7986C81E" w14:textId="77777777" w:rsidR="0020508A" w:rsidRPr="00DB018C" w:rsidRDefault="0020508A" w:rsidP="0020508A">
      <w:pPr>
        <w:numPr>
          <w:ilvl w:val="1"/>
          <w:numId w:val="84"/>
        </w:numPr>
        <w:spacing w:after="160" w:line="259" w:lineRule="auto"/>
      </w:pPr>
      <w:r w:rsidRPr="00DB018C">
        <w:rPr>
          <w:i/>
          <w:iCs/>
        </w:rPr>
        <w:t>Answer:*</w:t>
      </w:r>
      <w:r w:rsidRPr="00DB018C">
        <w:t> C) Uppercase values of the "name" column</w:t>
      </w:r>
    </w:p>
    <w:p w14:paraId="42B82933" w14:textId="77777777" w:rsidR="0020508A" w:rsidRPr="00DB018C" w:rsidRDefault="0020508A" w:rsidP="0020508A">
      <w:pPr>
        <w:numPr>
          <w:ilvl w:val="0"/>
          <w:numId w:val="84"/>
        </w:numPr>
        <w:spacing w:after="160" w:line="259" w:lineRule="auto"/>
      </w:pPr>
      <w:r w:rsidRPr="00DB018C">
        <w:rPr>
          <w:b/>
          <w:bCs/>
        </w:rPr>
        <w:lastRenderedPageBreak/>
        <w:t>Which function is used to return the current date and time in MySQL?</w:t>
      </w:r>
    </w:p>
    <w:p w14:paraId="2E115E93" w14:textId="77777777" w:rsidR="0020508A" w:rsidRPr="00DB018C" w:rsidRDefault="0020508A" w:rsidP="0020508A">
      <w:pPr>
        <w:numPr>
          <w:ilvl w:val="1"/>
          <w:numId w:val="84"/>
        </w:numPr>
        <w:spacing w:after="160" w:line="259" w:lineRule="auto"/>
      </w:pPr>
      <w:r w:rsidRPr="00DB018C">
        <w:t>A) CURRDATE()</w:t>
      </w:r>
    </w:p>
    <w:p w14:paraId="6B65E718" w14:textId="77777777" w:rsidR="0020508A" w:rsidRPr="00DB018C" w:rsidRDefault="0020508A" w:rsidP="0020508A">
      <w:pPr>
        <w:numPr>
          <w:ilvl w:val="1"/>
          <w:numId w:val="84"/>
        </w:numPr>
        <w:spacing w:after="160" w:line="259" w:lineRule="auto"/>
      </w:pPr>
      <w:r w:rsidRPr="00DB018C">
        <w:t>B) TIME()</w:t>
      </w:r>
    </w:p>
    <w:p w14:paraId="3F5F7EAD" w14:textId="77777777" w:rsidR="0020508A" w:rsidRPr="00DB018C" w:rsidRDefault="0020508A" w:rsidP="0020508A">
      <w:pPr>
        <w:numPr>
          <w:ilvl w:val="1"/>
          <w:numId w:val="84"/>
        </w:numPr>
        <w:spacing w:after="160" w:line="259" w:lineRule="auto"/>
      </w:pPr>
      <w:r w:rsidRPr="00DB018C">
        <w:t>C) NOW()</w:t>
      </w:r>
    </w:p>
    <w:p w14:paraId="4D8B8F89" w14:textId="77777777" w:rsidR="0020508A" w:rsidRPr="00DB018C" w:rsidRDefault="0020508A" w:rsidP="0020508A">
      <w:pPr>
        <w:numPr>
          <w:ilvl w:val="1"/>
          <w:numId w:val="84"/>
        </w:numPr>
        <w:spacing w:after="160" w:line="259" w:lineRule="auto"/>
      </w:pPr>
      <w:r w:rsidRPr="00DB018C">
        <w:t>D) DATETIME()</w:t>
      </w:r>
    </w:p>
    <w:p w14:paraId="7E0E48B1" w14:textId="77777777" w:rsidR="0020508A" w:rsidRPr="00DB018C" w:rsidRDefault="0020508A" w:rsidP="0020508A">
      <w:pPr>
        <w:numPr>
          <w:ilvl w:val="1"/>
          <w:numId w:val="84"/>
        </w:numPr>
        <w:spacing w:after="160" w:line="259" w:lineRule="auto"/>
      </w:pPr>
      <w:r w:rsidRPr="00DB018C">
        <w:rPr>
          <w:i/>
          <w:iCs/>
        </w:rPr>
        <w:t>Answer:*</w:t>
      </w:r>
      <w:r w:rsidRPr="00DB018C">
        <w:t> C) NOW()</w:t>
      </w:r>
    </w:p>
    <w:p w14:paraId="0507AAE9" w14:textId="77777777" w:rsidR="0020508A" w:rsidRPr="00DB018C" w:rsidRDefault="0020508A" w:rsidP="0020508A">
      <w:pPr>
        <w:numPr>
          <w:ilvl w:val="0"/>
          <w:numId w:val="84"/>
        </w:numPr>
        <w:spacing w:after="160" w:line="259" w:lineRule="auto"/>
      </w:pPr>
      <w:r w:rsidRPr="00DB018C">
        <w:rPr>
          <w:b/>
          <w:bCs/>
        </w:rPr>
        <w:t>What does the GROUP BY clause do in SQL?</w:t>
      </w:r>
    </w:p>
    <w:p w14:paraId="123462D2" w14:textId="77777777" w:rsidR="0020508A" w:rsidRPr="00DB018C" w:rsidRDefault="0020508A" w:rsidP="0020508A">
      <w:pPr>
        <w:numPr>
          <w:ilvl w:val="1"/>
          <w:numId w:val="84"/>
        </w:numPr>
        <w:spacing w:after="160" w:line="259" w:lineRule="auto"/>
      </w:pPr>
      <w:r w:rsidRPr="00DB018C">
        <w:t>A) It sorts rows in ascending order</w:t>
      </w:r>
    </w:p>
    <w:p w14:paraId="7EBFD246" w14:textId="77777777" w:rsidR="0020508A" w:rsidRPr="00DB018C" w:rsidRDefault="0020508A" w:rsidP="0020508A">
      <w:pPr>
        <w:numPr>
          <w:ilvl w:val="1"/>
          <w:numId w:val="84"/>
        </w:numPr>
        <w:spacing w:after="160" w:line="259" w:lineRule="auto"/>
      </w:pPr>
      <w:r w:rsidRPr="00DB018C">
        <w:t>B) It groups rows that have the same values into summary rows</w:t>
      </w:r>
    </w:p>
    <w:p w14:paraId="1FF2CC48" w14:textId="77777777" w:rsidR="0020508A" w:rsidRPr="00DB018C" w:rsidRDefault="0020508A" w:rsidP="0020508A">
      <w:pPr>
        <w:numPr>
          <w:ilvl w:val="1"/>
          <w:numId w:val="84"/>
        </w:numPr>
        <w:spacing w:after="160" w:line="259" w:lineRule="auto"/>
      </w:pPr>
      <w:r w:rsidRPr="00DB018C">
        <w:t>C) It filters rows based on a condition</w:t>
      </w:r>
    </w:p>
    <w:p w14:paraId="40939B95" w14:textId="77777777" w:rsidR="0020508A" w:rsidRPr="00DB018C" w:rsidRDefault="0020508A" w:rsidP="0020508A">
      <w:pPr>
        <w:numPr>
          <w:ilvl w:val="1"/>
          <w:numId w:val="84"/>
        </w:numPr>
        <w:spacing w:after="160" w:line="259" w:lineRule="auto"/>
      </w:pPr>
      <w:r w:rsidRPr="00DB018C">
        <w:t>D) It limits the number of rows returned</w:t>
      </w:r>
    </w:p>
    <w:p w14:paraId="79C46A28" w14:textId="77777777" w:rsidR="0020508A" w:rsidRPr="00DB018C" w:rsidRDefault="0020508A" w:rsidP="0020508A">
      <w:pPr>
        <w:numPr>
          <w:ilvl w:val="1"/>
          <w:numId w:val="84"/>
        </w:numPr>
        <w:spacing w:after="160" w:line="259" w:lineRule="auto"/>
      </w:pPr>
      <w:r w:rsidRPr="00DB018C">
        <w:rPr>
          <w:i/>
          <w:iCs/>
        </w:rPr>
        <w:t>Answer:*</w:t>
      </w:r>
      <w:r w:rsidRPr="00DB018C">
        <w:t> B) It groups rows that have the same values into summary rows</w:t>
      </w:r>
    </w:p>
    <w:p w14:paraId="7F298839" w14:textId="77777777" w:rsidR="0020508A" w:rsidRPr="00DB018C" w:rsidRDefault="0020508A" w:rsidP="0020508A">
      <w:pPr>
        <w:numPr>
          <w:ilvl w:val="0"/>
          <w:numId w:val="84"/>
        </w:numPr>
        <w:spacing w:after="160" w:line="259" w:lineRule="auto"/>
      </w:pPr>
      <w:r w:rsidRPr="00DB018C">
        <w:rPr>
          <w:b/>
          <w:bCs/>
        </w:rPr>
        <w:t>What is the purpose of the HAVING clause in SQL?</w:t>
      </w:r>
    </w:p>
    <w:p w14:paraId="775BF11C" w14:textId="77777777" w:rsidR="0020508A" w:rsidRPr="00DB018C" w:rsidRDefault="0020508A" w:rsidP="0020508A">
      <w:pPr>
        <w:numPr>
          <w:ilvl w:val="1"/>
          <w:numId w:val="84"/>
        </w:numPr>
        <w:spacing w:after="160" w:line="259" w:lineRule="auto"/>
      </w:pPr>
      <w:r w:rsidRPr="00DB018C">
        <w:t>A) To apply a filter on aggregate functions</w:t>
      </w:r>
    </w:p>
    <w:p w14:paraId="1D3DA97F" w14:textId="77777777" w:rsidR="0020508A" w:rsidRPr="00DB018C" w:rsidRDefault="0020508A" w:rsidP="0020508A">
      <w:pPr>
        <w:numPr>
          <w:ilvl w:val="1"/>
          <w:numId w:val="84"/>
        </w:numPr>
        <w:spacing w:after="160" w:line="259" w:lineRule="auto"/>
      </w:pPr>
      <w:r w:rsidRPr="00DB018C">
        <w:t>B) To sort data in descending order</w:t>
      </w:r>
    </w:p>
    <w:p w14:paraId="619C3D62" w14:textId="77777777" w:rsidR="0020508A" w:rsidRPr="00DB018C" w:rsidRDefault="0020508A" w:rsidP="0020508A">
      <w:pPr>
        <w:numPr>
          <w:ilvl w:val="1"/>
          <w:numId w:val="84"/>
        </w:numPr>
        <w:spacing w:after="160" w:line="259" w:lineRule="auto"/>
      </w:pPr>
      <w:r w:rsidRPr="00DB018C">
        <w:t>C) To return rows with duplicate values</w:t>
      </w:r>
    </w:p>
    <w:p w14:paraId="41EBC70C" w14:textId="77777777" w:rsidR="0020508A" w:rsidRPr="00DB018C" w:rsidRDefault="0020508A" w:rsidP="0020508A">
      <w:pPr>
        <w:numPr>
          <w:ilvl w:val="1"/>
          <w:numId w:val="84"/>
        </w:numPr>
        <w:spacing w:after="160" w:line="259" w:lineRule="auto"/>
      </w:pPr>
      <w:r w:rsidRPr="00DB018C">
        <w:t>D) To limit the number of rows returned</w:t>
      </w:r>
    </w:p>
    <w:p w14:paraId="0D3FE729" w14:textId="77777777" w:rsidR="0020508A" w:rsidRPr="00DB018C" w:rsidRDefault="0020508A" w:rsidP="0020508A">
      <w:pPr>
        <w:numPr>
          <w:ilvl w:val="1"/>
          <w:numId w:val="84"/>
        </w:numPr>
        <w:spacing w:after="160" w:line="259" w:lineRule="auto"/>
      </w:pPr>
      <w:r w:rsidRPr="00DB018C">
        <w:rPr>
          <w:i/>
          <w:iCs/>
        </w:rPr>
        <w:t>Answer:*</w:t>
      </w:r>
      <w:r w:rsidRPr="00DB018C">
        <w:t> A) To apply a filter on aggregate functions</w:t>
      </w:r>
    </w:p>
    <w:p w14:paraId="6793D487" w14:textId="77777777" w:rsidR="0020508A" w:rsidRDefault="0020508A" w:rsidP="0020508A"/>
    <w:p w14:paraId="2D4D2792" w14:textId="77777777" w:rsidR="0020508A" w:rsidRDefault="0020508A" w:rsidP="0020508A"/>
    <w:p w14:paraId="03F3CE6E" w14:textId="77777777" w:rsidR="0020508A" w:rsidRDefault="0020508A" w:rsidP="0020508A"/>
    <w:p w14:paraId="3B4302E4" w14:textId="77777777" w:rsidR="0020508A" w:rsidRDefault="0020508A" w:rsidP="0020508A">
      <w:r>
        <w:br w:type="page"/>
      </w:r>
    </w:p>
    <w:p w14:paraId="14D2AFC2" w14:textId="77777777" w:rsidR="0020508A" w:rsidRPr="00DB018C" w:rsidRDefault="0020508A" w:rsidP="0020508A">
      <w:pPr>
        <w:spacing w:after="160" w:line="259" w:lineRule="auto"/>
      </w:pPr>
      <w:r w:rsidRPr="00DB018C">
        <w:rPr>
          <w:b/>
          <w:bCs/>
        </w:rPr>
        <w:lastRenderedPageBreak/>
        <w:t>Crafting SQL Databases (DDL) &amp; Mastering Data Control (DML)</w:t>
      </w:r>
    </w:p>
    <w:p w14:paraId="71AD7187" w14:textId="77777777" w:rsidR="0020508A" w:rsidRPr="00DB018C" w:rsidRDefault="0020508A" w:rsidP="0020508A">
      <w:pPr>
        <w:numPr>
          <w:ilvl w:val="0"/>
          <w:numId w:val="85"/>
        </w:numPr>
        <w:spacing w:after="160" w:line="259" w:lineRule="auto"/>
      </w:pPr>
      <w:r w:rsidRPr="00DB018C">
        <w:rPr>
          <w:b/>
          <w:bCs/>
        </w:rPr>
        <w:t>What happens when you issue the DROP TABLE statement in SQL?</w:t>
      </w:r>
    </w:p>
    <w:p w14:paraId="25E92FE5" w14:textId="77777777" w:rsidR="0020508A" w:rsidRPr="00DB018C" w:rsidRDefault="0020508A" w:rsidP="0020508A">
      <w:pPr>
        <w:numPr>
          <w:ilvl w:val="1"/>
          <w:numId w:val="85"/>
        </w:numPr>
        <w:spacing w:after="160" w:line="259" w:lineRule="auto"/>
      </w:pPr>
      <w:r w:rsidRPr="00DB018C">
        <w:t>A) The table data is deleted, but the table structure remains.</w:t>
      </w:r>
    </w:p>
    <w:p w14:paraId="7DDF34BC" w14:textId="77777777" w:rsidR="0020508A" w:rsidRPr="00DB018C" w:rsidRDefault="0020508A" w:rsidP="0020508A">
      <w:pPr>
        <w:numPr>
          <w:ilvl w:val="1"/>
          <w:numId w:val="85"/>
        </w:numPr>
        <w:spacing w:after="160" w:line="259" w:lineRule="auto"/>
      </w:pPr>
      <w:r w:rsidRPr="00DB018C">
        <w:t>B) The table structure and data are permanently deleted.</w:t>
      </w:r>
    </w:p>
    <w:p w14:paraId="76F71A9D" w14:textId="77777777" w:rsidR="0020508A" w:rsidRPr="00DB018C" w:rsidRDefault="0020508A" w:rsidP="0020508A">
      <w:pPr>
        <w:numPr>
          <w:ilvl w:val="1"/>
          <w:numId w:val="85"/>
        </w:numPr>
        <w:spacing w:after="160" w:line="259" w:lineRule="auto"/>
      </w:pPr>
      <w:r w:rsidRPr="00DB018C">
        <w:t>C) The table is archived but can be restored.</w:t>
      </w:r>
    </w:p>
    <w:p w14:paraId="00C4DEDE" w14:textId="77777777" w:rsidR="0020508A" w:rsidRPr="00DB018C" w:rsidRDefault="0020508A" w:rsidP="0020508A">
      <w:pPr>
        <w:numPr>
          <w:ilvl w:val="1"/>
          <w:numId w:val="85"/>
        </w:numPr>
        <w:spacing w:after="160" w:line="259" w:lineRule="auto"/>
      </w:pPr>
      <w:r w:rsidRPr="00DB018C">
        <w:t>D) The table data is hidden but not deleted.</w:t>
      </w:r>
    </w:p>
    <w:p w14:paraId="1BA6986F" w14:textId="77777777" w:rsidR="0020508A" w:rsidRPr="00DB018C" w:rsidRDefault="0020508A" w:rsidP="0020508A">
      <w:pPr>
        <w:numPr>
          <w:ilvl w:val="1"/>
          <w:numId w:val="85"/>
        </w:numPr>
        <w:spacing w:after="160" w:line="259" w:lineRule="auto"/>
      </w:pPr>
      <w:r w:rsidRPr="00DB018C">
        <w:rPr>
          <w:i/>
          <w:iCs/>
        </w:rPr>
        <w:t>Answer:*</w:t>
      </w:r>
      <w:r w:rsidRPr="00DB018C">
        <w:t> B) The table structure and data are permanently deleted.</w:t>
      </w:r>
    </w:p>
    <w:p w14:paraId="61328D20" w14:textId="77777777" w:rsidR="0020508A" w:rsidRPr="00DB018C" w:rsidRDefault="0020508A" w:rsidP="0020508A">
      <w:pPr>
        <w:numPr>
          <w:ilvl w:val="0"/>
          <w:numId w:val="85"/>
        </w:numPr>
        <w:spacing w:after="160" w:line="259" w:lineRule="auto"/>
      </w:pPr>
      <w:r w:rsidRPr="00DB018C">
        <w:rPr>
          <w:b/>
          <w:bCs/>
        </w:rPr>
        <w:t>Which of the following SQL commands is used to modify an existing row in a table?</w:t>
      </w:r>
    </w:p>
    <w:p w14:paraId="6B5CEFCF" w14:textId="77777777" w:rsidR="0020508A" w:rsidRPr="00DB018C" w:rsidRDefault="0020508A" w:rsidP="0020508A">
      <w:pPr>
        <w:numPr>
          <w:ilvl w:val="1"/>
          <w:numId w:val="85"/>
        </w:numPr>
        <w:spacing w:after="160" w:line="259" w:lineRule="auto"/>
      </w:pPr>
      <w:r w:rsidRPr="00DB018C">
        <w:t>A) MODIFY</w:t>
      </w:r>
    </w:p>
    <w:p w14:paraId="6768BF00" w14:textId="77777777" w:rsidR="0020508A" w:rsidRPr="00DB018C" w:rsidRDefault="0020508A" w:rsidP="0020508A">
      <w:pPr>
        <w:numPr>
          <w:ilvl w:val="1"/>
          <w:numId w:val="85"/>
        </w:numPr>
        <w:spacing w:after="160" w:line="259" w:lineRule="auto"/>
      </w:pPr>
      <w:r w:rsidRPr="00DB018C">
        <w:t>B) UPDATE</w:t>
      </w:r>
    </w:p>
    <w:p w14:paraId="387444EF" w14:textId="77777777" w:rsidR="0020508A" w:rsidRPr="00DB018C" w:rsidRDefault="0020508A" w:rsidP="0020508A">
      <w:pPr>
        <w:numPr>
          <w:ilvl w:val="1"/>
          <w:numId w:val="85"/>
        </w:numPr>
        <w:spacing w:after="160" w:line="259" w:lineRule="auto"/>
      </w:pPr>
      <w:r w:rsidRPr="00DB018C">
        <w:t>C) ALTER</w:t>
      </w:r>
    </w:p>
    <w:p w14:paraId="5F8547CF" w14:textId="77777777" w:rsidR="0020508A" w:rsidRPr="00DB018C" w:rsidRDefault="0020508A" w:rsidP="0020508A">
      <w:pPr>
        <w:numPr>
          <w:ilvl w:val="1"/>
          <w:numId w:val="85"/>
        </w:numPr>
        <w:spacing w:after="160" w:line="259" w:lineRule="auto"/>
      </w:pPr>
      <w:r w:rsidRPr="00DB018C">
        <w:t>D) REPLACE</w:t>
      </w:r>
    </w:p>
    <w:p w14:paraId="1720B8E0" w14:textId="77777777" w:rsidR="0020508A" w:rsidRPr="00DB018C" w:rsidRDefault="0020508A" w:rsidP="0020508A">
      <w:pPr>
        <w:numPr>
          <w:ilvl w:val="1"/>
          <w:numId w:val="85"/>
        </w:numPr>
        <w:spacing w:after="160" w:line="259" w:lineRule="auto"/>
      </w:pPr>
      <w:r w:rsidRPr="00DB018C">
        <w:rPr>
          <w:i/>
          <w:iCs/>
        </w:rPr>
        <w:t>Answer:*</w:t>
      </w:r>
      <w:r w:rsidRPr="00DB018C">
        <w:t> B) UPDATE</w:t>
      </w:r>
    </w:p>
    <w:p w14:paraId="5D6139B2" w14:textId="77777777" w:rsidR="0020508A" w:rsidRPr="00DB018C" w:rsidRDefault="0020508A" w:rsidP="0020508A">
      <w:pPr>
        <w:numPr>
          <w:ilvl w:val="0"/>
          <w:numId w:val="85"/>
        </w:numPr>
        <w:spacing w:after="160" w:line="259" w:lineRule="auto"/>
      </w:pPr>
      <w:r w:rsidRPr="00DB018C">
        <w:rPr>
          <w:b/>
          <w:bCs/>
        </w:rPr>
        <w:t>Which SQL command is used to remove records from a table without removing the table itself?</w:t>
      </w:r>
    </w:p>
    <w:p w14:paraId="75EF5713" w14:textId="77777777" w:rsidR="0020508A" w:rsidRPr="00DB018C" w:rsidRDefault="0020508A" w:rsidP="0020508A">
      <w:pPr>
        <w:numPr>
          <w:ilvl w:val="1"/>
          <w:numId w:val="85"/>
        </w:numPr>
        <w:spacing w:after="160" w:line="259" w:lineRule="auto"/>
      </w:pPr>
      <w:r w:rsidRPr="00DB018C">
        <w:t>A) DROP</w:t>
      </w:r>
    </w:p>
    <w:p w14:paraId="79EC65F1" w14:textId="77777777" w:rsidR="0020508A" w:rsidRPr="00DB018C" w:rsidRDefault="0020508A" w:rsidP="0020508A">
      <w:pPr>
        <w:numPr>
          <w:ilvl w:val="1"/>
          <w:numId w:val="85"/>
        </w:numPr>
        <w:spacing w:after="160" w:line="259" w:lineRule="auto"/>
      </w:pPr>
      <w:r w:rsidRPr="00DB018C">
        <w:t>B) TRUNCATE</w:t>
      </w:r>
    </w:p>
    <w:p w14:paraId="7D0FBA12" w14:textId="77777777" w:rsidR="0020508A" w:rsidRPr="00DB018C" w:rsidRDefault="0020508A" w:rsidP="0020508A">
      <w:pPr>
        <w:numPr>
          <w:ilvl w:val="1"/>
          <w:numId w:val="85"/>
        </w:numPr>
        <w:spacing w:after="160" w:line="259" w:lineRule="auto"/>
      </w:pPr>
      <w:r w:rsidRPr="00DB018C">
        <w:t>C) DELETE</w:t>
      </w:r>
    </w:p>
    <w:p w14:paraId="5F62378D" w14:textId="77777777" w:rsidR="0020508A" w:rsidRPr="00DB018C" w:rsidRDefault="0020508A" w:rsidP="0020508A">
      <w:pPr>
        <w:numPr>
          <w:ilvl w:val="1"/>
          <w:numId w:val="85"/>
        </w:numPr>
        <w:spacing w:after="160" w:line="259" w:lineRule="auto"/>
      </w:pPr>
      <w:r w:rsidRPr="00DB018C">
        <w:t>D) CLEAR</w:t>
      </w:r>
    </w:p>
    <w:p w14:paraId="55FA1588" w14:textId="77777777" w:rsidR="0020508A" w:rsidRPr="00DB018C" w:rsidRDefault="0020508A" w:rsidP="0020508A">
      <w:pPr>
        <w:numPr>
          <w:ilvl w:val="1"/>
          <w:numId w:val="85"/>
        </w:numPr>
        <w:spacing w:after="160" w:line="259" w:lineRule="auto"/>
      </w:pPr>
      <w:r w:rsidRPr="00DB018C">
        <w:rPr>
          <w:i/>
          <w:iCs/>
        </w:rPr>
        <w:t>Answer:*</w:t>
      </w:r>
      <w:r w:rsidRPr="00DB018C">
        <w:t> C) DELETE</w:t>
      </w:r>
    </w:p>
    <w:p w14:paraId="7618DF2A" w14:textId="77777777" w:rsidR="0020508A" w:rsidRPr="00DB018C" w:rsidRDefault="0020508A" w:rsidP="0020508A">
      <w:pPr>
        <w:numPr>
          <w:ilvl w:val="0"/>
          <w:numId w:val="85"/>
        </w:numPr>
        <w:spacing w:after="160" w:line="259" w:lineRule="auto"/>
      </w:pPr>
      <w:r w:rsidRPr="00DB018C">
        <w:rPr>
          <w:b/>
          <w:bCs/>
        </w:rPr>
        <w:t>What is a foreign key in SQL?</w:t>
      </w:r>
    </w:p>
    <w:p w14:paraId="33364984" w14:textId="77777777" w:rsidR="0020508A" w:rsidRPr="00DB018C" w:rsidRDefault="0020508A" w:rsidP="0020508A">
      <w:pPr>
        <w:numPr>
          <w:ilvl w:val="1"/>
          <w:numId w:val="85"/>
        </w:numPr>
        <w:spacing w:after="160" w:line="259" w:lineRule="auto"/>
      </w:pPr>
      <w:r w:rsidRPr="00DB018C">
        <w:t>A) A key used to uniquely identify each row in a table.</w:t>
      </w:r>
    </w:p>
    <w:p w14:paraId="44AF1F26" w14:textId="77777777" w:rsidR="0020508A" w:rsidRPr="00DB018C" w:rsidRDefault="0020508A" w:rsidP="0020508A">
      <w:pPr>
        <w:numPr>
          <w:ilvl w:val="1"/>
          <w:numId w:val="85"/>
        </w:numPr>
        <w:spacing w:after="160" w:line="259" w:lineRule="auto"/>
      </w:pPr>
      <w:r w:rsidRPr="00DB018C">
        <w:t>B) A key used to identify rows in another table.</w:t>
      </w:r>
    </w:p>
    <w:p w14:paraId="0D4AD89D" w14:textId="77777777" w:rsidR="0020508A" w:rsidRPr="00DB018C" w:rsidRDefault="0020508A" w:rsidP="0020508A">
      <w:pPr>
        <w:numPr>
          <w:ilvl w:val="1"/>
          <w:numId w:val="85"/>
        </w:numPr>
        <w:spacing w:after="160" w:line="259" w:lineRule="auto"/>
      </w:pPr>
      <w:r w:rsidRPr="00DB018C">
        <w:t>C) A key used to reference the primary key of another table.</w:t>
      </w:r>
    </w:p>
    <w:p w14:paraId="0B64B06B" w14:textId="77777777" w:rsidR="0020508A" w:rsidRPr="00DB018C" w:rsidRDefault="0020508A" w:rsidP="0020508A">
      <w:pPr>
        <w:numPr>
          <w:ilvl w:val="1"/>
          <w:numId w:val="85"/>
        </w:numPr>
        <w:spacing w:after="160" w:line="259" w:lineRule="auto"/>
      </w:pPr>
      <w:r w:rsidRPr="00DB018C">
        <w:t>D) A key used to limit duplicates in a table.</w:t>
      </w:r>
    </w:p>
    <w:p w14:paraId="30D0A0E2" w14:textId="77777777" w:rsidR="0020508A" w:rsidRPr="00DB018C" w:rsidRDefault="0020508A" w:rsidP="0020508A">
      <w:pPr>
        <w:numPr>
          <w:ilvl w:val="1"/>
          <w:numId w:val="85"/>
        </w:numPr>
        <w:spacing w:after="160" w:line="259" w:lineRule="auto"/>
      </w:pPr>
      <w:r w:rsidRPr="00DB018C">
        <w:rPr>
          <w:i/>
          <w:iCs/>
        </w:rPr>
        <w:t>Answer:*</w:t>
      </w:r>
      <w:r w:rsidRPr="00DB018C">
        <w:t> C) A key used to reference the primary key of another table.</w:t>
      </w:r>
    </w:p>
    <w:p w14:paraId="4EB8D7CA" w14:textId="77777777" w:rsidR="0020508A" w:rsidRPr="00DB018C" w:rsidRDefault="0020508A" w:rsidP="0020508A">
      <w:pPr>
        <w:numPr>
          <w:ilvl w:val="0"/>
          <w:numId w:val="85"/>
        </w:numPr>
        <w:spacing w:after="160" w:line="259" w:lineRule="auto"/>
      </w:pPr>
      <w:r w:rsidRPr="00DB018C">
        <w:rPr>
          <w:b/>
          <w:bCs/>
        </w:rPr>
        <w:t>Which SQL command is used to change an existing table's name?</w:t>
      </w:r>
    </w:p>
    <w:p w14:paraId="243B4A7C" w14:textId="77777777" w:rsidR="0020508A" w:rsidRPr="00DB018C" w:rsidRDefault="0020508A" w:rsidP="0020508A">
      <w:pPr>
        <w:numPr>
          <w:ilvl w:val="1"/>
          <w:numId w:val="85"/>
        </w:numPr>
        <w:spacing w:after="160" w:line="259" w:lineRule="auto"/>
      </w:pPr>
      <w:r w:rsidRPr="00DB018C">
        <w:t>A) MODIFY TABLE</w:t>
      </w:r>
    </w:p>
    <w:p w14:paraId="11A53251" w14:textId="77777777" w:rsidR="0020508A" w:rsidRPr="00DB018C" w:rsidRDefault="0020508A" w:rsidP="0020508A">
      <w:pPr>
        <w:numPr>
          <w:ilvl w:val="1"/>
          <w:numId w:val="85"/>
        </w:numPr>
        <w:spacing w:after="160" w:line="259" w:lineRule="auto"/>
      </w:pPr>
      <w:r w:rsidRPr="00DB018C">
        <w:t>B) ALTER TABLE</w:t>
      </w:r>
    </w:p>
    <w:p w14:paraId="09881AE8" w14:textId="77777777" w:rsidR="0020508A" w:rsidRPr="00DB018C" w:rsidRDefault="0020508A" w:rsidP="0020508A">
      <w:pPr>
        <w:numPr>
          <w:ilvl w:val="1"/>
          <w:numId w:val="85"/>
        </w:numPr>
        <w:spacing w:after="160" w:line="259" w:lineRule="auto"/>
      </w:pPr>
      <w:r w:rsidRPr="00DB018C">
        <w:t>C) RENAME TABLE</w:t>
      </w:r>
    </w:p>
    <w:p w14:paraId="457CE2B7" w14:textId="77777777" w:rsidR="0020508A" w:rsidRPr="00DB018C" w:rsidRDefault="0020508A" w:rsidP="0020508A">
      <w:pPr>
        <w:numPr>
          <w:ilvl w:val="1"/>
          <w:numId w:val="85"/>
        </w:numPr>
        <w:spacing w:after="160" w:line="259" w:lineRule="auto"/>
      </w:pPr>
      <w:r w:rsidRPr="00DB018C">
        <w:t>D) CHANGE TABLE</w:t>
      </w:r>
    </w:p>
    <w:p w14:paraId="6312554E" w14:textId="77777777" w:rsidR="0020508A" w:rsidRPr="00DB018C" w:rsidRDefault="0020508A" w:rsidP="0020508A">
      <w:pPr>
        <w:numPr>
          <w:ilvl w:val="1"/>
          <w:numId w:val="85"/>
        </w:numPr>
        <w:spacing w:after="160" w:line="259" w:lineRule="auto"/>
      </w:pPr>
      <w:r w:rsidRPr="00DB018C">
        <w:rPr>
          <w:i/>
          <w:iCs/>
        </w:rPr>
        <w:t>Answer:*</w:t>
      </w:r>
      <w:r w:rsidRPr="00DB018C">
        <w:t> C) RENAME TABLE</w:t>
      </w:r>
    </w:p>
    <w:p w14:paraId="515F6E79" w14:textId="77777777" w:rsidR="0020508A" w:rsidRPr="00DB018C" w:rsidRDefault="0020508A" w:rsidP="0020508A">
      <w:pPr>
        <w:spacing w:after="160" w:line="259" w:lineRule="auto"/>
      </w:pPr>
      <w:r w:rsidRPr="00DB018C">
        <w:pict w14:anchorId="2E005D3D">
          <v:rect id="_x0000_i1276" style="width:0;height:1.5pt" o:hralign="center" o:hrstd="t" o:hrnoshade="t" o:hr="t" fillcolor="#212121" stroked="f"/>
        </w:pict>
      </w:r>
    </w:p>
    <w:p w14:paraId="551DE954" w14:textId="77777777" w:rsidR="0020508A" w:rsidRPr="00DB018C" w:rsidRDefault="0020508A" w:rsidP="0020508A">
      <w:pPr>
        <w:spacing w:after="160" w:line="259" w:lineRule="auto"/>
      </w:pPr>
      <w:r w:rsidRPr="00DB018C">
        <w:rPr>
          <w:b/>
          <w:bCs/>
        </w:rPr>
        <w:lastRenderedPageBreak/>
        <w:t>Querying into Data (DQL)</w:t>
      </w:r>
    </w:p>
    <w:p w14:paraId="778D1F64" w14:textId="77777777" w:rsidR="0020508A" w:rsidRPr="00DB018C" w:rsidRDefault="0020508A" w:rsidP="0020508A">
      <w:pPr>
        <w:numPr>
          <w:ilvl w:val="0"/>
          <w:numId w:val="86"/>
        </w:numPr>
        <w:spacing w:after="160" w:line="259" w:lineRule="auto"/>
      </w:pPr>
      <w:r w:rsidRPr="00DB018C">
        <w:rPr>
          <w:b/>
          <w:bCs/>
        </w:rPr>
        <w:t>What will the SQL query SELECT name, age FROM Students WHERE age &gt; 20; return?</w:t>
      </w:r>
    </w:p>
    <w:p w14:paraId="7BFA4466" w14:textId="77777777" w:rsidR="0020508A" w:rsidRPr="00DB018C" w:rsidRDefault="0020508A" w:rsidP="0020508A">
      <w:pPr>
        <w:numPr>
          <w:ilvl w:val="1"/>
          <w:numId w:val="86"/>
        </w:numPr>
        <w:spacing w:after="160" w:line="259" w:lineRule="auto"/>
      </w:pPr>
      <w:r w:rsidRPr="00DB018C">
        <w:t>A) All rows where age is less than 20</w:t>
      </w:r>
    </w:p>
    <w:p w14:paraId="4B1EEDAC" w14:textId="77777777" w:rsidR="0020508A" w:rsidRPr="00DB018C" w:rsidRDefault="0020508A" w:rsidP="0020508A">
      <w:pPr>
        <w:numPr>
          <w:ilvl w:val="1"/>
          <w:numId w:val="86"/>
        </w:numPr>
        <w:spacing w:after="160" w:line="259" w:lineRule="auto"/>
      </w:pPr>
      <w:r w:rsidRPr="00DB018C">
        <w:t>B) All students with an age greater than 20</w:t>
      </w:r>
    </w:p>
    <w:p w14:paraId="7C90B99F" w14:textId="77777777" w:rsidR="0020508A" w:rsidRPr="00DB018C" w:rsidRDefault="0020508A" w:rsidP="0020508A">
      <w:pPr>
        <w:numPr>
          <w:ilvl w:val="1"/>
          <w:numId w:val="86"/>
        </w:numPr>
        <w:spacing w:after="160" w:line="259" w:lineRule="auto"/>
      </w:pPr>
      <w:r w:rsidRPr="00DB018C">
        <w:t>C) All students with an age of 20</w:t>
      </w:r>
    </w:p>
    <w:p w14:paraId="572DF64E" w14:textId="77777777" w:rsidR="0020508A" w:rsidRPr="00DB018C" w:rsidRDefault="0020508A" w:rsidP="0020508A">
      <w:pPr>
        <w:numPr>
          <w:ilvl w:val="1"/>
          <w:numId w:val="86"/>
        </w:numPr>
        <w:spacing w:after="160" w:line="259" w:lineRule="auto"/>
      </w:pPr>
      <w:r w:rsidRPr="00DB018C">
        <w:t>D) All students in the Students table</w:t>
      </w:r>
    </w:p>
    <w:p w14:paraId="194EFDC2" w14:textId="77777777" w:rsidR="0020508A" w:rsidRPr="00DB018C" w:rsidRDefault="0020508A" w:rsidP="0020508A">
      <w:pPr>
        <w:numPr>
          <w:ilvl w:val="1"/>
          <w:numId w:val="86"/>
        </w:numPr>
        <w:spacing w:after="160" w:line="259" w:lineRule="auto"/>
      </w:pPr>
      <w:r w:rsidRPr="00DB018C">
        <w:rPr>
          <w:i/>
          <w:iCs/>
        </w:rPr>
        <w:t>Answer:*</w:t>
      </w:r>
      <w:r w:rsidRPr="00DB018C">
        <w:t> B) All students with an age greater than 20</w:t>
      </w:r>
    </w:p>
    <w:p w14:paraId="0669B2C7" w14:textId="77777777" w:rsidR="0020508A" w:rsidRPr="00DB018C" w:rsidRDefault="0020508A" w:rsidP="0020508A">
      <w:pPr>
        <w:numPr>
          <w:ilvl w:val="0"/>
          <w:numId w:val="86"/>
        </w:numPr>
        <w:spacing w:after="160" w:line="259" w:lineRule="auto"/>
      </w:pPr>
      <w:r w:rsidRPr="00DB018C">
        <w:rPr>
          <w:b/>
          <w:bCs/>
        </w:rPr>
        <w:t>Which operator would you use in a SQL query to find rows containing a specific pattern in a column?</w:t>
      </w:r>
    </w:p>
    <w:p w14:paraId="1FFC31B8" w14:textId="77777777" w:rsidR="0020508A" w:rsidRPr="00DB018C" w:rsidRDefault="0020508A" w:rsidP="0020508A">
      <w:pPr>
        <w:numPr>
          <w:ilvl w:val="1"/>
          <w:numId w:val="86"/>
        </w:numPr>
        <w:spacing w:after="160" w:line="259" w:lineRule="auto"/>
      </w:pPr>
      <w:r w:rsidRPr="00DB018C">
        <w:t>A) BETWEEN</w:t>
      </w:r>
    </w:p>
    <w:p w14:paraId="290C26E1" w14:textId="77777777" w:rsidR="0020508A" w:rsidRPr="00DB018C" w:rsidRDefault="0020508A" w:rsidP="0020508A">
      <w:pPr>
        <w:numPr>
          <w:ilvl w:val="1"/>
          <w:numId w:val="86"/>
        </w:numPr>
        <w:spacing w:after="160" w:line="259" w:lineRule="auto"/>
      </w:pPr>
      <w:r w:rsidRPr="00DB018C">
        <w:t>B) LIKE</w:t>
      </w:r>
    </w:p>
    <w:p w14:paraId="523C40B5" w14:textId="77777777" w:rsidR="0020508A" w:rsidRPr="00DB018C" w:rsidRDefault="0020508A" w:rsidP="0020508A">
      <w:pPr>
        <w:numPr>
          <w:ilvl w:val="1"/>
          <w:numId w:val="86"/>
        </w:numPr>
        <w:spacing w:after="160" w:line="259" w:lineRule="auto"/>
      </w:pPr>
      <w:r w:rsidRPr="00DB018C">
        <w:t>C) IN</w:t>
      </w:r>
    </w:p>
    <w:p w14:paraId="6C8B37B8" w14:textId="77777777" w:rsidR="0020508A" w:rsidRPr="00DB018C" w:rsidRDefault="0020508A" w:rsidP="0020508A">
      <w:pPr>
        <w:numPr>
          <w:ilvl w:val="1"/>
          <w:numId w:val="86"/>
        </w:numPr>
        <w:spacing w:after="160" w:line="259" w:lineRule="auto"/>
      </w:pPr>
      <w:r w:rsidRPr="00DB018C">
        <w:t>D) EXISTS</w:t>
      </w:r>
    </w:p>
    <w:p w14:paraId="33E57120" w14:textId="77777777" w:rsidR="0020508A" w:rsidRPr="00DB018C" w:rsidRDefault="0020508A" w:rsidP="0020508A">
      <w:pPr>
        <w:numPr>
          <w:ilvl w:val="1"/>
          <w:numId w:val="86"/>
        </w:numPr>
        <w:spacing w:after="160" w:line="259" w:lineRule="auto"/>
      </w:pPr>
      <w:r w:rsidRPr="00DB018C">
        <w:rPr>
          <w:i/>
          <w:iCs/>
        </w:rPr>
        <w:t>Answer:*</w:t>
      </w:r>
      <w:r w:rsidRPr="00DB018C">
        <w:t> B) LIKE</w:t>
      </w:r>
    </w:p>
    <w:p w14:paraId="0431A608" w14:textId="77777777" w:rsidR="0020508A" w:rsidRPr="00DB018C" w:rsidRDefault="0020508A" w:rsidP="0020508A">
      <w:pPr>
        <w:numPr>
          <w:ilvl w:val="0"/>
          <w:numId w:val="86"/>
        </w:numPr>
        <w:spacing w:after="160" w:line="259" w:lineRule="auto"/>
      </w:pPr>
      <w:r w:rsidRPr="00DB018C">
        <w:rPr>
          <w:b/>
          <w:bCs/>
        </w:rPr>
        <w:t>What does the SELECT COUNT(*) query return?</w:t>
      </w:r>
    </w:p>
    <w:p w14:paraId="7FBB265E" w14:textId="77777777" w:rsidR="0020508A" w:rsidRPr="00DB018C" w:rsidRDefault="0020508A" w:rsidP="0020508A">
      <w:pPr>
        <w:numPr>
          <w:ilvl w:val="1"/>
          <w:numId w:val="86"/>
        </w:numPr>
        <w:spacing w:after="160" w:line="259" w:lineRule="auto"/>
      </w:pPr>
      <w:r w:rsidRPr="00DB018C">
        <w:t>A) The sum of values in all rows</w:t>
      </w:r>
    </w:p>
    <w:p w14:paraId="49BBDD75" w14:textId="77777777" w:rsidR="0020508A" w:rsidRPr="00DB018C" w:rsidRDefault="0020508A" w:rsidP="0020508A">
      <w:pPr>
        <w:numPr>
          <w:ilvl w:val="1"/>
          <w:numId w:val="86"/>
        </w:numPr>
        <w:spacing w:after="160" w:line="259" w:lineRule="auto"/>
      </w:pPr>
      <w:r w:rsidRPr="00DB018C">
        <w:t>B) The number of rows in a table</w:t>
      </w:r>
    </w:p>
    <w:p w14:paraId="472BAE57" w14:textId="77777777" w:rsidR="0020508A" w:rsidRPr="00DB018C" w:rsidRDefault="0020508A" w:rsidP="0020508A">
      <w:pPr>
        <w:numPr>
          <w:ilvl w:val="1"/>
          <w:numId w:val="86"/>
        </w:numPr>
        <w:spacing w:after="160" w:line="259" w:lineRule="auto"/>
      </w:pPr>
      <w:r w:rsidRPr="00DB018C">
        <w:t>C) The total number of distinct rows</w:t>
      </w:r>
    </w:p>
    <w:p w14:paraId="71CC1B77" w14:textId="77777777" w:rsidR="0020508A" w:rsidRPr="00DB018C" w:rsidRDefault="0020508A" w:rsidP="0020508A">
      <w:pPr>
        <w:numPr>
          <w:ilvl w:val="1"/>
          <w:numId w:val="86"/>
        </w:numPr>
        <w:spacing w:after="160" w:line="259" w:lineRule="auto"/>
      </w:pPr>
      <w:r w:rsidRPr="00DB018C">
        <w:t>D) The maximum value in a column</w:t>
      </w:r>
    </w:p>
    <w:p w14:paraId="3E469898" w14:textId="77777777" w:rsidR="0020508A" w:rsidRPr="00DB018C" w:rsidRDefault="0020508A" w:rsidP="0020508A">
      <w:pPr>
        <w:numPr>
          <w:ilvl w:val="1"/>
          <w:numId w:val="86"/>
        </w:numPr>
        <w:spacing w:after="160" w:line="259" w:lineRule="auto"/>
      </w:pPr>
      <w:r w:rsidRPr="00DB018C">
        <w:rPr>
          <w:i/>
          <w:iCs/>
        </w:rPr>
        <w:t>Answer:*</w:t>
      </w:r>
      <w:r w:rsidRPr="00DB018C">
        <w:t> B) The number of rows in a table</w:t>
      </w:r>
    </w:p>
    <w:p w14:paraId="3558DC81" w14:textId="77777777" w:rsidR="0020508A" w:rsidRPr="00DB018C" w:rsidRDefault="0020508A" w:rsidP="0020508A">
      <w:pPr>
        <w:numPr>
          <w:ilvl w:val="0"/>
          <w:numId w:val="86"/>
        </w:numPr>
        <w:spacing w:after="160" w:line="259" w:lineRule="auto"/>
      </w:pPr>
      <w:r w:rsidRPr="00DB018C">
        <w:rPr>
          <w:b/>
          <w:bCs/>
        </w:rPr>
        <w:t>Which SQL clause is used to group rows that have the same values in specified columns?</w:t>
      </w:r>
    </w:p>
    <w:p w14:paraId="2D10202C" w14:textId="77777777" w:rsidR="0020508A" w:rsidRPr="00DB018C" w:rsidRDefault="0020508A" w:rsidP="0020508A">
      <w:pPr>
        <w:numPr>
          <w:ilvl w:val="1"/>
          <w:numId w:val="86"/>
        </w:numPr>
        <w:spacing w:after="160" w:line="259" w:lineRule="auto"/>
      </w:pPr>
      <w:r w:rsidRPr="00DB018C">
        <w:t>A) GROUP BY</w:t>
      </w:r>
    </w:p>
    <w:p w14:paraId="5EAF139F" w14:textId="77777777" w:rsidR="0020508A" w:rsidRPr="00DB018C" w:rsidRDefault="0020508A" w:rsidP="0020508A">
      <w:pPr>
        <w:numPr>
          <w:ilvl w:val="1"/>
          <w:numId w:val="86"/>
        </w:numPr>
        <w:spacing w:after="160" w:line="259" w:lineRule="auto"/>
      </w:pPr>
      <w:r w:rsidRPr="00DB018C">
        <w:t>B) HAVING</w:t>
      </w:r>
    </w:p>
    <w:p w14:paraId="7D909A38" w14:textId="77777777" w:rsidR="0020508A" w:rsidRPr="00DB018C" w:rsidRDefault="0020508A" w:rsidP="0020508A">
      <w:pPr>
        <w:numPr>
          <w:ilvl w:val="1"/>
          <w:numId w:val="86"/>
        </w:numPr>
        <w:spacing w:after="160" w:line="259" w:lineRule="auto"/>
      </w:pPr>
      <w:r w:rsidRPr="00DB018C">
        <w:t>C) WHERE</w:t>
      </w:r>
    </w:p>
    <w:p w14:paraId="2F793FEB" w14:textId="77777777" w:rsidR="0020508A" w:rsidRPr="00DB018C" w:rsidRDefault="0020508A" w:rsidP="0020508A">
      <w:pPr>
        <w:numPr>
          <w:ilvl w:val="1"/>
          <w:numId w:val="86"/>
        </w:numPr>
        <w:spacing w:after="160" w:line="259" w:lineRule="auto"/>
      </w:pPr>
      <w:r w:rsidRPr="00DB018C">
        <w:t>D) ORDER BY</w:t>
      </w:r>
    </w:p>
    <w:p w14:paraId="5995F1A9" w14:textId="77777777" w:rsidR="0020508A" w:rsidRPr="00DB018C" w:rsidRDefault="0020508A" w:rsidP="0020508A">
      <w:pPr>
        <w:numPr>
          <w:ilvl w:val="1"/>
          <w:numId w:val="86"/>
        </w:numPr>
        <w:spacing w:after="160" w:line="259" w:lineRule="auto"/>
      </w:pPr>
      <w:r w:rsidRPr="00DB018C">
        <w:rPr>
          <w:i/>
          <w:iCs/>
        </w:rPr>
        <w:t>Answer:*</w:t>
      </w:r>
      <w:r w:rsidRPr="00DB018C">
        <w:t> A) GROUP BY</w:t>
      </w:r>
    </w:p>
    <w:p w14:paraId="6864D1AF" w14:textId="77777777" w:rsidR="0020508A" w:rsidRPr="00DB018C" w:rsidRDefault="0020508A" w:rsidP="0020508A">
      <w:pPr>
        <w:numPr>
          <w:ilvl w:val="0"/>
          <w:numId w:val="86"/>
        </w:numPr>
        <w:spacing w:after="160" w:line="259" w:lineRule="auto"/>
      </w:pPr>
      <w:r w:rsidRPr="00DB018C">
        <w:rPr>
          <w:b/>
          <w:bCs/>
        </w:rPr>
        <w:t>Which SQL operator is used to combine multiple conditions in a WHERE clause?</w:t>
      </w:r>
    </w:p>
    <w:p w14:paraId="7ECD18FC" w14:textId="77777777" w:rsidR="0020508A" w:rsidRPr="00DB018C" w:rsidRDefault="0020508A" w:rsidP="0020508A">
      <w:pPr>
        <w:numPr>
          <w:ilvl w:val="1"/>
          <w:numId w:val="86"/>
        </w:numPr>
        <w:spacing w:after="160" w:line="259" w:lineRule="auto"/>
      </w:pPr>
      <w:r w:rsidRPr="00DB018C">
        <w:t>A) AND</w:t>
      </w:r>
    </w:p>
    <w:p w14:paraId="1D4489C3" w14:textId="77777777" w:rsidR="0020508A" w:rsidRPr="00DB018C" w:rsidRDefault="0020508A" w:rsidP="0020508A">
      <w:pPr>
        <w:numPr>
          <w:ilvl w:val="1"/>
          <w:numId w:val="86"/>
        </w:numPr>
        <w:spacing w:after="160" w:line="259" w:lineRule="auto"/>
      </w:pPr>
      <w:r w:rsidRPr="00DB018C">
        <w:t>B) JOIN</w:t>
      </w:r>
    </w:p>
    <w:p w14:paraId="6965CE63" w14:textId="77777777" w:rsidR="0020508A" w:rsidRPr="00DB018C" w:rsidRDefault="0020508A" w:rsidP="0020508A">
      <w:pPr>
        <w:numPr>
          <w:ilvl w:val="1"/>
          <w:numId w:val="86"/>
        </w:numPr>
        <w:spacing w:after="160" w:line="259" w:lineRule="auto"/>
      </w:pPr>
      <w:r w:rsidRPr="00DB018C">
        <w:t>C) IF</w:t>
      </w:r>
    </w:p>
    <w:p w14:paraId="01AB8FEC" w14:textId="77777777" w:rsidR="0020508A" w:rsidRPr="00DB018C" w:rsidRDefault="0020508A" w:rsidP="0020508A">
      <w:pPr>
        <w:numPr>
          <w:ilvl w:val="1"/>
          <w:numId w:val="86"/>
        </w:numPr>
        <w:spacing w:after="160" w:line="259" w:lineRule="auto"/>
      </w:pPr>
      <w:r w:rsidRPr="00DB018C">
        <w:t>D) MATCH</w:t>
      </w:r>
    </w:p>
    <w:p w14:paraId="2DBD100D" w14:textId="77777777" w:rsidR="0020508A" w:rsidRPr="00DB018C" w:rsidRDefault="0020508A" w:rsidP="0020508A">
      <w:pPr>
        <w:numPr>
          <w:ilvl w:val="1"/>
          <w:numId w:val="86"/>
        </w:numPr>
        <w:spacing w:after="160" w:line="259" w:lineRule="auto"/>
      </w:pPr>
      <w:r w:rsidRPr="00DB018C">
        <w:rPr>
          <w:i/>
          <w:iCs/>
        </w:rPr>
        <w:t>Answer:*</w:t>
      </w:r>
      <w:r w:rsidRPr="00DB018C">
        <w:t> A) AND</w:t>
      </w:r>
    </w:p>
    <w:p w14:paraId="491D88DC" w14:textId="77777777" w:rsidR="0020508A" w:rsidRPr="00DB018C" w:rsidRDefault="0020508A" w:rsidP="0020508A">
      <w:pPr>
        <w:spacing w:after="160" w:line="259" w:lineRule="auto"/>
      </w:pPr>
      <w:r w:rsidRPr="00DB018C">
        <w:pict w14:anchorId="5F05A940">
          <v:rect id="_x0000_i1277" style="width:0;height:1.5pt" o:hralign="center" o:hrstd="t" o:hrnoshade="t" o:hr="t" fillcolor="#212121" stroked="f"/>
        </w:pict>
      </w:r>
    </w:p>
    <w:p w14:paraId="0D182B01" w14:textId="77777777" w:rsidR="0020508A" w:rsidRPr="00DB018C" w:rsidRDefault="0020508A" w:rsidP="0020508A">
      <w:pPr>
        <w:spacing w:after="160" w:line="259" w:lineRule="auto"/>
      </w:pPr>
      <w:r w:rsidRPr="00DB018C">
        <w:rPr>
          <w:b/>
          <w:bCs/>
        </w:rPr>
        <w:lastRenderedPageBreak/>
        <w:t>SQL Functions</w:t>
      </w:r>
    </w:p>
    <w:p w14:paraId="733678FC" w14:textId="77777777" w:rsidR="0020508A" w:rsidRPr="00DB018C" w:rsidRDefault="0020508A" w:rsidP="0020508A">
      <w:pPr>
        <w:numPr>
          <w:ilvl w:val="0"/>
          <w:numId w:val="87"/>
        </w:numPr>
        <w:spacing w:after="160" w:line="259" w:lineRule="auto"/>
      </w:pPr>
      <w:r w:rsidRPr="00DB018C">
        <w:rPr>
          <w:b/>
          <w:bCs/>
        </w:rPr>
        <w:t>Which function in SQL is used to calculate the average value of a numeric column?</w:t>
      </w:r>
    </w:p>
    <w:p w14:paraId="0BCC6186" w14:textId="77777777" w:rsidR="0020508A" w:rsidRPr="00DB018C" w:rsidRDefault="0020508A" w:rsidP="0020508A">
      <w:pPr>
        <w:numPr>
          <w:ilvl w:val="1"/>
          <w:numId w:val="87"/>
        </w:numPr>
        <w:spacing w:after="160" w:line="259" w:lineRule="auto"/>
      </w:pPr>
      <w:r w:rsidRPr="00DB018C">
        <w:t>A) AVG()</w:t>
      </w:r>
    </w:p>
    <w:p w14:paraId="3AC5FC77" w14:textId="77777777" w:rsidR="0020508A" w:rsidRPr="00DB018C" w:rsidRDefault="0020508A" w:rsidP="0020508A">
      <w:pPr>
        <w:numPr>
          <w:ilvl w:val="1"/>
          <w:numId w:val="87"/>
        </w:numPr>
        <w:spacing w:after="160" w:line="259" w:lineRule="auto"/>
      </w:pPr>
      <w:r w:rsidRPr="00DB018C">
        <w:t>B) MEAN()</w:t>
      </w:r>
    </w:p>
    <w:p w14:paraId="58733034" w14:textId="77777777" w:rsidR="0020508A" w:rsidRPr="00DB018C" w:rsidRDefault="0020508A" w:rsidP="0020508A">
      <w:pPr>
        <w:numPr>
          <w:ilvl w:val="1"/>
          <w:numId w:val="87"/>
        </w:numPr>
        <w:spacing w:after="160" w:line="259" w:lineRule="auto"/>
      </w:pPr>
      <w:r w:rsidRPr="00DB018C">
        <w:t>C) SUM()</w:t>
      </w:r>
    </w:p>
    <w:p w14:paraId="560D25F6" w14:textId="77777777" w:rsidR="0020508A" w:rsidRPr="00DB018C" w:rsidRDefault="0020508A" w:rsidP="0020508A">
      <w:pPr>
        <w:numPr>
          <w:ilvl w:val="1"/>
          <w:numId w:val="87"/>
        </w:numPr>
        <w:spacing w:after="160" w:line="259" w:lineRule="auto"/>
      </w:pPr>
      <w:r w:rsidRPr="00DB018C">
        <w:t>D) MEDIAN()</w:t>
      </w:r>
    </w:p>
    <w:p w14:paraId="51763DDC" w14:textId="77777777" w:rsidR="0020508A" w:rsidRPr="00DB018C" w:rsidRDefault="0020508A" w:rsidP="0020508A">
      <w:pPr>
        <w:numPr>
          <w:ilvl w:val="1"/>
          <w:numId w:val="87"/>
        </w:numPr>
        <w:spacing w:after="160" w:line="259" w:lineRule="auto"/>
      </w:pPr>
      <w:r w:rsidRPr="00DB018C">
        <w:rPr>
          <w:i/>
          <w:iCs/>
        </w:rPr>
        <w:t>Answer:*</w:t>
      </w:r>
      <w:r w:rsidRPr="00DB018C">
        <w:t> A) AVG()</w:t>
      </w:r>
    </w:p>
    <w:p w14:paraId="4030058D" w14:textId="77777777" w:rsidR="0020508A" w:rsidRPr="00DB018C" w:rsidRDefault="0020508A" w:rsidP="0020508A">
      <w:pPr>
        <w:numPr>
          <w:ilvl w:val="0"/>
          <w:numId w:val="87"/>
        </w:numPr>
        <w:spacing w:after="160" w:line="259" w:lineRule="auto"/>
      </w:pPr>
      <w:r w:rsidRPr="00DB018C">
        <w:rPr>
          <w:b/>
          <w:bCs/>
        </w:rPr>
        <w:t>How can you extract the year from a date in SQL?</w:t>
      </w:r>
    </w:p>
    <w:p w14:paraId="0D51C9E4" w14:textId="77777777" w:rsidR="0020508A" w:rsidRPr="00DB018C" w:rsidRDefault="0020508A" w:rsidP="0020508A">
      <w:pPr>
        <w:numPr>
          <w:ilvl w:val="1"/>
          <w:numId w:val="87"/>
        </w:numPr>
        <w:spacing w:after="160" w:line="259" w:lineRule="auto"/>
      </w:pPr>
      <w:r w:rsidRPr="00DB018C">
        <w:t>A) EXTRACT(YEAR FROM date_column)</w:t>
      </w:r>
    </w:p>
    <w:p w14:paraId="15BAF73D" w14:textId="77777777" w:rsidR="0020508A" w:rsidRPr="00DB018C" w:rsidRDefault="0020508A" w:rsidP="0020508A">
      <w:pPr>
        <w:numPr>
          <w:ilvl w:val="1"/>
          <w:numId w:val="87"/>
        </w:numPr>
        <w:spacing w:after="160" w:line="259" w:lineRule="auto"/>
      </w:pPr>
      <w:r w:rsidRPr="00DB018C">
        <w:t>B) DATE(YEAR date_column)</w:t>
      </w:r>
    </w:p>
    <w:p w14:paraId="40AB969B" w14:textId="77777777" w:rsidR="0020508A" w:rsidRPr="00DB018C" w:rsidRDefault="0020508A" w:rsidP="0020508A">
      <w:pPr>
        <w:numPr>
          <w:ilvl w:val="1"/>
          <w:numId w:val="87"/>
        </w:numPr>
        <w:spacing w:after="160" w:line="259" w:lineRule="auto"/>
      </w:pPr>
      <w:r w:rsidRPr="00DB018C">
        <w:t>C) YEAR(date_column)</w:t>
      </w:r>
    </w:p>
    <w:p w14:paraId="11BDA209" w14:textId="77777777" w:rsidR="0020508A" w:rsidRPr="00DB018C" w:rsidRDefault="0020508A" w:rsidP="0020508A">
      <w:pPr>
        <w:numPr>
          <w:ilvl w:val="1"/>
          <w:numId w:val="87"/>
        </w:numPr>
        <w:spacing w:after="160" w:line="259" w:lineRule="auto"/>
      </w:pPr>
      <w:r w:rsidRPr="00DB018C">
        <w:t>D) GETYEAR(date_column)</w:t>
      </w:r>
    </w:p>
    <w:p w14:paraId="32FDF210" w14:textId="77777777" w:rsidR="0020508A" w:rsidRPr="00DB018C" w:rsidRDefault="0020508A" w:rsidP="0020508A">
      <w:pPr>
        <w:numPr>
          <w:ilvl w:val="1"/>
          <w:numId w:val="87"/>
        </w:numPr>
        <w:spacing w:after="160" w:line="259" w:lineRule="auto"/>
      </w:pPr>
      <w:r w:rsidRPr="00DB018C">
        <w:rPr>
          <w:i/>
          <w:iCs/>
        </w:rPr>
        <w:t>Answer:*</w:t>
      </w:r>
      <w:r w:rsidRPr="00DB018C">
        <w:t> A) EXTRACT(YEAR FROM date_column)</w:t>
      </w:r>
    </w:p>
    <w:p w14:paraId="533C0B88" w14:textId="77777777" w:rsidR="0020508A" w:rsidRPr="00DB018C" w:rsidRDefault="0020508A" w:rsidP="0020508A">
      <w:pPr>
        <w:numPr>
          <w:ilvl w:val="0"/>
          <w:numId w:val="87"/>
        </w:numPr>
        <w:spacing w:after="160" w:line="259" w:lineRule="auto"/>
      </w:pPr>
      <w:r w:rsidRPr="00DB018C">
        <w:rPr>
          <w:b/>
          <w:bCs/>
        </w:rPr>
        <w:t>What does the SQL function LEN() return?</w:t>
      </w:r>
    </w:p>
    <w:p w14:paraId="41933154" w14:textId="77777777" w:rsidR="0020508A" w:rsidRPr="00DB018C" w:rsidRDefault="0020508A" w:rsidP="0020508A">
      <w:pPr>
        <w:numPr>
          <w:ilvl w:val="1"/>
          <w:numId w:val="87"/>
        </w:numPr>
        <w:spacing w:after="160" w:line="259" w:lineRule="auto"/>
      </w:pPr>
      <w:r w:rsidRPr="00DB018C">
        <w:t>A) The total number of rows in a table</w:t>
      </w:r>
    </w:p>
    <w:p w14:paraId="46D843F3" w14:textId="77777777" w:rsidR="0020508A" w:rsidRPr="00DB018C" w:rsidRDefault="0020508A" w:rsidP="0020508A">
      <w:pPr>
        <w:numPr>
          <w:ilvl w:val="1"/>
          <w:numId w:val="87"/>
        </w:numPr>
        <w:spacing w:after="160" w:line="259" w:lineRule="auto"/>
      </w:pPr>
      <w:r w:rsidRPr="00DB018C">
        <w:t>B) The length of a string in a column</w:t>
      </w:r>
    </w:p>
    <w:p w14:paraId="71B39259" w14:textId="77777777" w:rsidR="0020508A" w:rsidRPr="00DB018C" w:rsidRDefault="0020508A" w:rsidP="0020508A">
      <w:pPr>
        <w:numPr>
          <w:ilvl w:val="1"/>
          <w:numId w:val="87"/>
        </w:numPr>
        <w:spacing w:after="160" w:line="259" w:lineRule="auto"/>
      </w:pPr>
      <w:r w:rsidRPr="00DB018C">
        <w:t>C) The total size of a database</w:t>
      </w:r>
    </w:p>
    <w:p w14:paraId="11024EB4" w14:textId="77777777" w:rsidR="0020508A" w:rsidRPr="00DB018C" w:rsidRDefault="0020508A" w:rsidP="0020508A">
      <w:pPr>
        <w:numPr>
          <w:ilvl w:val="1"/>
          <w:numId w:val="87"/>
        </w:numPr>
        <w:spacing w:after="160" w:line="259" w:lineRule="auto"/>
      </w:pPr>
      <w:r w:rsidRPr="00DB018C">
        <w:t>D) The distinct values in a column</w:t>
      </w:r>
    </w:p>
    <w:p w14:paraId="2092184C" w14:textId="77777777" w:rsidR="0020508A" w:rsidRPr="00DB018C" w:rsidRDefault="0020508A" w:rsidP="0020508A">
      <w:pPr>
        <w:numPr>
          <w:ilvl w:val="1"/>
          <w:numId w:val="87"/>
        </w:numPr>
        <w:spacing w:after="160" w:line="259" w:lineRule="auto"/>
      </w:pPr>
      <w:r w:rsidRPr="00DB018C">
        <w:rPr>
          <w:i/>
          <w:iCs/>
        </w:rPr>
        <w:t>Answer:*</w:t>
      </w:r>
      <w:r w:rsidRPr="00DB018C">
        <w:t> B) The length of a string in a column</w:t>
      </w:r>
    </w:p>
    <w:p w14:paraId="1FBAEB56" w14:textId="77777777" w:rsidR="0020508A" w:rsidRPr="00DB018C" w:rsidRDefault="0020508A" w:rsidP="0020508A">
      <w:pPr>
        <w:numPr>
          <w:ilvl w:val="0"/>
          <w:numId w:val="87"/>
        </w:numPr>
        <w:spacing w:after="160" w:line="259" w:lineRule="auto"/>
      </w:pPr>
      <w:r w:rsidRPr="00DB018C">
        <w:rPr>
          <w:b/>
          <w:bCs/>
        </w:rPr>
        <w:t>Which SQL aggregate function is used to find the largest value in a column?</w:t>
      </w:r>
    </w:p>
    <w:p w14:paraId="60E2FFE8" w14:textId="77777777" w:rsidR="0020508A" w:rsidRPr="00DB018C" w:rsidRDefault="0020508A" w:rsidP="0020508A">
      <w:pPr>
        <w:numPr>
          <w:ilvl w:val="1"/>
          <w:numId w:val="87"/>
        </w:numPr>
        <w:spacing w:after="160" w:line="259" w:lineRule="auto"/>
      </w:pPr>
      <w:r w:rsidRPr="00DB018C">
        <w:t>A) MAX()</w:t>
      </w:r>
    </w:p>
    <w:p w14:paraId="7F8053EC" w14:textId="77777777" w:rsidR="0020508A" w:rsidRPr="00DB018C" w:rsidRDefault="0020508A" w:rsidP="0020508A">
      <w:pPr>
        <w:numPr>
          <w:ilvl w:val="1"/>
          <w:numId w:val="87"/>
        </w:numPr>
        <w:spacing w:after="160" w:line="259" w:lineRule="auto"/>
      </w:pPr>
      <w:r w:rsidRPr="00DB018C">
        <w:t>B) MIN()</w:t>
      </w:r>
    </w:p>
    <w:p w14:paraId="79209378" w14:textId="77777777" w:rsidR="0020508A" w:rsidRPr="00DB018C" w:rsidRDefault="0020508A" w:rsidP="0020508A">
      <w:pPr>
        <w:numPr>
          <w:ilvl w:val="1"/>
          <w:numId w:val="87"/>
        </w:numPr>
        <w:spacing w:after="160" w:line="259" w:lineRule="auto"/>
      </w:pPr>
      <w:r w:rsidRPr="00DB018C">
        <w:t>C) GREATEST()</w:t>
      </w:r>
    </w:p>
    <w:p w14:paraId="71C663D8" w14:textId="77777777" w:rsidR="0020508A" w:rsidRPr="00DB018C" w:rsidRDefault="0020508A" w:rsidP="0020508A">
      <w:pPr>
        <w:numPr>
          <w:ilvl w:val="1"/>
          <w:numId w:val="87"/>
        </w:numPr>
        <w:spacing w:after="160" w:line="259" w:lineRule="auto"/>
      </w:pPr>
      <w:r w:rsidRPr="00DB018C">
        <w:t>D) HIGHEST()</w:t>
      </w:r>
    </w:p>
    <w:p w14:paraId="62F13C0B" w14:textId="77777777" w:rsidR="0020508A" w:rsidRPr="00DB018C" w:rsidRDefault="0020508A" w:rsidP="0020508A">
      <w:pPr>
        <w:numPr>
          <w:ilvl w:val="1"/>
          <w:numId w:val="87"/>
        </w:numPr>
        <w:spacing w:after="160" w:line="259" w:lineRule="auto"/>
      </w:pPr>
      <w:r w:rsidRPr="00DB018C">
        <w:rPr>
          <w:i/>
          <w:iCs/>
        </w:rPr>
        <w:t>Answer:*</w:t>
      </w:r>
      <w:r w:rsidRPr="00DB018C">
        <w:t> A) MAX()</w:t>
      </w:r>
    </w:p>
    <w:p w14:paraId="5B996576" w14:textId="77777777" w:rsidR="0020508A" w:rsidRPr="00DB018C" w:rsidRDefault="0020508A" w:rsidP="0020508A">
      <w:pPr>
        <w:numPr>
          <w:ilvl w:val="0"/>
          <w:numId w:val="87"/>
        </w:numPr>
        <w:spacing w:after="160" w:line="259" w:lineRule="auto"/>
      </w:pPr>
      <w:r w:rsidRPr="00DB018C">
        <w:rPr>
          <w:b/>
          <w:bCs/>
        </w:rPr>
        <w:t>What is the difference between HAVING and WHERE clauses in SQL?</w:t>
      </w:r>
    </w:p>
    <w:p w14:paraId="26D63630" w14:textId="77777777" w:rsidR="0020508A" w:rsidRPr="00DB018C" w:rsidRDefault="0020508A" w:rsidP="0020508A">
      <w:pPr>
        <w:numPr>
          <w:ilvl w:val="1"/>
          <w:numId w:val="87"/>
        </w:numPr>
        <w:spacing w:after="160" w:line="259" w:lineRule="auto"/>
      </w:pPr>
      <w:r w:rsidRPr="00DB018C">
        <w:t>A) HAVING is used before WHERE.</w:t>
      </w:r>
    </w:p>
    <w:p w14:paraId="02E98C82" w14:textId="77777777" w:rsidR="0020508A" w:rsidRPr="00DB018C" w:rsidRDefault="0020508A" w:rsidP="0020508A">
      <w:pPr>
        <w:numPr>
          <w:ilvl w:val="1"/>
          <w:numId w:val="87"/>
        </w:numPr>
        <w:spacing w:after="160" w:line="259" w:lineRule="auto"/>
      </w:pPr>
      <w:r w:rsidRPr="00DB018C">
        <w:t>B) HAVING is used with aggregate functions, WHERE is not.</w:t>
      </w:r>
    </w:p>
    <w:p w14:paraId="54C00C20" w14:textId="77777777" w:rsidR="0020508A" w:rsidRPr="00DB018C" w:rsidRDefault="0020508A" w:rsidP="0020508A">
      <w:pPr>
        <w:numPr>
          <w:ilvl w:val="1"/>
          <w:numId w:val="87"/>
        </w:numPr>
        <w:spacing w:after="160" w:line="259" w:lineRule="auto"/>
      </w:pPr>
      <w:r w:rsidRPr="00DB018C">
        <w:t>C) WHERE is used to filter after aggregation, HAVING is not.</w:t>
      </w:r>
    </w:p>
    <w:p w14:paraId="669E0A9B" w14:textId="77777777" w:rsidR="0020508A" w:rsidRPr="00DB018C" w:rsidRDefault="0020508A" w:rsidP="0020508A">
      <w:pPr>
        <w:numPr>
          <w:ilvl w:val="1"/>
          <w:numId w:val="87"/>
        </w:numPr>
        <w:spacing w:after="160" w:line="259" w:lineRule="auto"/>
      </w:pPr>
      <w:r w:rsidRPr="00DB018C">
        <w:t>D) HAVING only works with numeric data types.</w:t>
      </w:r>
    </w:p>
    <w:p w14:paraId="5809CB20" w14:textId="77777777" w:rsidR="0020508A" w:rsidRPr="00DB018C" w:rsidRDefault="0020508A" w:rsidP="0020508A">
      <w:pPr>
        <w:numPr>
          <w:ilvl w:val="1"/>
          <w:numId w:val="87"/>
        </w:numPr>
        <w:spacing w:after="160" w:line="259" w:lineRule="auto"/>
      </w:pPr>
      <w:r w:rsidRPr="00DB018C">
        <w:rPr>
          <w:i/>
          <w:iCs/>
        </w:rPr>
        <w:t>Answer:*</w:t>
      </w:r>
      <w:r w:rsidRPr="00DB018C">
        <w:t> B) HAVING is used with aggregate functions, WHERE is not.</w:t>
      </w:r>
    </w:p>
    <w:p w14:paraId="0AC27D45" w14:textId="77777777" w:rsidR="0020508A" w:rsidRPr="00DB018C" w:rsidRDefault="0020508A" w:rsidP="0020508A">
      <w:pPr>
        <w:spacing w:after="160" w:line="259" w:lineRule="auto"/>
      </w:pPr>
      <w:r w:rsidRPr="00DB018C">
        <w:pict w14:anchorId="773AF003">
          <v:rect id="_x0000_i1278" style="width:0;height:1.5pt" o:hralign="center" o:hrstd="t" o:hrnoshade="t" o:hr="t" fillcolor="#212121" stroked="f"/>
        </w:pict>
      </w:r>
    </w:p>
    <w:p w14:paraId="624C7018" w14:textId="77777777" w:rsidR="0020508A" w:rsidRPr="00DB018C" w:rsidRDefault="0020508A" w:rsidP="0020508A">
      <w:pPr>
        <w:spacing w:after="160" w:line="259" w:lineRule="auto"/>
      </w:pPr>
      <w:r w:rsidRPr="00DB018C">
        <w:rPr>
          <w:b/>
          <w:bCs/>
        </w:rPr>
        <w:t>Joins and Subqueries</w:t>
      </w:r>
    </w:p>
    <w:p w14:paraId="2975331E" w14:textId="77777777" w:rsidR="0020508A" w:rsidRPr="00DB018C" w:rsidRDefault="0020508A" w:rsidP="0020508A">
      <w:pPr>
        <w:numPr>
          <w:ilvl w:val="0"/>
          <w:numId w:val="88"/>
        </w:numPr>
        <w:spacing w:after="160" w:line="259" w:lineRule="auto"/>
      </w:pPr>
      <w:r w:rsidRPr="00DB018C">
        <w:rPr>
          <w:b/>
          <w:bCs/>
        </w:rPr>
        <w:lastRenderedPageBreak/>
        <w:t>Which of the following SQL keywords is used to combine rows from two or more tables based on a related column?</w:t>
      </w:r>
    </w:p>
    <w:p w14:paraId="1036DD0B" w14:textId="77777777" w:rsidR="0020508A" w:rsidRPr="00DB018C" w:rsidRDefault="0020508A" w:rsidP="0020508A">
      <w:pPr>
        <w:numPr>
          <w:ilvl w:val="1"/>
          <w:numId w:val="88"/>
        </w:numPr>
        <w:spacing w:after="160" w:line="259" w:lineRule="auto"/>
      </w:pPr>
      <w:r w:rsidRPr="00DB018C">
        <w:t>A) MERGE</w:t>
      </w:r>
    </w:p>
    <w:p w14:paraId="23CAABFD" w14:textId="77777777" w:rsidR="0020508A" w:rsidRPr="00DB018C" w:rsidRDefault="0020508A" w:rsidP="0020508A">
      <w:pPr>
        <w:numPr>
          <w:ilvl w:val="1"/>
          <w:numId w:val="88"/>
        </w:numPr>
        <w:spacing w:after="160" w:line="259" w:lineRule="auto"/>
      </w:pPr>
      <w:r w:rsidRPr="00DB018C">
        <w:t>B) JOIN</w:t>
      </w:r>
    </w:p>
    <w:p w14:paraId="3134DD35" w14:textId="77777777" w:rsidR="0020508A" w:rsidRPr="00DB018C" w:rsidRDefault="0020508A" w:rsidP="0020508A">
      <w:pPr>
        <w:numPr>
          <w:ilvl w:val="1"/>
          <w:numId w:val="88"/>
        </w:numPr>
        <w:spacing w:after="160" w:line="259" w:lineRule="auto"/>
      </w:pPr>
      <w:r w:rsidRPr="00DB018C">
        <w:t>C) COMBINE</w:t>
      </w:r>
    </w:p>
    <w:p w14:paraId="5416FAFE" w14:textId="77777777" w:rsidR="0020508A" w:rsidRPr="00DB018C" w:rsidRDefault="0020508A" w:rsidP="0020508A">
      <w:pPr>
        <w:numPr>
          <w:ilvl w:val="1"/>
          <w:numId w:val="88"/>
        </w:numPr>
        <w:spacing w:after="160" w:line="259" w:lineRule="auto"/>
      </w:pPr>
      <w:r w:rsidRPr="00DB018C">
        <w:t>D) ATTACH</w:t>
      </w:r>
    </w:p>
    <w:p w14:paraId="10A7B9B8" w14:textId="77777777" w:rsidR="0020508A" w:rsidRPr="00DB018C" w:rsidRDefault="0020508A" w:rsidP="0020508A">
      <w:pPr>
        <w:numPr>
          <w:ilvl w:val="1"/>
          <w:numId w:val="88"/>
        </w:numPr>
        <w:spacing w:after="160" w:line="259" w:lineRule="auto"/>
      </w:pPr>
      <w:r w:rsidRPr="00DB018C">
        <w:rPr>
          <w:i/>
          <w:iCs/>
        </w:rPr>
        <w:t>Answer:*</w:t>
      </w:r>
      <w:r w:rsidRPr="00DB018C">
        <w:t> B) JOIN</w:t>
      </w:r>
    </w:p>
    <w:p w14:paraId="0D8C7A59" w14:textId="77777777" w:rsidR="0020508A" w:rsidRPr="00DB018C" w:rsidRDefault="0020508A" w:rsidP="0020508A">
      <w:pPr>
        <w:numPr>
          <w:ilvl w:val="0"/>
          <w:numId w:val="88"/>
        </w:numPr>
        <w:spacing w:after="160" w:line="259" w:lineRule="auto"/>
      </w:pPr>
      <w:r w:rsidRPr="00DB018C">
        <w:rPr>
          <w:b/>
          <w:bCs/>
        </w:rPr>
        <w:t>Which type of SQL JOIN returns all records from the left table and matching records from the right table, with NULL where there are no matches?</w:t>
      </w:r>
    </w:p>
    <w:p w14:paraId="613E6C24" w14:textId="77777777" w:rsidR="0020508A" w:rsidRPr="00DB018C" w:rsidRDefault="0020508A" w:rsidP="0020508A">
      <w:pPr>
        <w:numPr>
          <w:ilvl w:val="1"/>
          <w:numId w:val="88"/>
        </w:numPr>
        <w:spacing w:after="160" w:line="259" w:lineRule="auto"/>
      </w:pPr>
      <w:r w:rsidRPr="00DB018C">
        <w:t>A) INNER JOIN</w:t>
      </w:r>
    </w:p>
    <w:p w14:paraId="32C789AE" w14:textId="77777777" w:rsidR="0020508A" w:rsidRPr="00DB018C" w:rsidRDefault="0020508A" w:rsidP="0020508A">
      <w:pPr>
        <w:numPr>
          <w:ilvl w:val="1"/>
          <w:numId w:val="88"/>
        </w:numPr>
        <w:spacing w:after="160" w:line="259" w:lineRule="auto"/>
      </w:pPr>
      <w:r w:rsidRPr="00DB018C">
        <w:t>B) FULL JOIN</w:t>
      </w:r>
    </w:p>
    <w:p w14:paraId="2BF9A191" w14:textId="77777777" w:rsidR="0020508A" w:rsidRPr="00DB018C" w:rsidRDefault="0020508A" w:rsidP="0020508A">
      <w:pPr>
        <w:numPr>
          <w:ilvl w:val="1"/>
          <w:numId w:val="88"/>
        </w:numPr>
        <w:spacing w:after="160" w:line="259" w:lineRule="auto"/>
      </w:pPr>
      <w:r w:rsidRPr="00DB018C">
        <w:t>C) LEFT JOIN</w:t>
      </w:r>
    </w:p>
    <w:p w14:paraId="22B80AD9" w14:textId="77777777" w:rsidR="0020508A" w:rsidRPr="00DB018C" w:rsidRDefault="0020508A" w:rsidP="0020508A">
      <w:pPr>
        <w:numPr>
          <w:ilvl w:val="1"/>
          <w:numId w:val="88"/>
        </w:numPr>
        <w:spacing w:after="160" w:line="259" w:lineRule="auto"/>
      </w:pPr>
      <w:r w:rsidRPr="00DB018C">
        <w:t>D) CROSS JOIN</w:t>
      </w:r>
    </w:p>
    <w:p w14:paraId="0984F223" w14:textId="77777777" w:rsidR="0020508A" w:rsidRPr="00DB018C" w:rsidRDefault="0020508A" w:rsidP="0020508A">
      <w:pPr>
        <w:numPr>
          <w:ilvl w:val="1"/>
          <w:numId w:val="88"/>
        </w:numPr>
        <w:spacing w:after="160" w:line="259" w:lineRule="auto"/>
      </w:pPr>
      <w:r w:rsidRPr="00DB018C">
        <w:rPr>
          <w:i/>
          <w:iCs/>
        </w:rPr>
        <w:t>Answer:*</w:t>
      </w:r>
      <w:r w:rsidRPr="00DB018C">
        <w:t> C) LEFT JOIN</w:t>
      </w:r>
    </w:p>
    <w:p w14:paraId="4C49F13F" w14:textId="77777777" w:rsidR="0020508A" w:rsidRPr="00DB018C" w:rsidRDefault="0020508A" w:rsidP="0020508A">
      <w:pPr>
        <w:numPr>
          <w:ilvl w:val="0"/>
          <w:numId w:val="88"/>
        </w:numPr>
        <w:spacing w:after="160" w:line="259" w:lineRule="auto"/>
      </w:pPr>
      <w:r w:rsidRPr="00DB018C">
        <w:rPr>
          <w:b/>
          <w:bCs/>
        </w:rPr>
        <w:t>What does the following query return? SELECT * FROM Employees E WHERE EXISTS (SELECT * FROM Departments D WHERE E.dept_id = D.dept_id);</w:t>
      </w:r>
    </w:p>
    <w:p w14:paraId="4BB8D122" w14:textId="77777777" w:rsidR="0020508A" w:rsidRPr="00DB018C" w:rsidRDefault="0020508A" w:rsidP="0020508A">
      <w:pPr>
        <w:numPr>
          <w:ilvl w:val="1"/>
          <w:numId w:val="88"/>
        </w:numPr>
        <w:spacing w:after="160" w:line="259" w:lineRule="auto"/>
      </w:pPr>
      <w:r w:rsidRPr="00DB018C">
        <w:t>A) All employees with a matching department</w:t>
      </w:r>
    </w:p>
    <w:p w14:paraId="0C3BD7A0" w14:textId="77777777" w:rsidR="0020508A" w:rsidRPr="00DB018C" w:rsidRDefault="0020508A" w:rsidP="0020508A">
      <w:pPr>
        <w:numPr>
          <w:ilvl w:val="1"/>
          <w:numId w:val="88"/>
        </w:numPr>
        <w:spacing w:after="160" w:line="259" w:lineRule="auto"/>
      </w:pPr>
      <w:r w:rsidRPr="00DB018C">
        <w:t>B) All employees without a department</w:t>
      </w:r>
    </w:p>
    <w:p w14:paraId="6ECBD988" w14:textId="77777777" w:rsidR="0020508A" w:rsidRPr="00DB018C" w:rsidRDefault="0020508A" w:rsidP="0020508A">
      <w:pPr>
        <w:numPr>
          <w:ilvl w:val="1"/>
          <w:numId w:val="88"/>
        </w:numPr>
        <w:spacing w:after="160" w:line="259" w:lineRule="auto"/>
      </w:pPr>
      <w:r w:rsidRPr="00DB018C">
        <w:t>C) All departments with employees</w:t>
      </w:r>
    </w:p>
    <w:p w14:paraId="1D653064" w14:textId="77777777" w:rsidR="0020508A" w:rsidRPr="00DB018C" w:rsidRDefault="0020508A" w:rsidP="0020508A">
      <w:pPr>
        <w:numPr>
          <w:ilvl w:val="1"/>
          <w:numId w:val="88"/>
        </w:numPr>
        <w:spacing w:after="160" w:line="259" w:lineRule="auto"/>
      </w:pPr>
      <w:r w:rsidRPr="00DB018C">
        <w:t>D) All employees who do not belong to a department</w:t>
      </w:r>
    </w:p>
    <w:p w14:paraId="4DFE3B14" w14:textId="77777777" w:rsidR="0020508A" w:rsidRPr="00DB018C" w:rsidRDefault="0020508A" w:rsidP="0020508A">
      <w:pPr>
        <w:numPr>
          <w:ilvl w:val="1"/>
          <w:numId w:val="88"/>
        </w:numPr>
        <w:spacing w:after="160" w:line="259" w:lineRule="auto"/>
      </w:pPr>
      <w:r w:rsidRPr="00DB018C">
        <w:rPr>
          <w:i/>
          <w:iCs/>
        </w:rPr>
        <w:t>Answer:*</w:t>
      </w:r>
      <w:r w:rsidRPr="00DB018C">
        <w:t> A) All employees with a matching department</w:t>
      </w:r>
    </w:p>
    <w:p w14:paraId="2D2D446F" w14:textId="77777777" w:rsidR="0020508A" w:rsidRPr="00DB018C" w:rsidRDefault="0020508A" w:rsidP="0020508A">
      <w:pPr>
        <w:numPr>
          <w:ilvl w:val="0"/>
          <w:numId w:val="88"/>
        </w:numPr>
        <w:spacing w:after="160" w:line="259" w:lineRule="auto"/>
      </w:pPr>
      <w:r w:rsidRPr="00DB018C">
        <w:rPr>
          <w:b/>
          <w:bCs/>
        </w:rPr>
        <w:t>Which type of subquery can be used inside a SELECT statement to return a single value?</w:t>
      </w:r>
    </w:p>
    <w:p w14:paraId="3CA72BD1" w14:textId="77777777" w:rsidR="0020508A" w:rsidRPr="00DB018C" w:rsidRDefault="0020508A" w:rsidP="0020508A">
      <w:pPr>
        <w:numPr>
          <w:ilvl w:val="1"/>
          <w:numId w:val="88"/>
        </w:numPr>
        <w:spacing w:after="160" w:line="259" w:lineRule="auto"/>
      </w:pPr>
      <w:r w:rsidRPr="00DB018C">
        <w:t>A) Correlated subquery</w:t>
      </w:r>
    </w:p>
    <w:p w14:paraId="7448D46D" w14:textId="77777777" w:rsidR="0020508A" w:rsidRPr="00DB018C" w:rsidRDefault="0020508A" w:rsidP="0020508A">
      <w:pPr>
        <w:numPr>
          <w:ilvl w:val="1"/>
          <w:numId w:val="88"/>
        </w:numPr>
        <w:spacing w:after="160" w:line="259" w:lineRule="auto"/>
      </w:pPr>
      <w:r w:rsidRPr="00DB018C">
        <w:t>B) Scalar subquery</w:t>
      </w:r>
    </w:p>
    <w:p w14:paraId="290A6232" w14:textId="77777777" w:rsidR="0020508A" w:rsidRPr="00DB018C" w:rsidRDefault="0020508A" w:rsidP="0020508A">
      <w:pPr>
        <w:numPr>
          <w:ilvl w:val="1"/>
          <w:numId w:val="88"/>
        </w:numPr>
        <w:spacing w:after="160" w:line="259" w:lineRule="auto"/>
      </w:pPr>
      <w:r w:rsidRPr="00DB018C">
        <w:t>C) Multi-row subquery</w:t>
      </w:r>
    </w:p>
    <w:p w14:paraId="0E65D0BD" w14:textId="77777777" w:rsidR="0020508A" w:rsidRPr="00DB018C" w:rsidRDefault="0020508A" w:rsidP="0020508A">
      <w:pPr>
        <w:numPr>
          <w:ilvl w:val="1"/>
          <w:numId w:val="88"/>
        </w:numPr>
        <w:spacing w:after="160" w:line="259" w:lineRule="auto"/>
      </w:pPr>
      <w:r w:rsidRPr="00DB018C">
        <w:t>D) Independent subquery</w:t>
      </w:r>
    </w:p>
    <w:p w14:paraId="73059B74" w14:textId="77777777" w:rsidR="0020508A" w:rsidRPr="00DB018C" w:rsidRDefault="0020508A" w:rsidP="0020508A">
      <w:pPr>
        <w:numPr>
          <w:ilvl w:val="1"/>
          <w:numId w:val="88"/>
        </w:numPr>
        <w:spacing w:after="160" w:line="259" w:lineRule="auto"/>
      </w:pPr>
      <w:r w:rsidRPr="00DB018C">
        <w:rPr>
          <w:i/>
          <w:iCs/>
        </w:rPr>
        <w:t>Answer:*</w:t>
      </w:r>
      <w:r w:rsidRPr="00DB018C">
        <w:t> B) Scalar subquery</w:t>
      </w:r>
    </w:p>
    <w:p w14:paraId="3929A535" w14:textId="77777777" w:rsidR="0020508A" w:rsidRPr="00DB018C" w:rsidRDefault="0020508A" w:rsidP="0020508A">
      <w:pPr>
        <w:numPr>
          <w:ilvl w:val="0"/>
          <w:numId w:val="88"/>
        </w:numPr>
        <w:spacing w:after="160" w:line="259" w:lineRule="auto"/>
      </w:pPr>
      <w:r w:rsidRPr="00DB018C">
        <w:rPr>
          <w:b/>
          <w:bCs/>
        </w:rPr>
        <w:t>In SQL, which type of JOIN returns only the records that have matching values in both tables?</w:t>
      </w:r>
    </w:p>
    <w:p w14:paraId="0DB3A3AB" w14:textId="77777777" w:rsidR="0020508A" w:rsidRPr="00DB018C" w:rsidRDefault="0020508A" w:rsidP="0020508A">
      <w:pPr>
        <w:numPr>
          <w:ilvl w:val="1"/>
          <w:numId w:val="88"/>
        </w:numPr>
        <w:spacing w:after="160" w:line="259" w:lineRule="auto"/>
      </w:pPr>
      <w:r w:rsidRPr="00DB018C">
        <w:t>A) LEFT JOIN</w:t>
      </w:r>
    </w:p>
    <w:p w14:paraId="3F9AA08D" w14:textId="77777777" w:rsidR="0020508A" w:rsidRPr="00DB018C" w:rsidRDefault="0020508A" w:rsidP="0020508A">
      <w:pPr>
        <w:numPr>
          <w:ilvl w:val="1"/>
          <w:numId w:val="88"/>
        </w:numPr>
        <w:spacing w:after="160" w:line="259" w:lineRule="auto"/>
      </w:pPr>
      <w:r w:rsidRPr="00DB018C">
        <w:t>B) RIGHT JOIN</w:t>
      </w:r>
    </w:p>
    <w:p w14:paraId="2A0E1B5D" w14:textId="77777777" w:rsidR="0020508A" w:rsidRPr="00DB018C" w:rsidRDefault="0020508A" w:rsidP="0020508A">
      <w:pPr>
        <w:numPr>
          <w:ilvl w:val="1"/>
          <w:numId w:val="88"/>
        </w:numPr>
        <w:spacing w:after="160" w:line="259" w:lineRule="auto"/>
      </w:pPr>
      <w:r w:rsidRPr="00DB018C">
        <w:t>C) FULL JOIN</w:t>
      </w:r>
    </w:p>
    <w:p w14:paraId="7A3C85F7" w14:textId="77777777" w:rsidR="0020508A" w:rsidRPr="00DB018C" w:rsidRDefault="0020508A" w:rsidP="0020508A">
      <w:pPr>
        <w:numPr>
          <w:ilvl w:val="1"/>
          <w:numId w:val="88"/>
        </w:numPr>
        <w:spacing w:after="160" w:line="259" w:lineRule="auto"/>
      </w:pPr>
      <w:r w:rsidRPr="00DB018C">
        <w:t>D) INNER JOIN</w:t>
      </w:r>
    </w:p>
    <w:p w14:paraId="7EEC43FF" w14:textId="77777777" w:rsidR="0020508A" w:rsidRPr="00DB018C" w:rsidRDefault="0020508A" w:rsidP="0020508A">
      <w:pPr>
        <w:numPr>
          <w:ilvl w:val="1"/>
          <w:numId w:val="88"/>
        </w:numPr>
        <w:pBdr>
          <w:bottom w:val="double" w:sz="6" w:space="1" w:color="auto"/>
        </w:pBdr>
        <w:spacing w:after="160" w:line="259" w:lineRule="auto"/>
      </w:pPr>
      <w:r w:rsidRPr="00DB018C">
        <w:rPr>
          <w:i/>
          <w:iCs/>
        </w:rPr>
        <w:t>Answer:*</w:t>
      </w:r>
      <w:r w:rsidRPr="00DB018C">
        <w:t> D) INNER JOIN</w:t>
      </w:r>
    </w:p>
    <w:p w14:paraId="0F450EFA" w14:textId="77777777" w:rsidR="004E41A2" w:rsidRPr="0007763B" w:rsidRDefault="004E41A2" w:rsidP="004E41A2">
      <w:pPr>
        <w:spacing w:after="160" w:line="259" w:lineRule="auto"/>
      </w:pPr>
      <w:r w:rsidRPr="0007763B">
        <w:rPr>
          <w:b/>
          <w:bCs/>
        </w:rPr>
        <w:lastRenderedPageBreak/>
        <w:t>1. Explain the different data types available in SQL.</w:t>
      </w:r>
    </w:p>
    <w:p w14:paraId="675C331B" w14:textId="77777777" w:rsidR="004E41A2" w:rsidRPr="0007763B" w:rsidRDefault="004E41A2" w:rsidP="004E41A2">
      <w:pPr>
        <w:numPr>
          <w:ilvl w:val="0"/>
          <w:numId w:val="89"/>
        </w:numPr>
        <w:spacing w:after="160" w:line="259" w:lineRule="auto"/>
      </w:pPr>
      <w:r w:rsidRPr="0007763B">
        <w:t>Discuss the primary data types (e.g., INT, VARCHAR, DATE, etc.) and how they are used in creating tables and managing data in SQL.</w:t>
      </w:r>
    </w:p>
    <w:p w14:paraId="57218C0B" w14:textId="77777777" w:rsidR="004E41A2" w:rsidRPr="0007763B" w:rsidRDefault="004E41A2" w:rsidP="004E41A2">
      <w:pPr>
        <w:spacing w:after="160" w:line="259" w:lineRule="auto"/>
      </w:pPr>
      <w:r w:rsidRPr="0007763B">
        <w:rPr>
          <w:b/>
          <w:bCs/>
        </w:rPr>
        <w:t>2. Describe the purpose of the CREATE and ALTER statements in SQL.</w:t>
      </w:r>
    </w:p>
    <w:p w14:paraId="3D0657CA" w14:textId="77777777" w:rsidR="004E41A2" w:rsidRPr="0007763B" w:rsidRDefault="004E41A2" w:rsidP="004E41A2">
      <w:pPr>
        <w:numPr>
          <w:ilvl w:val="0"/>
          <w:numId w:val="90"/>
        </w:numPr>
        <w:spacing w:after="160" w:line="259" w:lineRule="auto"/>
      </w:pPr>
      <w:r w:rsidRPr="0007763B">
        <w:t>Explain how to create a new table and how to modify an existing table using SQL commands.</w:t>
      </w:r>
    </w:p>
    <w:p w14:paraId="3762B966" w14:textId="77777777" w:rsidR="004E41A2" w:rsidRPr="0007763B" w:rsidRDefault="004E41A2" w:rsidP="004E41A2">
      <w:pPr>
        <w:spacing w:after="160" w:line="259" w:lineRule="auto"/>
      </w:pPr>
      <w:r w:rsidRPr="0007763B">
        <w:rPr>
          <w:b/>
          <w:bCs/>
        </w:rPr>
        <w:t>3. What are constraints in SQL, and why are they important? Give examples of different constraints.</w:t>
      </w:r>
    </w:p>
    <w:p w14:paraId="616F4FCD" w14:textId="77777777" w:rsidR="004E41A2" w:rsidRPr="0007763B" w:rsidRDefault="004E41A2" w:rsidP="004E41A2">
      <w:pPr>
        <w:numPr>
          <w:ilvl w:val="0"/>
          <w:numId w:val="91"/>
        </w:numPr>
        <w:spacing w:after="160" w:line="259" w:lineRule="auto"/>
      </w:pPr>
      <w:r w:rsidRPr="0007763B">
        <w:t>Explain constraints like PRIMARY KEY, FOREIGN KEY, UNIQUE, NOT NULL, and CHECK, and describe how they ensure data integrity.</w:t>
      </w:r>
    </w:p>
    <w:p w14:paraId="06554BD6" w14:textId="77777777" w:rsidR="004E41A2" w:rsidRPr="0007763B" w:rsidRDefault="004E41A2" w:rsidP="004E41A2">
      <w:pPr>
        <w:spacing w:after="160" w:line="259" w:lineRule="auto"/>
      </w:pPr>
      <w:r w:rsidRPr="0007763B">
        <w:rPr>
          <w:b/>
          <w:bCs/>
        </w:rPr>
        <w:t>4. Differentiate between the DELETE, TRUNCATE, and DROP statements in SQL.</w:t>
      </w:r>
    </w:p>
    <w:p w14:paraId="114AF47C" w14:textId="77777777" w:rsidR="004E41A2" w:rsidRPr="0007763B" w:rsidRDefault="004E41A2" w:rsidP="004E41A2">
      <w:pPr>
        <w:numPr>
          <w:ilvl w:val="0"/>
          <w:numId w:val="92"/>
        </w:numPr>
        <w:spacing w:after="160" w:line="259" w:lineRule="auto"/>
      </w:pPr>
      <w:r w:rsidRPr="0007763B">
        <w:t>Explain the differences between these commands and the scenarios in which each one would be used.</w:t>
      </w:r>
    </w:p>
    <w:p w14:paraId="0392052E" w14:textId="77777777" w:rsidR="004E41A2" w:rsidRPr="0007763B" w:rsidRDefault="004E41A2" w:rsidP="004E41A2">
      <w:pPr>
        <w:spacing w:after="160" w:line="259" w:lineRule="auto"/>
      </w:pPr>
      <w:r w:rsidRPr="0007763B">
        <w:rPr>
          <w:b/>
          <w:bCs/>
        </w:rPr>
        <w:t>5. How does the GROUP BY clause work in SQL? Provide an example where GROUP BY is used along with an aggregate function.</w:t>
      </w:r>
    </w:p>
    <w:p w14:paraId="13DD57CE" w14:textId="77777777" w:rsidR="004E41A2" w:rsidRPr="0007763B" w:rsidRDefault="004E41A2" w:rsidP="004E41A2">
      <w:pPr>
        <w:numPr>
          <w:ilvl w:val="0"/>
          <w:numId w:val="93"/>
        </w:numPr>
        <w:spacing w:after="160" w:line="259" w:lineRule="auto"/>
      </w:pPr>
      <w:r w:rsidRPr="0007763B">
        <w:t>Describe how data is grouped using GROUP BY and demonstrate its use in conjunction with functions like COUNT() or SUM().</w:t>
      </w:r>
    </w:p>
    <w:p w14:paraId="2D7E461D" w14:textId="77777777" w:rsidR="004E41A2" w:rsidRPr="0007763B" w:rsidRDefault="004E41A2" w:rsidP="004E41A2">
      <w:pPr>
        <w:spacing w:after="160" w:line="259" w:lineRule="auto"/>
      </w:pPr>
      <w:r w:rsidRPr="0007763B">
        <w:rPr>
          <w:b/>
          <w:bCs/>
        </w:rPr>
        <w:t>6. Explain the concept of joins in SQL. What are the different types of joins, and how do they differ from each other?</w:t>
      </w:r>
    </w:p>
    <w:p w14:paraId="60549CED" w14:textId="77777777" w:rsidR="004E41A2" w:rsidRPr="0007763B" w:rsidRDefault="004E41A2" w:rsidP="004E41A2">
      <w:pPr>
        <w:numPr>
          <w:ilvl w:val="0"/>
          <w:numId w:val="94"/>
        </w:numPr>
        <w:spacing w:after="160" w:line="259" w:lineRule="auto"/>
      </w:pPr>
      <w:r w:rsidRPr="0007763B">
        <w:t>Discuss INNER JOIN, LEFT JOIN, RIGHT JOIN, and FULL JOIN with examples to illustrate how they retrieve data from multiple tables.</w:t>
      </w:r>
    </w:p>
    <w:p w14:paraId="29151A7F" w14:textId="77777777" w:rsidR="004E41A2" w:rsidRPr="0007763B" w:rsidRDefault="004E41A2" w:rsidP="004E41A2">
      <w:pPr>
        <w:spacing w:after="160" w:line="259" w:lineRule="auto"/>
      </w:pPr>
      <w:r w:rsidRPr="0007763B">
        <w:rPr>
          <w:b/>
          <w:bCs/>
        </w:rPr>
        <w:t>7. What is a subquery in SQL? Provide an example of a query that uses a subquery to filter data.</w:t>
      </w:r>
    </w:p>
    <w:p w14:paraId="29A65148" w14:textId="77777777" w:rsidR="004E41A2" w:rsidRPr="0007763B" w:rsidRDefault="004E41A2" w:rsidP="004E41A2">
      <w:pPr>
        <w:numPr>
          <w:ilvl w:val="0"/>
          <w:numId w:val="95"/>
        </w:numPr>
        <w:spacing w:after="160" w:line="259" w:lineRule="auto"/>
      </w:pPr>
      <w:r w:rsidRPr="0007763B">
        <w:t>Describe what subqueries are and provide an example where a subquery is used within a SELECT or WHERE clause.</w:t>
      </w:r>
    </w:p>
    <w:p w14:paraId="6C88F425" w14:textId="77777777" w:rsidR="004E41A2" w:rsidRPr="0007763B" w:rsidRDefault="004E41A2" w:rsidP="004E41A2">
      <w:pPr>
        <w:spacing w:after="160" w:line="259" w:lineRule="auto"/>
      </w:pPr>
      <w:r w:rsidRPr="0007763B">
        <w:rPr>
          <w:b/>
          <w:bCs/>
        </w:rPr>
        <w:t>8. Describe how the HAVING clause differs from the WHERE clause. Provide an example.</w:t>
      </w:r>
    </w:p>
    <w:p w14:paraId="5D0B2A19" w14:textId="77777777" w:rsidR="004E41A2" w:rsidRPr="0007763B" w:rsidRDefault="004E41A2" w:rsidP="004E41A2">
      <w:pPr>
        <w:numPr>
          <w:ilvl w:val="0"/>
          <w:numId w:val="96"/>
        </w:numPr>
        <w:spacing w:after="160" w:line="259" w:lineRule="auto"/>
      </w:pPr>
      <w:r w:rsidRPr="0007763B">
        <w:t>Explain the difference between these clauses, focusing on how HAVING is used with aggregate functions.</w:t>
      </w:r>
    </w:p>
    <w:p w14:paraId="105AE843" w14:textId="77777777" w:rsidR="004E41A2" w:rsidRPr="0007763B" w:rsidRDefault="004E41A2" w:rsidP="004E41A2">
      <w:pPr>
        <w:spacing w:after="160" w:line="259" w:lineRule="auto"/>
      </w:pPr>
      <w:r w:rsidRPr="0007763B">
        <w:rPr>
          <w:b/>
          <w:bCs/>
        </w:rPr>
        <w:t>9. What is a view in SQL, and why would you use it? Provide an example of creating a view.</w:t>
      </w:r>
    </w:p>
    <w:p w14:paraId="0A8D0A64" w14:textId="77777777" w:rsidR="004E41A2" w:rsidRPr="0007763B" w:rsidRDefault="004E41A2" w:rsidP="004E41A2">
      <w:pPr>
        <w:numPr>
          <w:ilvl w:val="0"/>
          <w:numId w:val="97"/>
        </w:numPr>
        <w:spacing w:after="160" w:line="259" w:lineRule="auto"/>
      </w:pPr>
      <w:r w:rsidRPr="0007763B">
        <w:t>Explain the purpose of views, how they can be used to simplify queries or protect data, and show how to create a view.</w:t>
      </w:r>
    </w:p>
    <w:p w14:paraId="5FD44CB5" w14:textId="77777777" w:rsidR="004E41A2" w:rsidRPr="0007763B" w:rsidRDefault="004E41A2" w:rsidP="004E41A2">
      <w:pPr>
        <w:spacing w:after="160" w:line="259" w:lineRule="auto"/>
      </w:pPr>
      <w:r w:rsidRPr="0007763B">
        <w:rPr>
          <w:b/>
          <w:bCs/>
        </w:rPr>
        <w:t>10. Explain how transactions work in SQL. What are the benefits of using transactions, and how do the COMMIT and ROLLBACK statements function?</w:t>
      </w:r>
    </w:p>
    <w:p w14:paraId="6E8FA64D" w14:textId="77777777" w:rsidR="004E41A2" w:rsidRPr="0007763B" w:rsidRDefault="004E41A2" w:rsidP="004E41A2">
      <w:pPr>
        <w:numPr>
          <w:ilvl w:val="0"/>
          <w:numId w:val="98"/>
        </w:numPr>
        <w:spacing w:after="160" w:line="259" w:lineRule="auto"/>
      </w:pPr>
      <w:r w:rsidRPr="0007763B">
        <w:t>Discuss the concept of transactions, atomicity, and how they ensure data integrity during multiple operations.</w:t>
      </w:r>
    </w:p>
    <w:p w14:paraId="17EBBD0E" w14:textId="77777777" w:rsidR="004E41A2" w:rsidRPr="0007763B" w:rsidRDefault="004E41A2" w:rsidP="004E41A2">
      <w:pPr>
        <w:spacing w:after="160" w:line="259" w:lineRule="auto"/>
      </w:pPr>
      <w:r w:rsidRPr="0007763B">
        <w:rPr>
          <w:b/>
          <w:bCs/>
        </w:rPr>
        <w:t>11. What is a stored procedure in SQL? Provide an example of how to create and execute a stored procedure.</w:t>
      </w:r>
    </w:p>
    <w:p w14:paraId="49C076E9" w14:textId="77777777" w:rsidR="004E41A2" w:rsidRPr="0007763B" w:rsidRDefault="004E41A2" w:rsidP="004E41A2">
      <w:pPr>
        <w:numPr>
          <w:ilvl w:val="0"/>
          <w:numId w:val="99"/>
        </w:numPr>
        <w:spacing w:after="160" w:line="259" w:lineRule="auto"/>
      </w:pPr>
      <w:r w:rsidRPr="0007763B">
        <w:t>Define stored procedures, their advantages, and give a practical example of how to write and call a procedure.</w:t>
      </w:r>
    </w:p>
    <w:p w14:paraId="779EA4A7" w14:textId="77777777" w:rsidR="004E41A2" w:rsidRPr="0007763B" w:rsidRDefault="004E41A2" w:rsidP="004E41A2">
      <w:pPr>
        <w:spacing w:after="160" w:line="259" w:lineRule="auto"/>
      </w:pPr>
      <w:r w:rsidRPr="0007763B">
        <w:rPr>
          <w:b/>
          <w:bCs/>
        </w:rPr>
        <w:t>12. How does indexing work in SQL? What are the benefits and drawbacks of using indexes?</w:t>
      </w:r>
    </w:p>
    <w:p w14:paraId="1C1F9CF9" w14:textId="77777777" w:rsidR="004E41A2" w:rsidRPr="0007763B" w:rsidRDefault="004E41A2" w:rsidP="004E41A2">
      <w:pPr>
        <w:numPr>
          <w:ilvl w:val="0"/>
          <w:numId w:val="100"/>
        </w:numPr>
        <w:spacing w:after="160" w:line="259" w:lineRule="auto"/>
      </w:pPr>
      <w:r w:rsidRPr="0007763B">
        <w:lastRenderedPageBreak/>
        <w:t>Explain how indexes improve query performance and discuss potential downsides, such as the overhead of maintaining indexes.</w:t>
      </w:r>
    </w:p>
    <w:p w14:paraId="03D5AB24" w14:textId="77777777" w:rsidR="004E41A2" w:rsidRPr="0007763B" w:rsidRDefault="004E41A2" w:rsidP="004E41A2">
      <w:pPr>
        <w:spacing w:after="160" w:line="259" w:lineRule="auto"/>
      </w:pPr>
      <w:r w:rsidRPr="0007763B">
        <w:rPr>
          <w:b/>
          <w:bCs/>
        </w:rPr>
        <w:t>13. Describe the difference between UNION and UNION ALL. Provide an example where each would be used.</w:t>
      </w:r>
    </w:p>
    <w:p w14:paraId="37133DC6" w14:textId="77777777" w:rsidR="004E41A2" w:rsidRPr="0007763B" w:rsidRDefault="004E41A2" w:rsidP="004E41A2">
      <w:pPr>
        <w:numPr>
          <w:ilvl w:val="0"/>
          <w:numId w:val="101"/>
        </w:numPr>
        <w:spacing w:after="160" w:line="259" w:lineRule="auto"/>
      </w:pPr>
      <w:r w:rsidRPr="0007763B">
        <w:t>Compare these two SQL operators and explain how UNION ALL includes duplicates, while UNION removes them.</w:t>
      </w:r>
    </w:p>
    <w:p w14:paraId="7835A985" w14:textId="77777777" w:rsidR="004E41A2" w:rsidRPr="0007763B" w:rsidRDefault="004E41A2" w:rsidP="004E41A2">
      <w:pPr>
        <w:spacing w:after="160" w:line="259" w:lineRule="auto"/>
      </w:pPr>
      <w:r w:rsidRPr="0007763B">
        <w:rPr>
          <w:b/>
          <w:bCs/>
        </w:rPr>
        <w:t>14. What are SQL triggers? Explain with an example how to create a trigger that automatically logs data changes.</w:t>
      </w:r>
    </w:p>
    <w:p w14:paraId="3DB5564B" w14:textId="77777777" w:rsidR="004E41A2" w:rsidRPr="0007763B" w:rsidRDefault="004E41A2" w:rsidP="004E41A2">
      <w:pPr>
        <w:numPr>
          <w:ilvl w:val="0"/>
          <w:numId w:val="102"/>
        </w:numPr>
        <w:spacing w:after="160" w:line="259" w:lineRule="auto"/>
      </w:pPr>
      <w:r w:rsidRPr="0007763B">
        <w:t>Define triggers, their types (BEFORE, AFTER), and give an example of using a trigger for logging data changes.</w:t>
      </w:r>
    </w:p>
    <w:p w14:paraId="70BC4233" w14:textId="77777777" w:rsidR="004E41A2" w:rsidRPr="0007763B" w:rsidRDefault="004E41A2" w:rsidP="004E41A2">
      <w:pPr>
        <w:spacing w:after="160" w:line="259" w:lineRule="auto"/>
      </w:pPr>
      <w:r w:rsidRPr="0007763B">
        <w:rPr>
          <w:b/>
          <w:bCs/>
        </w:rPr>
        <w:t>15. Discuss the role of the CASE statement in SQL. Provide an example of using CASE to return custom output based on column values.</w:t>
      </w:r>
    </w:p>
    <w:p w14:paraId="01449F42" w14:textId="77777777" w:rsidR="004E41A2" w:rsidRPr="0007763B" w:rsidRDefault="004E41A2" w:rsidP="004E41A2">
      <w:pPr>
        <w:numPr>
          <w:ilvl w:val="0"/>
          <w:numId w:val="103"/>
        </w:numPr>
        <w:spacing w:after="160" w:line="259" w:lineRule="auto"/>
      </w:pPr>
      <w:r w:rsidRPr="0007763B">
        <w:t>Explain how conditional logic is applied in SQL queries using CASE statements, with a sample query.</w:t>
      </w:r>
    </w:p>
    <w:p w14:paraId="409E5CDA" w14:textId="77777777" w:rsidR="004E41A2" w:rsidRPr="0007763B" w:rsidRDefault="004E41A2" w:rsidP="004E41A2">
      <w:pPr>
        <w:spacing w:after="160" w:line="259" w:lineRule="auto"/>
      </w:pPr>
      <w:r w:rsidRPr="0007763B">
        <w:rPr>
          <w:b/>
          <w:bCs/>
        </w:rPr>
        <w:t>16. What are aggregate functions in SQL? Describe the most commonly used aggregate functions and provide examples.</w:t>
      </w:r>
    </w:p>
    <w:p w14:paraId="165CE1AE" w14:textId="77777777" w:rsidR="004E41A2" w:rsidRPr="0007763B" w:rsidRDefault="004E41A2" w:rsidP="004E41A2">
      <w:pPr>
        <w:numPr>
          <w:ilvl w:val="0"/>
          <w:numId w:val="104"/>
        </w:numPr>
        <w:spacing w:after="160" w:line="259" w:lineRule="auto"/>
      </w:pPr>
      <w:r w:rsidRPr="0007763B">
        <w:t>Explain the purpose of aggregate functions such as SUM(), AVG(), COUNT(), MAX(), and MIN() with appropriate examples.</w:t>
      </w:r>
    </w:p>
    <w:p w14:paraId="044A7DEC" w14:textId="77777777" w:rsidR="004E41A2" w:rsidRPr="0007763B" w:rsidRDefault="004E41A2" w:rsidP="004E41A2">
      <w:pPr>
        <w:spacing w:after="160" w:line="259" w:lineRule="auto"/>
      </w:pPr>
      <w:r w:rsidRPr="0007763B">
        <w:rPr>
          <w:b/>
          <w:bCs/>
        </w:rPr>
        <w:t>17. How does the EXISTS operator work in SQL? Provide an example of using EXISTS in a query.</w:t>
      </w:r>
    </w:p>
    <w:p w14:paraId="38CD7291" w14:textId="77777777" w:rsidR="004E41A2" w:rsidRPr="0007763B" w:rsidRDefault="004E41A2" w:rsidP="004E41A2">
      <w:pPr>
        <w:numPr>
          <w:ilvl w:val="0"/>
          <w:numId w:val="105"/>
        </w:numPr>
        <w:spacing w:after="160" w:line="259" w:lineRule="auto"/>
      </w:pPr>
      <w:r w:rsidRPr="0007763B">
        <w:t>Explain the functionality of the EXISTS operator, typically used for checking the existence of rows in a subquery, with an example.</w:t>
      </w:r>
    </w:p>
    <w:p w14:paraId="3CB1087B" w14:textId="77777777" w:rsidR="004E41A2" w:rsidRPr="0007763B" w:rsidRDefault="004E41A2" w:rsidP="004E41A2">
      <w:pPr>
        <w:spacing w:after="160" w:line="259" w:lineRule="auto"/>
      </w:pPr>
      <w:r w:rsidRPr="0007763B">
        <w:rPr>
          <w:b/>
          <w:bCs/>
        </w:rPr>
        <w:t>18. What are the differences between scalar, inline, and multi-statement table-valued functions in SQL?</w:t>
      </w:r>
    </w:p>
    <w:p w14:paraId="6E9F2E6C" w14:textId="77777777" w:rsidR="004E41A2" w:rsidRPr="0007763B" w:rsidRDefault="004E41A2" w:rsidP="004E41A2">
      <w:pPr>
        <w:numPr>
          <w:ilvl w:val="0"/>
          <w:numId w:val="106"/>
        </w:numPr>
        <w:spacing w:after="160" w:line="259" w:lineRule="auto"/>
      </w:pPr>
      <w:r w:rsidRPr="0007763B">
        <w:t>Compare these types of functions, how they are used, and provide examples of each type.</w:t>
      </w:r>
    </w:p>
    <w:p w14:paraId="6BC4D9F8" w14:textId="77777777" w:rsidR="004E41A2" w:rsidRPr="0007763B" w:rsidRDefault="004E41A2" w:rsidP="004E41A2">
      <w:pPr>
        <w:spacing w:after="160" w:line="259" w:lineRule="auto"/>
      </w:pPr>
      <w:r w:rsidRPr="0007763B">
        <w:rPr>
          <w:b/>
          <w:bCs/>
        </w:rPr>
        <w:t>19. Explain the concept of normalization in database design. What are the advantages of normalizing a database?</w:t>
      </w:r>
    </w:p>
    <w:p w14:paraId="79EAFF4B" w14:textId="77777777" w:rsidR="004E41A2" w:rsidRPr="0007763B" w:rsidRDefault="004E41A2" w:rsidP="004E41A2">
      <w:pPr>
        <w:numPr>
          <w:ilvl w:val="0"/>
          <w:numId w:val="107"/>
        </w:numPr>
        <w:spacing w:after="160" w:line="259" w:lineRule="auto"/>
      </w:pPr>
      <w:r w:rsidRPr="0007763B">
        <w:t>Discuss the process of organizing a database into tables to reduce redundancy and improve data integrity, focusing on different normal forms (1NF, 2NF, 3NF).</w:t>
      </w:r>
    </w:p>
    <w:p w14:paraId="4750D85B" w14:textId="77777777" w:rsidR="004E41A2" w:rsidRPr="0007763B" w:rsidRDefault="004E41A2" w:rsidP="004E41A2">
      <w:pPr>
        <w:spacing w:after="160" w:line="259" w:lineRule="auto"/>
      </w:pPr>
      <w:r w:rsidRPr="0007763B">
        <w:rPr>
          <w:b/>
          <w:bCs/>
        </w:rPr>
        <w:t>20. How would you optimize an SQL query for better performance? Provide several techniques used in query optimization.</w:t>
      </w:r>
    </w:p>
    <w:p w14:paraId="0388FB7F" w14:textId="77777777" w:rsidR="004E41A2" w:rsidRPr="0007763B" w:rsidRDefault="004E41A2" w:rsidP="004E41A2">
      <w:pPr>
        <w:numPr>
          <w:ilvl w:val="0"/>
          <w:numId w:val="108"/>
        </w:numPr>
        <w:spacing w:after="160" w:line="259" w:lineRule="auto"/>
      </w:pPr>
      <w:r w:rsidRPr="0007763B">
        <w:t>Discuss methods like indexing, using proper join conditions, limiting result sets, avoiding unnecessary subqueries, and analyzing query execution plans.</w:t>
      </w:r>
    </w:p>
    <w:p w14:paraId="3924E1D9" w14:textId="77777777" w:rsidR="004E41A2" w:rsidRDefault="004E41A2" w:rsidP="004E41A2"/>
    <w:p w14:paraId="56F909D6" w14:textId="77777777" w:rsidR="004E41A2" w:rsidRDefault="004E41A2" w:rsidP="004E41A2"/>
    <w:p w14:paraId="2AFB45F0" w14:textId="77777777" w:rsidR="004E41A2" w:rsidRPr="0007763B" w:rsidRDefault="004E41A2" w:rsidP="004E41A2">
      <w:pPr>
        <w:spacing w:after="160" w:line="259" w:lineRule="auto"/>
      </w:pPr>
      <w:r w:rsidRPr="0007763B">
        <w:rPr>
          <w:b/>
          <w:bCs/>
        </w:rPr>
        <w:t>1. What is the difference between a primary key and a unique key in SQL? Can a table have multiple unique keys? Explain with an example.</w:t>
      </w:r>
    </w:p>
    <w:p w14:paraId="04B6D0F2" w14:textId="77777777" w:rsidR="004E41A2" w:rsidRPr="0007763B" w:rsidRDefault="004E41A2" w:rsidP="004E41A2">
      <w:pPr>
        <w:numPr>
          <w:ilvl w:val="0"/>
          <w:numId w:val="109"/>
        </w:numPr>
        <w:spacing w:after="160" w:line="259" w:lineRule="auto"/>
      </w:pPr>
      <w:r w:rsidRPr="0007763B">
        <w:t>Discuss the differences in uniqueness and nullability, and provide an example of a table having both primary and unique keys.</w:t>
      </w:r>
    </w:p>
    <w:p w14:paraId="747A95B3" w14:textId="77777777" w:rsidR="004E41A2" w:rsidRPr="0007763B" w:rsidRDefault="004E41A2" w:rsidP="004E41A2">
      <w:pPr>
        <w:spacing w:after="160" w:line="259" w:lineRule="auto"/>
      </w:pPr>
      <w:r w:rsidRPr="0007763B">
        <w:rPr>
          <w:b/>
          <w:bCs/>
        </w:rPr>
        <w:t>2. Explain the different types of subqueries in SQL. Provide examples of correlated and non-correlated subqueries.</w:t>
      </w:r>
    </w:p>
    <w:p w14:paraId="1DCDE04D" w14:textId="77777777" w:rsidR="004E41A2" w:rsidRPr="0007763B" w:rsidRDefault="004E41A2" w:rsidP="004E41A2">
      <w:pPr>
        <w:numPr>
          <w:ilvl w:val="0"/>
          <w:numId w:val="110"/>
        </w:numPr>
        <w:spacing w:after="160" w:line="259" w:lineRule="auto"/>
      </w:pPr>
      <w:r w:rsidRPr="0007763B">
        <w:lastRenderedPageBreak/>
        <w:t>Define and differentiate between correlated and non-correlated subqueries, including practical examples of each.</w:t>
      </w:r>
    </w:p>
    <w:p w14:paraId="7E22AF94" w14:textId="77777777" w:rsidR="004E41A2" w:rsidRPr="0007763B" w:rsidRDefault="004E41A2" w:rsidP="004E41A2">
      <w:pPr>
        <w:spacing w:after="160" w:line="259" w:lineRule="auto"/>
      </w:pPr>
      <w:r w:rsidRPr="0007763B">
        <w:rPr>
          <w:b/>
          <w:bCs/>
        </w:rPr>
        <w:t>3. How can SQL be used to perform data security? Discuss the roles of GRANT and REVOKE statements.</w:t>
      </w:r>
    </w:p>
    <w:p w14:paraId="13B6B728" w14:textId="77777777" w:rsidR="004E41A2" w:rsidRPr="0007763B" w:rsidRDefault="004E41A2" w:rsidP="004E41A2">
      <w:pPr>
        <w:numPr>
          <w:ilvl w:val="0"/>
          <w:numId w:val="111"/>
        </w:numPr>
        <w:spacing w:after="160" w:line="259" w:lineRule="auto"/>
      </w:pPr>
      <w:r w:rsidRPr="0007763B">
        <w:t>Explain how SQL handles permissions, and how GRANT and REVOKE control user access to databases and tables.</w:t>
      </w:r>
    </w:p>
    <w:p w14:paraId="639D2CB5" w14:textId="77777777" w:rsidR="004E41A2" w:rsidRPr="0007763B" w:rsidRDefault="004E41A2" w:rsidP="004E41A2">
      <w:pPr>
        <w:spacing w:after="160" w:line="259" w:lineRule="auto"/>
      </w:pPr>
      <w:r w:rsidRPr="0007763B">
        <w:rPr>
          <w:b/>
          <w:bCs/>
        </w:rPr>
        <w:t>4. What is the difference between a clustered index and a non-clustered index in SQL? When would you use one over the other?</w:t>
      </w:r>
    </w:p>
    <w:p w14:paraId="1FC8F7EB" w14:textId="77777777" w:rsidR="004E41A2" w:rsidRPr="0007763B" w:rsidRDefault="004E41A2" w:rsidP="004E41A2">
      <w:pPr>
        <w:numPr>
          <w:ilvl w:val="0"/>
          <w:numId w:val="112"/>
        </w:numPr>
        <w:spacing w:after="160" w:line="259" w:lineRule="auto"/>
      </w:pPr>
      <w:r w:rsidRPr="0007763B">
        <w:t>Discuss how each index type affects table storage and retrieval, and when each type should be applied for performance optimization.</w:t>
      </w:r>
    </w:p>
    <w:p w14:paraId="7BDBB5E1" w14:textId="77777777" w:rsidR="004E41A2" w:rsidRPr="0007763B" w:rsidRDefault="004E41A2" w:rsidP="004E41A2">
      <w:pPr>
        <w:spacing w:after="160" w:line="259" w:lineRule="auto"/>
      </w:pPr>
      <w:r w:rsidRPr="0007763B">
        <w:rPr>
          <w:b/>
          <w:bCs/>
        </w:rPr>
        <w:t>5. Explain the concept of a database schema in SQL. How does a schema differ from a database, and what are its advantages?</w:t>
      </w:r>
    </w:p>
    <w:p w14:paraId="36DD6BD4" w14:textId="77777777" w:rsidR="004E41A2" w:rsidRPr="0007763B" w:rsidRDefault="004E41A2" w:rsidP="004E41A2">
      <w:pPr>
        <w:numPr>
          <w:ilvl w:val="0"/>
          <w:numId w:val="113"/>
        </w:numPr>
        <w:spacing w:after="160" w:line="259" w:lineRule="auto"/>
      </w:pPr>
      <w:r w:rsidRPr="0007763B">
        <w:t>Clarify the distinction between a database and a schema, and describe the benefits of using schemas to organize data.</w:t>
      </w:r>
    </w:p>
    <w:p w14:paraId="677E7DDA" w14:textId="77777777" w:rsidR="004E41A2" w:rsidRPr="0007763B" w:rsidRDefault="004E41A2" w:rsidP="004E41A2">
      <w:pPr>
        <w:spacing w:after="160" w:line="259" w:lineRule="auto"/>
      </w:pPr>
      <w:r w:rsidRPr="0007763B">
        <w:rPr>
          <w:b/>
          <w:bCs/>
        </w:rPr>
        <w:t>6. How do foreign keys maintain referential integrity in SQL databases? Provide an example of how a foreign key works across two related tables.</w:t>
      </w:r>
    </w:p>
    <w:p w14:paraId="7AAF0C3A" w14:textId="77777777" w:rsidR="004E41A2" w:rsidRPr="0007763B" w:rsidRDefault="004E41A2" w:rsidP="004E41A2">
      <w:pPr>
        <w:numPr>
          <w:ilvl w:val="0"/>
          <w:numId w:val="114"/>
        </w:numPr>
        <w:spacing w:after="160" w:line="259" w:lineRule="auto"/>
      </w:pPr>
      <w:r w:rsidRPr="0007763B">
        <w:t>Explain referential integrity and demonstrate how a foreign key enforces it between parent and child tables.</w:t>
      </w:r>
    </w:p>
    <w:p w14:paraId="28750CD3" w14:textId="77777777" w:rsidR="004E41A2" w:rsidRPr="0007763B" w:rsidRDefault="004E41A2" w:rsidP="004E41A2">
      <w:pPr>
        <w:spacing w:after="160" w:line="259" w:lineRule="auto"/>
      </w:pPr>
      <w:r w:rsidRPr="0007763B">
        <w:rPr>
          <w:b/>
          <w:bCs/>
        </w:rPr>
        <w:t>7. Describe how you would implement pagination in SQL queries to handle large datasets.</w:t>
      </w:r>
    </w:p>
    <w:p w14:paraId="2D79C8F4" w14:textId="77777777" w:rsidR="004E41A2" w:rsidRPr="0007763B" w:rsidRDefault="004E41A2" w:rsidP="004E41A2">
      <w:pPr>
        <w:numPr>
          <w:ilvl w:val="0"/>
          <w:numId w:val="115"/>
        </w:numPr>
        <w:spacing w:after="160" w:line="259" w:lineRule="auto"/>
      </w:pPr>
      <w:r w:rsidRPr="0007763B">
        <w:t>Discuss techniques for paginating query results using LIMIT and OFFSET, or equivalent clauses.</w:t>
      </w:r>
    </w:p>
    <w:p w14:paraId="341F0B5D" w14:textId="77777777" w:rsidR="004E41A2" w:rsidRPr="0007763B" w:rsidRDefault="004E41A2" w:rsidP="004E41A2">
      <w:pPr>
        <w:spacing w:after="160" w:line="259" w:lineRule="auto"/>
      </w:pPr>
      <w:r w:rsidRPr="0007763B">
        <w:rPr>
          <w:b/>
          <w:bCs/>
        </w:rPr>
        <w:t>8. What are the ACID properties of a transaction in SQL? Provide an example of a transaction that demonstrates these properties.</w:t>
      </w:r>
    </w:p>
    <w:p w14:paraId="2603B6A5" w14:textId="77777777" w:rsidR="004E41A2" w:rsidRPr="0007763B" w:rsidRDefault="004E41A2" w:rsidP="004E41A2">
      <w:pPr>
        <w:numPr>
          <w:ilvl w:val="0"/>
          <w:numId w:val="116"/>
        </w:numPr>
        <w:spacing w:after="160" w:line="259" w:lineRule="auto"/>
      </w:pPr>
      <w:r w:rsidRPr="0007763B">
        <w:t>Define Atomicity, Consistency, Isolation, and Durability, and give an example of how a transaction fulfills these properties.</w:t>
      </w:r>
    </w:p>
    <w:p w14:paraId="778292D5" w14:textId="77777777" w:rsidR="004E41A2" w:rsidRPr="0007763B" w:rsidRDefault="004E41A2" w:rsidP="004E41A2">
      <w:pPr>
        <w:spacing w:after="160" w:line="259" w:lineRule="auto"/>
      </w:pPr>
      <w:r w:rsidRPr="0007763B">
        <w:rPr>
          <w:b/>
          <w:bCs/>
        </w:rPr>
        <w:t>9. What is the purpose of normalization in database design? Explain the first three normal forms (1NF, 2NF, 3NF) with examples.</w:t>
      </w:r>
    </w:p>
    <w:p w14:paraId="6747ECBD" w14:textId="77777777" w:rsidR="004E41A2" w:rsidRPr="0007763B" w:rsidRDefault="004E41A2" w:rsidP="004E41A2">
      <w:pPr>
        <w:numPr>
          <w:ilvl w:val="0"/>
          <w:numId w:val="117"/>
        </w:numPr>
        <w:spacing w:after="160" w:line="259" w:lineRule="auto"/>
      </w:pPr>
      <w:r w:rsidRPr="0007763B">
        <w:t>Describe how normalization reduces redundancy and dependency, and provide practical examples of each normal form.</w:t>
      </w:r>
    </w:p>
    <w:p w14:paraId="4D51F623" w14:textId="77777777" w:rsidR="004E41A2" w:rsidRPr="0007763B" w:rsidRDefault="004E41A2" w:rsidP="004E41A2">
      <w:pPr>
        <w:spacing w:after="160" w:line="259" w:lineRule="auto"/>
      </w:pPr>
      <w:r w:rsidRPr="0007763B">
        <w:rPr>
          <w:b/>
          <w:bCs/>
        </w:rPr>
        <w:t>10. How does SQL handle concurrency in transactions? Explain the concept of isolation levels and their impact on data consistency.</w:t>
      </w:r>
    </w:p>
    <w:p w14:paraId="5C5C70A2" w14:textId="77777777" w:rsidR="004E41A2" w:rsidRPr="0007763B" w:rsidRDefault="004E41A2" w:rsidP="004E41A2">
      <w:pPr>
        <w:numPr>
          <w:ilvl w:val="0"/>
          <w:numId w:val="118"/>
        </w:numPr>
        <w:spacing w:after="160" w:line="259" w:lineRule="auto"/>
      </w:pPr>
      <w:r w:rsidRPr="0007763B">
        <w:t>Discuss different isolation levels (READ UNCOMMITTED, READ COMMITTED, REPEATABLE READ, SERIALIZABLE) and how they manage concurrent transactions.</w:t>
      </w:r>
    </w:p>
    <w:p w14:paraId="6159E179" w14:textId="77777777" w:rsidR="004E41A2" w:rsidRPr="0007763B" w:rsidRDefault="004E41A2" w:rsidP="004E41A2">
      <w:pPr>
        <w:spacing w:after="160" w:line="259" w:lineRule="auto"/>
      </w:pPr>
      <w:r w:rsidRPr="0007763B">
        <w:rPr>
          <w:b/>
          <w:bCs/>
        </w:rPr>
        <w:t>11. What are materialized views, and how do they differ from regular views? When would you use a materialized view?</w:t>
      </w:r>
    </w:p>
    <w:p w14:paraId="502BCB01" w14:textId="77777777" w:rsidR="004E41A2" w:rsidRPr="0007763B" w:rsidRDefault="004E41A2" w:rsidP="004E41A2">
      <w:pPr>
        <w:numPr>
          <w:ilvl w:val="0"/>
          <w:numId w:val="119"/>
        </w:numPr>
        <w:spacing w:after="160" w:line="259" w:lineRule="auto"/>
      </w:pPr>
      <w:r w:rsidRPr="0007763B">
        <w:t>Define materialized views and explain the performance benefits they offer compared to standard views.</w:t>
      </w:r>
    </w:p>
    <w:p w14:paraId="3B17BC5B" w14:textId="77777777" w:rsidR="004E41A2" w:rsidRPr="0007763B" w:rsidRDefault="004E41A2" w:rsidP="004E41A2">
      <w:pPr>
        <w:spacing w:after="160" w:line="259" w:lineRule="auto"/>
      </w:pPr>
      <w:r w:rsidRPr="0007763B">
        <w:rPr>
          <w:b/>
          <w:bCs/>
        </w:rPr>
        <w:t>12. Explain how the MERGE statement works in SQL. Provide an example of how to use it to update and insert data in a single operation.</w:t>
      </w:r>
    </w:p>
    <w:p w14:paraId="18A1C47B" w14:textId="77777777" w:rsidR="004E41A2" w:rsidRPr="0007763B" w:rsidRDefault="004E41A2" w:rsidP="004E41A2">
      <w:pPr>
        <w:numPr>
          <w:ilvl w:val="0"/>
          <w:numId w:val="120"/>
        </w:numPr>
        <w:spacing w:after="160" w:line="259" w:lineRule="auto"/>
      </w:pPr>
      <w:r w:rsidRPr="0007763B">
        <w:lastRenderedPageBreak/>
        <w:t>Describe the MERGE statement, often used for performing UPSERT operations, and give a real-world example.</w:t>
      </w:r>
    </w:p>
    <w:p w14:paraId="10FB58DC" w14:textId="77777777" w:rsidR="004E41A2" w:rsidRPr="0007763B" w:rsidRDefault="004E41A2" w:rsidP="004E41A2">
      <w:pPr>
        <w:spacing w:after="160" w:line="259" w:lineRule="auto"/>
      </w:pPr>
      <w:r w:rsidRPr="0007763B">
        <w:rPr>
          <w:b/>
          <w:bCs/>
        </w:rPr>
        <w:t>13. What are user-defined functions (UDFs) in SQL? How do they differ from stored procedures, and when would you use each?</w:t>
      </w:r>
    </w:p>
    <w:p w14:paraId="158CAFEA" w14:textId="77777777" w:rsidR="004E41A2" w:rsidRPr="0007763B" w:rsidRDefault="004E41A2" w:rsidP="004E41A2">
      <w:pPr>
        <w:numPr>
          <w:ilvl w:val="0"/>
          <w:numId w:val="121"/>
        </w:numPr>
        <w:spacing w:after="160" w:line="259" w:lineRule="auto"/>
      </w:pPr>
      <w:r w:rsidRPr="0007763B">
        <w:t>Compare UDFs and stored procedures, explaining when it’s more appropriate to use one over the other.</w:t>
      </w:r>
    </w:p>
    <w:p w14:paraId="51455C21" w14:textId="77777777" w:rsidR="004E41A2" w:rsidRPr="0007763B" w:rsidRDefault="004E41A2" w:rsidP="004E41A2">
      <w:pPr>
        <w:spacing w:after="160" w:line="259" w:lineRule="auto"/>
      </w:pPr>
      <w:r w:rsidRPr="0007763B">
        <w:rPr>
          <w:b/>
          <w:bCs/>
        </w:rPr>
        <w:t>14. Discuss the benefits and limitations of using stored procedures in SQL. Provide an example of a simple stored procedure.</w:t>
      </w:r>
    </w:p>
    <w:p w14:paraId="6CEC39B3" w14:textId="77777777" w:rsidR="004E41A2" w:rsidRPr="0007763B" w:rsidRDefault="004E41A2" w:rsidP="004E41A2">
      <w:pPr>
        <w:numPr>
          <w:ilvl w:val="0"/>
          <w:numId w:val="122"/>
        </w:numPr>
        <w:spacing w:after="160" w:line="259" w:lineRule="auto"/>
      </w:pPr>
      <w:r w:rsidRPr="0007763B">
        <w:t>Explain the advantages (e.g., reusability, security) and drawbacks (e.g., portability) of stored procedures, with a sample procedure.</w:t>
      </w:r>
    </w:p>
    <w:p w14:paraId="3D6E6E74" w14:textId="77777777" w:rsidR="004E41A2" w:rsidRPr="0007763B" w:rsidRDefault="004E41A2" w:rsidP="004E41A2">
      <w:pPr>
        <w:spacing w:after="160" w:line="259" w:lineRule="auto"/>
      </w:pPr>
      <w:r w:rsidRPr="0007763B">
        <w:rPr>
          <w:b/>
          <w:bCs/>
        </w:rPr>
        <w:t>15. What is partitioning in SQL, and how can it improve query performance in large databases? Provide an example of range partitioning.</w:t>
      </w:r>
    </w:p>
    <w:p w14:paraId="50903DAB" w14:textId="77777777" w:rsidR="004E41A2" w:rsidRPr="0007763B" w:rsidRDefault="004E41A2" w:rsidP="004E41A2">
      <w:pPr>
        <w:numPr>
          <w:ilvl w:val="0"/>
          <w:numId w:val="123"/>
        </w:numPr>
        <w:spacing w:after="160" w:line="259" w:lineRule="auto"/>
      </w:pPr>
      <w:r w:rsidRPr="0007763B">
        <w:t>Explain the concept of partitioning (horizontal or vertical) and how it divides large datasets to improve performance.</w:t>
      </w:r>
    </w:p>
    <w:p w14:paraId="489AA7AE" w14:textId="77777777" w:rsidR="004E41A2" w:rsidRPr="0007763B" w:rsidRDefault="004E41A2" w:rsidP="004E41A2">
      <w:pPr>
        <w:spacing w:after="160" w:line="259" w:lineRule="auto"/>
      </w:pPr>
      <w:r w:rsidRPr="0007763B">
        <w:rPr>
          <w:b/>
          <w:bCs/>
        </w:rPr>
        <w:t>16. How would you write a recursive query in SQL using Common Table Expressions (CTE)? Provide an example.</w:t>
      </w:r>
    </w:p>
    <w:p w14:paraId="701FA0E4" w14:textId="77777777" w:rsidR="004E41A2" w:rsidRPr="0007763B" w:rsidRDefault="004E41A2" w:rsidP="004E41A2">
      <w:pPr>
        <w:numPr>
          <w:ilvl w:val="0"/>
          <w:numId w:val="124"/>
        </w:numPr>
        <w:spacing w:after="160" w:line="259" w:lineRule="auto"/>
      </w:pPr>
      <w:r w:rsidRPr="0007763B">
        <w:t>Describe how recursive CTEs work and provide a query that demonstrates a recursive operation, such as calculating a hierarchical relationship.</w:t>
      </w:r>
    </w:p>
    <w:p w14:paraId="086C2D23" w14:textId="77777777" w:rsidR="004E41A2" w:rsidRPr="0007763B" w:rsidRDefault="004E41A2" w:rsidP="004E41A2">
      <w:pPr>
        <w:spacing w:after="160" w:line="259" w:lineRule="auto"/>
      </w:pPr>
      <w:r w:rsidRPr="0007763B">
        <w:rPr>
          <w:b/>
          <w:bCs/>
        </w:rPr>
        <w:t>17. Explain the concept of a cursor in SQL. Provide an example where a cursor is useful in handling row-by-row operations.</w:t>
      </w:r>
    </w:p>
    <w:p w14:paraId="390C572E" w14:textId="77777777" w:rsidR="004E41A2" w:rsidRPr="0007763B" w:rsidRDefault="004E41A2" w:rsidP="004E41A2">
      <w:pPr>
        <w:numPr>
          <w:ilvl w:val="0"/>
          <w:numId w:val="125"/>
        </w:numPr>
        <w:spacing w:after="160" w:line="259" w:lineRule="auto"/>
      </w:pPr>
      <w:r w:rsidRPr="0007763B">
        <w:t>Define cursors, their advantages in row-by-row data processing, and provide an example of using cursors in a loop.</w:t>
      </w:r>
    </w:p>
    <w:p w14:paraId="297953C8" w14:textId="77777777" w:rsidR="004E41A2" w:rsidRPr="0007763B" w:rsidRDefault="004E41A2" w:rsidP="004E41A2">
      <w:pPr>
        <w:spacing w:after="160" w:line="259" w:lineRule="auto"/>
      </w:pPr>
      <w:r w:rsidRPr="0007763B">
        <w:rPr>
          <w:b/>
          <w:bCs/>
        </w:rPr>
        <w:t>18. What is an execution plan in SQL, and how does it help in optimizing queries? Provide an example of how to interpret an execution plan.</w:t>
      </w:r>
    </w:p>
    <w:p w14:paraId="2E8FF1DB" w14:textId="77777777" w:rsidR="004E41A2" w:rsidRPr="0007763B" w:rsidRDefault="004E41A2" w:rsidP="004E41A2">
      <w:pPr>
        <w:numPr>
          <w:ilvl w:val="0"/>
          <w:numId w:val="126"/>
        </w:numPr>
        <w:spacing w:after="160" w:line="259" w:lineRule="auto"/>
      </w:pPr>
      <w:r w:rsidRPr="0007763B">
        <w:t>Discuss the purpose of execution plans and explain how they can be used to identify query bottlenecks and optimize performance.</w:t>
      </w:r>
    </w:p>
    <w:p w14:paraId="633E1BFF" w14:textId="77777777" w:rsidR="004E41A2" w:rsidRPr="0007763B" w:rsidRDefault="004E41A2" w:rsidP="004E41A2">
      <w:pPr>
        <w:spacing w:after="160" w:line="259" w:lineRule="auto"/>
      </w:pPr>
      <w:r w:rsidRPr="0007763B">
        <w:rPr>
          <w:b/>
          <w:bCs/>
        </w:rPr>
        <w:t>19. How would you handle null values in SQL queries? Discuss the use of the COALESCE and NULLIF functions.</w:t>
      </w:r>
    </w:p>
    <w:p w14:paraId="60C503BD" w14:textId="77777777" w:rsidR="004E41A2" w:rsidRPr="0007763B" w:rsidRDefault="004E41A2" w:rsidP="004E41A2">
      <w:pPr>
        <w:numPr>
          <w:ilvl w:val="0"/>
          <w:numId w:val="127"/>
        </w:numPr>
        <w:spacing w:after="160" w:line="259" w:lineRule="auto"/>
      </w:pPr>
      <w:r w:rsidRPr="0007763B">
        <w:t>Explain how SQL handles null values, and describe how COALESCE and NULLIF can be used to manage or replace them.</w:t>
      </w:r>
    </w:p>
    <w:p w14:paraId="012D5E67" w14:textId="77777777" w:rsidR="004E41A2" w:rsidRPr="0007763B" w:rsidRDefault="004E41A2" w:rsidP="004E41A2">
      <w:pPr>
        <w:spacing w:after="160" w:line="259" w:lineRule="auto"/>
      </w:pPr>
      <w:r w:rsidRPr="0007763B">
        <w:rPr>
          <w:b/>
          <w:bCs/>
        </w:rPr>
        <w:t>20. What are cross joins in SQL? How do they differ from other types of joins, and when would you use them? Provide an example.</w:t>
      </w:r>
    </w:p>
    <w:p w14:paraId="448B48BE" w14:textId="77777777" w:rsidR="004E41A2" w:rsidRPr="0007763B" w:rsidRDefault="004E41A2" w:rsidP="004E41A2">
      <w:pPr>
        <w:numPr>
          <w:ilvl w:val="0"/>
          <w:numId w:val="128"/>
        </w:numPr>
        <w:spacing w:after="160" w:line="259" w:lineRule="auto"/>
      </w:pPr>
      <w:r w:rsidRPr="0007763B">
        <w:t>Define cross joins, their purpose in creating Cartesian products, and compare them with inner and outer joins, including an example query.</w:t>
      </w:r>
    </w:p>
    <w:p w14:paraId="2E728B20" w14:textId="77777777" w:rsidR="004E41A2" w:rsidRDefault="004E41A2" w:rsidP="004E41A2"/>
    <w:p w14:paraId="449124FE" w14:textId="77777777" w:rsidR="004E41A2" w:rsidRDefault="004E41A2" w:rsidP="0020508A"/>
    <w:p w14:paraId="69BB12CB" w14:textId="77777777" w:rsidR="0020508A" w:rsidRDefault="0020508A"/>
    <w:sectPr w:rsidR="0020508A" w:rsidSect="00CD3EA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FADBF2"/>
    <w:multiLevelType w:val="singleLevel"/>
    <w:tmpl w:val="87FADBF2"/>
    <w:lvl w:ilvl="0">
      <w:start w:val="2"/>
      <w:numFmt w:val="decimal"/>
      <w:suff w:val="space"/>
      <w:lvlText w:val="%1."/>
      <w:lvlJc w:val="left"/>
    </w:lvl>
  </w:abstractNum>
  <w:abstractNum w:abstractNumId="1" w15:restartNumberingAfterBreak="0">
    <w:nsid w:val="AAF70BCA"/>
    <w:multiLevelType w:val="multilevel"/>
    <w:tmpl w:val="AAF70BC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AB54CCC8"/>
    <w:multiLevelType w:val="multilevel"/>
    <w:tmpl w:val="AB54CCC8"/>
    <w:lvl w:ilvl="0">
      <w:start w:val="1"/>
      <w:numFmt w:val="lowerLetter"/>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Symbol" w:hAnsi="Symbol" w:hint="default"/>
      </w:rPr>
    </w:lvl>
    <w:lvl w:ilvl="2">
      <w:start w:val="1"/>
      <w:numFmt w:val="lowerRoman"/>
      <w:lvlText w:val="%3."/>
      <w:lvlJc w:val="left"/>
      <w:pPr>
        <w:tabs>
          <w:tab w:val="left" w:pos="425"/>
        </w:tabs>
        <w:ind w:left="425" w:firstLine="1375"/>
      </w:pPr>
      <w:rPr>
        <w:rFonts w:ascii="Symbol" w:hAnsi="Symbol"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Symbol" w:hAnsi="Symbol" w:hint="default"/>
      </w:rPr>
    </w:lvl>
    <w:lvl w:ilvl="5">
      <w:start w:val="1"/>
      <w:numFmt w:val="lowerRoman"/>
      <w:lvlText w:val="%6."/>
      <w:lvlJc w:val="left"/>
      <w:pPr>
        <w:tabs>
          <w:tab w:val="left" w:pos="425"/>
        </w:tabs>
        <w:ind w:left="425" w:firstLine="3535"/>
      </w:pPr>
      <w:rPr>
        <w:rFonts w:ascii="Symbol" w:hAnsi="Symbol"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Symbol" w:hAnsi="Symbol" w:hint="default"/>
      </w:rPr>
    </w:lvl>
    <w:lvl w:ilvl="8">
      <w:start w:val="1"/>
      <w:numFmt w:val="lowerRoman"/>
      <w:lvlText w:val="%9."/>
      <w:lvlJc w:val="left"/>
      <w:pPr>
        <w:tabs>
          <w:tab w:val="left" w:pos="425"/>
        </w:tabs>
        <w:ind w:left="425" w:firstLine="5695"/>
      </w:pPr>
      <w:rPr>
        <w:rFonts w:ascii="Symbol" w:hAnsi="Symbol" w:hint="default"/>
      </w:rPr>
    </w:lvl>
  </w:abstractNum>
  <w:abstractNum w:abstractNumId="3" w15:restartNumberingAfterBreak="0">
    <w:nsid w:val="BF34F86E"/>
    <w:multiLevelType w:val="multilevel"/>
    <w:tmpl w:val="BF34F86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018D2D16"/>
    <w:multiLevelType w:val="multilevel"/>
    <w:tmpl w:val="DFEA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56FA7"/>
    <w:multiLevelType w:val="multilevel"/>
    <w:tmpl w:val="54B86A4E"/>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14F90"/>
    <w:multiLevelType w:val="multilevel"/>
    <w:tmpl w:val="13DE68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B19AD"/>
    <w:multiLevelType w:val="multilevel"/>
    <w:tmpl w:val="7A9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B7EDF"/>
    <w:multiLevelType w:val="multilevel"/>
    <w:tmpl w:val="1EECBF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6A510C"/>
    <w:multiLevelType w:val="multilevel"/>
    <w:tmpl w:val="137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836859"/>
    <w:multiLevelType w:val="multilevel"/>
    <w:tmpl w:val="C05C3D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26D83"/>
    <w:multiLevelType w:val="multilevel"/>
    <w:tmpl w:val="3738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41483"/>
    <w:multiLevelType w:val="multilevel"/>
    <w:tmpl w:val="1490260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934D88"/>
    <w:multiLevelType w:val="multilevel"/>
    <w:tmpl w:val="5AC0D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BD1951"/>
    <w:multiLevelType w:val="multilevel"/>
    <w:tmpl w:val="E4EE0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C550F"/>
    <w:multiLevelType w:val="multilevel"/>
    <w:tmpl w:val="DAB016E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CAC42"/>
    <w:multiLevelType w:val="singleLevel"/>
    <w:tmpl w:val="146CAC42"/>
    <w:lvl w:ilvl="0">
      <w:start w:val="1"/>
      <w:numFmt w:val="decimal"/>
      <w:suff w:val="space"/>
      <w:lvlText w:val="%1."/>
      <w:lvlJc w:val="left"/>
    </w:lvl>
  </w:abstractNum>
  <w:abstractNum w:abstractNumId="17" w15:restartNumberingAfterBreak="0">
    <w:nsid w:val="16AB455D"/>
    <w:multiLevelType w:val="multilevel"/>
    <w:tmpl w:val="9D149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183598"/>
    <w:multiLevelType w:val="multilevel"/>
    <w:tmpl w:val="7E2602A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CB6936"/>
    <w:multiLevelType w:val="multilevel"/>
    <w:tmpl w:val="2EC6C2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5D3F64"/>
    <w:multiLevelType w:val="multilevel"/>
    <w:tmpl w:val="26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A67FA"/>
    <w:multiLevelType w:val="multilevel"/>
    <w:tmpl w:val="729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01792"/>
    <w:multiLevelType w:val="multilevel"/>
    <w:tmpl w:val="E11EB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042548"/>
    <w:multiLevelType w:val="multilevel"/>
    <w:tmpl w:val="C848FBDC"/>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583EBD"/>
    <w:multiLevelType w:val="multilevel"/>
    <w:tmpl w:val="459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415D0"/>
    <w:multiLevelType w:val="multilevel"/>
    <w:tmpl w:val="002A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D3EB6"/>
    <w:multiLevelType w:val="multilevel"/>
    <w:tmpl w:val="29AADC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204F0D"/>
    <w:multiLevelType w:val="multilevel"/>
    <w:tmpl w:val="B91CED0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6F088C"/>
    <w:multiLevelType w:val="multilevel"/>
    <w:tmpl w:val="32044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43A61"/>
    <w:multiLevelType w:val="multilevel"/>
    <w:tmpl w:val="DA7EAA04"/>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9414C4"/>
    <w:multiLevelType w:val="multilevel"/>
    <w:tmpl w:val="9F5CF4C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F32182"/>
    <w:multiLevelType w:val="multilevel"/>
    <w:tmpl w:val="60DC6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154A71"/>
    <w:multiLevelType w:val="multilevel"/>
    <w:tmpl w:val="1890C90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325A36"/>
    <w:multiLevelType w:val="multilevel"/>
    <w:tmpl w:val="1E44A03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342343"/>
    <w:multiLevelType w:val="multilevel"/>
    <w:tmpl w:val="CE44AA3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982716"/>
    <w:multiLevelType w:val="multilevel"/>
    <w:tmpl w:val="82EA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D1124A"/>
    <w:multiLevelType w:val="multilevel"/>
    <w:tmpl w:val="C0309A9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262042"/>
    <w:multiLevelType w:val="multilevel"/>
    <w:tmpl w:val="7A66FA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2B4E95"/>
    <w:multiLevelType w:val="multilevel"/>
    <w:tmpl w:val="FA38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070E7A"/>
    <w:multiLevelType w:val="multilevel"/>
    <w:tmpl w:val="0EB4598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431624"/>
    <w:multiLevelType w:val="multilevel"/>
    <w:tmpl w:val="4BD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7F4333"/>
    <w:multiLevelType w:val="multilevel"/>
    <w:tmpl w:val="7EF622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9C0323"/>
    <w:multiLevelType w:val="multilevel"/>
    <w:tmpl w:val="ECF04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1F2A45"/>
    <w:multiLevelType w:val="multilevel"/>
    <w:tmpl w:val="BF9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302199"/>
    <w:multiLevelType w:val="multilevel"/>
    <w:tmpl w:val="2BD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C31ECF"/>
    <w:multiLevelType w:val="multilevel"/>
    <w:tmpl w:val="4412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5B7566"/>
    <w:multiLevelType w:val="multilevel"/>
    <w:tmpl w:val="1578065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7D0321"/>
    <w:multiLevelType w:val="multilevel"/>
    <w:tmpl w:val="56E4C66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8C4B1D"/>
    <w:multiLevelType w:val="multilevel"/>
    <w:tmpl w:val="CDA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905D74"/>
    <w:multiLevelType w:val="multilevel"/>
    <w:tmpl w:val="F67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830DF5"/>
    <w:multiLevelType w:val="multilevel"/>
    <w:tmpl w:val="555897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562A70"/>
    <w:multiLevelType w:val="multilevel"/>
    <w:tmpl w:val="ADD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733CEE"/>
    <w:multiLevelType w:val="multilevel"/>
    <w:tmpl w:val="62E09EB0"/>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F82741"/>
    <w:multiLevelType w:val="multilevel"/>
    <w:tmpl w:val="2C90D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8F58CD"/>
    <w:multiLevelType w:val="multilevel"/>
    <w:tmpl w:val="F160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700F31"/>
    <w:multiLevelType w:val="multilevel"/>
    <w:tmpl w:val="031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7051BC"/>
    <w:multiLevelType w:val="multilevel"/>
    <w:tmpl w:val="A47820E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F07C82"/>
    <w:multiLevelType w:val="multilevel"/>
    <w:tmpl w:val="9FE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6A3ED8"/>
    <w:multiLevelType w:val="multilevel"/>
    <w:tmpl w:val="4258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6F01EA"/>
    <w:multiLevelType w:val="multilevel"/>
    <w:tmpl w:val="4B06AA5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2F3C5E"/>
    <w:multiLevelType w:val="multilevel"/>
    <w:tmpl w:val="2B6E83C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5C7384"/>
    <w:multiLevelType w:val="multilevel"/>
    <w:tmpl w:val="DBD664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485A39"/>
    <w:multiLevelType w:val="multilevel"/>
    <w:tmpl w:val="E6AE578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C9C6050"/>
    <w:multiLevelType w:val="multilevel"/>
    <w:tmpl w:val="5BEA80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4C3B76"/>
    <w:multiLevelType w:val="multilevel"/>
    <w:tmpl w:val="DCFA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B52C6"/>
    <w:multiLevelType w:val="multilevel"/>
    <w:tmpl w:val="5A84E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450CCC"/>
    <w:multiLevelType w:val="multilevel"/>
    <w:tmpl w:val="34B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6A194A"/>
    <w:multiLevelType w:val="multilevel"/>
    <w:tmpl w:val="ADB2302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1C58BA"/>
    <w:multiLevelType w:val="multilevel"/>
    <w:tmpl w:val="245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787602"/>
    <w:multiLevelType w:val="multilevel"/>
    <w:tmpl w:val="F19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C3326C"/>
    <w:multiLevelType w:val="multilevel"/>
    <w:tmpl w:val="31144C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04181F"/>
    <w:multiLevelType w:val="multilevel"/>
    <w:tmpl w:val="17F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1E1F5D"/>
    <w:multiLevelType w:val="multilevel"/>
    <w:tmpl w:val="D872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A70B23"/>
    <w:multiLevelType w:val="multilevel"/>
    <w:tmpl w:val="B846FF6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A04D1E"/>
    <w:multiLevelType w:val="multilevel"/>
    <w:tmpl w:val="560EAFAC"/>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D109E4"/>
    <w:multiLevelType w:val="multilevel"/>
    <w:tmpl w:val="1CF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444B65"/>
    <w:multiLevelType w:val="multilevel"/>
    <w:tmpl w:val="3EACCB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6C2006"/>
    <w:multiLevelType w:val="multilevel"/>
    <w:tmpl w:val="85E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3D2401"/>
    <w:multiLevelType w:val="multilevel"/>
    <w:tmpl w:val="F82EB7F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0824F68"/>
    <w:multiLevelType w:val="multilevel"/>
    <w:tmpl w:val="38B28C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794B64"/>
    <w:multiLevelType w:val="multilevel"/>
    <w:tmpl w:val="212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A26925"/>
    <w:multiLevelType w:val="multilevel"/>
    <w:tmpl w:val="04F2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917B6D"/>
    <w:multiLevelType w:val="multilevel"/>
    <w:tmpl w:val="CCC6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F14A70"/>
    <w:multiLevelType w:val="multilevel"/>
    <w:tmpl w:val="EE2A7D8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BC2F9D"/>
    <w:multiLevelType w:val="multilevel"/>
    <w:tmpl w:val="B9D00DB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ED1AF9"/>
    <w:multiLevelType w:val="multilevel"/>
    <w:tmpl w:val="D0F26D1A"/>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AF14B2"/>
    <w:multiLevelType w:val="multilevel"/>
    <w:tmpl w:val="67EA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84C37"/>
    <w:multiLevelType w:val="multilevel"/>
    <w:tmpl w:val="1B6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2114D"/>
    <w:multiLevelType w:val="multilevel"/>
    <w:tmpl w:val="D8D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1C5E4F"/>
    <w:multiLevelType w:val="multilevel"/>
    <w:tmpl w:val="96C694F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D21D52"/>
    <w:multiLevelType w:val="multilevel"/>
    <w:tmpl w:val="337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0839AB"/>
    <w:multiLevelType w:val="multilevel"/>
    <w:tmpl w:val="18641CE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345230"/>
    <w:multiLevelType w:val="multilevel"/>
    <w:tmpl w:val="773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996E51"/>
    <w:multiLevelType w:val="multilevel"/>
    <w:tmpl w:val="AD948CD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E24D71"/>
    <w:multiLevelType w:val="multilevel"/>
    <w:tmpl w:val="7BDC2D5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A03E3C"/>
    <w:multiLevelType w:val="multilevel"/>
    <w:tmpl w:val="95C0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B62655"/>
    <w:multiLevelType w:val="multilevel"/>
    <w:tmpl w:val="68BA314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E12783"/>
    <w:multiLevelType w:val="multilevel"/>
    <w:tmpl w:val="F9E210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A31FB0"/>
    <w:multiLevelType w:val="multilevel"/>
    <w:tmpl w:val="B4B0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035810"/>
    <w:multiLevelType w:val="multilevel"/>
    <w:tmpl w:val="6F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966925"/>
    <w:multiLevelType w:val="multilevel"/>
    <w:tmpl w:val="DA5C7C2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1B601C"/>
    <w:multiLevelType w:val="multilevel"/>
    <w:tmpl w:val="B144F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C9666E"/>
    <w:multiLevelType w:val="multilevel"/>
    <w:tmpl w:val="C512B5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E8035F"/>
    <w:multiLevelType w:val="multilevel"/>
    <w:tmpl w:val="072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EC1B72"/>
    <w:multiLevelType w:val="multilevel"/>
    <w:tmpl w:val="31F4AA3A"/>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A60CD0"/>
    <w:multiLevelType w:val="multilevel"/>
    <w:tmpl w:val="7F7E9A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055A68"/>
    <w:multiLevelType w:val="multilevel"/>
    <w:tmpl w:val="2D903BB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64024E"/>
    <w:multiLevelType w:val="multilevel"/>
    <w:tmpl w:val="14A45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DE95BC2"/>
    <w:multiLevelType w:val="multilevel"/>
    <w:tmpl w:val="EEF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1A1A5E"/>
    <w:multiLevelType w:val="multilevel"/>
    <w:tmpl w:val="84FE91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1D27FF"/>
    <w:multiLevelType w:val="multilevel"/>
    <w:tmpl w:val="17C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55049E"/>
    <w:multiLevelType w:val="multilevel"/>
    <w:tmpl w:val="B91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7903FF"/>
    <w:multiLevelType w:val="multilevel"/>
    <w:tmpl w:val="0F5EC4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0164BF"/>
    <w:multiLevelType w:val="multilevel"/>
    <w:tmpl w:val="92C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1020DE"/>
    <w:multiLevelType w:val="multilevel"/>
    <w:tmpl w:val="582A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C64E02"/>
    <w:multiLevelType w:val="multilevel"/>
    <w:tmpl w:val="CCB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3F698E"/>
    <w:multiLevelType w:val="multilevel"/>
    <w:tmpl w:val="66369372"/>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4C044E8"/>
    <w:multiLevelType w:val="multilevel"/>
    <w:tmpl w:val="73948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B746A7"/>
    <w:multiLevelType w:val="multilevel"/>
    <w:tmpl w:val="7670187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364FD2"/>
    <w:multiLevelType w:val="multilevel"/>
    <w:tmpl w:val="C194C48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8139FD"/>
    <w:multiLevelType w:val="multilevel"/>
    <w:tmpl w:val="C076204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AFF69C6"/>
    <w:multiLevelType w:val="multilevel"/>
    <w:tmpl w:val="258816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DB5862"/>
    <w:multiLevelType w:val="multilevel"/>
    <w:tmpl w:val="C7102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C0941B3"/>
    <w:multiLevelType w:val="multilevel"/>
    <w:tmpl w:val="46849F3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1439A6"/>
    <w:multiLevelType w:val="multilevel"/>
    <w:tmpl w:val="9C68A9D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EC1E5B1"/>
    <w:multiLevelType w:val="multilevel"/>
    <w:tmpl w:val="7EC1E5B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6" w15:restartNumberingAfterBreak="0">
    <w:nsid w:val="7FBF2183"/>
    <w:multiLevelType w:val="multilevel"/>
    <w:tmpl w:val="B22E439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F7688A"/>
    <w:multiLevelType w:val="multilevel"/>
    <w:tmpl w:val="6200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292779">
    <w:abstractNumId w:val="16"/>
  </w:num>
  <w:num w:numId="2" w16cid:durableId="515121568">
    <w:abstractNumId w:val="2"/>
  </w:num>
  <w:num w:numId="3" w16cid:durableId="312178052">
    <w:abstractNumId w:val="0"/>
  </w:num>
  <w:num w:numId="4" w16cid:durableId="1658147132">
    <w:abstractNumId w:val="3"/>
  </w:num>
  <w:num w:numId="5" w16cid:durableId="200552838">
    <w:abstractNumId w:val="1"/>
  </w:num>
  <w:num w:numId="6" w16cid:durableId="1788961302">
    <w:abstractNumId w:val="125"/>
  </w:num>
  <w:num w:numId="7" w16cid:durableId="354118918">
    <w:abstractNumId w:val="107"/>
  </w:num>
  <w:num w:numId="8" w16cid:durableId="1021053174">
    <w:abstractNumId w:val="89"/>
  </w:num>
  <w:num w:numId="9" w16cid:durableId="1352563013">
    <w:abstractNumId w:val="120"/>
  </w:num>
  <w:num w:numId="10" w16cid:durableId="666521969">
    <w:abstractNumId w:val="47"/>
  </w:num>
  <w:num w:numId="11" w16cid:durableId="562759686">
    <w:abstractNumId w:val="52"/>
  </w:num>
  <w:num w:numId="12" w16cid:durableId="1167088032">
    <w:abstractNumId w:val="11"/>
  </w:num>
  <w:num w:numId="13" w16cid:durableId="330065972">
    <w:abstractNumId w:val="115"/>
  </w:num>
  <w:num w:numId="14" w16cid:durableId="304049970">
    <w:abstractNumId w:val="21"/>
  </w:num>
  <w:num w:numId="15" w16cid:durableId="1793475716">
    <w:abstractNumId w:val="54"/>
  </w:num>
  <w:num w:numId="16" w16cid:durableId="1199664686">
    <w:abstractNumId w:val="41"/>
  </w:num>
  <w:num w:numId="17" w16cid:durableId="460611110">
    <w:abstractNumId w:val="37"/>
  </w:num>
  <w:num w:numId="18" w16cid:durableId="805202235">
    <w:abstractNumId w:val="15"/>
  </w:num>
  <w:num w:numId="19" w16cid:durableId="1458834533">
    <w:abstractNumId w:val="28"/>
  </w:num>
  <w:num w:numId="20" w16cid:durableId="2040544783">
    <w:abstractNumId w:val="32"/>
  </w:num>
  <w:num w:numId="21" w16cid:durableId="1138375111">
    <w:abstractNumId w:val="123"/>
  </w:num>
  <w:num w:numId="22" w16cid:durableId="415171420">
    <w:abstractNumId w:val="78"/>
  </w:num>
  <w:num w:numId="23" w16cid:durableId="799152127">
    <w:abstractNumId w:val="53"/>
  </w:num>
  <w:num w:numId="24" w16cid:durableId="866217639">
    <w:abstractNumId w:val="62"/>
  </w:num>
  <w:num w:numId="25" w16cid:durableId="557474094">
    <w:abstractNumId w:val="83"/>
  </w:num>
  <w:num w:numId="26" w16cid:durableId="1941990485">
    <w:abstractNumId w:val="96"/>
  </w:num>
  <w:num w:numId="27" w16cid:durableId="1926373928">
    <w:abstractNumId w:val="85"/>
  </w:num>
  <w:num w:numId="28" w16cid:durableId="1363290285">
    <w:abstractNumId w:val="14"/>
  </w:num>
  <w:num w:numId="29" w16cid:durableId="2063475417">
    <w:abstractNumId w:val="34"/>
  </w:num>
  <w:num w:numId="30" w16cid:durableId="1365331317">
    <w:abstractNumId w:val="33"/>
  </w:num>
  <w:num w:numId="31" w16cid:durableId="51851947">
    <w:abstractNumId w:val="73"/>
  </w:num>
  <w:num w:numId="32" w16cid:durableId="1004475058">
    <w:abstractNumId w:val="35"/>
  </w:num>
  <w:num w:numId="33" w16cid:durableId="48577750">
    <w:abstractNumId w:val="109"/>
  </w:num>
  <w:num w:numId="34" w16cid:durableId="1154446749">
    <w:abstractNumId w:val="19"/>
  </w:num>
  <w:num w:numId="35" w16cid:durableId="51971011">
    <w:abstractNumId w:val="100"/>
  </w:num>
  <w:num w:numId="36" w16cid:durableId="1600865687">
    <w:abstractNumId w:val="117"/>
  </w:num>
  <w:num w:numId="37" w16cid:durableId="1257861019">
    <w:abstractNumId w:val="105"/>
  </w:num>
  <w:num w:numId="38" w16cid:durableId="739640189">
    <w:abstractNumId w:val="91"/>
  </w:num>
  <w:num w:numId="39" w16cid:durableId="1493641557">
    <w:abstractNumId w:val="5"/>
  </w:num>
  <w:num w:numId="40" w16cid:durableId="542986032">
    <w:abstractNumId w:val="13"/>
  </w:num>
  <w:num w:numId="41" w16cid:durableId="1388603141">
    <w:abstractNumId w:val="39"/>
  </w:num>
  <w:num w:numId="42" w16cid:durableId="1653561117">
    <w:abstractNumId w:val="6"/>
  </w:num>
  <w:num w:numId="43" w16cid:durableId="55712060">
    <w:abstractNumId w:val="74"/>
  </w:num>
  <w:num w:numId="44" w16cid:durableId="532961509">
    <w:abstractNumId w:val="60"/>
  </w:num>
  <w:num w:numId="45" w16cid:durableId="1733850343">
    <w:abstractNumId w:val="29"/>
  </w:num>
  <w:num w:numId="46" w16cid:durableId="1825664935">
    <w:abstractNumId w:val="122"/>
  </w:num>
  <w:num w:numId="47" w16cid:durableId="1327442066">
    <w:abstractNumId w:val="50"/>
  </w:num>
  <w:num w:numId="48" w16cid:durableId="261382002">
    <w:abstractNumId w:val="46"/>
  </w:num>
  <w:num w:numId="49" w16cid:durableId="767192247">
    <w:abstractNumId w:val="119"/>
  </w:num>
  <w:num w:numId="50" w16cid:durableId="304621942">
    <w:abstractNumId w:val="116"/>
  </w:num>
  <w:num w:numId="51" w16cid:durableId="1540780956">
    <w:abstractNumId w:val="94"/>
  </w:num>
  <w:num w:numId="52" w16cid:durableId="654645026">
    <w:abstractNumId w:val="31"/>
  </w:num>
  <w:num w:numId="53" w16cid:durableId="331640681">
    <w:abstractNumId w:val="30"/>
  </w:num>
  <w:num w:numId="54" w16cid:durableId="1581258185">
    <w:abstractNumId w:val="84"/>
  </w:num>
  <w:num w:numId="55" w16cid:durableId="1174341447">
    <w:abstractNumId w:val="124"/>
  </w:num>
  <w:num w:numId="56" w16cid:durableId="321591891">
    <w:abstractNumId w:val="104"/>
  </w:num>
  <w:num w:numId="57" w16cid:durableId="106628010">
    <w:abstractNumId w:val="65"/>
  </w:num>
  <w:num w:numId="58" w16cid:durableId="1703901294">
    <w:abstractNumId w:val="67"/>
  </w:num>
  <w:num w:numId="59" w16cid:durableId="1147818507">
    <w:abstractNumId w:val="106"/>
  </w:num>
  <w:num w:numId="60" w16cid:durableId="1837646819">
    <w:abstractNumId w:val="36"/>
  </w:num>
  <w:num w:numId="61" w16cid:durableId="1653484894">
    <w:abstractNumId w:val="23"/>
  </w:num>
  <w:num w:numId="62" w16cid:durableId="1679846494">
    <w:abstractNumId w:val="72"/>
  </w:num>
  <w:num w:numId="63" w16cid:durableId="1099712208">
    <w:abstractNumId w:val="22"/>
  </w:num>
  <w:num w:numId="64" w16cid:durableId="556160796">
    <w:abstractNumId w:val="102"/>
  </w:num>
  <w:num w:numId="65" w16cid:durableId="134182961">
    <w:abstractNumId w:val="26"/>
  </w:num>
  <w:num w:numId="66" w16cid:durableId="2972581">
    <w:abstractNumId w:val="63"/>
  </w:num>
  <w:num w:numId="67" w16cid:durableId="854808201">
    <w:abstractNumId w:val="8"/>
  </w:num>
  <w:num w:numId="68" w16cid:durableId="1072851413">
    <w:abstractNumId w:val="12"/>
  </w:num>
  <w:num w:numId="69" w16cid:durableId="1330331879">
    <w:abstractNumId w:val="98"/>
  </w:num>
  <w:num w:numId="70" w16cid:durableId="1400009657">
    <w:abstractNumId w:val="17"/>
  </w:num>
  <w:num w:numId="71" w16cid:durableId="1303774447">
    <w:abstractNumId w:val="76"/>
  </w:num>
  <w:num w:numId="72" w16cid:durableId="1926306471">
    <w:abstractNumId w:val="97"/>
  </w:num>
  <w:num w:numId="73" w16cid:durableId="1374885365">
    <w:abstractNumId w:val="61"/>
  </w:num>
  <w:num w:numId="74" w16cid:durableId="1378385249">
    <w:abstractNumId w:val="121"/>
  </w:num>
  <w:num w:numId="75" w16cid:durableId="1251891735">
    <w:abstractNumId w:val="56"/>
  </w:num>
  <w:num w:numId="76" w16cid:durableId="2066054971">
    <w:abstractNumId w:val="127"/>
  </w:num>
  <w:num w:numId="77" w16cid:durableId="991713962">
    <w:abstractNumId w:val="79"/>
  </w:num>
  <w:num w:numId="78" w16cid:durableId="1800685927">
    <w:abstractNumId w:val="112"/>
  </w:num>
  <w:num w:numId="79" w16cid:durableId="237715863">
    <w:abstractNumId w:val="70"/>
  </w:num>
  <w:num w:numId="80" w16cid:durableId="10761480">
    <w:abstractNumId w:val="10"/>
  </w:num>
  <w:num w:numId="81" w16cid:durableId="215169026">
    <w:abstractNumId w:val="42"/>
  </w:num>
  <w:num w:numId="82" w16cid:durableId="732699159">
    <w:abstractNumId w:val="93"/>
  </w:num>
  <w:num w:numId="83" w16cid:durableId="1840197003">
    <w:abstractNumId w:val="27"/>
  </w:num>
  <w:num w:numId="84" w16cid:durableId="1372462586">
    <w:abstractNumId w:val="118"/>
  </w:num>
  <w:num w:numId="85" w16cid:durableId="710762522">
    <w:abstractNumId w:val="101"/>
  </w:num>
  <w:num w:numId="86" w16cid:durableId="1175341370">
    <w:abstractNumId w:val="18"/>
  </w:num>
  <w:num w:numId="87" w16cid:durableId="239217097">
    <w:abstractNumId w:val="126"/>
  </w:num>
  <w:num w:numId="88" w16cid:durableId="832641313">
    <w:abstractNumId w:val="59"/>
  </w:num>
  <w:num w:numId="89" w16cid:durableId="1832914455">
    <w:abstractNumId w:val="25"/>
  </w:num>
  <w:num w:numId="90" w16cid:durableId="1540624542">
    <w:abstractNumId w:val="68"/>
  </w:num>
  <w:num w:numId="91" w16cid:durableId="455029755">
    <w:abstractNumId w:val="44"/>
  </w:num>
  <w:num w:numId="92" w16cid:durableId="1894194992">
    <w:abstractNumId w:val="114"/>
  </w:num>
  <w:num w:numId="93" w16cid:durableId="284627643">
    <w:abstractNumId w:val="40"/>
  </w:num>
  <w:num w:numId="94" w16cid:durableId="1078677029">
    <w:abstractNumId w:val="71"/>
  </w:num>
  <w:num w:numId="95" w16cid:durableId="991447979">
    <w:abstractNumId w:val="38"/>
  </w:num>
  <w:num w:numId="96" w16cid:durableId="2099061226">
    <w:abstractNumId w:val="43"/>
  </w:num>
  <w:num w:numId="97" w16cid:durableId="576862387">
    <w:abstractNumId w:val="57"/>
  </w:num>
  <w:num w:numId="98" w16cid:durableId="881595632">
    <w:abstractNumId w:val="90"/>
  </w:num>
  <w:num w:numId="99" w16cid:durableId="10381520">
    <w:abstractNumId w:val="110"/>
  </w:num>
  <w:num w:numId="100" w16cid:durableId="180750373">
    <w:abstractNumId w:val="64"/>
  </w:num>
  <w:num w:numId="101" w16cid:durableId="1087770317">
    <w:abstractNumId w:val="45"/>
  </w:num>
  <w:num w:numId="102" w16cid:durableId="2077584083">
    <w:abstractNumId w:val="4"/>
  </w:num>
  <w:num w:numId="103" w16cid:durableId="676079789">
    <w:abstractNumId w:val="95"/>
  </w:num>
  <w:num w:numId="104" w16cid:durableId="806044065">
    <w:abstractNumId w:val="58"/>
  </w:num>
  <w:num w:numId="105" w16cid:durableId="532429027">
    <w:abstractNumId w:val="7"/>
  </w:num>
  <w:num w:numId="106" w16cid:durableId="312099659">
    <w:abstractNumId w:val="24"/>
  </w:num>
  <w:num w:numId="107" w16cid:durableId="1981688012">
    <w:abstractNumId w:val="81"/>
  </w:num>
  <w:num w:numId="108" w16cid:durableId="261497268">
    <w:abstractNumId w:val="82"/>
  </w:num>
  <w:num w:numId="109" w16cid:durableId="548226794">
    <w:abstractNumId w:val="103"/>
  </w:num>
  <w:num w:numId="110" w16cid:durableId="1470511923">
    <w:abstractNumId w:val="55"/>
  </w:num>
  <w:num w:numId="111" w16cid:durableId="1102184478">
    <w:abstractNumId w:val="88"/>
  </w:num>
  <w:num w:numId="112" w16cid:durableId="301622558">
    <w:abstractNumId w:val="66"/>
  </w:num>
  <w:num w:numId="113" w16cid:durableId="261836269">
    <w:abstractNumId w:val="111"/>
  </w:num>
  <w:num w:numId="114" w16cid:durableId="1122118280">
    <w:abstractNumId w:val="48"/>
  </w:num>
  <w:num w:numId="115" w16cid:durableId="1091583035">
    <w:abstractNumId w:val="92"/>
  </w:num>
  <w:num w:numId="116" w16cid:durableId="561792558">
    <w:abstractNumId w:val="86"/>
  </w:num>
  <w:num w:numId="117" w16cid:durableId="850492301">
    <w:abstractNumId w:val="9"/>
  </w:num>
  <w:num w:numId="118" w16cid:durableId="948122468">
    <w:abstractNumId w:val="20"/>
  </w:num>
  <w:num w:numId="119" w16cid:durableId="300304470">
    <w:abstractNumId w:val="75"/>
  </w:num>
  <w:num w:numId="120" w16cid:durableId="1146360527">
    <w:abstractNumId w:val="77"/>
  </w:num>
  <w:num w:numId="121" w16cid:durableId="492526259">
    <w:abstractNumId w:val="80"/>
  </w:num>
  <w:num w:numId="122" w16cid:durableId="403063421">
    <w:abstractNumId w:val="87"/>
  </w:num>
  <w:num w:numId="123" w16cid:durableId="1390806453">
    <w:abstractNumId w:val="113"/>
  </w:num>
  <w:num w:numId="124" w16cid:durableId="1362240201">
    <w:abstractNumId w:val="49"/>
  </w:num>
  <w:num w:numId="125" w16cid:durableId="585119373">
    <w:abstractNumId w:val="69"/>
  </w:num>
  <w:num w:numId="126" w16cid:durableId="1731074358">
    <w:abstractNumId w:val="108"/>
  </w:num>
  <w:num w:numId="127" w16cid:durableId="1491483602">
    <w:abstractNumId w:val="99"/>
  </w:num>
  <w:num w:numId="128" w16cid:durableId="98134674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CB"/>
    <w:rsid w:val="0020508A"/>
    <w:rsid w:val="00455969"/>
    <w:rsid w:val="004E41A2"/>
    <w:rsid w:val="00766FCB"/>
    <w:rsid w:val="008373ED"/>
    <w:rsid w:val="00946BF6"/>
    <w:rsid w:val="00B44D4A"/>
    <w:rsid w:val="00CD3EA7"/>
    <w:rsid w:val="00D4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EE07"/>
  <w15:chartTrackingRefBased/>
  <w15:docId w15:val="{DD4D6C0E-A360-4FC0-B17B-2DC41613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EA7"/>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CD3EA7"/>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qFormat/>
    <w:rsid w:val="00CD3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57</Pages>
  <Words>13879</Words>
  <Characters>79115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md</dc:creator>
  <cp:keywords/>
  <dc:description/>
  <cp:lastModifiedBy>shahil md</cp:lastModifiedBy>
  <cp:revision>4</cp:revision>
  <dcterms:created xsi:type="dcterms:W3CDTF">2024-09-28T07:36:00Z</dcterms:created>
  <dcterms:modified xsi:type="dcterms:W3CDTF">2024-09-28T07:55:00Z</dcterms:modified>
</cp:coreProperties>
</file>