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07FE1" w14:textId="77777777" w:rsidR="006A7268" w:rsidRPr="006A7268" w:rsidRDefault="006A7268" w:rsidP="006A7268">
      <w:pPr>
        <w:numPr>
          <w:ilvl w:val="0"/>
          <w:numId w:val="20"/>
        </w:numPr>
      </w:pPr>
      <w:r w:rsidRPr="006A7268">
        <w:rPr>
          <w:b/>
          <w:bCs/>
        </w:rPr>
        <w:t>Compare Python with other programming languages like Java and C++. What are the major differences and similarities?</w:t>
      </w:r>
    </w:p>
    <w:p w14:paraId="4DA6C5F6" w14:textId="77777777" w:rsidR="006A7268" w:rsidRPr="006A7268" w:rsidRDefault="006A7268" w:rsidP="006A7268">
      <w:pPr>
        <w:numPr>
          <w:ilvl w:val="0"/>
          <w:numId w:val="20"/>
        </w:numPr>
      </w:pPr>
      <w:r w:rsidRPr="006A7268">
        <w:rPr>
          <w:b/>
          <w:bCs/>
        </w:rPr>
        <w:t>Discuss the significance of variables in Python. How are variables declared and assigned in Python compared to other programming languages?</w:t>
      </w:r>
    </w:p>
    <w:p w14:paraId="12054570" w14:textId="77777777" w:rsidR="006A7268" w:rsidRPr="006A7268" w:rsidRDefault="006A7268" w:rsidP="006A7268">
      <w:pPr>
        <w:numPr>
          <w:ilvl w:val="0"/>
          <w:numId w:val="20"/>
        </w:numPr>
      </w:pPr>
      <w:r w:rsidRPr="006A7268">
        <w:rPr>
          <w:b/>
          <w:bCs/>
        </w:rPr>
        <w:t>Explain the concept of short-circuit evaluation in Python with respect to logical operators. How does it impact conditional statements?</w:t>
      </w:r>
    </w:p>
    <w:p w14:paraId="6F458FB5" w14:textId="77777777" w:rsidR="006A7268" w:rsidRPr="006A7268" w:rsidRDefault="006A7268" w:rsidP="006A7268">
      <w:pPr>
        <w:numPr>
          <w:ilvl w:val="0"/>
          <w:numId w:val="20"/>
        </w:numPr>
      </w:pPr>
      <w:r w:rsidRPr="006A7268">
        <w:rPr>
          <w:b/>
          <w:bCs/>
        </w:rPr>
        <w:t>Describe how the else statement works with loops in Python. Write a program to demonstrate its usage.</w:t>
      </w:r>
    </w:p>
    <w:p w14:paraId="5AA71188" w14:textId="77777777" w:rsidR="006A7268" w:rsidRPr="006A7268" w:rsidRDefault="006A7268" w:rsidP="006A7268">
      <w:pPr>
        <w:numPr>
          <w:ilvl w:val="0"/>
          <w:numId w:val="20"/>
        </w:numPr>
      </w:pPr>
      <w:r w:rsidRPr="006A7268">
        <w:rPr>
          <w:b/>
          <w:bCs/>
        </w:rPr>
        <w:t>What is a dictionary in Python? Explain how you can add, update, and remove items in a dictionary with examples.</w:t>
      </w:r>
    </w:p>
    <w:p w14:paraId="56587522" w14:textId="77777777" w:rsidR="006A7268" w:rsidRPr="006A7268" w:rsidRDefault="006A7268" w:rsidP="006A7268">
      <w:pPr>
        <w:numPr>
          <w:ilvl w:val="0"/>
          <w:numId w:val="20"/>
        </w:numPr>
      </w:pPr>
      <w:r w:rsidRPr="006A7268">
        <w:rPr>
          <w:b/>
          <w:bCs/>
        </w:rPr>
        <w:t>Explain the difference between positional and keyword arguments in Python functions. Provide examples for each.</w:t>
      </w:r>
    </w:p>
    <w:p w14:paraId="1A927451" w14:textId="77777777" w:rsidR="006A7268" w:rsidRPr="006A7268" w:rsidRDefault="006A7268" w:rsidP="006A7268">
      <w:pPr>
        <w:numPr>
          <w:ilvl w:val="0"/>
          <w:numId w:val="20"/>
        </w:numPr>
      </w:pPr>
      <w:r w:rsidRPr="006A7268">
        <w:rPr>
          <w:b/>
          <w:bCs/>
        </w:rPr>
        <w:t>What is inheritance in Python? Write a Python program to demonstrate single and multiple inheritance.</w:t>
      </w:r>
    </w:p>
    <w:p w14:paraId="7F850E87" w14:textId="77777777" w:rsidR="006A7268" w:rsidRPr="006A7268" w:rsidRDefault="006A7268" w:rsidP="006A7268">
      <w:pPr>
        <w:numPr>
          <w:ilvl w:val="0"/>
          <w:numId w:val="20"/>
        </w:numPr>
      </w:pPr>
      <w:r w:rsidRPr="006A7268">
        <w:rPr>
          <w:b/>
          <w:bCs/>
        </w:rPr>
        <w:t>Explain the role of NumPy in Python and its advantages over Python lists.</w:t>
      </w:r>
    </w:p>
    <w:p w14:paraId="2E8B5FB5" w14:textId="77777777" w:rsidR="006A7268" w:rsidRPr="006A7268" w:rsidRDefault="006A7268" w:rsidP="006A7268">
      <w:pPr>
        <w:numPr>
          <w:ilvl w:val="0"/>
          <w:numId w:val="20"/>
        </w:numPr>
      </w:pPr>
      <w:r w:rsidRPr="006A7268">
        <w:rPr>
          <w:b/>
          <w:bCs/>
        </w:rPr>
        <w:t>What is the primary purpose of the Pandas library, and how does it facilitate data analysis?</w:t>
      </w:r>
    </w:p>
    <w:p w14:paraId="33E3769A" w14:textId="77777777" w:rsidR="006A7268" w:rsidRPr="006A7268" w:rsidRDefault="006A7268" w:rsidP="006A7268">
      <w:pPr>
        <w:numPr>
          <w:ilvl w:val="0"/>
          <w:numId w:val="20"/>
        </w:numPr>
      </w:pPr>
      <w:r w:rsidRPr="006A7268">
        <w:rPr>
          <w:b/>
          <w:bCs/>
        </w:rPr>
        <w:t>What is the purpose of the Matplotlib library in Python, and how does it differ from Seaborn?</w:t>
      </w:r>
    </w:p>
    <w:p w14:paraId="3849AF3D" w14:textId="77777777" w:rsidR="006A7268" w:rsidRPr="006A7268" w:rsidRDefault="006A7268" w:rsidP="006A7268">
      <w:pPr>
        <w:numPr>
          <w:ilvl w:val="0"/>
          <w:numId w:val="20"/>
        </w:numPr>
      </w:pPr>
      <w:r w:rsidRPr="006A7268">
        <w:rPr>
          <w:b/>
          <w:bCs/>
        </w:rPr>
        <w:t>What is Exploratory Data Analysis (EDA), and why is it an important step in the data science process?</w:t>
      </w:r>
    </w:p>
    <w:p w14:paraId="7DD480F6" w14:textId="77777777" w:rsidR="006A7268" w:rsidRPr="006A7268" w:rsidRDefault="006A7268" w:rsidP="006A7268">
      <w:pPr>
        <w:numPr>
          <w:ilvl w:val="0"/>
          <w:numId w:val="20"/>
        </w:numPr>
      </w:pPr>
      <w:r w:rsidRPr="006A7268">
        <w:rPr>
          <w:b/>
          <w:bCs/>
        </w:rPr>
        <w:t>What are infinite loops? Explain how you can avoid creating infinite loops in Python.</w:t>
      </w:r>
    </w:p>
    <w:p w14:paraId="5C645A59" w14:textId="77777777" w:rsidR="006A7268" w:rsidRPr="006A7268" w:rsidRDefault="006A7268" w:rsidP="006A7268">
      <w:pPr>
        <w:numPr>
          <w:ilvl w:val="0"/>
          <w:numId w:val="20"/>
        </w:numPr>
      </w:pPr>
      <w:r w:rsidRPr="006A7268">
        <w:rPr>
          <w:b/>
          <w:bCs/>
        </w:rPr>
        <w:t>Compare tuples and lists in Python. What are the key differences, and when should you prefer one over the other?</w:t>
      </w:r>
    </w:p>
    <w:p w14:paraId="10EAE146" w14:textId="77777777" w:rsidR="006A7268" w:rsidRPr="006A7268" w:rsidRDefault="006A7268" w:rsidP="006A7268">
      <w:pPr>
        <w:numPr>
          <w:ilvl w:val="0"/>
          <w:numId w:val="20"/>
        </w:numPr>
      </w:pPr>
      <w:r w:rsidRPr="006A7268">
        <w:rPr>
          <w:b/>
          <w:bCs/>
        </w:rPr>
        <w:t>What is the purpose of </w:t>
      </w:r>
      <w:proofErr w:type="spellStart"/>
      <w:r w:rsidRPr="006A7268">
        <w:rPr>
          <w:b/>
          <w:bCs/>
          <w:i/>
          <w:iCs/>
        </w:rPr>
        <w:t>args</w:t>
      </w:r>
      <w:proofErr w:type="spellEnd"/>
      <w:r w:rsidRPr="006A7268">
        <w:rPr>
          <w:b/>
          <w:bCs/>
          <w:i/>
          <w:iCs/>
        </w:rPr>
        <w:t xml:space="preserve"> and *</w:t>
      </w:r>
      <w:proofErr w:type="spellStart"/>
      <w:r w:rsidRPr="006A7268">
        <w:rPr>
          <w:b/>
          <w:bCs/>
        </w:rPr>
        <w:t>kwargs</w:t>
      </w:r>
      <w:proofErr w:type="spellEnd"/>
      <w:r w:rsidRPr="006A7268">
        <w:rPr>
          <w:b/>
          <w:bCs/>
        </w:rPr>
        <w:t xml:space="preserve"> in Python functions? Write a function to demonstrate their use.</w:t>
      </w:r>
    </w:p>
    <w:p w14:paraId="1DD10536" w14:textId="77777777" w:rsidR="006A7268" w:rsidRPr="006A7268" w:rsidRDefault="006A7268" w:rsidP="006A7268">
      <w:pPr>
        <w:numPr>
          <w:ilvl w:val="0"/>
          <w:numId w:val="20"/>
        </w:numPr>
      </w:pPr>
      <w:r w:rsidRPr="006A7268">
        <w:rPr>
          <w:b/>
          <w:bCs/>
        </w:rPr>
        <w:t xml:space="preserve">How can you handle missing data in Pandas? Write a Python script to fill or drop missing values in a </w:t>
      </w:r>
      <w:proofErr w:type="spellStart"/>
      <w:r w:rsidRPr="006A7268">
        <w:rPr>
          <w:b/>
          <w:bCs/>
        </w:rPr>
        <w:t>DataFrame</w:t>
      </w:r>
      <w:proofErr w:type="spellEnd"/>
      <w:r w:rsidRPr="006A7268">
        <w:rPr>
          <w:b/>
          <w:bCs/>
        </w:rPr>
        <w:t>.</w:t>
      </w:r>
    </w:p>
    <w:p w14:paraId="4E2BF3AF" w14:textId="466EF2A0" w:rsidR="00CD132A" w:rsidRPr="006A7268" w:rsidRDefault="00CD132A" w:rsidP="006A7268"/>
    <w:sectPr w:rsidR="00CD132A" w:rsidRPr="006A7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B7EDF"/>
    <w:multiLevelType w:val="multilevel"/>
    <w:tmpl w:val="1EECBF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36859"/>
    <w:multiLevelType w:val="multilevel"/>
    <w:tmpl w:val="C05C3DA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041483"/>
    <w:multiLevelType w:val="multilevel"/>
    <w:tmpl w:val="1490260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B455D"/>
    <w:multiLevelType w:val="multilevel"/>
    <w:tmpl w:val="9D1494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601792"/>
    <w:multiLevelType w:val="multilevel"/>
    <w:tmpl w:val="E11EBE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8D3EB6"/>
    <w:multiLevelType w:val="multilevel"/>
    <w:tmpl w:val="29AADCC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7051BC"/>
    <w:multiLevelType w:val="multilevel"/>
    <w:tmpl w:val="A47820E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E942B3"/>
    <w:multiLevelType w:val="multilevel"/>
    <w:tmpl w:val="02B09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5C7384"/>
    <w:multiLevelType w:val="multilevel"/>
    <w:tmpl w:val="DBD6643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9C6050"/>
    <w:multiLevelType w:val="multilevel"/>
    <w:tmpl w:val="5BEA804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C3326C"/>
    <w:multiLevelType w:val="multilevel"/>
    <w:tmpl w:val="31144CC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1E1F5D"/>
    <w:multiLevelType w:val="multilevel"/>
    <w:tmpl w:val="D8721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444B65"/>
    <w:multiLevelType w:val="multilevel"/>
    <w:tmpl w:val="3EACCB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824F68"/>
    <w:multiLevelType w:val="multilevel"/>
    <w:tmpl w:val="38B28C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E12783"/>
    <w:multiLevelType w:val="multilevel"/>
    <w:tmpl w:val="F9E210C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A31FB0"/>
    <w:multiLevelType w:val="multilevel"/>
    <w:tmpl w:val="B4B04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C9666E"/>
    <w:multiLevelType w:val="multilevel"/>
    <w:tmpl w:val="C512B5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7903FF"/>
    <w:multiLevelType w:val="multilevel"/>
    <w:tmpl w:val="0F5EC47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FF69C6"/>
    <w:multiLevelType w:val="multilevel"/>
    <w:tmpl w:val="258816B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F7688A"/>
    <w:multiLevelType w:val="multilevel"/>
    <w:tmpl w:val="6200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9846494">
    <w:abstractNumId w:val="11"/>
  </w:num>
  <w:num w:numId="2" w16cid:durableId="1099712208">
    <w:abstractNumId w:val="4"/>
  </w:num>
  <w:num w:numId="3" w16cid:durableId="556160796">
    <w:abstractNumId w:val="16"/>
  </w:num>
  <w:num w:numId="4" w16cid:durableId="134182961">
    <w:abstractNumId w:val="5"/>
  </w:num>
  <w:num w:numId="5" w16cid:durableId="2972581">
    <w:abstractNumId w:val="9"/>
  </w:num>
  <w:num w:numId="6" w16cid:durableId="854808201">
    <w:abstractNumId w:val="0"/>
  </w:num>
  <w:num w:numId="7" w16cid:durableId="1072851413">
    <w:abstractNumId w:val="2"/>
  </w:num>
  <w:num w:numId="8" w16cid:durableId="1330331879">
    <w:abstractNumId w:val="15"/>
  </w:num>
  <w:num w:numId="9" w16cid:durableId="1400009657">
    <w:abstractNumId w:val="3"/>
  </w:num>
  <w:num w:numId="10" w16cid:durableId="1303774447">
    <w:abstractNumId w:val="12"/>
  </w:num>
  <w:num w:numId="11" w16cid:durableId="1926306471">
    <w:abstractNumId w:val="14"/>
  </w:num>
  <w:num w:numId="12" w16cid:durableId="1374885365">
    <w:abstractNumId w:val="8"/>
  </w:num>
  <w:num w:numId="13" w16cid:durableId="1378385249">
    <w:abstractNumId w:val="18"/>
  </w:num>
  <w:num w:numId="14" w16cid:durableId="1251891735">
    <w:abstractNumId w:val="6"/>
  </w:num>
  <w:num w:numId="15" w16cid:durableId="2066054971">
    <w:abstractNumId w:val="19"/>
  </w:num>
  <w:num w:numId="16" w16cid:durableId="991713962">
    <w:abstractNumId w:val="13"/>
  </w:num>
  <w:num w:numId="17" w16cid:durableId="1800685927">
    <w:abstractNumId w:val="17"/>
  </w:num>
  <w:num w:numId="18" w16cid:durableId="237715863">
    <w:abstractNumId w:val="10"/>
  </w:num>
  <w:num w:numId="19" w16cid:durableId="10761480">
    <w:abstractNumId w:val="1"/>
  </w:num>
  <w:num w:numId="20" w16cid:durableId="9408396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D82"/>
    <w:rsid w:val="003B108E"/>
    <w:rsid w:val="00455969"/>
    <w:rsid w:val="005F1865"/>
    <w:rsid w:val="006A7268"/>
    <w:rsid w:val="00946BF6"/>
    <w:rsid w:val="009C7ACB"/>
    <w:rsid w:val="00B44D4A"/>
    <w:rsid w:val="00C20890"/>
    <w:rsid w:val="00CD132A"/>
    <w:rsid w:val="00D47B91"/>
    <w:rsid w:val="00DA6D82"/>
    <w:rsid w:val="00EE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9A6B"/>
  <w15:chartTrackingRefBased/>
  <w15:docId w15:val="{73EF5939-A015-4285-A322-75B6A1BA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3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1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shahil md</dc:creator>
  <cp:keywords/>
  <dc:description/>
  <cp:lastModifiedBy>shahil md</cp:lastModifiedBy>
  <cp:revision>7</cp:revision>
  <dcterms:created xsi:type="dcterms:W3CDTF">2024-09-27T17:49:00Z</dcterms:created>
  <dcterms:modified xsi:type="dcterms:W3CDTF">2024-09-29T03:02:00Z</dcterms:modified>
</cp:coreProperties>
</file>