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ind w:left="1440" w:hanging="360"/>
        <w:rPr>
          <w:b w:val="1"/>
          <w:bCs w:val="1"/>
          <w:sz w:val="46"/>
          <w:szCs w:val="46"/>
        </w:rPr>
      </w:pPr>
      <w:bookmarkStart w:colFirst="0" w:colLast="0" w:name="_71h9omuuzg0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 Note: Linear Algebra for Deep Learning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3mbmx838cnl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Lesson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today’s session, we will explore </w:t>
      </w:r>
      <w:r w:rsidDel="00000000" w:rsidR="00000000" w:rsidRPr="00000000">
        <w:rPr>
          <w:b w:val="1"/>
          <w:bCs w:val="1"/>
          <w:rtl w:val="0"/>
        </w:rPr>
        <w:t xml:space="preserve">Linear Algebra</w:t>
      </w:r>
      <w:r w:rsidDel="00000000" w:rsidR="00000000" w:rsidRPr="00000000">
        <w:rPr>
          <w:rtl w:val="0"/>
        </w:rPr>
        <w:t xml:space="preserve">, the mathematical foundation behind most Deep Learning algorithms. Without understanding vectors, matrices, and their operations, we cannot build or optimize neural networks.</w:t>
      </w:r>
    </w:p>
    <w:p w:rsidR="00000000" w:rsidDel="00000000" w:rsidP="00000000" w:rsidRDefault="00000000" w:rsidRPr="00000000" w14:paraId="00000006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u15n8vw32ef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Today’s Topics (Mini Agenda)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Linear Algebra?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it’s important in Deep Learning.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concepts: Vectors, Matrices, Dot Product, Matrix Multiplication.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example with a dataset.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scenario &amp; use case.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session.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 project.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 &amp; quiz.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Recap.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f6k63pema7f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Real-World Hook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📢 </w:t>
      </w: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How does Google Photos instantly recognize faces in thousands of images?</w:t>
        <w:br w:type="textWrapping"/>
        <w:t xml:space="preserve"> ➡️ The answer: It uses </w:t>
      </w:r>
      <w:r w:rsidDel="00000000" w:rsidR="00000000" w:rsidRPr="00000000">
        <w:rPr>
          <w:b w:val="1"/>
          <w:bCs w:val="1"/>
          <w:rtl w:val="0"/>
        </w:rPr>
        <w:t xml:space="preserve">deep learning models</w:t>
      </w:r>
      <w:r w:rsidDel="00000000" w:rsidR="00000000" w:rsidRPr="00000000">
        <w:rPr>
          <w:rtl w:val="0"/>
        </w:rPr>
        <w:t xml:space="preserve"> that rely heavily on </w:t>
      </w:r>
      <w:r w:rsidDel="00000000" w:rsidR="00000000" w:rsidRPr="00000000">
        <w:rPr>
          <w:b w:val="1"/>
          <w:bCs w:val="1"/>
          <w:rtl w:val="0"/>
        </w:rPr>
        <w:t xml:space="preserve">linear algebra</w:t>
      </w:r>
      <w:r w:rsidDel="00000000" w:rsidR="00000000" w:rsidRPr="00000000">
        <w:rPr>
          <w:rtl w:val="0"/>
        </w:rPr>
        <w:t xml:space="preserve"> to process pixel data as matrices.</w:t>
      </w:r>
    </w:p>
    <w:p w:rsidR="00000000" w:rsidDel="00000000" w:rsidP="00000000" w:rsidRDefault="00000000" w:rsidRPr="00000000" w14:paraId="00000014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rdtp175dykt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Introduce Topic as a Solution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AI systems deal with data like images, audio, or text, they represent it as </w:t>
      </w:r>
      <w:r w:rsidDel="00000000" w:rsidR="00000000" w:rsidRPr="00000000">
        <w:rPr>
          <w:b w:val="1"/>
          <w:bCs w:val="1"/>
          <w:rtl w:val="0"/>
        </w:rPr>
        <w:t xml:space="preserve">numerical arrays (vectors/matrices)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Linear algebra</w:t>
      </w:r>
      <w:r w:rsidDel="00000000" w:rsidR="00000000" w:rsidRPr="00000000">
        <w:rPr>
          <w:rtl w:val="0"/>
        </w:rPr>
        <w:t xml:space="preserve"> provides the operations needed to transform, combine, and understand this data.</w:t>
      </w:r>
    </w:p>
    <w:p w:rsidR="00000000" w:rsidDel="00000000" w:rsidP="00000000" w:rsidRDefault="00000000" w:rsidRPr="00000000" w14:paraId="00000017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h0389vyntbe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Theory Explanation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nqp9zohs92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Linear Algebra?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branch of mathematics that deals with vectors, matrices, and operations on them.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qyc8rytfml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deep learning models use matrix operations for: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Transforming data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Combining weights and inputs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Optimizing learning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43ckmhhnpn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When?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Neural network forward pass &amp; backpropagation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transformations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representations in NLP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3op7goa0hw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How?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is stored as vectors/matrices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perform operations like addition, dot product, matrix multiplication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m7yv4326f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Concepts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fm5kd15holrf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Vector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1D array of numbers (e.g., [1, 2, 3])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Represents features of a single data point.</w:t>
        <w:br w:type="textWrapping"/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tl4te2ch3hrv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Matrix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2D array of numbers.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Represents datasets, images, or weight parameters.</w:t>
        <w:br w:type="textWrapping"/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xiq6oxdd65jd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Dot Product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Measures similarity between two vectors.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Formula:</w:t>
        <w:br w:type="textWrapping"/>
        <w:t xml:space="preserve"> a⋅b=∑i=1naibi\mathbf{a} \cdot \mathbf{b} = \sum_{i=1}^{n} a_i b_i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pmvo42tdozkd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Matrix Multiplication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Combines two matrices.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 neural networks to transform inputs into outputs.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u0y1dds16a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Compact representation of data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efficient computation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Widely applicable in AI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xktuvuvy5q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matrices can be memory-heavy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Computationally expensive for very big datasets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qne74j312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numerical data only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handle missing data by itself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q2d52623c3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Overcoming Limitations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sparse matrices for efficiency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preprocessing for missing values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75130jdbp4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Alternatives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Tensor operations (extension of matrices to higher dimensions)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28degqbjgj7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How It Works (Step-by-Step)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Neural Network Forward Pass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 input features as a vector.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by weight matrix.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bias vector.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activation function.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9iztv1kuwzs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Mathematical Intuition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Matrix multiplication in deep learning is essentially a </w:t>
      </w:r>
      <w:r w:rsidDel="00000000" w:rsidR="00000000" w:rsidRPr="00000000">
        <w:rPr>
          <w:b w:val="1"/>
          <w:bCs w:val="1"/>
          <w:rtl w:val="0"/>
        </w:rPr>
        <w:t xml:space="preserve">linear transformation</w:t>
      </w:r>
      <w:r w:rsidDel="00000000" w:rsidR="00000000" w:rsidRPr="00000000">
        <w:rPr>
          <w:rtl w:val="0"/>
        </w:rPr>
        <w:t xml:space="preserve"> that changes the space of your input features into a new space where predictions are easier.</w:t>
      </w:r>
    </w:p>
    <w:p w:rsidR="00000000" w:rsidDel="00000000" w:rsidP="00000000" w:rsidRDefault="00000000" w:rsidRPr="00000000" w14:paraId="0000004F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xobn6iyiy5f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Practical Example Dataset (50 points)</w:t>
      </w:r>
    </w:p>
    <w:p w:rsidR="00000000" w:rsidDel="00000000" w:rsidP="00000000" w:rsidRDefault="00000000" w:rsidRPr="00000000" w14:paraId="00000051">
      <w:pPr>
        <w:numPr>
          <w:ilvl w:val="1"/>
          <w:numId w:val="20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5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5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# Create dataset</w:t>
      </w:r>
    </w:p>
    <w:p w:rsidR="00000000" w:rsidDel="00000000" w:rsidP="00000000" w:rsidRDefault="00000000" w:rsidRPr="00000000" w14:paraId="0000005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np.random.seed(0)</w:t>
      </w:r>
    </w:p>
    <w:p w:rsidR="00000000" w:rsidDel="00000000" w:rsidP="00000000" w:rsidRDefault="00000000" w:rsidRPr="00000000" w14:paraId="0000005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= pd.DataFrame({</w:t>
      </w:r>
    </w:p>
    <w:p w:rsidR="00000000" w:rsidDel="00000000" w:rsidP="00000000" w:rsidRDefault="00000000" w:rsidRPr="00000000" w14:paraId="0000005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   'Feature1': np.random.randint(1, 10, 50),</w:t>
      </w:r>
    </w:p>
    <w:p w:rsidR="00000000" w:rsidDel="00000000" w:rsidP="00000000" w:rsidRDefault="00000000" w:rsidRPr="00000000" w14:paraId="0000005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   'Feature2': np.random.randint(1, 10, 50)</w:t>
      </w:r>
    </w:p>
    <w:p w:rsidR="00000000" w:rsidDel="00000000" w:rsidP="00000000" w:rsidRDefault="00000000" w:rsidRPr="00000000" w14:paraId="0000005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5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# Represent as matrix</w:t>
      </w:r>
    </w:p>
    <w:p w:rsidR="00000000" w:rsidDel="00000000" w:rsidP="00000000" w:rsidRDefault="00000000" w:rsidRPr="00000000" w14:paraId="0000005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 = data[['Feature1', 'Feature2']].values</w:t>
      </w:r>
    </w:p>
    <w:p w:rsidR="00000000" w:rsidDel="00000000" w:rsidP="00000000" w:rsidRDefault="00000000" w:rsidRPr="00000000" w14:paraId="0000005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# Weight matrix</w:t>
      </w:r>
    </w:p>
    <w:p w:rsidR="00000000" w:rsidDel="00000000" w:rsidP="00000000" w:rsidRDefault="00000000" w:rsidRPr="00000000" w14:paraId="0000005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 = np.array([[0.5, 1.2], [1.0, -0.8]])</w:t>
      </w:r>
    </w:p>
    <w:p w:rsidR="00000000" w:rsidDel="00000000" w:rsidP="00000000" w:rsidRDefault="00000000" w:rsidRPr="00000000" w14:paraId="0000006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# Matrix multiplication</w:t>
      </w:r>
    </w:p>
    <w:p w:rsidR="00000000" w:rsidDel="00000000" w:rsidP="00000000" w:rsidRDefault="00000000" w:rsidRPr="00000000" w14:paraId="0000006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 = np.dot(X, W)</w:t>
      </w:r>
    </w:p>
    <w:p w:rsidR="00000000" w:rsidDel="00000000" w:rsidP="00000000" w:rsidRDefault="00000000" w:rsidRPr="00000000" w14:paraId="00000063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print(result[:5])</w:t>
      </w:r>
    </w:p>
    <w:p w:rsidR="00000000" w:rsidDel="00000000" w:rsidP="00000000" w:rsidRDefault="00000000" w:rsidRPr="00000000" w14:paraId="00000064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8df2toobf6r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Business Scenario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Netflix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Recommendation system</w:t>
        <w:br w:type="textWrapping"/>
        <w:t xml:space="preserve"> Netflix uses </w:t>
      </w:r>
      <w:r w:rsidDel="00000000" w:rsidR="00000000" w:rsidRPr="00000000">
        <w:rPr>
          <w:b w:val="1"/>
          <w:bCs w:val="1"/>
          <w:rtl w:val="0"/>
        </w:rPr>
        <w:t xml:space="preserve">matrix multiplication</w:t>
      </w:r>
      <w:r w:rsidDel="00000000" w:rsidR="00000000" w:rsidRPr="00000000">
        <w:rPr>
          <w:rtl w:val="0"/>
        </w:rPr>
        <w:t xml:space="preserve"> to compute similarities between users and movies based on viewing history, enabling personalized recommendations.</w:t>
      </w:r>
    </w:p>
    <w:p w:rsidR="00000000" w:rsidDel="00000000" w:rsidP="00000000" w:rsidRDefault="00000000" w:rsidRPr="00000000" w14:paraId="00000068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mmlreyhltm2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Practice Session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dataset above: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 the data as a matrix.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vector addition.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the dot product of two given vectors.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the feature matrix with a given weight matrix.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weights and observe results.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each vector.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similarity between two rows using dot product.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transformation matrix to scale features.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the transpose of the feature matrix.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determinant of a 2x2 weight matrix.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sbq9x5kufzj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Case Study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Project: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Dataset: Student test scores in Math &amp; Science.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Task: Predict final grade using a linear transformation (matrix multiplication) with weights.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forward pass manually.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nv6cv3v79xe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Assignment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a matrix multiplication function without NumPy.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execution time with NumPy.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to a 100×100 dataset.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qgmyym95745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Quiz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dot product used for?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do we use matrix multiplication in neural networks?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linear algebra work with non-numerical data directly?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vector and matrix?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main advantage of using matrices?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7rrw9l7meve5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Recap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algebra powers deep learning computations.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Vectors &amp; matrices are the core data structures.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like dot product &amp; matrix multiplication enable neural network learning.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laombowmau10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Streamlit Demo</w:t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8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9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st.title("Linear Algebra in Deep Learning Demo")</w:t>
      </w:r>
    </w:p>
    <w:p w:rsidR="00000000" w:rsidDel="00000000" w:rsidP="00000000" w:rsidRDefault="00000000" w:rsidRPr="00000000" w14:paraId="0000009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# Dataset</w:t>
      </w:r>
    </w:p>
    <w:p w:rsidR="00000000" w:rsidDel="00000000" w:rsidP="00000000" w:rsidRDefault="00000000" w:rsidRPr="00000000" w14:paraId="0000009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feature1 = st.slider("Feature1", 1, 10, 5)</w:t>
      </w:r>
    </w:p>
    <w:p w:rsidR="00000000" w:rsidDel="00000000" w:rsidP="00000000" w:rsidRDefault="00000000" w:rsidRPr="00000000" w14:paraId="0000009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feature2 = st.slider("Feature2", 1, 10, 7)</w:t>
      </w:r>
    </w:p>
    <w:p w:rsidR="00000000" w:rsidDel="00000000" w:rsidP="00000000" w:rsidRDefault="00000000" w:rsidRPr="00000000" w14:paraId="0000009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 = np.array([[feature1, feature2]])</w:t>
      </w:r>
    </w:p>
    <w:p w:rsidR="00000000" w:rsidDel="00000000" w:rsidP="00000000" w:rsidRDefault="00000000" w:rsidRPr="00000000" w14:paraId="0000009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 = np.array([[0.5, 1.2], [1.0, -0.8]])</w:t>
      </w:r>
    </w:p>
    <w:p w:rsidR="00000000" w:rsidDel="00000000" w:rsidP="00000000" w:rsidRDefault="00000000" w:rsidRPr="00000000" w14:paraId="0000009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 = np.dot(X, W)</w:t>
      </w:r>
    </w:p>
    <w:p w:rsidR="00000000" w:rsidDel="00000000" w:rsidP="00000000" w:rsidRDefault="00000000" w:rsidRPr="00000000" w14:paraId="0000009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st.write("Input Vector:", X)</w:t>
      </w:r>
    </w:p>
    <w:p w:rsidR="00000000" w:rsidDel="00000000" w:rsidP="00000000" w:rsidRDefault="00000000" w:rsidRPr="00000000" w14:paraId="0000009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st.write("Weight Matrix:", W)</w:t>
      </w:r>
    </w:p>
    <w:p w:rsidR="00000000" w:rsidDel="00000000" w:rsidP="00000000" w:rsidRDefault="00000000" w:rsidRPr="00000000" w14:paraId="0000009E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st.write("Result after Matrix Multiplication:", result)</w:t>
      </w:r>
    </w:p>
    <w:p w:rsidR="00000000" w:rsidDel="00000000" w:rsidP="00000000" w:rsidRDefault="00000000" w:rsidRPr="00000000" w14:paraId="0000009F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i9mkejqnklw1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Resources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3Blue1Brown Linear Algebra Playlist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24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Khan Academy Linear Algebra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4nbefyf5da7q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Interview Questions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 vector and matrix.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significance of the dot product?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linear algebra essential for deep learning?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scalar, vector, matrix, and tensor.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matrix multiplication achieve in a neural network?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linear algebra relate to image processing?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 of linear algebra in AI?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sparse matrix?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geometric interpretation of the dot product.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an identity matrix?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code to multiply two matrices.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dot product of two vectors without NumPy.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transpose of a matrix.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a vector.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matrix addition.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determinant of a 2x2 matrix.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scaling transformation to a matrix.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3x3 identity matrix.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element-wise multiplication.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matrix inversion for a 2x2 matrix.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now create </w:t>
      </w:r>
      <w:r w:rsidDel="00000000" w:rsidR="00000000" w:rsidRPr="00000000">
        <w:rPr>
          <w:b w:val="1"/>
          <w:bCs w:val="1"/>
          <w:rtl w:val="0"/>
        </w:rPr>
        <w:t xml:space="preserve">Lesson Note 2 – Calculus for Deep Learning</w:t>
      </w:r>
      <w:r w:rsidDel="00000000" w:rsidR="00000000" w:rsidRPr="00000000">
        <w:rPr>
          <w:rtl w:val="0"/>
        </w:rPr>
        <w:t xml:space="preserve"> in the same format?</w:t>
      </w:r>
    </w:p>
    <w:p w:rsidR="00000000" w:rsidDel="00000000" w:rsidP="00000000" w:rsidRDefault="00000000" w:rsidRPr="00000000" w14:paraId="000000BE">
      <w:pPr>
        <w:numPr>
          <w:ilvl w:val="1"/>
          <w:numId w:val="20"/>
        </w:numPr>
        <w:spacing w:after="24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3blue1brown.com/topics/linear-algebra" TargetMode="External"/><Relationship Id="rId7" Type="http://schemas.openxmlformats.org/officeDocument/2006/relationships/hyperlink" Target="https://www.khanacademy.org/math/linear-algeb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