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8AF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70420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PRE Request</w:t>
      </w:r>
    </w:p>
    <w:p w14:paraId="15B74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38E2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 xml:space="preserve">ython </w:t>
      </w:r>
    </w:p>
    <w:p w14:paraId="52569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umpy, pandas, Matplotlib</w:t>
      </w:r>
    </w:p>
    <w:p w14:paraId="2DFCC1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Introduction to NLP (Pre-Requisite)</w:t>
      </w:r>
    </w:p>
    <w:p w14:paraId="12B858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ab/>
      </w:r>
    </w:p>
    <w:p w14:paraId="2FB6BF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 w:eastAsia="zh-C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Section 10: Word Embeddings (Pre-Requisite)</w:t>
      </w:r>
    </w:p>
    <w:p w14:paraId="260F18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41. Word2Vec Intro</w:t>
      </w:r>
    </w:p>
    <w:p w14:paraId="4D0498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42. Word2Vec Part 2</w:t>
      </w:r>
    </w:p>
    <w:p w14:paraId="1A8549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43. Pretrained Word2Vec</w:t>
      </w:r>
    </w:p>
    <w:p w14:paraId="5E59D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44. Word2Vec INTUITION</w:t>
      </w:r>
    </w:p>
    <w:p w14:paraId="3BA5DB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45. Word2Vec 50Features</w:t>
      </w:r>
    </w:p>
    <w:p w14:paraId="457471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46. Word2Vec CBOW</w:t>
      </w:r>
    </w:p>
    <w:p w14:paraId="532553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47. Word2Vec SkipGrams</w:t>
      </w:r>
    </w:p>
    <w:p w14:paraId="3493E0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48. GloVe</w:t>
      </w:r>
    </w:p>
    <w:p w14:paraId="626CF2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49. fastText</w:t>
      </w:r>
    </w:p>
    <w:p w14:paraId="199AC3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  <w:t>50. Cosine Similarity</w:t>
      </w:r>
    </w:p>
    <w:p w14:paraId="077A84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B27C7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Section 11: NLP Neural Networks (Pre-Requisites)</w:t>
      </w:r>
    </w:p>
    <w:p w14:paraId="625122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RNN , LSTM , GRU, BI-DIRECTIONAL</w:t>
      </w:r>
    </w:p>
    <w:p w14:paraId="038141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93AD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DEEP LEARNING PRE-REQUEST</w:t>
      </w:r>
    </w:p>
    <w:p w14:paraId="58013D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NN, ACTIVATION FUNCTION,</w:t>
      </w:r>
      <w:r>
        <w:rPr>
          <w:rFonts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</w:rPr>
        <w:t>77. Backpropagation vs Forward Pass</w:t>
      </w: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  <w:lang w:val="en-US"/>
        </w:rPr>
        <w:t xml:space="preserve">, </w:t>
      </w:r>
      <w:r>
        <w:rPr>
          <w:rFonts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</w:rPr>
        <w:t>78. Gradient Descent</w:t>
      </w: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  <w:lang w:val="en-US"/>
        </w:rPr>
        <w:t>, CNN ,RNN ,LSTM, PRE TRAIN MODEL, VGG16, RESNET, ALEXNET, MOBLIENET, TRANSFER LEARNING</w:t>
      </w:r>
    </w:p>
    <w:p w14:paraId="0114805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  <w:lang w:val="en-US"/>
        </w:rPr>
      </w:pPr>
    </w:p>
    <w:p w14:paraId="12D3222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4"/>
          <w:szCs w:val="14"/>
          <w:shd w:val="clear" w:fill="D1D2E0"/>
          <w:lang w:val="en-US" w:eastAsia="zh-CN"/>
        </w:rPr>
      </w:pPr>
    </w:p>
    <w:p w14:paraId="6E5CC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TRANSFORMERS</w:t>
      </w:r>
    </w:p>
    <w:p w14:paraId="53163F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ab/>
        <w:t>TYPES</w:t>
      </w:r>
    </w:p>
    <w:p w14:paraId="2850CA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  <w:t>103. What are Transformers</w:t>
      </w:r>
    </w:p>
    <w:p w14:paraId="7C676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104. Self Attention is all you need!!</w:t>
      </w:r>
    </w:p>
    <w:p w14:paraId="09BA2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105. Encoder Architecture</w:t>
      </w:r>
    </w:p>
    <w:p w14:paraId="49DA7F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106. Contextual Embeddings</w:t>
      </w:r>
    </w:p>
    <w:p w14:paraId="127C706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Decoder Architecture</w:t>
      </w:r>
    </w:p>
    <w:p w14:paraId="18A383C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Section 14: Encoder Only Architecture (Pre-Requisite)</w:t>
      </w:r>
    </w:p>
    <w:p w14:paraId="3C8342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108. Introduction to BERT</w:t>
      </w:r>
    </w:p>
    <w:p w14:paraId="1188BC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109. BERT Configurations</w:t>
      </w:r>
    </w:p>
    <w:p w14:paraId="380C1F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110. BERT Fine Tuning</w:t>
      </w:r>
    </w:p>
    <w:p w14:paraId="6EFF5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111. BERT Pre Training (Masked LM)</w:t>
      </w:r>
    </w:p>
    <w:p w14:paraId="07211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112. Input Embeddings BERT</w:t>
      </w:r>
    </w:p>
    <w:p w14:paraId="453302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113. ARLM vs AELM</w:t>
      </w:r>
    </w:p>
    <w:p w14:paraId="62CB4C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114. RoBERTa</w:t>
      </w:r>
    </w:p>
    <w:p w14:paraId="7DD672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115. DistilBERT</w:t>
      </w:r>
    </w:p>
    <w:p w14:paraId="196696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  <w:t>116. AlBERT</w:t>
      </w:r>
    </w:p>
    <w:p w14:paraId="11478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</w:pPr>
    </w:p>
    <w:p w14:paraId="72EED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b/>
          <w:bCs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0"/>
          <w:szCs w:val="20"/>
          <w:bdr w:val="none" w:color="auto" w:sz="0" w:space="0"/>
          <w:shd w:val="clear" w:fill="D1D2E0"/>
          <w:lang w:val="en-US" w:eastAsia="zh-CN" w:bidi="ar"/>
        </w:rPr>
        <w:t>DECODER ONLY ARCHITECTURE</w:t>
      </w:r>
    </w:p>
    <w:p w14:paraId="02C591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118. GPT Architecture</w:t>
      </w:r>
    </w:p>
    <w:p w14:paraId="23247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119. GPT (Masked Multi Head Attention)</w:t>
      </w:r>
    </w:p>
    <w:p w14:paraId="091377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120. GPT Blocks</w:t>
      </w:r>
    </w:p>
    <w:p w14:paraId="1CD6C4A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 w14:paraId="0BBC03C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GPT Training</w:t>
      </w:r>
    </w:p>
    <w:p w14:paraId="47620D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 w14:paraId="16CBE53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 w14:paraId="276F06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Section 16: LLM Basics - Tokens, Context Window, Prompt, Prompt Tuning etc.</w:t>
      </w:r>
    </w:p>
    <w:p w14:paraId="05A88B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122. What are Tokens</w:t>
      </w:r>
    </w:p>
    <w:p w14:paraId="3312D9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123. Context Window</w:t>
      </w:r>
    </w:p>
    <w:p w14:paraId="483ADE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124. What is a Prompt?</w:t>
      </w:r>
    </w:p>
    <w:p w14:paraId="0287B1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125. Prompt Engineering</w:t>
      </w:r>
    </w:p>
    <w:p w14:paraId="1C49EE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126. Prompt Tuning</w:t>
      </w:r>
    </w:p>
    <w:p w14:paraId="2073A0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  <w:t>127. Prompt Structures</w:t>
      </w:r>
    </w:p>
    <w:p w14:paraId="4F54E3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D1D2E0"/>
          <w:lang w:val="en-US" w:eastAsia="zh-CN" w:bidi="ar"/>
        </w:rPr>
      </w:pPr>
    </w:p>
    <w:p w14:paraId="0A75EB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</w:rPr>
        <w:t>Section 17: RAGs (Retrieval Augmented Generation)</w:t>
      </w:r>
    </w:p>
    <w:p w14:paraId="0E0911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270B25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LANGCHAIN</w:t>
      </w:r>
    </w:p>
    <w:p w14:paraId="62771F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35E1C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PROMPT ENGINEERING</w:t>
      </w:r>
    </w:p>
    <w:p w14:paraId="36E8F6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23C7CB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VECTOR DATABASE  VECTOR INDEX</w:t>
      </w:r>
    </w:p>
    <w:p w14:paraId="45539B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00AB3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MODEL  : OLLAMA , OPEN AI, XAI</w:t>
      </w:r>
    </w:p>
    <w:p w14:paraId="40F8C9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27EE6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 xml:space="preserve">FINE TUNE </w:t>
      </w:r>
    </w:p>
    <w:p w14:paraId="6867EC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669DE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RAG AND EVALUATION MATRICS</w:t>
      </w:r>
    </w:p>
    <w:p w14:paraId="48C15C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04E32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DEPLOY GEN AI PROJECT</w:t>
      </w:r>
    </w:p>
    <w:p w14:paraId="385157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087545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GEN AI PROJECT</w:t>
      </w:r>
    </w:p>
    <w:p w14:paraId="3BA7AB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</w:p>
    <w:p w14:paraId="240652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/>
        </w:rPr>
        <w:t>INTERVIEW PREPARATIONS</w:t>
      </w:r>
      <w:bookmarkStart w:id="0" w:name="_GoBack"/>
      <w:bookmarkEnd w:id="0"/>
    </w:p>
    <w:p w14:paraId="451C06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1D2E0"/>
        <w:spacing w:before="0" w:beforeAutospacing="0" w:after="0" w:afterAutospacing="0" w:line="1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 w:eastAsia="zh-CN"/>
        </w:rPr>
      </w:pPr>
    </w:p>
    <w:p w14:paraId="452C71D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3C5D7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16161D"/>
          <w:lang w:val="en-US" w:eastAsia="zh-CN"/>
        </w:rPr>
      </w:pPr>
    </w:p>
    <w:p w14:paraId="410FE6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</w:p>
    <w:p w14:paraId="2D49C9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2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2A2B3F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A2B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course Resources</w:t>
      </w:r>
    </w:p>
    <w:p w14:paraId="721D17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Congrats on enrolling in the 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Mastering Generative AI: LLMs, Prompt Engineering &amp; More!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Course</w:t>
      </w:r>
    </w:p>
    <w:p w14:paraId="46720CE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Download the resources:</w:t>
      </w:r>
    </w:p>
    <w:p w14:paraId="3C6497E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A9BE9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Python: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"https://github.com/pik1989/PythonforDS" \t "https://www.udemy.com/course/mastering-generative-ai/learn/lecture/_blank"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t>https://github.com/pik1989/PythonforDS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2755BB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68137A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D8D97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NLP: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"https://drive.google.com/drive/folders/1u7MYQMiVh-2Eus0f2d3KLbi0FCxg6kci?usp=sharing" \t "https://www.udemy.com/course/mastering-generative-ai/learn/lecture/_blank"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t>https://drive.google.com/drive/folders/1u7MYQMiVh-2Eus0f2d3KLbi0FCxg6kci?usp=sharing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6E5D57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68162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784E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Deep Learning: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"https://drive.google.com/drive/folders/1vA-jClnGCd1GeqvEin9SP-d3hr2puHRA" \t "https://www.udemy.com/course/mastering-generative-ai/learn/lecture/_blank"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t>https://drive.google.com/drive/folders/1vA-jClnGCd1GeqvEin9SP-d3hr2puHRA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779515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3189D2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9127E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Deployment: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"https://drive.google.com/drive/folders/1laq9u4sNkkNYv_L_q99NQnYEU01icC9w?usp=sharing" \t "https://www.udemy.com/course/mastering-generative-ai/learn/lecture/_blank"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t>https://drive.google.com/drive/folders/1laq9u4sNkkNYv_L_q99NQnYEU01icC9w?usp=sharing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72D17A9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37C4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945D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Projects: Individual project codes are shared in the Projects section</w:t>
      </w:r>
    </w:p>
    <w:p w14:paraId="0EEF7EB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DD8E4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A2B3F"/>
          <w:spacing w:val="0"/>
          <w:sz w:val="16"/>
          <w:szCs w:val="16"/>
          <w:bdr w:val="none" w:color="auto" w:sz="0" w:space="0"/>
          <w:shd w:val="clear" w:fill="FFFFFF"/>
        </w:rPr>
        <w:t>Click here to download the presentation used: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"https://drive.google.com/drive/folders/1rejrw6o6Naz8oX8D9tHSMC5P2efibfwF?usp=sharing" \t "https://www.udemy.com/course/mastering-generative-ai/learn/lecture/_blank"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t>https://drive.google.com/drive/folders/1rejrw6o6Naz8oX8D9tHSMC5P2efibfwF?usp=sharing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6D28D2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2D7195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bCs w:val="0"/>
        </w:rPr>
      </w:pPr>
    </w:p>
    <w:p w14:paraId="4DDE84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762E0"/>
    <w:multiLevelType w:val="multilevel"/>
    <w:tmpl w:val="B03762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3A38E9"/>
    <w:multiLevelType w:val="singleLevel"/>
    <w:tmpl w:val="BC3A38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96EA218"/>
    <w:multiLevelType w:val="singleLevel"/>
    <w:tmpl w:val="C96EA218"/>
    <w:lvl w:ilvl="0" w:tentative="0">
      <w:start w:val="107"/>
      <w:numFmt w:val="decimal"/>
      <w:suff w:val="space"/>
      <w:lvlText w:val="%1."/>
      <w:lvlJc w:val="left"/>
    </w:lvl>
  </w:abstractNum>
  <w:abstractNum w:abstractNumId="3">
    <w:nsid w:val="DDC2BAAB"/>
    <w:multiLevelType w:val="multilevel"/>
    <w:tmpl w:val="DDC2BA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54A8626"/>
    <w:multiLevelType w:val="singleLevel"/>
    <w:tmpl w:val="354A8626"/>
    <w:lvl w:ilvl="0" w:tentative="0">
      <w:start w:val="12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2025-05-30T16:57:12Z</dcterms:created>
  <dc:creator>hp</dc:creator>
  <cp:lastModifiedBy>hp</cp:lastModifiedBy>
  <dcterms:modified xsi:type="dcterms:W3CDTF">2025-05-30T18:12:47Z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9978E5B5BD1C4980864735EB53C11C28_12</vt:lpwstr>
  </property>
</Properties>
</file>