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9CE1" w14:textId="1A0BAD5A" w:rsidR="00754857" w:rsidRDefault="00754857" w:rsidP="00754857">
      <w:pPr>
        <w:jc w:val="center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Name :</w:t>
      </w:r>
      <w:proofErr w:type="gramEnd"/>
      <w:r>
        <w:rPr>
          <w:b/>
          <w:bCs/>
          <w:sz w:val="40"/>
          <w:szCs w:val="40"/>
        </w:rPr>
        <w:t xml:space="preserve"> Shahil . </w:t>
      </w:r>
      <w:proofErr w:type="gramStart"/>
      <w:r>
        <w:rPr>
          <w:b/>
          <w:bCs/>
          <w:sz w:val="40"/>
          <w:szCs w:val="40"/>
        </w:rPr>
        <w:t>S .</w:t>
      </w:r>
      <w:proofErr w:type="gramEnd"/>
      <w:r>
        <w:rPr>
          <w:b/>
          <w:bCs/>
          <w:sz w:val="40"/>
          <w:szCs w:val="40"/>
        </w:rPr>
        <w:t xml:space="preserve"> Pathan</w:t>
      </w:r>
    </w:p>
    <w:p w14:paraId="69B7A52A" w14:textId="62B184E9" w:rsidR="00754857" w:rsidRDefault="00754857" w:rsidP="0075485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</w:t>
      </w:r>
      <w:proofErr w:type="gramStart"/>
      <w:r>
        <w:rPr>
          <w:b/>
          <w:bCs/>
          <w:sz w:val="40"/>
          <w:szCs w:val="40"/>
        </w:rPr>
        <w:t>No. :</w:t>
      </w:r>
      <w:proofErr w:type="gramEnd"/>
      <w:r>
        <w:rPr>
          <w:b/>
          <w:bCs/>
          <w:sz w:val="40"/>
          <w:szCs w:val="40"/>
        </w:rPr>
        <w:t xml:space="preserve"> 132</w:t>
      </w:r>
    </w:p>
    <w:p w14:paraId="1A943CA7" w14:textId="6234D722" w:rsidR="00754857" w:rsidRDefault="00754857" w:rsidP="00754857">
      <w:pPr>
        <w:jc w:val="center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Subject :</w:t>
      </w:r>
      <w:proofErr w:type="gramEnd"/>
      <w:r>
        <w:rPr>
          <w:b/>
          <w:bCs/>
          <w:sz w:val="40"/>
          <w:szCs w:val="40"/>
        </w:rPr>
        <w:t xml:space="preserve"> Data Analytics Using Python</w:t>
      </w:r>
    </w:p>
    <w:p w14:paraId="254659BD" w14:textId="64FEDF23" w:rsidR="00754857" w:rsidRDefault="00754857" w:rsidP="0075485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T.Y B.</w:t>
      </w:r>
      <w:proofErr w:type="gramStart"/>
      <w:r>
        <w:rPr>
          <w:b/>
          <w:bCs/>
          <w:sz w:val="40"/>
          <w:szCs w:val="40"/>
        </w:rPr>
        <w:t>C.A</w:t>
      </w:r>
      <w:proofErr w:type="gramEnd"/>
      <w:r>
        <w:rPr>
          <w:b/>
          <w:bCs/>
          <w:sz w:val="40"/>
          <w:szCs w:val="40"/>
        </w:rPr>
        <w:t xml:space="preserve"> - C</w:t>
      </w:r>
    </w:p>
    <w:p w14:paraId="79245B52" w14:textId="77777777" w:rsidR="00754857" w:rsidRDefault="00754857" w:rsidP="00754857">
      <w:pPr>
        <w:rPr>
          <w:b/>
          <w:bCs/>
          <w:sz w:val="40"/>
          <w:szCs w:val="40"/>
        </w:rPr>
      </w:pPr>
    </w:p>
    <w:p w14:paraId="6A377625" w14:textId="77777777" w:rsidR="00754857" w:rsidRDefault="00754857" w:rsidP="003C272E">
      <w:pPr>
        <w:jc w:val="center"/>
        <w:rPr>
          <w:b/>
          <w:bCs/>
          <w:sz w:val="40"/>
          <w:szCs w:val="40"/>
        </w:rPr>
      </w:pPr>
    </w:p>
    <w:p w14:paraId="0B1FB9EA" w14:textId="0F9535A3" w:rsidR="003C272E" w:rsidRPr="003C272E" w:rsidRDefault="003C272E" w:rsidP="003C272E">
      <w:pPr>
        <w:jc w:val="center"/>
        <w:rPr>
          <w:b/>
          <w:bCs/>
          <w:sz w:val="40"/>
          <w:szCs w:val="40"/>
        </w:rPr>
      </w:pPr>
      <w:r w:rsidRPr="003C272E">
        <w:rPr>
          <w:b/>
          <w:bCs/>
          <w:sz w:val="40"/>
          <w:szCs w:val="40"/>
        </w:rPr>
        <w:t>EDA Practical Homework Assignments</w:t>
      </w:r>
    </w:p>
    <w:p w14:paraId="016333FC" w14:textId="77777777" w:rsidR="003C272E" w:rsidRDefault="003C272E" w:rsidP="003C272E">
      <w:r>
        <w:t xml:space="preserve"> </w:t>
      </w:r>
    </w:p>
    <w:p w14:paraId="5B2C071F" w14:textId="0D65470B" w:rsidR="003C272E" w:rsidRDefault="003C272E" w:rsidP="003C272E">
      <w:r w:rsidRPr="003C272E">
        <w:rPr>
          <w:b/>
          <w:bCs/>
        </w:rPr>
        <w:t>Practical 1</w:t>
      </w:r>
      <w:r>
        <w:t>: Load and Explore a Dataset</w:t>
      </w:r>
    </w:p>
    <w:p w14:paraId="431A042E" w14:textId="77777777" w:rsidR="003C272E" w:rsidRDefault="003C272E" w:rsidP="003C272E">
      <w:r>
        <w:t>* Load any CSV dataset (e.g., Titanic or</w:t>
      </w:r>
    </w:p>
    <w:p w14:paraId="0147486E" w14:textId="26B26214" w:rsidR="003C272E" w:rsidRDefault="003C272E" w:rsidP="003C272E">
      <w:r>
        <w:t>Iris).</w:t>
      </w:r>
    </w:p>
    <w:p w14:paraId="635ABB52" w14:textId="2F7DEFCD" w:rsidR="00FD24C4" w:rsidRDefault="003C272E" w:rsidP="003C272E">
      <w:r>
        <w:t xml:space="preserve">* Display the first </w:t>
      </w:r>
      <w:proofErr w:type="gramStart"/>
      <w:r>
        <w:t>5  rows</w:t>
      </w:r>
      <w:proofErr w:type="gramEnd"/>
      <w:r>
        <w:t>.</w:t>
      </w:r>
    </w:p>
    <w:p w14:paraId="5CA63C6E" w14:textId="486D9305" w:rsidR="003C272E" w:rsidRDefault="003C272E" w:rsidP="003C272E">
      <w:r>
        <w:t>=&gt; import pandas as pd</w:t>
      </w:r>
    </w:p>
    <w:p w14:paraId="70692565" w14:textId="77777777" w:rsidR="003C272E" w:rsidRDefault="003C272E" w:rsidP="003C272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CC80F1" w14:textId="77777777" w:rsidR="003C272E" w:rsidRDefault="003C272E" w:rsidP="003C272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C7B4ABC" w14:textId="77777777" w:rsidR="003C272E" w:rsidRDefault="003C272E" w:rsidP="003C272E">
      <w:r>
        <w:t xml:space="preserve">import seaborn as </w:t>
      </w:r>
      <w:proofErr w:type="spellStart"/>
      <w:r>
        <w:t>sns</w:t>
      </w:r>
      <w:proofErr w:type="spellEnd"/>
    </w:p>
    <w:p w14:paraId="2597978E" w14:textId="77777777" w:rsidR="003C272E" w:rsidRDefault="003C272E" w:rsidP="003C272E"/>
    <w:p w14:paraId="7A07ABC9" w14:textId="439DF7B4" w:rsidR="003C272E" w:rsidRDefault="003C272E" w:rsidP="003C272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('titanic')</w:t>
      </w:r>
    </w:p>
    <w:p w14:paraId="633B2858" w14:textId="59DEF528" w:rsidR="003C272E" w:rsidRDefault="003C272E" w:rsidP="003C272E">
      <w:proofErr w:type="spellStart"/>
      <w:proofErr w:type="gramStart"/>
      <w:r w:rsidRPr="003C272E">
        <w:t>df.head</w:t>
      </w:r>
      <w:proofErr w:type="spellEnd"/>
      <w:proofErr w:type="gramEnd"/>
      <w:r w:rsidRPr="003C272E">
        <w:t>()</w:t>
      </w:r>
    </w:p>
    <w:p w14:paraId="6499146D" w14:textId="77777777" w:rsidR="003C272E" w:rsidRDefault="003C272E" w:rsidP="003C272E"/>
    <w:p w14:paraId="376AEFB6" w14:textId="1AB755BC" w:rsidR="003C272E" w:rsidRDefault="003C272E" w:rsidP="003C272E">
      <w:r>
        <w:rPr>
          <w:noProof/>
        </w:rPr>
        <w:drawing>
          <wp:inline distT="0" distB="0" distL="0" distR="0" wp14:anchorId="3A17FAB8" wp14:editId="1DD96278">
            <wp:extent cx="608076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74BC" w14:textId="6C7A927F" w:rsidR="003C272E" w:rsidRDefault="003C272E" w:rsidP="003C272E">
      <w:r>
        <w:t xml:space="preserve">* Display the last </w:t>
      </w:r>
      <w:proofErr w:type="gramStart"/>
      <w:r>
        <w:t>5  rows</w:t>
      </w:r>
      <w:proofErr w:type="gramEnd"/>
      <w:r>
        <w:t>.</w:t>
      </w:r>
    </w:p>
    <w:p w14:paraId="414EBB48" w14:textId="7E83E2E5" w:rsidR="003C272E" w:rsidRDefault="003C272E" w:rsidP="003C272E">
      <w:r>
        <w:t xml:space="preserve">=&gt; </w:t>
      </w:r>
      <w:proofErr w:type="spellStart"/>
      <w:proofErr w:type="gramStart"/>
      <w:r w:rsidRPr="003C272E">
        <w:t>df.tail</w:t>
      </w:r>
      <w:proofErr w:type="spellEnd"/>
      <w:proofErr w:type="gramEnd"/>
      <w:r w:rsidRPr="003C272E">
        <w:t>()</w:t>
      </w:r>
    </w:p>
    <w:p w14:paraId="165AC13B" w14:textId="77777777" w:rsidR="003C272E" w:rsidRDefault="003C272E" w:rsidP="003C272E"/>
    <w:p w14:paraId="38E51BFC" w14:textId="7D1C7056" w:rsidR="003C272E" w:rsidRDefault="003C272E" w:rsidP="003C272E">
      <w:r>
        <w:rPr>
          <w:noProof/>
        </w:rPr>
        <w:drawing>
          <wp:inline distT="0" distB="0" distL="0" distR="0" wp14:anchorId="66FB9BA7" wp14:editId="70D9E067">
            <wp:extent cx="6111240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66B5" w14:textId="77777777" w:rsidR="003C272E" w:rsidRDefault="003C272E" w:rsidP="003C272E"/>
    <w:p w14:paraId="1A6F7E9B" w14:textId="162752A4" w:rsidR="003C272E" w:rsidRDefault="003C272E" w:rsidP="003C272E">
      <w:r>
        <w:t>* Show basic info using .</w:t>
      </w:r>
      <w:proofErr w:type="gramStart"/>
      <w:r>
        <w:t>info(</w:t>
      </w:r>
      <w:proofErr w:type="gramEnd"/>
      <w:r>
        <w:t>) and .describe().</w:t>
      </w:r>
    </w:p>
    <w:p w14:paraId="1B844CA3" w14:textId="3CB2D11F" w:rsidR="003C272E" w:rsidRDefault="003C272E" w:rsidP="003C272E">
      <w:r>
        <w:t xml:space="preserve">=&gt; </w:t>
      </w:r>
      <w:proofErr w:type="gramStart"/>
      <w:r w:rsidRPr="003C272E">
        <w:t>df.info(</w:t>
      </w:r>
      <w:proofErr w:type="gramEnd"/>
      <w:r w:rsidRPr="003C272E">
        <w:t>)</w:t>
      </w:r>
    </w:p>
    <w:p w14:paraId="234126E8" w14:textId="0E57E792" w:rsidR="003C272E" w:rsidRDefault="003C272E" w:rsidP="003C272E">
      <w:r>
        <w:rPr>
          <w:noProof/>
        </w:rPr>
        <w:drawing>
          <wp:inline distT="0" distB="0" distL="0" distR="0" wp14:anchorId="4ABA2464" wp14:editId="321F5D30">
            <wp:extent cx="5731510" cy="4293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534D" w14:textId="77777777" w:rsidR="003C272E" w:rsidRDefault="003C272E" w:rsidP="003C272E"/>
    <w:p w14:paraId="10EBA30C" w14:textId="42CDA36A" w:rsidR="003C272E" w:rsidRDefault="003C272E" w:rsidP="003C272E">
      <w:r>
        <w:t>=</w:t>
      </w:r>
      <w:proofErr w:type="gramStart"/>
      <w:r>
        <w:t xml:space="preserve">&gt;  </w:t>
      </w:r>
      <w:proofErr w:type="spellStart"/>
      <w:r w:rsidRPr="003C272E">
        <w:t>df</w:t>
      </w:r>
      <w:proofErr w:type="gramEnd"/>
      <w:r w:rsidRPr="003C272E">
        <w:t>.describe</w:t>
      </w:r>
      <w:proofErr w:type="spellEnd"/>
      <w:r w:rsidRPr="003C272E">
        <w:t>()</w:t>
      </w:r>
    </w:p>
    <w:p w14:paraId="352C9FB7" w14:textId="4AE2BD70" w:rsidR="003C272E" w:rsidRDefault="003C272E" w:rsidP="003C27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F41975" wp14:editId="28CA90EB">
            <wp:extent cx="5731510" cy="318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F740" w14:textId="294372C9" w:rsidR="003C272E" w:rsidRDefault="00C41C74" w:rsidP="003C272E">
      <w:r>
        <w:t xml:space="preserve">* </w:t>
      </w:r>
      <w:r w:rsidRPr="00C41C74">
        <w:t>Count missing values column-wise.</w:t>
      </w:r>
    </w:p>
    <w:p w14:paraId="19792671" w14:textId="211F034F" w:rsidR="00C41C74" w:rsidRDefault="00C41C74" w:rsidP="003C272E">
      <w:r>
        <w:t xml:space="preserve">=&gt; </w:t>
      </w:r>
      <w:proofErr w:type="spellStart"/>
      <w:proofErr w:type="gramStart"/>
      <w:r w:rsidRPr="00C41C74">
        <w:t>df.isnull</w:t>
      </w:r>
      <w:proofErr w:type="spellEnd"/>
      <w:proofErr w:type="gramEnd"/>
      <w:r w:rsidRPr="00C41C74">
        <w:t>().sum()</w:t>
      </w:r>
    </w:p>
    <w:p w14:paraId="3AED4E50" w14:textId="08F37CE8" w:rsidR="00C41C74" w:rsidRDefault="00C41C74" w:rsidP="003C272E">
      <w:r>
        <w:rPr>
          <w:noProof/>
        </w:rPr>
        <w:drawing>
          <wp:inline distT="0" distB="0" distL="0" distR="0" wp14:anchorId="55AB1D53" wp14:editId="0FE2C02F">
            <wp:extent cx="1889760" cy="3261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E8FC" w14:textId="77777777" w:rsidR="00C41C74" w:rsidRDefault="00C41C74" w:rsidP="003C272E"/>
    <w:p w14:paraId="42C5D61D" w14:textId="26A4FC96" w:rsidR="00C41C74" w:rsidRDefault="00C41C74" w:rsidP="003C272E">
      <w:r w:rsidRPr="00C41C74">
        <w:rPr>
          <w:b/>
          <w:bCs/>
        </w:rPr>
        <w:t>Practical 2</w:t>
      </w:r>
      <w:r w:rsidRPr="00C41C74">
        <w:t>: Univariate Analysis</w:t>
      </w:r>
    </w:p>
    <w:p w14:paraId="2192A1A6" w14:textId="73BFF849" w:rsidR="00C41C74" w:rsidRDefault="00C41C74" w:rsidP="00C41C74">
      <w:r>
        <w:t>* Choose one numerical and one categorical column.</w:t>
      </w:r>
    </w:p>
    <w:p w14:paraId="0B24106D" w14:textId="77777777" w:rsidR="00E670BF" w:rsidRPr="00E670BF" w:rsidRDefault="00E670BF" w:rsidP="00E670BF">
      <w:pPr>
        <w:rPr>
          <w:b/>
          <w:bCs/>
        </w:rPr>
      </w:pPr>
      <w:r w:rsidRPr="00E670BF">
        <w:t>Numerical Column →</w:t>
      </w:r>
      <w:r w:rsidRPr="00E670BF">
        <w:rPr>
          <w:b/>
          <w:bCs/>
        </w:rPr>
        <w:t xml:space="preserve"> age</w:t>
      </w:r>
    </w:p>
    <w:p w14:paraId="582215BF" w14:textId="4DBA94C1" w:rsidR="00E670BF" w:rsidRPr="00E670BF" w:rsidRDefault="00E670BF" w:rsidP="00C41C74">
      <w:r w:rsidRPr="00E670BF">
        <w:t>Categorical Column →</w:t>
      </w:r>
      <w:r w:rsidRPr="00E670BF">
        <w:rPr>
          <w:b/>
          <w:bCs/>
        </w:rPr>
        <w:t xml:space="preserve"> sex</w:t>
      </w:r>
    </w:p>
    <w:p w14:paraId="5B53D8B6" w14:textId="0CD9EFF1" w:rsidR="00C41C74" w:rsidRDefault="00C41C74" w:rsidP="00C41C74">
      <w:r>
        <w:t>* Perform descriptive statistics (mean, median, mode, std).</w:t>
      </w:r>
    </w:p>
    <w:p w14:paraId="3B9B4017" w14:textId="4CB7A9DB" w:rsidR="00C41C74" w:rsidRDefault="00C41C74" w:rsidP="00C41C74">
      <w:r>
        <w:lastRenderedPageBreak/>
        <w:t xml:space="preserve">=&gt; </w:t>
      </w:r>
      <w:proofErr w:type="spellStart"/>
      <w:r w:rsidRPr="00C41C74">
        <w:t>df</w:t>
      </w:r>
      <w:proofErr w:type="spellEnd"/>
      <w:r w:rsidRPr="00C41C74">
        <w:t>['age'</w:t>
      </w:r>
      <w:proofErr w:type="gramStart"/>
      <w:r w:rsidRPr="00C41C74">
        <w:t>].mean</w:t>
      </w:r>
      <w:proofErr w:type="gramEnd"/>
      <w:r w:rsidRPr="00C41C74">
        <w:t>()</w:t>
      </w:r>
    </w:p>
    <w:p w14:paraId="5F767E1A" w14:textId="18A6A015" w:rsidR="003C272E" w:rsidRDefault="00C41C74" w:rsidP="003C272E">
      <w:r>
        <w:rPr>
          <w:noProof/>
        </w:rPr>
        <w:drawing>
          <wp:inline distT="0" distB="0" distL="0" distR="0" wp14:anchorId="3C83B4BA" wp14:editId="19FCF744">
            <wp:extent cx="2887980" cy="388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74AF" w14:textId="474BE0EF" w:rsidR="00C41C74" w:rsidRDefault="00C41C74" w:rsidP="003C272E">
      <w:r>
        <w:t xml:space="preserve">=&gt; </w:t>
      </w:r>
      <w:proofErr w:type="spellStart"/>
      <w:r w:rsidRPr="00C41C74">
        <w:t>df</w:t>
      </w:r>
      <w:proofErr w:type="spellEnd"/>
      <w:r w:rsidRPr="00C41C74">
        <w:t>['age'</w:t>
      </w:r>
      <w:proofErr w:type="gramStart"/>
      <w:r w:rsidRPr="00C41C74">
        <w:t>].median</w:t>
      </w:r>
      <w:proofErr w:type="gramEnd"/>
      <w:r w:rsidRPr="00C41C74">
        <w:t>()</w:t>
      </w:r>
    </w:p>
    <w:p w14:paraId="566CF1A0" w14:textId="07B4BBCC" w:rsidR="00C41C74" w:rsidRDefault="006A059A" w:rsidP="003C272E">
      <w:r>
        <w:rPr>
          <w:noProof/>
        </w:rPr>
        <w:drawing>
          <wp:inline distT="0" distB="0" distL="0" distR="0" wp14:anchorId="0865E727" wp14:editId="2F165B2E">
            <wp:extent cx="838200" cy="34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017E" w14:textId="5BEFA789" w:rsidR="006A059A" w:rsidRDefault="006A059A" w:rsidP="003C272E">
      <w:r>
        <w:t xml:space="preserve">=&gt; </w:t>
      </w:r>
      <w:proofErr w:type="spellStart"/>
      <w:r w:rsidRPr="006A059A">
        <w:t>df</w:t>
      </w:r>
      <w:proofErr w:type="spellEnd"/>
      <w:r w:rsidRPr="006A059A">
        <w:t>['age'</w:t>
      </w:r>
      <w:proofErr w:type="gramStart"/>
      <w:r w:rsidRPr="006A059A">
        <w:t>].mode</w:t>
      </w:r>
      <w:proofErr w:type="gramEnd"/>
      <w:r w:rsidRPr="006A059A">
        <w:t>()</w:t>
      </w:r>
    </w:p>
    <w:p w14:paraId="7523A349" w14:textId="28704184" w:rsidR="006A059A" w:rsidRDefault="006A059A" w:rsidP="003C272E">
      <w:r>
        <w:rPr>
          <w:noProof/>
        </w:rPr>
        <w:drawing>
          <wp:inline distT="0" distB="0" distL="0" distR="0" wp14:anchorId="693A4BDD" wp14:editId="556BED02">
            <wp:extent cx="2407920" cy="518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E8F70" w14:textId="5687DC37" w:rsidR="006A059A" w:rsidRDefault="006A059A" w:rsidP="003C272E">
      <w:r>
        <w:t xml:space="preserve">=&gt; </w:t>
      </w:r>
      <w:proofErr w:type="spellStart"/>
      <w:r w:rsidRPr="006A059A">
        <w:t>df</w:t>
      </w:r>
      <w:proofErr w:type="spellEnd"/>
      <w:r w:rsidRPr="006A059A">
        <w:t>['age'</w:t>
      </w:r>
      <w:proofErr w:type="gramStart"/>
      <w:r w:rsidRPr="006A059A">
        <w:t>].std</w:t>
      </w:r>
      <w:proofErr w:type="gramEnd"/>
      <w:r w:rsidRPr="006A059A">
        <w:t>()</w:t>
      </w:r>
    </w:p>
    <w:p w14:paraId="6A3A43E0" w14:textId="239E1744" w:rsidR="006A059A" w:rsidRDefault="006A059A" w:rsidP="003C272E">
      <w:r>
        <w:rPr>
          <w:noProof/>
        </w:rPr>
        <w:drawing>
          <wp:inline distT="0" distB="0" distL="0" distR="0" wp14:anchorId="682BE19F" wp14:editId="3F11A971">
            <wp:extent cx="2080260" cy="411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0DFD" w14:textId="77777777" w:rsidR="006A059A" w:rsidRDefault="006A059A" w:rsidP="006A059A">
      <w:r>
        <w:t>* Draw:</w:t>
      </w:r>
    </w:p>
    <w:p w14:paraId="30AACA20" w14:textId="3D330D51" w:rsidR="006A059A" w:rsidRDefault="006A059A" w:rsidP="006A059A">
      <w:r>
        <w:t>o Histogram</w:t>
      </w:r>
      <w:r w:rsidR="002C6B43">
        <w:t xml:space="preserve"> </w:t>
      </w:r>
      <w:r w:rsidR="002C6B43" w:rsidRPr="002C6B43">
        <w:rPr>
          <w:b/>
          <w:bCs/>
        </w:rPr>
        <w:t>(age)</w:t>
      </w:r>
    </w:p>
    <w:p w14:paraId="5B8193EE" w14:textId="7760CDAA" w:rsidR="006A059A" w:rsidRDefault="006A059A" w:rsidP="006A059A">
      <w:r>
        <w:t xml:space="preserve">=&gt;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('titanic')</w:t>
      </w:r>
    </w:p>
    <w:p w14:paraId="1514E8D5" w14:textId="77777777" w:rsidR="006A059A" w:rsidRDefault="006A059A" w:rsidP="006A059A"/>
    <w:p w14:paraId="5E34DEE9" w14:textId="77777777" w:rsidR="006A059A" w:rsidRDefault="006A059A" w:rsidP="006A059A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['age'].</w:t>
      </w:r>
      <w:proofErr w:type="spellStart"/>
      <w:r>
        <w:t>dropna</w:t>
      </w:r>
      <w:proofErr w:type="spellEnd"/>
      <w:r>
        <w:t>())</w:t>
      </w:r>
    </w:p>
    <w:p w14:paraId="2D587EF1" w14:textId="77777777" w:rsidR="006A059A" w:rsidRDefault="006A059A" w:rsidP="006A059A">
      <w:proofErr w:type="spellStart"/>
      <w:proofErr w:type="gramStart"/>
      <w:r>
        <w:t>plt.title</w:t>
      </w:r>
      <w:proofErr w:type="spellEnd"/>
      <w:proofErr w:type="gramEnd"/>
      <w:r>
        <w:t>("Age Distribution")</w:t>
      </w:r>
    </w:p>
    <w:p w14:paraId="370AA56A" w14:textId="77777777" w:rsidR="006A059A" w:rsidRDefault="006A059A" w:rsidP="006A059A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2E78A063" w14:textId="77777777" w:rsidR="006A059A" w:rsidRDefault="006A059A" w:rsidP="006A059A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48444D3" w14:textId="64ADB760" w:rsidR="006A059A" w:rsidRDefault="006A059A" w:rsidP="006A059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871899" w14:textId="77777777" w:rsidR="006A059A" w:rsidRDefault="006A059A" w:rsidP="006A059A"/>
    <w:p w14:paraId="7EF1D51A" w14:textId="65223792" w:rsidR="006A059A" w:rsidRDefault="006A059A" w:rsidP="006A059A">
      <w:r>
        <w:rPr>
          <w:noProof/>
        </w:rPr>
        <w:lastRenderedPageBreak/>
        <w:drawing>
          <wp:inline distT="0" distB="0" distL="0" distR="0" wp14:anchorId="58432C98" wp14:editId="02C8F552">
            <wp:extent cx="5731510" cy="3922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7C29" w14:textId="13158C8F" w:rsidR="006A059A" w:rsidRDefault="006A059A" w:rsidP="006A059A">
      <w:r w:rsidRPr="006A059A">
        <w:t>o Box plot</w:t>
      </w:r>
      <w:r w:rsidR="002C6B43">
        <w:t xml:space="preserve"> </w:t>
      </w:r>
      <w:r w:rsidR="002C6B43" w:rsidRPr="002C6B43">
        <w:rPr>
          <w:b/>
          <w:bCs/>
        </w:rPr>
        <w:t>(age)</w:t>
      </w:r>
    </w:p>
    <w:p w14:paraId="2FAA912B" w14:textId="77777777" w:rsidR="006A059A" w:rsidRDefault="006A059A" w:rsidP="006A059A">
      <w:r>
        <w:t xml:space="preserve">=&gt; </w:t>
      </w:r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['age'].</w:t>
      </w:r>
      <w:proofErr w:type="spellStart"/>
      <w:r>
        <w:t>dropna</w:t>
      </w:r>
      <w:proofErr w:type="spellEnd"/>
      <w:r>
        <w:t>())</w:t>
      </w:r>
    </w:p>
    <w:p w14:paraId="3D8FE474" w14:textId="77777777" w:rsidR="006A059A" w:rsidRDefault="006A059A" w:rsidP="006A059A">
      <w:proofErr w:type="spellStart"/>
      <w:proofErr w:type="gramStart"/>
      <w:r>
        <w:t>plt.title</w:t>
      </w:r>
      <w:proofErr w:type="spellEnd"/>
      <w:proofErr w:type="gramEnd"/>
      <w:r>
        <w:t>("Boxplot of Age")</w:t>
      </w:r>
    </w:p>
    <w:p w14:paraId="01A013C0" w14:textId="543C1B11" w:rsidR="006A059A" w:rsidRDefault="006A059A" w:rsidP="006A059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C39FC4" w14:textId="346DFE99" w:rsidR="006A059A" w:rsidRDefault="00E670BF" w:rsidP="006A059A">
      <w:r>
        <w:rPr>
          <w:noProof/>
        </w:rPr>
        <w:drawing>
          <wp:inline distT="0" distB="0" distL="0" distR="0" wp14:anchorId="2B7FD67D" wp14:editId="7750D7D5">
            <wp:extent cx="5731510" cy="33680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09" cy="346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E3DD" w14:textId="5EC00746" w:rsidR="00E670BF" w:rsidRPr="002C6B43" w:rsidRDefault="002C6B43" w:rsidP="006A059A">
      <w:pPr>
        <w:rPr>
          <w:b/>
          <w:bCs/>
        </w:rPr>
      </w:pPr>
      <w:r w:rsidRPr="002C6B43">
        <w:t xml:space="preserve">o Pie chart </w:t>
      </w:r>
      <w:r w:rsidRPr="002C6B43">
        <w:rPr>
          <w:b/>
          <w:bCs/>
        </w:rPr>
        <w:t>(for categorical column)</w:t>
      </w:r>
      <w:r>
        <w:rPr>
          <w:b/>
          <w:bCs/>
        </w:rPr>
        <w:t xml:space="preserve"> (sex)</w:t>
      </w:r>
    </w:p>
    <w:p w14:paraId="6C5DC697" w14:textId="77777777" w:rsidR="002C6B43" w:rsidRDefault="002C6B43" w:rsidP="002C6B43">
      <w:r>
        <w:lastRenderedPageBreak/>
        <w:t xml:space="preserve">=&gt; </w:t>
      </w:r>
      <w:proofErr w:type="spellStart"/>
      <w:r>
        <w:t>df</w:t>
      </w:r>
      <w:proofErr w:type="spellEnd"/>
      <w:r>
        <w:t>['sex'].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plot.pie</w:t>
      </w:r>
      <w:proofErr w:type="spellEnd"/>
      <w:proofErr w:type="gramEnd"/>
      <w:r>
        <w:t>(</w:t>
      </w:r>
      <w:proofErr w:type="spellStart"/>
      <w:r>
        <w:t>autopct</w:t>
      </w:r>
      <w:proofErr w:type="spellEnd"/>
      <w:r>
        <w:t>='%1.1f%%')</w:t>
      </w:r>
    </w:p>
    <w:p w14:paraId="18834A19" w14:textId="77777777" w:rsidR="002C6B43" w:rsidRDefault="002C6B43" w:rsidP="002C6B43">
      <w:proofErr w:type="spellStart"/>
      <w:proofErr w:type="gramStart"/>
      <w:r>
        <w:t>plt.title</w:t>
      </w:r>
      <w:proofErr w:type="spellEnd"/>
      <w:proofErr w:type="gramEnd"/>
      <w:r>
        <w:t>("Gender Distribution"</w:t>
      </w:r>
    </w:p>
    <w:p w14:paraId="615A014C" w14:textId="77777777" w:rsidR="002C6B43" w:rsidRDefault="002C6B43" w:rsidP="002C6B43">
      <w:proofErr w:type="spellStart"/>
      <w:proofErr w:type="gramStart"/>
      <w:r>
        <w:t>plt.ylabel</w:t>
      </w:r>
      <w:proofErr w:type="spellEnd"/>
      <w:proofErr w:type="gramEnd"/>
      <w:r>
        <w:t>("")</w:t>
      </w:r>
    </w:p>
    <w:p w14:paraId="259D3C6D" w14:textId="45E0EFBD" w:rsidR="002C6B43" w:rsidRDefault="002C6B43" w:rsidP="002C6B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rPr>
          <w:noProof/>
        </w:rPr>
        <w:drawing>
          <wp:inline distT="0" distB="0" distL="0" distR="0" wp14:anchorId="01AE404C" wp14:editId="467AB3FF">
            <wp:extent cx="5013960" cy="3230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18CE" w14:textId="2173E7A0" w:rsidR="002C6B43" w:rsidRDefault="002C6B43" w:rsidP="002C6B43">
      <w:r w:rsidRPr="002C6B43">
        <w:rPr>
          <w:b/>
          <w:bCs/>
        </w:rPr>
        <w:t>Practical 3</w:t>
      </w:r>
      <w:r w:rsidRPr="002C6B43">
        <w:t>: Bivariate Analysis</w:t>
      </w:r>
    </w:p>
    <w:p w14:paraId="1CE301BE" w14:textId="2E87BD7A" w:rsidR="002C6B43" w:rsidRDefault="002C6B43" w:rsidP="002C6B43">
      <w:r>
        <w:t xml:space="preserve">* Select two columns (e.g., Age and Survival, or </w:t>
      </w:r>
      <w:proofErr w:type="spellStart"/>
      <w:r>
        <w:t>PetalLength</w:t>
      </w:r>
      <w:proofErr w:type="spellEnd"/>
      <w:r>
        <w:t xml:space="preserve"> and </w:t>
      </w:r>
      <w:proofErr w:type="spellStart"/>
      <w:r>
        <w:t>PetalWidth</w:t>
      </w:r>
      <w:proofErr w:type="spellEnd"/>
      <w:r>
        <w:t>)</w:t>
      </w:r>
    </w:p>
    <w:p w14:paraId="02FAECBB" w14:textId="158256A4" w:rsidR="002C6B43" w:rsidRDefault="002C6B43" w:rsidP="002C6B43">
      <w:pPr>
        <w:rPr>
          <w:b/>
          <w:bCs/>
        </w:rPr>
      </w:pPr>
      <w:r>
        <w:t xml:space="preserve">=&gt; </w:t>
      </w:r>
      <w:r w:rsidRPr="002C6B43">
        <w:t xml:space="preserve">Columns → </w:t>
      </w:r>
      <w:r w:rsidRPr="002C6B43">
        <w:rPr>
          <w:b/>
          <w:bCs/>
        </w:rPr>
        <w:t>age &amp; survived</w:t>
      </w:r>
    </w:p>
    <w:p w14:paraId="7C73DEC1" w14:textId="77777777" w:rsidR="002C6B43" w:rsidRPr="002C6B43" w:rsidRDefault="002C6B43" w:rsidP="002C6B43">
      <w:r w:rsidRPr="002C6B43">
        <w:t>* Plot:</w:t>
      </w:r>
    </w:p>
    <w:p w14:paraId="49641FD3" w14:textId="043587FB" w:rsidR="002C6B43" w:rsidRDefault="002C6B43" w:rsidP="002C6B43">
      <w:r w:rsidRPr="002C6B43">
        <w:t>o Scatter plot</w:t>
      </w:r>
    </w:p>
    <w:p w14:paraId="2BFF7C57" w14:textId="77777777" w:rsidR="002C6B43" w:rsidRDefault="002C6B43" w:rsidP="002C6B43">
      <w:r>
        <w:t xml:space="preserve">=&gt;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('titanic')</w:t>
      </w:r>
    </w:p>
    <w:p w14:paraId="0351F2BF" w14:textId="77777777" w:rsidR="002C6B43" w:rsidRDefault="002C6B43" w:rsidP="002C6B43"/>
    <w:p w14:paraId="79DA3464" w14:textId="77777777" w:rsidR="002C6B43" w:rsidRDefault="002C6B43" w:rsidP="002C6B43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['age'], </w:t>
      </w:r>
      <w:proofErr w:type="spellStart"/>
      <w:r>
        <w:t>df</w:t>
      </w:r>
      <w:proofErr w:type="spellEnd"/>
      <w:r>
        <w:t>['survived'])</w:t>
      </w:r>
    </w:p>
    <w:p w14:paraId="4318EA93" w14:textId="77777777" w:rsidR="002C6B43" w:rsidRDefault="002C6B43" w:rsidP="002C6B43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2DEBD8C1" w14:textId="77777777" w:rsidR="002C6B43" w:rsidRDefault="002C6B43" w:rsidP="002C6B43">
      <w:proofErr w:type="spellStart"/>
      <w:proofErr w:type="gramStart"/>
      <w:r>
        <w:t>plt.ylabel</w:t>
      </w:r>
      <w:proofErr w:type="spellEnd"/>
      <w:proofErr w:type="gramEnd"/>
      <w:r>
        <w:t>("Survived")</w:t>
      </w:r>
    </w:p>
    <w:p w14:paraId="4BE7254D" w14:textId="77777777" w:rsidR="002C6B43" w:rsidRDefault="002C6B43" w:rsidP="002C6B43">
      <w:proofErr w:type="spellStart"/>
      <w:proofErr w:type="gramStart"/>
      <w:r>
        <w:t>plt.title</w:t>
      </w:r>
      <w:proofErr w:type="spellEnd"/>
      <w:proofErr w:type="gramEnd"/>
      <w:r>
        <w:t>("Age vs Survival")</w:t>
      </w:r>
    </w:p>
    <w:p w14:paraId="7E67066D" w14:textId="7D8ED5DB" w:rsidR="002C6B43" w:rsidRDefault="002C6B43" w:rsidP="002C6B4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20FEA8" w14:textId="095643BC" w:rsidR="002C6B43" w:rsidRPr="002C6B43" w:rsidRDefault="002C6B43" w:rsidP="002C6B43">
      <w:r>
        <w:rPr>
          <w:noProof/>
        </w:rPr>
        <w:lastRenderedPageBreak/>
        <w:drawing>
          <wp:inline distT="0" distB="0" distL="0" distR="0" wp14:anchorId="0A2DA300" wp14:editId="7D679F48">
            <wp:extent cx="5731510" cy="35509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4E9C" w14:textId="27C0C803" w:rsidR="002C6B43" w:rsidRDefault="002C6B43" w:rsidP="002C6B43">
      <w:r w:rsidRPr="002C6B43">
        <w:t>o Correlation matrix</w:t>
      </w:r>
    </w:p>
    <w:p w14:paraId="3636721D" w14:textId="77777777" w:rsidR="001A2A3D" w:rsidRDefault="002C6B43" w:rsidP="001A2A3D">
      <w:r>
        <w:t xml:space="preserve">=&gt; </w:t>
      </w:r>
      <w:proofErr w:type="spellStart"/>
      <w:r w:rsidR="001A2A3D">
        <w:t>corr</w:t>
      </w:r>
      <w:proofErr w:type="spellEnd"/>
      <w:r w:rsidR="001A2A3D">
        <w:t xml:space="preserve"> = </w:t>
      </w:r>
      <w:proofErr w:type="spellStart"/>
      <w:proofErr w:type="gramStart"/>
      <w:r w:rsidR="001A2A3D">
        <w:t>df</w:t>
      </w:r>
      <w:proofErr w:type="spellEnd"/>
      <w:r w:rsidR="001A2A3D">
        <w:t>[</w:t>
      </w:r>
      <w:proofErr w:type="gramEnd"/>
      <w:r w:rsidR="001A2A3D">
        <w:t>['age', 'fare', 'survived']].</w:t>
      </w:r>
      <w:proofErr w:type="spellStart"/>
      <w:r w:rsidR="001A2A3D">
        <w:t>corr</w:t>
      </w:r>
      <w:proofErr w:type="spellEnd"/>
      <w:r w:rsidR="001A2A3D">
        <w:t>()</w:t>
      </w:r>
    </w:p>
    <w:p w14:paraId="61C49794" w14:textId="77777777" w:rsidR="001A2A3D" w:rsidRDefault="001A2A3D" w:rsidP="001A2A3D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>=True)</w:t>
      </w:r>
    </w:p>
    <w:p w14:paraId="28F92FA7" w14:textId="4DF7E8D3" w:rsidR="002C6B43" w:rsidRDefault="001A2A3D" w:rsidP="001A2A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3B3C7F" w14:textId="10EB88D4" w:rsidR="001A2A3D" w:rsidRDefault="001A2A3D" w:rsidP="002C6B43">
      <w:r>
        <w:rPr>
          <w:noProof/>
        </w:rPr>
        <w:lastRenderedPageBreak/>
        <w:drawing>
          <wp:inline distT="0" distB="0" distL="0" distR="0" wp14:anchorId="055B3D95" wp14:editId="42173C78">
            <wp:extent cx="5731510" cy="43738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7FDE" w14:textId="19928217" w:rsidR="001A2A3D" w:rsidRDefault="001A2A3D" w:rsidP="001A2A3D">
      <w:r>
        <w:t>o Bar chart (for one numerical and one categorical)</w:t>
      </w:r>
    </w:p>
    <w:p w14:paraId="03C41F7E" w14:textId="77777777" w:rsidR="001A2A3D" w:rsidRDefault="001A2A3D" w:rsidP="001A2A3D">
      <w:r>
        <w:t xml:space="preserve">=&gt; </w:t>
      </w:r>
      <w:proofErr w:type="spellStart"/>
      <w:proofErr w:type="gramStart"/>
      <w:r>
        <w:t>sns.barplot</w:t>
      </w:r>
      <w:proofErr w:type="spellEnd"/>
      <w:proofErr w:type="gramEnd"/>
      <w:r>
        <w:t>(x='sex', y='survived', data=</w:t>
      </w:r>
      <w:proofErr w:type="spellStart"/>
      <w:r>
        <w:t>df</w:t>
      </w:r>
      <w:proofErr w:type="spellEnd"/>
      <w:r>
        <w:t>)</w:t>
      </w:r>
    </w:p>
    <w:p w14:paraId="15F8DA0D" w14:textId="77777777" w:rsidR="001A2A3D" w:rsidRDefault="001A2A3D" w:rsidP="001A2A3D">
      <w:proofErr w:type="spellStart"/>
      <w:proofErr w:type="gramStart"/>
      <w:r>
        <w:t>plt.title</w:t>
      </w:r>
      <w:proofErr w:type="spellEnd"/>
      <w:proofErr w:type="gramEnd"/>
      <w:r>
        <w:t>("Survival Rate by Gender")</w:t>
      </w:r>
    </w:p>
    <w:p w14:paraId="121159FA" w14:textId="06D1DDD2" w:rsidR="001A2A3D" w:rsidRDefault="001A2A3D" w:rsidP="001A2A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6B8271B" w14:textId="78D4B810" w:rsidR="001A2A3D" w:rsidRDefault="001A2A3D" w:rsidP="001A2A3D">
      <w:r>
        <w:rPr>
          <w:noProof/>
        </w:rPr>
        <w:lastRenderedPageBreak/>
        <w:drawing>
          <wp:inline distT="0" distB="0" distL="0" distR="0" wp14:anchorId="7AD8EFA1" wp14:editId="6F6DED16">
            <wp:extent cx="5396230" cy="3078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2A3D">
        <w:rPr>
          <w:b/>
          <w:bCs/>
        </w:rPr>
        <w:t>Practical 4</w:t>
      </w:r>
      <w:r w:rsidRPr="001A2A3D">
        <w:t>: Multivariate Analysis</w:t>
      </w:r>
    </w:p>
    <w:p w14:paraId="74821D04" w14:textId="3695E298" w:rsidR="001A2A3D" w:rsidRDefault="001A2A3D" w:rsidP="001A2A3D">
      <w:r>
        <w:t xml:space="preserve">* Use </w:t>
      </w:r>
      <w:proofErr w:type="spellStart"/>
      <w:r>
        <w:t>pairplot</w:t>
      </w:r>
      <w:proofErr w:type="spellEnd"/>
      <w:r>
        <w:t xml:space="preserve"> and heatmap to visualize relationships between multiple features.</w:t>
      </w:r>
    </w:p>
    <w:p w14:paraId="26D0B7EC" w14:textId="77777777" w:rsidR="001A2A3D" w:rsidRDefault="001A2A3D" w:rsidP="001A2A3D">
      <w:r>
        <w:t xml:space="preserve">=&gt; </w:t>
      </w:r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[['age', 'fare', 'survived']].</w:t>
      </w:r>
      <w:proofErr w:type="spellStart"/>
      <w:r>
        <w:t>dropna</w:t>
      </w:r>
      <w:proofErr w:type="spellEnd"/>
      <w:r>
        <w:t>())</w:t>
      </w:r>
    </w:p>
    <w:p w14:paraId="62ED7A6E" w14:textId="302C8D43" w:rsidR="001A2A3D" w:rsidRDefault="001A2A3D" w:rsidP="001A2A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764BBE" w14:textId="7DFA865B" w:rsidR="001A2A3D" w:rsidRDefault="001A2A3D" w:rsidP="001A2A3D">
      <w:r>
        <w:rPr>
          <w:noProof/>
        </w:rPr>
        <w:drawing>
          <wp:inline distT="0" distB="0" distL="0" distR="0" wp14:anchorId="2D491BAF" wp14:editId="2948A04E">
            <wp:extent cx="5731510" cy="41529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32EC" w14:textId="376CFFF4" w:rsidR="001A2A3D" w:rsidRDefault="001A2A3D" w:rsidP="001A2A3D">
      <w:r>
        <w:t>* Interpret at least two insights based on the heatmap.</w:t>
      </w:r>
    </w:p>
    <w:p w14:paraId="57CA7ADA" w14:textId="77777777" w:rsidR="001A2A3D" w:rsidRDefault="001A2A3D" w:rsidP="001A2A3D">
      <w:r>
        <w:lastRenderedPageBreak/>
        <w:t xml:space="preserve">=&gt;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[['age', 'fare', 'survived', '</w:t>
      </w:r>
      <w:proofErr w:type="spellStart"/>
      <w:r>
        <w:t>pclass</w:t>
      </w:r>
      <w:proofErr w:type="spellEnd"/>
      <w:r>
        <w:t>']].</w:t>
      </w:r>
      <w:proofErr w:type="spellStart"/>
      <w:r>
        <w:t>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>=True)</w:t>
      </w:r>
    </w:p>
    <w:p w14:paraId="0FABB91A" w14:textId="0DD7DCE2" w:rsidR="001A2A3D" w:rsidRDefault="001A2A3D" w:rsidP="001A2A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7ABC3B5" w14:textId="0927B5A7" w:rsidR="001A2A3D" w:rsidRDefault="001A2A3D" w:rsidP="001A2A3D">
      <w:r>
        <w:rPr>
          <w:noProof/>
        </w:rPr>
        <w:drawing>
          <wp:inline distT="0" distB="0" distL="0" distR="0" wp14:anchorId="1B402087" wp14:editId="0D00CBF1">
            <wp:extent cx="5731510" cy="40157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4F71" w14:textId="06B13B95" w:rsidR="001A2A3D" w:rsidRDefault="001A2A3D" w:rsidP="001A2A3D">
      <w:r w:rsidRPr="001A2A3D">
        <w:rPr>
          <w:b/>
          <w:bCs/>
        </w:rPr>
        <w:t>Practical 5</w:t>
      </w:r>
      <w:r w:rsidRPr="001A2A3D">
        <w:t>: Handling Missing Data</w:t>
      </w:r>
    </w:p>
    <w:p w14:paraId="467322F1" w14:textId="799E302C" w:rsidR="001A2A3D" w:rsidRDefault="00FE70C8" w:rsidP="001A2A3D">
      <w:r>
        <w:t>*</w:t>
      </w:r>
      <w:r w:rsidRPr="00FE70C8">
        <w:t>Identify columns with missing values.</w:t>
      </w:r>
    </w:p>
    <w:p w14:paraId="6E048699" w14:textId="4AB9F09D" w:rsidR="00FE70C8" w:rsidRDefault="00FE70C8" w:rsidP="001A2A3D">
      <w:r>
        <w:t xml:space="preserve">=&gt; </w:t>
      </w:r>
      <w:proofErr w:type="spellStart"/>
      <w:proofErr w:type="gramStart"/>
      <w:r w:rsidRPr="00FE70C8">
        <w:t>df.isnull</w:t>
      </w:r>
      <w:proofErr w:type="spellEnd"/>
      <w:proofErr w:type="gramEnd"/>
      <w:r w:rsidRPr="00FE70C8">
        <w:t>().sum()</w:t>
      </w:r>
    </w:p>
    <w:p w14:paraId="60512D5B" w14:textId="2CD6F04F" w:rsidR="00FE70C8" w:rsidRDefault="00FE70C8" w:rsidP="001A2A3D">
      <w:r>
        <w:rPr>
          <w:noProof/>
        </w:rPr>
        <w:drawing>
          <wp:inline distT="0" distB="0" distL="0" distR="0" wp14:anchorId="6E2A1443" wp14:editId="77A08FE3">
            <wp:extent cx="2141220" cy="2941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3E32" w14:textId="77777777" w:rsidR="00FE70C8" w:rsidRDefault="00FE70C8" w:rsidP="00FE70C8">
      <w:r>
        <w:t>* Fill missing values using:</w:t>
      </w:r>
    </w:p>
    <w:p w14:paraId="6ACEB504" w14:textId="77777777" w:rsidR="00FE70C8" w:rsidRDefault="00FE70C8" w:rsidP="00FE70C8">
      <w:r>
        <w:lastRenderedPageBreak/>
        <w:t>o Mean (for numeric columns)</w:t>
      </w:r>
    </w:p>
    <w:p w14:paraId="1BD27FC1" w14:textId="170344C7" w:rsidR="00FE70C8" w:rsidRDefault="00FE70C8" w:rsidP="00FE70C8">
      <w:r>
        <w:t>o Mode (for categorical columns)</w:t>
      </w:r>
    </w:p>
    <w:p w14:paraId="29F29DDA" w14:textId="6B405203" w:rsidR="00FE70C8" w:rsidRDefault="00FE70C8" w:rsidP="00FE70C8">
      <w:r>
        <w:t xml:space="preserve">=&gt;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['age'].mean(), </w:t>
      </w:r>
      <w:proofErr w:type="spellStart"/>
      <w:r>
        <w:t>inplace</w:t>
      </w:r>
      <w:proofErr w:type="spellEnd"/>
      <w:r>
        <w:t>=True)</w:t>
      </w:r>
    </w:p>
    <w:p w14:paraId="046EDA95" w14:textId="5B9E8424" w:rsidR="00FE70C8" w:rsidRDefault="00FE70C8" w:rsidP="00FE70C8">
      <w:proofErr w:type="spellStart"/>
      <w:r>
        <w:t>df</w:t>
      </w:r>
      <w:proofErr w:type="spellEnd"/>
      <w:r>
        <w:t>['</w:t>
      </w:r>
      <w:proofErr w:type="spellStart"/>
      <w:r>
        <w:t>embark_town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embark_town</w:t>
      </w:r>
      <w:proofErr w:type="spellEnd"/>
      <w:r>
        <w:t xml:space="preserve">'].mode()[0], </w:t>
      </w:r>
      <w:proofErr w:type="spellStart"/>
      <w:r>
        <w:t>inplace</w:t>
      </w:r>
      <w:proofErr w:type="spellEnd"/>
      <w:r>
        <w:t>=True)</w:t>
      </w:r>
    </w:p>
    <w:p w14:paraId="04966B72" w14:textId="12552F76" w:rsidR="00494250" w:rsidRDefault="00494250" w:rsidP="00FE70C8">
      <w:r w:rsidRPr="00494250">
        <w:t>o Interpolation</w:t>
      </w:r>
    </w:p>
    <w:p w14:paraId="5321AD2C" w14:textId="1075D336" w:rsidR="00494250" w:rsidRDefault="00494250" w:rsidP="00FE70C8">
      <w:r>
        <w:t xml:space="preserve">=&gt; </w:t>
      </w:r>
      <w:proofErr w:type="spellStart"/>
      <w:r w:rsidRPr="00494250">
        <w:t>df</w:t>
      </w:r>
      <w:proofErr w:type="spellEnd"/>
      <w:r w:rsidRPr="00494250">
        <w:t xml:space="preserve">['fare'] = </w:t>
      </w:r>
      <w:proofErr w:type="spellStart"/>
      <w:r w:rsidRPr="00494250">
        <w:t>df</w:t>
      </w:r>
      <w:proofErr w:type="spellEnd"/>
      <w:r w:rsidRPr="00494250">
        <w:t>['fare'</w:t>
      </w:r>
      <w:proofErr w:type="gramStart"/>
      <w:r w:rsidRPr="00494250">
        <w:t>].interpolate</w:t>
      </w:r>
      <w:proofErr w:type="gramEnd"/>
      <w:r w:rsidRPr="00494250">
        <w:t>()</w:t>
      </w:r>
    </w:p>
    <w:p w14:paraId="5EDBAAF3" w14:textId="722C4964" w:rsidR="00494250" w:rsidRDefault="00494250" w:rsidP="00FE70C8">
      <w:r>
        <w:t>*</w:t>
      </w:r>
      <w:r w:rsidRPr="00494250">
        <w:t>Compare dataset before and after filling.</w:t>
      </w:r>
    </w:p>
    <w:p w14:paraId="54882F43" w14:textId="77777777" w:rsidR="00494250" w:rsidRDefault="00494250" w:rsidP="00494250">
      <w:r>
        <w:t>=&gt;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7EB40E9" w14:textId="0789FEAD" w:rsidR="00494250" w:rsidRDefault="00494250" w:rsidP="00494250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33338764" w14:textId="78333B27" w:rsidR="00494250" w:rsidRDefault="00494250" w:rsidP="00FE70C8">
      <w:r>
        <w:rPr>
          <w:noProof/>
        </w:rPr>
        <w:drawing>
          <wp:inline distT="0" distB="0" distL="0" distR="0" wp14:anchorId="430204C7" wp14:editId="5E8502CA">
            <wp:extent cx="5731510" cy="36423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BE28" w14:textId="326A32AB" w:rsidR="00494250" w:rsidRDefault="00494250" w:rsidP="00494250">
      <w:r w:rsidRPr="00494250">
        <w:rPr>
          <w:b/>
          <w:bCs/>
        </w:rPr>
        <w:t>Practical 6</w:t>
      </w:r>
      <w:r>
        <w:t>: Detecting and Handling Outliers</w:t>
      </w:r>
    </w:p>
    <w:p w14:paraId="3DCDAE96" w14:textId="77777777" w:rsidR="00494250" w:rsidRDefault="00494250" w:rsidP="00494250"/>
    <w:p w14:paraId="76B519D3" w14:textId="6AB01B11" w:rsidR="00494250" w:rsidRDefault="00494250" w:rsidP="00494250">
      <w:r>
        <w:t>* Use boxplots to detect outliers in any one numerical column.</w:t>
      </w:r>
    </w:p>
    <w:p w14:paraId="53CC134A" w14:textId="77777777" w:rsidR="00494250" w:rsidRDefault="00494250" w:rsidP="00494250">
      <w:r>
        <w:t xml:space="preserve">=&gt; </w:t>
      </w:r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['fare'])</w:t>
      </w:r>
    </w:p>
    <w:p w14:paraId="570CCFDA" w14:textId="77777777" w:rsidR="00494250" w:rsidRDefault="00494250" w:rsidP="00494250">
      <w:proofErr w:type="spellStart"/>
      <w:proofErr w:type="gramStart"/>
      <w:r>
        <w:t>plt.title</w:t>
      </w:r>
      <w:proofErr w:type="spellEnd"/>
      <w:proofErr w:type="gramEnd"/>
      <w:r>
        <w:t>("Fare Outliers")</w:t>
      </w:r>
    </w:p>
    <w:p w14:paraId="277EDACC" w14:textId="218ED376" w:rsidR="00494250" w:rsidRDefault="00494250" w:rsidP="0049425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2414ED" w14:textId="1048919B" w:rsidR="00494250" w:rsidRDefault="00494250" w:rsidP="00494250">
      <w:r>
        <w:rPr>
          <w:noProof/>
        </w:rPr>
        <w:lastRenderedPageBreak/>
        <w:drawing>
          <wp:inline distT="0" distB="0" distL="0" distR="0" wp14:anchorId="2BEE59DC" wp14:editId="7EEB3ACA">
            <wp:extent cx="5731510" cy="40570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745F" w14:textId="77777777" w:rsidR="00494250" w:rsidRDefault="00494250" w:rsidP="00494250"/>
    <w:p w14:paraId="60083E57" w14:textId="77777777" w:rsidR="008F55B9" w:rsidRDefault="008F55B9" w:rsidP="00494250"/>
    <w:p w14:paraId="5A298F18" w14:textId="3423B1C3" w:rsidR="00494250" w:rsidRDefault="00494250" w:rsidP="00494250">
      <w:r>
        <w:t>* Use IQR method to identify the outlier threshold.</w:t>
      </w:r>
    </w:p>
    <w:p w14:paraId="6E57333D" w14:textId="77777777" w:rsidR="008F55B9" w:rsidRDefault="00494250" w:rsidP="008F55B9">
      <w:r>
        <w:t xml:space="preserve">=&gt; </w:t>
      </w:r>
      <w:r w:rsidR="008F55B9">
        <w:t xml:space="preserve">Q1 = </w:t>
      </w:r>
      <w:proofErr w:type="spellStart"/>
      <w:r w:rsidR="008F55B9">
        <w:t>df</w:t>
      </w:r>
      <w:proofErr w:type="spellEnd"/>
      <w:r w:rsidR="008F55B9">
        <w:t>['fare'</w:t>
      </w:r>
      <w:proofErr w:type="gramStart"/>
      <w:r w:rsidR="008F55B9">
        <w:t>].quantile</w:t>
      </w:r>
      <w:proofErr w:type="gramEnd"/>
      <w:r w:rsidR="008F55B9">
        <w:t>(0.25)</w:t>
      </w:r>
    </w:p>
    <w:p w14:paraId="22558C45" w14:textId="77777777" w:rsidR="008F55B9" w:rsidRDefault="008F55B9" w:rsidP="008F55B9">
      <w:r>
        <w:t xml:space="preserve">Q3 = </w:t>
      </w:r>
      <w:proofErr w:type="spellStart"/>
      <w:r>
        <w:t>df</w:t>
      </w:r>
      <w:proofErr w:type="spellEnd"/>
      <w:r>
        <w:t>['fare'</w:t>
      </w:r>
      <w:proofErr w:type="gramStart"/>
      <w:r>
        <w:t>].quantile</w:t>
      </w:r>
      <w:proofErr w:type="gramEnd"/>
      <w:r>
        <w:t>(0.75)</w:t>
      </w:r>
    </w:p>
    <w:p w14:paraId="46F2F621" w14:textId="77777777" w:rsidR="008F55B9" w:rsidRDefault="008F55B9" w:rsidP="008F55B9">
      <w:r>
        <w:t>IQR = Q3 - Q1</w:t>
      </w:r>
    </w:p>
    <w:p w14:paraId="71D91944" w14:textId="77777777" w:rsidR="008F55B9" w:rsidRDefault="008F55B9" w:rsidP="008F55B9"/>
    <w:p w14:paraId="30AB3845" w14:textId="77777777" w:rsidR="008F55B9" w:rsidRDefault="008F55B9" w:rsidP="008F55B9">
      <w:r>
        <w:t>lower = Q1 - 1.5 * IQR</w:t>
      </w:r>
    </w:p>
    <w:p w14:paraId="276E46D4" w14:textId="77777777" w:rsidR="008F55B9" w:rsidRDefault="008F55B9" w:rsidP="008F55B9">
      <w:r>
        <w:t>upper = Q3 + 1.5 * IQR</w:t>
      </w:r>
    </w:p>
    <w:p w14:paraId="32E9216E" w14:textId="77777777" w:rsidR="008F55B9" w:rsidRDefault="008F55B9" w:rsidP="008F55B9"/>
    <w:p w14:paraId="0E2246AA" w14:textId="34B44BAF" w:rsidR="00494250" w:rsidRDefault="008F55B9" w:rsidP="008F55B9">
      <w:r>
        <w:br/>
      </w:r>
      <w:r>
        <w:br/>
        <w:t xml:space="preserve">* </w:t>
      </w:r>
      <w:r w:rsidRPr="008F55B9">
        <w:t>Remove or cap the outliers.</w:t>
      </w:r>
    </w:p>
    <w:p w14:paraId="79DFC28B" w14:textId="7A62C7C0" w:rsidR="008F55B9" w:rsidRDefault="008F55B9" w:rsidP="008F55B9">
      <w:r>
        <w:t xml:space="preserve">=&gt; </w:t>
      </w:r>
      <w:proofErr w:type="spellStart"/>
      <w:r w:rsidRPr="008F55B9">
        <w:t>df_clean</w:t>
      </w:r>
      <w:proofErr w:type="spellEnd"/>
      <w:r w:rsidRPr="008F55B9">
        <w:t xml:space="preserve"> = </w:t>
      </w:r>
      <w:proofErr w:type="spellStart"/>
      <w:r w:rsidRPr="008F55B9">
        <w:t>df</w:t>
      </w:r>
      <w:proofErr w:type="spellEnd"/>
      <w:r w:rsidRPr="008F55B9">
        <w:t>[(</w:t>
      </w:r>
      <w:proofErr w:type="spellStart"/>
      <w:r w:rsidRPr="008F55B9">
        <w:t>df</w:t>
      </w:r>
      <w:proofErr w:type="spellEnd"/>
      <w:r w:rsidRPr="008F55B9">
        <w:t>['fare'] &gt;= lower) &amp; (</w:t>
      </w:r>
      <w:proofErr w:type="spellStart"/>
      <w:r w:rsidRPr="008F55B9">
        <w:t>df</w:t>
      </w:r>
      <w:proofErr w:type="spellEnd"/>
      <w:r w:rsidRPr="008F55B9">
        <w:t>['fare'] &lt;= upper)]</w:t>
      </w:r>
    </w:p>
    <w:p w14:paraId="29577AED" w14:textId="1E11A8CA" w:rsidR="008F55B9" w:rsidRDefault="008F55B9" w:rsidP="008F55B9">
      <w:r>
        <w:t xml:space="preserve">* </w:t>
      </w:r>
      <w:r w:rsidRPr="008F55B9">
        <w:t>Show data before and after cleaning.</w:t>
      </w:r>
    </w:p>
    <w:p w14:paraId="2780081A" w14:textId="77777777" w:rsidR="008F55B9" w:rsidRDefault="008F55B9" w:rsidP="008F55B9">
      <w:r>
        <w:t xml:space="preserve">=&gt; </w:t>
      </w:r>
      <w:proofErr w:type="spellStart"/>
      <w:proofErr w:type="gramStart"/>
      <w:r>
        <w:t>df.shape</w:t>
      </w:r>
      <w:proofErr w:type="spellEnd"/>
      <w:proofErr w:type="gramEnd"/>
    </w:p>
    <w:p w14:paraId="58A9BC25" w14:textId="75C39539" w:rsidR="008F55B9" w:rsidRDefault="008F55B9" w:rsidP="008F55B9">
      <w:proofErr w:type="spellStart"/>
      <w:r>
        <w:t>df_</w:t>
      </w:r>
      <w:proofErr w:type="gramStart"/>
      <w:r>
        <w:t>clean.shape</w:t>
      </w:r>
      <w:proofErr w:type="spellEnd"/>
      <w:proofErr w:type="gramEnd"/>
    </w:p>
    <w:p w14:paraId="2B211A9E" w14:textId="7D881610" w:rsidR="008F55B9" w:rsidRDefault="008F55B9" w:rsidP="008F55B9">
      <w:r>
        <w:rPr>
          <w:noProof/>
        </w:rPr>
        <w:lastRenderedPageBreak/>
        <w:drawing>
          <wp:inline distT="0" distB="0" distL="0" distR="0" wp14:anchorId="098C6E2C" wp14:editId="2D785CAD">
            <wp:extent cx="5731510" cy="45789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54AE" w14:textId="77777777" w:rsidR="008F55B9" w:rsidRDefault="008F55B9" w:rsidP="008F55B9"/>
    <w:p w14:paraId="32F70F87" w14:textId="4DDBD056" w:rsidR="008F55B9" w:rsidRDefault="008F55B9" w:rsidP="008F55B9">
      <w:r w:rsidRPr="008F55B9">
        <w:rPr>
          <w:b/>
          <w:bCs/>
        </w:rPr>
        <w:t>Practical 7</w:t>
      </w:r>
      <w:r w:rsidRPr="008F55B9">
        <w:t>: Mini-EDA Report</w:t>
      </w:r>
    </w:p>
    <w:p w14:paraId="4BC86A57" w14:textId="77777777" w:rsidR="000E6B44" w:rsidRDefault="000E6B44" w:rsidP="000E6B44">
      <w:r>
        <w:t>* Choose any dataset (small and public).</w:t>
      </w:r>
    </w:p>
    <w:p w14:paraId="5193095B" w14:textId="62A4775A" w:rsidR="00494250" w:rsidRDefault="000E6B44" w:rsidP="000E6B44">
      <w:r>
        <w:t>* Write a 1-page EDA report covering:</w:t>
      </w:r>
    </w:p>
    <w:p w14:paraId="263E93FB" w14:textId="77777777" w:rsidR="000E6B44" w:rsidRDefault="000E6B44" w:rsidP="000E6B44"/>
    <w:p w14:paraId="05983941" w14:textId="67020E2E" w:rsidR="000E6B44" w:rsidRDefault="000E6B44" w:rsidP="000E6B44">
      <w:r w:rsidRPr="000E6B44">
        <w:t>o Dataset summary</w:t>
      </w:r>
    </w:p>
    <w:p w14:paraId="18518E03" w14:textId="5EAF1D18" w:rsidR="000E6B44" w:rsidRPr="000E6B44" w:rsidRDefault="000E6B44" w:rsidP="000E6B44">
      <w:r>
        <w:t>=&gt;</w:t>
      </w:r>
      <w:r w:rsidRPr="000E6B44">
        <w:t xml:space="preserve"> Dataset: Titanic</w:t>
      </w:r>
    </w:p>
    <w:p w14:paraId="0BC1D1B3" w14:textId="33247ED6" w:rsidR="000E6B44" w:rsidRPr="000E6B44" w:rsidRDefault="000E6B44" w:rsidP="000E6B44">
      <w:r>
        <w:t xml:space="preserve">=&gt; </w:t>
      </w:r>
      <w:r w:rsidRPr="000E6B44">
        <w:t>Rows: 891</w:t>
      </w:r>
    </w:p>
    <w:p w14:paraId="259673E1" w14:textId="57447D98" w:rsidR="000E6B44" w:rsidRPr="000E6B44" w:rsidRDefault="000E6B44" w:rsidP="000E6B44">
      <w:r>
        <w:t xml:space="preserve">=&gt; </w:t>
      </w:r>
      <w:r w:rsidRPr="000E6B44">
        <w:t>Columns: 15</w:t>
      </w:r>
    </w:p>
    <w:p w14:paraId="17E84CE4" w14:textId="1DE3E6AF" w:rsidR="000E6B44" w:rsidRDefault="000E6B44" w:rsidP="000E6B44">
      <w:r>
        <w:t>=&gt;</w:t>
      </w:r>
      <w:r w:rsidRPr="000E6B44">
        <w:t>Target: survived</w:t>
      </w:r>
    </w:p>
    <w:p w14:paraId="5FE66729" w14:textId="77777777" w:rsidR="000E6B44" w:rsidRDefault="000E6B44" w:rsidP="000E6B44"/>
    <w:p w14:paraId="05DCB31F" w14:textId="1C5A174C" w:rsidR="000E6B44" w:rsidRDefault="000E6B44" w:rsidP="000E6B44">
      <w:r w:rsidRPr="000E6B44">
        <w:t>o At least 2 plots</w:t>
      </w:r>
    </w:p>
    <w:p w14:paraId="700AF0E4" w14:textId="2D975746" w:rsidR="000E6B44" w:rsidRPr="000E6B44" w:rsidRDefault="000E6B44" w:rsidP="000E6B44">
      <w:r>
        <w:t>=&gt;</w:t>
      </w:r>
      <w:r w:rsidRPr="000E6B44">
        <w:t xml:space="preserve"> Histogram of Age</w:t>
      </w:r>
    </w:p>
    <w:p w14:paraId="6EC85555" w14:textId="347FC73B" w:rsidR="000E6B44" w:rsidRPr="000E6B44" w:rsidRDefault="000E6B44" w:rsidP="000E6B44">
      <w:r>
        <w:t xml:space="preserve">=&gt; </w:t>
      </w:r>
      <w:r w:rsidRPr="000E6B44">
        <w:t>Bar chart of Gender vs Survival</w:t>
      </w:r>
    </w:p>
    <w:p w14:paraId="167E9D7C" w14:textId="0FE21C2E" w:rsidR="000E6B44" w:rsidRDefault="000E6B44" w:rsidP="000E6B44">
      <w:r>
        <w:lastRenderedPageBreak/>
        <w:t xml:space="preserve">=&gt; </w:t>
      </w:r>
      <w:r w:rsidRPr="000E6B44">
        <w:t>Heatmap correlation</w:t>
      </w:r>
    </w:p>
    <w:p w14:paraId="55F23C1F" w14:textId="77777777" w:rsidR="000E6B44" w:rsidRDefault="000E6B44" w:rsidP="000E6B44"/>
    <w:p w14:paraId="20D99E11" w14:textId="099848D3" w:rsidR="000E6B44" w:rsidRDefault="000E6B44" w:rsidP="000E6B44">
      <w:r w:rsidRPr="000E6B44">
        <w:t>o Missing value handling</w:t>
      </w:r>
    </w:p>
    <w:p w14:paraId="17B67DC1" w14:textId="0A69EBFD" w:rsidR="001479B0" w:rsidRPr="001479B0" w:rsidRDefault="001479B0" w:rsidP="001479B0">
      <w:r>
        <w:t>=&gt;</w:t>
      </w:r>
      <w:r w:rsidRPr="001479B0">
        <w:t xml:space="preserve"> </w:t>
      </w:r>
      <w:r>
        <w:t xml:space="preserve"> </w:t>
      </w:r>
      <w:r w:rsidRPr="001479B0">
        <w:t xml:space="preserve"> Age → Mean</w:t>
      </w:r>
    </w:p>
    <w:p w14:paraId="4F031E18" w14:textId="777F33FB" w:rsidR="001479B0" w:rsidRPr="001479B0" w:rsidRDefault="001479B0" w:rsidP="001479B0">
      <w:r>
        <w:t xml:space="preserve">=&gt;   </w:t>
      </w:r>
      <w:proofErr w:type="spellStart"/>
      <w:r w:rsidRPr="001479B0">
        <w:t>Embark_town</w:t>
      </w:r>
      <w:proofErr w:type="spellEnd"/>
      <w:r w:rsidRPr="001479B0">
        <w:t xml:space="preserve"> → Mode</w:t>
      </w:r>
    </w:p>
    <w:p w14:paraId="45A65569" w14:textId="35722842" w:rsidR="001479B0" w:rsidRPr="001479B0" w:rsidRDefault="001479B0" w:rsidP="001479B0">
      <w:r>
        <w:t xml:space="preserve">=&gt; </w:t>
      </w:r>
      <w:r w:rsidRPr="001479B0">
        <w:t xml:space="preserve"> </w:t>
      </w:r>
      <w:r>
        <w:t xml:space="preserve"> </w:t>
      </w:r>
      <w:r w:rsidRPr="001479B0">
        <w:t>Fare → Interpolation</w:t>
      </w:r>
    </w:p>
    <w:p w14:paraId="3F4630AC" w14:textId="77777777" w:rsidR="000E6B44" w:rsidRDefault="000E6B44" w:rsidP="000E6B44"/>
    <w:p w14:paraId="45C638FE" w14:textId="664960FB" w:rsidR="001479B0" w:rsidRDefault="001479B0" w:rsidP="001479B0">
      <w:r>
        <w:t>o Insights from bivariate/multivariate analysis</w:t>
      </w:r>
    </w:p>
    <w:p w14:paraId="648F33A2" w14:textId="0866FE90" w:rsidR="001479B0" w:rsidRDefault="001479B0" w:rsidP="001479B0">
      <w:r>
        <w:t xml:space="preserve">=&gt; </w:t>
      </w:r>
      <w:r w:rsidRPr="001479B0">
        <w:t>The survival rate of females was higher than that of males.</w:t>
      </w:r>
    </w:p>
    <w:p w14:paraId="5AD7EDCC" w14:textId="37D71332" w:rsidR="001479B0" w:rsidRDefault="001479B0" w:rsidP="001479B0">
      <w:r>
        <w:t xml:space="preserve">=&gt; </w:t>
      </w:r>
      <w:r w:rsidRPr="001479B0">
        <w:t>Passengers who paid higher fares had higher chances of survival.</w:t>
      </w:r>
    </w:p>
    <w:p w14:paraId="1877911A" w14:textId="0C31401C" w:rsidR="001479B0" w:rsidRPr="000E6B44" w:rsidRDefault="001479B0" w:rsidP="001479B0">
      <w:r>
        <w:t xml:space="preserve">=&gt; </w:t>
      </w:r>
      <w:r w:rsidRPr="001479B0">
        <w:t>Age had a weak impact on survival.</w:t>
      </w:r>
    </w:p>
    <w:p w14:paraId="78CE5B2C" w14:textId="77777777" w:rsidR="000E6B44" w:rsidRPr="000E6B44" w:rsidRDefault="000E6B44" w:rsidP="000E6B44"/>
    <w:p w14:paraId="3B5D1E61" w14:textId="77777777" w:rsidR="000E6B44" w:rsidRPr="003C272E" w:rsidRDefault="000E6B44" w:rsidP="000E6B44"/>
    <w:sectPr w:rsidR="000E6B44" w:rsidRPr="003C272E" w:rsidSect="002F4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E26E" w14:textId="77777777" w:rsidR="00D6044C" w:rsidRDefault="00D6044C" w:rsidP="006A059A">
      <w:pPr>
        <w:spacing w:after="0" w:line="240" w:lineRule="auto"/>
      </w:pPr>
      <w:r>
        <w:separator/>
      </w:r>
    </w:p>
  </w:endnote>
  <w:endnote w:type="continuationSeparator" w:id="0">
    <w:p w14:paraId="7FEE9392" w14:textId="77777777" w:rsidR="00D6044C" w:rsidRDefault="00D6044C" w:rsidP="006A0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F1DB5" w14:textId="77777777" w:rsidR="00D6044C" w:rsidRDefault="00D6044C" w:rsidP="006A059A">
      <w:pPr>
        <w:spacing w:after="0" w:line="240" w:lineRule="auto"/>
      </w:pPr>
      <w:r>
        <w:separator/>
      </w:r>
    </w:p>
  </w:footnote>
  <w:footnote w:type="continuationSeparator" w:id="0">
    <w:p w14:paraId="1576556C" w14:textId="77777777" w:rsidR="00D6044C" w:rsidRDefault="00D6044C" w:rsidP="006A0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28B7"/>
    <w:multiLevelType w:val="hybridMultilevel"/>
    <w:tmpl w:val="4E244CD0"/>
    <w:lvl w:ilvl="0" w:tplc="571A0DD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D7786"/>
    <w:multiLevelType w:val="hybridMultilevel"/>
    <w:tmpl w:val="18B09356"/>
    <w:lvl w:ilvl="0" w:tplc="7A489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36506"/>
    <w:multiLevelType w:val="hybridMultilevel"/>
    <w:tmpl w:val="BF4685A4"/>
    <w:lvl w:ilvl="0" w:tplc="3E98DC5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878AB"/>
    <w:multiLevelType w:val="hybridMultilevel"/>
    <w:tmpl w:val="8B1EA9A2"/>
    <w:lvl w:ilvl="0" w:tplc="A778118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45DC4"/>
    <w:multiLevelType w:val="hybridMultilevel"/>
    <w:tmpl w:val="3962C27A"/>
    <w:lvl w:ilvl="0" w:tplc="1C14859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031590">
    <w:abstractNumId w:val="2"/>
  </w:num>
  <w:num w:numId="2" w16cid:durableId="260533840">
    <w:abstractNumId w:val="1"/>
  </w:num>
  <w:num w:numId="3" w16cid:durableId="2097167627">
    <w:abstractNumId w:val="4"/>
  </w:num>
  <w:num w:numId="4" w16cid:durableId="1225335347">
    <w:abstractNumId w:val="0"/>
  </w:num>
  <w:num w:numId="5" w16cid:durableId="67423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2E"/>
    <w:rsid w:val="000E2271"/>
    <w:rsid w:val="000E6B44"/>
    <w:rsid w:val="001479B0"/>
    <w:rsid w:val="001A2A3D"/>
    <w:rsid w:val="002C6B43"/>
    <w:rsid w:val="002F46C9"/>
    <w:rsid w:val="003C272E"/>
    <w:rsid w:val="00494250"/>
    <w:rsid w:val="006226CD"/>
    <w:rsid w:val="006A059A"/>
    <w:rsid w:val="00754857"/>
    <w:rsid w:val="00765E0A"/>
    <w:rsid w:val="008B3E32"/>
    <w:rsid w:val="008F55B9"/>
    <w:rsid w:val="00C41C74"/>
    <w:rsid w:val="00D6044C"/>
    <w:rsid w:val="00E670BF"/>
    <w:rsid w:val="00FD24C4"/>
    <w:rsid w:val="00FE70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2C06"/>
  <w15:chartTrackingRefBased/>
  <w15:docId w15:val="{E868976A-EDE1-4F3C-AC52-F5469F04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6C9"/>
  </w:style>
  <w:style w:type="paragraph" w:styleId="Heading1">
    <w:name w:val="heading 1"/>
    <w:basedOn w:val="Normal"/>
    <w:next w:val="Normal"/>
    <w:link w:val="Heading1Char"/>
    <w:uiPriority w:val="9"/>
    <w:qFormat/>
    <w:rsid w:val="003C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59A"/>
  </w:style>
  <w:style w:type="paragraph" w:styleId="Footer">
    <w:name w:val="footer"/>
    <w:basedOn w:val="Normal"/>
    <w:link w:val="FooterChar"/>
    <w:uiPriority w:val="99"/>
    <w:unhideWhenUsed/>
    <w:rsid w:val="006A0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shahil pathan</dc:creator>
  <cp:keywords/>
  <dc:description/>
  <cp:lastModifiedBy>shahil pathan</cp:lastModifiedBy>
  <cp:revision>4</cp:revision>
  <dcterms:created xsi:type="dcterms:W3CDTF">2026-01-16T17:52:00Z</dcterms:created>
  <dcterms:modified xsi:type="dcterms:W3CDTF">2026-01-17T04:06:00Z</dcterms:modified>
</cp:coreProperties>
</file>