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2F34" w14:textId="6F191DF5" w:rsidR="000B111C" w:rsidRDefault="00627B51">
      <w:r>
        <w:t xml:space="preserve">                                                          Requesting Email</w:t>
      </w:r>
    </w:p>
    <w:p w14:paraId="44948CD4" w14:textId="77777777" w:rsidR="00627B51" w:rsidRDefault="00627B51"/>
    <w:p w14:paraId="57E45298" w14:textId="77777777" w:rsidR="00627B51" w:rsidRDefault="00627B51"/>
    <w:p w14:paraId="1441D770" w14:textId="59EFAEBF" w:rsidR="00627B51" w:rsidRDefault="00627B51">
      <w:proofErr w:type="gramStart"/>
      <w:r>
        <w:t>Sub  -</w:t>
      </w:r>
      <w:proofErr w:type="gramEnd"/>
      <w:r>
        <w:t xml:space="preserve">  request for leave</w:t>
      </w:r>
    </w:p>
    <w:p w14:paraId="7B86DCD5" w14:textId="77777777" w:rsidR="00627B51" w:rsidRDefault="00627B51"/>
    <w:p w14:paraId="41533B4B" w14:textId="1DEFCF24" w:rsidR="00627B51" w:rsidRDefault="00627B51">
      <w:r>
        <w:t xml:space="preserve">Dear Sir / Ma’am </w:t>
      </w:r>
    </w:p>
    <w:p w14:paraId="636B9020" w14:textId="77777777" w:rsidR="00627B51" w:rsidRDefault="00627B51">
      <w:r>
        <w:t xml:space="preserve">I am writing </w:t>
      </w:r>
      <w:proofErr w:type="gramStart"/>
      <w:r>
        <w:t>a</w:t>
      </w:r>
      <w:proofErr w:type="gramEnd"/>
      <w:r>
        <w:t xml:space="preserve"> email for request for </w:t>
      </w:r>
      <w:proofErr w:type="gramStart"/>
      <w:r>
        <w:t>leave  .</w:t>
      </w:r>
      <w:proofErr w:type="gramEnd"/>
      <w:r>
        <w:t xml:space="preserve"> so dear Sir / </w:t>
      </w:r>
      <w:proofErr w:type="gramStart"/>
      <w:r>
        <w:t>ma’am  I</w:t>
      </w:r>
      <w:proofErr w:type="gramEnd"/>
      <w:r>
        <w:t xml:space="preserve"> need a leave for 3 days for attend a close </w:t>
      </w:r>
      <w:proofErr w:type="gramStart"/>
      <w:r>
        <w:t xml:space="preserve">relative  </w:t>
      </w:r>
      <w:r>
        <w:rPr>
          <w:rFonts w:ascii="Segoe UI Symbol" w:hAnsi="Segoe UI Symbol" w:cs="Segoe UI Symbol"/>
        </w:rPr>
        <w:t>function</w:t>
      </w:r>
      <w:proofErr w:type="gramEnd"/>
      <w:r>
        <w:t xml:space="preserve"> . from date 18-02-2026 to 20-02-</w:t>
      </w:r>
      <w:proofErr w:type="gramStart"/>
      <w:r>
        <w:t>2026  till  .</w:t>
      </w:r>
      <w:proofErr w:type="gramEnd"/>
      <w:r>
        <w:t xml:space="preserve"> I went to my </w:t>
      </w:r>
      <w:proofErr w:type="gramStart"/>
      <w:r>
        <w:t>village  so</w:t>
      </w:r>
      <w:proofErr w:type="gramEnd"/>
      <w:r>
        <w:t xml:space="preserve"> please request to you for seeking </w:t>
      </w:r>
      <w:proofErr w:type="gramStart"/>
      <w:r>
        <w:t>leave .</w:t>
      </w:r>
      <w:proofErr w:type="gramEnd"/>
    </w:p>
    <w:p w14:paraId="1E6CD7BE" w14:textId="1D94757A" w:rsidR="00627B51" w:rsidRDefault="00627B51">
      <w:r>
        <w:t>I hope you are understating my situation.</w:t>
      </w:r>
    </w:p>
    <w:p w14:paraId="04F5A7E9" w14:textId="77777777" w:rsidR="00627B51" w:rsidRDefault="00627B51"/>
    <w:p w14:paraId="64147D6D" w14:textId="37E969A3" w:rsidR="00627B51" w:rsidRDefault="00627B51">
      <w:r>
        <w:t>Sincerely</w:t>
      </w:r>
    </w:p>
    <w:p w14:paraId="675EB8EE" w14:textId="03015713" w:rsidR="00627B51" w:rsidRDefault="00627B51">
      <w:r>
        <w:t>Bhavesh….</w:t>
      </w:r>
    </w:p>
    <w:p w14:paraId="7ECC1D30" w14:textId="77777777" w:rsidR="00627B51" w:rsidRDefault="00627B51"/>
    <w:sectPr w:rsidR="00627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51"/>
    <w:rsid w:val="000B111C"/>
    <w:rsid w:val="002E25A0"/>
    <w:rsid w:val="00383808"/>
    <w:rsid w:val="0061426E"/>
    <w:rsid w:val="00627B51"/>
    <w:rsid w:val="007F4045"/>
    <w:rsid w:val="009B5C91"/>
    <w:rsid w:val="00D67B9F"/>
    <w:rsid w:val="00DC2551"/>
    <w:rsid w:val="00ED2231"/>
    <w:rsid w:val="00F2776D"/>
    <w:rsid w:val="00F5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5D39D"/>
  <w15:chartTrackingRefBased/>
  <w15:docId w15:val="{0783CC78-55BC-49A7-A788-BF87B5BC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B5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B5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B51"/>
    <w:rPr>
      <w:rFonts w:eastAsiaTheme="majorEastAsia" w:cstheme="majorBidi"/>
      <w:color w:val="2F5496" w:themeColor="accent1" w:themeShade="BF"/>
      <w:sz w:val="28"/>
      <w:szCs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B51"/>
    <w:rPr>
      <w:rFonts w:eastAsiaTheme="majorEastAsia" w:cstheme="majorBidi"/>
      <w:i/>
      <w:iCs/>
      <w:color w:val="2F5496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B51"/>
    <w:rPr>
      <w:rFonts w:eastAsiaTheme="majorEastAsia" w:cstheme="majorBidi"/>
      <w:color w:val="2F5496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B51"/>
    <w:rPr>
      <w:rFonts w:eastAsiaTheme="majorEastAsia" w:cstheme="majorBidi"/>
      <w:i/>
      <w:iCs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B51"/>
    <w:rPr>
      <w:rFonts w:eastAsiaTheme="majorEastAsia" w:cstheme="majorBidi"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B51"/>
    <w:rPr>
      <w:rFonts w:eastAsiaTheme="majorEastAsia" w:cstheme="majorBidi"/>
      <w:i/>
      <w:iCs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B51"/>
    <w:rPr>
      <w:rFonts w:eastAsiaTheme="majorEastAsia" w:cstheme="majorBidi"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627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B51"/>
    <w:rPr>
      <w:rFonts w:asciiTheme="majorHAnsi" w:eastAsiaTheme="majorEastAsia" w:hAnsiTheme="majorHAnsi" w:cstheme="majorBidi"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B51"/>
    <w:rPr>
      <w:rFonts w:eastAsiaTheme="majorEastAsia" w:cstheme="majorBidi"/>
      <w:color w:val="595959" w:themeColor="text1" w:themeTint="A6"/>
      <w:spacing w:val="15"/>
      <w:sz w:val="28"/>
      <w:szCs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627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B51"/>
    <w:rPr>
      <w:i/>
      <w:iCs/>
      <w:color w:val="404040" w:themeColor="text1" w:themeTint="BF"/>
      <w:lang w:bidi="gu-IN"/>
    </w:rPr>
  </w:style>
  <w:style w:type="paragraph" w:styleId="ListParagraph">
    <w:name w:val="List Paragraph"/>
    <w:basedOn w:val="Normal"/>
    <w:uiPriority w:val="34"/>
    <w:qFormat/>
    <w:rsid w:val="00627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B51"/>
    <w:rPr>
      <w:i/>
      <w:iCs/>
      <w:color w:val="2F5496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627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Saad</dc:creator>
  <cp:keywords/>
  <dc:description/>
  <cp:lastModifiedBy>Bhavesh Saad</cp:lastModifiedBy>
  <cp:revision>1</cp:revision>
  <dcterms:created xsi:type="dcterms:W3CDTF">2026-02-11T14:49:00Z</dcterms:created>
  <dcterms:modified xsi:type="dcterms:W3CDTF">2026-02-11T14:58:00Z</dcterms:modified>
</cp:coreProperties>
</file>