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3BE84" w14:textId="7EFF5F89" w:rsidR="000B111C" w:rsidRDefault="00FA2CF0">
      <w:r>
        <w:t xml:space="preserve">                                                 Resignation Latter</w:t>
      </w:r>
    </w:p>
    <w:p w14:paraId="0F3D1928" w14:textId="77777777" w:rsidR="00FA2CF0" w:rsidRDefault="00FA2CF0"/>
    <w:p w14:paraId="73FBA381" w14:textId="0405ED3A" w:rsidR="00FA2CF0" w:rsidRDefault="00FA2CF0">
      <w:r>
        <w:t>Sub-  accept my resignation latter .</w:t>
      </w:r>
    </w:p>
    <w:p w14:paraId="783A2E3B" w14:textId="77777777" w:rsidR="00FA2CF0" w:rsidRDefault="00FA2CF0"/>
    <w:p w14:paraId="58CE188D" w14:textId="25BE8289" w:rsidR="00FA2CF0" w:rsidRDefault="00FA2CF0">
      <w:r>
        <w:t>Dear Sir / Ma’am</w:t>
      </w:r>
    </w:p>
    <w:p w14:paraId="2D478EBD" w14:textId="77777777" w:rsidR="00FA2CF0" w:rsidRDefault="00FA2CF0"/>
    <w:p w14:paraId="66DE2E79" w14:textId="13FC7374" w:rsidR="00FA2CF0" w:rsidRDefault="00FA2CF0">
      <w:r>
        <w:t xml:space="preserve">I </w:t>
      </w:r>
      <w:r w:rsidR="00652F87">
        <w:t xml:space="preserve">am writing a latter to you for inform my resignation  . I have been Decided to resign out company . so in my notice period please accepted my resign latter . and I really enjoyed and learn between to year’s in our company  .  but I decide to leave this city and join a other company near by my home city  . so very happy with my decision but still sad for leave this company.  so please accept my resignation latter  . </w:t>
      </w:r>
    </w:p>
    <w:p w14:paraId="4C3EE035" w14:textId="76FB70FB" w:rsidR="00652F87" w:rsidRDefault="00652F87">
      <w:r>
        <w:t xml:space="preserve">Thank you </w:t>
      </w:r>
    </w:p>
    <w:p w14:paraId="1C55073C" w14:textId="59EFE141" w:rsidR="00652F87" w:rsidRDefault="00652F87">
      <w:r>
        <w:t>Sincerely</w:t>
      </w:r>
    </w:p>
    <w:p w14:paraId="5D63D504" w14:textId="6AEBBEC4" w:rsidR="00652F87" w:rsidRDefault="00652F87">
      <w:r>
        <w:t xml:space="preserve">Bhavesh </w:t>
      </w:r>
      <w:r w:rsidR="00BB284C">
        <w:t>…</w:t>
      </w:r>
    </w:p>
    <w:sectPr w:rsidR="00652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F0"/>
    <w:rsid w:val="000B111C"/>
    <w:rsid w:val="002E25A0"/>
    <w:rsid w:val="00344608"/>
    <w:rsid w:val="00383808"/>
    <w:rsid w:val="0061426E"/>
    <w:rsid w:val="00652F87"/>
    <w:rsid w:val="007F4045"/>
    <w:rsid w:val="009B5C91"/>
    <w:rsid w:val="00BB284C"/>
    <w:rsid w:val="00D67B9F"/>
    <w:rsid w:val="00DC2551"/>
    <w:rsid w:val="00ED2231"/>
    <w:rsid w:val="00F2776D"/>
    <w:rsid w:val="00F52EB1"/>
    <w:rsid w:val="00FA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6DE5"/>
  <w15:chartTrackingRefBased/>
  <w15:docId w15:val="{667928B5-8C27-4328-A0C7-C73568E5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CF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C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CF0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CF0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CF0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CF0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F0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F0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F0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FA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CF0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CF0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FA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CF0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FA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CF0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FA2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Saad</dc:creator>
  <cp:keywords/>
  <dc:description/>
  <cp:lastModifiedBy>Bhavesh Saad</cp:lastModifiedBy>
  <cp:revision>4</cp:revision>
  <dcterms:created xsi:type="dcterms:W3CDTF">2026-02-11T14:04:00Z</dcterms:created>
  <dcterms:modified xsi:type="dcterms:W3CDTF">2026-02-11T14:48:00Z</dcterms:modified>
</cp:coreProperties>
</file>