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7354" w14:textId="7554AB04" w:rsidR="000B111C" w:rsidRDefault="00FB56E5">
      <w:r>
        <w:t xml:space="preserve">                                                              Thank you mail </w:t>
      </w:r>
    </w:p>
    <w:p w14:paraId="3B61C785" w14:textId="77777777" w:rsidR="00FB56E5" w:rsidRDefault="00FB56E5"/>
    <w:p w14:paraId="2797989C" w14:textId="4F767F73" w:rsidR="00FB56E5" w:rsidRDefault="00FB56E5">
      <w:r>
        <w:t xml:space="preserve">Sub -  Thank you for the meeting </w:t>
      </w:r>
    </w:p>
    <w:p w14:paraId="0FF98023" w14:textId="77777777" w:rsidR="00FB56E5" w:rsidRDefault="00FB56E5"/>
    <w:p w14:paraId="79B90D00" w14:textId="4D6642B4" w:rsidR="00FB56E5" w:rsidRDefault="00FB56E5">
      <w:r>
        <w:t>Dear sir / ma’am’s</w:t>
      </w:r>
    </w:p>
    <w:p w14:paraId="65F40A4F" w14:textId="77777777" w:rsidR="00FB56E5" w:rsidRDefault="00FB56E5"/>
    <w:p w14:paraId="4C7EFB10" w14:textId="658254F4" w:rsidR="00FB56E5" w:rsidRDefault="00FB56E5">
      <w:r>
        <w:t xml:space="preserve">Thank you so much for taking to  me your valuable time for meeting with me , I’m really appreciate  .  I’m very excited to meet with you . I want to getting knowledge from you . </w:t>
      </w:r>
    </w:p>
    <w:p w14:paraId="6D14C917" w14:textId="57B5DF6E" w:rsidR="00FB56E5" w:rsidRDefault="00FB56E5">
      <w:r>
        <w:t xml:space="preserve">We will be share our experience together. </w:t>
      </w:r>
    </w:p>
    <w:p w14:paraId="7877B308" w14:textId="77777777" w:rsidR="00FB56E5" w:rsidRDefault="00FB56E5"/>
    <w:p w14:paraId="0A945F1A" w14:textId="71768531" w:rsidR="00FB56E5" w:rsidRDefault="00FB56E5">
      <w:r>
        <w:t>Thank you again for meet</w:t>
      </w:r>
      <w:r w:rsidR="008E42A4">
        <w:t xml:space="preserve"> </w:t>
      </w:r>
      <w:r>
        <w:t xml:space="preserve">and share </w:t>
      </w:r>
      <w:r w:rsidR="008E42A4">
        <w:t>your experience</w:t>
      </w:r>
    </w:p>
    <w:p w14:paraId="71B615FD" w14:textId="2A50A894" w:rsidR="008E42A4" w:rsidRDefault="008E42A4">
      <w:r>
        <w:t xml:space="preserve">Sincerely </w:t>
      </w:r>
    </w:p>
    <w:p w14:paraId="423BB8EB" w14:textId="01436D46" w:rsidR="00B02263" w:rsidRDefault="00B02263">
      <w:r>
        <w:t>Bhavesh ….</w:t>
      </w:r>
    </w:p>
    <w:sectPr w:rsidR="00B0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E5"/>
    <w:rsid w:val="000B111C"/>
    <w:rsid w:val="002E25A0"/>
    <w:rsid w:val="00383808"/>
    <w:rsid w:val="0061426E"/>
    <w:rsid w:val="007F4045"/>
    <w:rsid w:val="008E42A4"/>
    <w:rsid w:val="009B5C91"/>
    <w:rsid w:val="00B02263"/>
    <w:rsid w:val="00D67B9F"/>
    <w:rsid w:val="00DC2551"/>
    <w:rsid w:val="00ED2231"/>
    <w:rsid w:val="00F2776D"/>
    <w:rsid w:val="00F52EB1"/>
    <w:rsid w:val="00FB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6922"/>
  <w15:chartTrackingRefBased/>
  <w15:docId w15:val="{0E67EA2E-807C-49BC-8B1A-62548C8C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E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E5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E5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E5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E5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E5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E5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E5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FB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E5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E5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FB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E5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FB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E5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FB5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Saad</dc:creator>
  <cp:keywords/>
  <dc:description/>
  <cp:lastModifiedBy>Bhavesh Saad</cp:lastModifiedBy>
  <cp:revision>1</cp:revision>
  <dcterms:created xsi:type="dcterms:W3CDTF">2026-02-09T17:51:00Z</dcterms:created>
  <dcterms:modified xsi:type="dcterms:W3CDTF">2026-02-11T14:47:00Z</dcterms:modified>
</cp:coreProperties>
</file>