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6CA7" w14:textId="76547171" w:rsidR="002C2E02" w:rsidRPr="00633A16" w:rsidRDefault="00F91188">
      <w:pPr>
        <w:rPr>
          <w:rFonts w:ascii="Times New Roman" w:hAnsi="Times New Roman" w:cs="Times New Roman"/>
          <w:b/>
          <w:sz w:val="28"/>
          <w:szCs w:val="28"/>
        </w:rPr>
      </w:pPr>
      <w:r w:rsidRPr="00633A16">
        <w:rPr>
          <w:rFonts w:ascii="Times New Roman" w:hAnsi="Times New Roman" w:cs="Times New Roman"/>
          <w:b/>
          <w:sz w:val="28"/>
          <w:szCs w:val="28"/>
        </w:rPr>
        <w:t>Selenium:</w:t>
      </w:r>
    </w:p>
    <w:p w14:paraId="2090F4B0" w14:textId="027D4ADB" w:rsidR="00FD42EE" w:rsidRDefault="00FD4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Selenium invented in 2004. </w:t>
      </w:r>
      <w:r w:rsidR="003824D2">
        <w:rPr>
          <w:rFonts w:ascii="Times New Roman" w:hAnsi="Times New Roman" w:cs="Times New Roman"/>
          <w:sz w:val="24"/>
          <w:szCs w:val="24"/>
        </w:rPr>
        <w:t>And 2006 selenium web driver launch in google.</w:t>
      </w:r>
    </w:p>
    <w:p w14:paraId="1BAD64B7" w14:textId="65F34D78" w:rsidR="00801396" w:rsidRDefault="00801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2008 </w:t>
      </w:r>
      <w:r w:rsidR="00337026">
        <w:rPr>
          <w:rFonts w:ascii="Times New Roman" w:hAnsi="Times New Roman" w:cs="Times New Roman"/>
          <w:sz w:val="24"/>
          <w:szCs w:val="24"/>
        </w:rPr>
        <w:t xml:space="preserve">Selenium </w:t>
      </w:r>
      <w:r w:rsidR="00565492">
        <w:rPr>
          <w:rFonts w:ascii="Times New Roman" w:hAnsi="Times New Roman" w:cs="Times New Roman"/>
          <w:sz w:val="24"/>
          <w:szCs w:val="24"/>
        </w:rPr>
        <w:t xml:space="preserve">decided to merge  selenium </w:t>
      </w:r>
      <w:r w:rsidR="00D708BC">
        <w:rPr>
          <w:rFonts w:ascii="Times New Roman" w:hAnsi="Times New Roman" w:cs="Times New Roman"/>
          <w:sz w:val="24"/>
          <w:szCs w:val="24"/>
        </w:rPr>
        <w:t>W</w:t>
      </w:r>
      <w:r w:rsidR="00565492">
        <w:rPr>
          <w:rFonts w:ascii="Times New Roman" w:hAnsi="Times New Roman" w:cs="Times New Roman"/>
          <w:sz w:val="24"/>
          <w:szCs w:val="24"/>
        </w:rPr>
        <w:t>eb</w:t>
      </w:r>
      <w:r w:rsidR="00D708BC">
        <w:rPr>
          <w:rFonts w:ascii="Times New Roman" w:hAnsi="Times New Roman" w:cs="Times New Roman"/>
          <w:sz w:val="24"/>
          <w:szCs w:val="24"/>
        </w:rPr>
        <w:t>D</w:t>
      </w:r>
      <w:r w:rsidR="00565492">
        <w:rPr>
          <w:rFonts w:ascii="Times New Roman" w:hAnsi="Times New Roman" w:cs="Times New Roman"/>
          <w:sz w:val="24"/>
          <w:szCs w:val="24"/>
        </w:rPr>
        <w:t xml:space="preserve">river with selenium RC </w:t>
      </w:r>
      <w:r w:rsidR="00D708BC">
        <w:rPr>
          <w:rFonts w:ascii="Times New Roman" w:hAnsi="Times New Roman" w:cs="Times New Roman"/>
          <w:sz w:val="24"/>
          <w:szCs w:val="24"/>
        </w:rPr>
        <w:t>in order to form more power tool name as Selenium 2.0</w:t>
      </w:r>
    </w:p>
    <w:p w14:paraId="30258CBC" w14:textId="2BB134CA" w:rsidR="003B608D" w:rsidRDefault="008B2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i</w:t>
      </w:r>
      <w:r w:rsidR="00F91188">
        <w:rPr>
          <w:rFonts w:ascii="Times New Roman" w:hAnsi="Times New Roman" w:cs="Times New Roman"/>
          <w:sz w:val="24"/>
          <w:szCs w:val="24"/>
        </w:rPr>
        <w:t xml:space="preserve">s a collection of software tools </w:t>
      </w:r>
      <w:r w:rsidR="00D008A6">
        <w:rPr>
          <w:rFonts w:ascii="Times New Roman" w:hAnsi="Times New Roman" w:cs="Times New Roman"/>
          <w:sz w:val="24"/>
          <w:szCs w:val="24"/>
        </w:rPr>
        <w:t>to automate web browsers.</w:t>
      </w:r>
      <w:r w:rsidR="00015764">
        <w:rPr>
          <w:rFonts w:ascii="Times New Roman" w:hAnsi="Times New Roman" w:cs="Times New Roman"/>
          <w:sz w:val="24"/>
          <w:szCs w:val="24"/>
        </w:rPr>
        <w:t xml:space="preserve"> </w:t>
      </w:r>
      <w:r w:rsidR="00553984">
        <w:rPr>
          <w:rFonts w:ascii="Times New Roman" w:hAnsi="Times New Roman" w:cs="Times New Roman"/>
          <w:sz w:val="24"/>
          <w:szCs w:val="24"/>
        </w:rPr>
        <w:t>It’s</w:t>
      </w:r>
      <w:r w:rsidR="00015764">
        <w:rPr>
          <w:rFonts w:ascii="Times New Roman" w:hAnsi="Times New Roman" w:cs="Times New Roman"/>
          <w:sz w:val="24"/>
          <w:szCs w:val="24"/>
        </w:rPr>
        <w:t xml:space="preserve"> an open source application which is mainly </w:t>
      </w:r>
      <w:r w:rsidR="00C036BF">
        <w:rPr>
          <w:rFonts w:ascii="Times New Roman" w:hAnsi="Times New Roman" w:cs="Times New Roman"/>
          <w:sz w:val="24"/>
          <w:szCs w:val="24"/>
        </w:rPr>
        <w:t>use for functional and regression test automation.</w:t>
      </w:r>
      <w:r w:rsidR="006C3900">
        <w:rPr>
          <w:rFonts w:ascii="Times New Roman" w:hAnsi="Times New Roman" w:cs="Times New Roman"/>
          <w:sz w:val="24"/>
          <w:szCs w:val="24"/>
        </w:rPr>
        <w:t xml:space="preserve"> </w:t>
      </w:r>
      <w:r w:rsidR="005503C6">
        <w:rPr>
          <w:rFonts w:ascii="Times New Roman" w:hAnsi="Times New Roman" w:cs="Times New Roman"/>
          <w:sz w:val="24"/>
          <w:szCs w:val="24"/>
        </w:rPr>
        <w:t xml:space="preserve"> [UFT is a competitor of selenium]</w:t>
      </w:r>
    </w:p>
    <w:p w14:paraId="4842EF37" w14:textId="20EB5415" w:rsidR="004C547E" w:rsidRPr="000A23CC" w:rsidRDefault="000A23CC">
      <w:pPr>
        <w:rPr>
          <w:rFonts w:ascii="Times New Roman" w:hAnsi="Times New Roman" w:cs="Times New Roman"/>
          <w:b/>
          <w:sz w:val="24"/>
          <w:szCs w:val="24"/>
        </w:rPr>
      </w:pPr>
      <w:r w:rsidRPr="000A23CC">
        <w:rPr>
          <w:rFonts w:ascii="Times New Roman" w:hAnsi="Times New Roman" w:cs="Times New Roman"/>
          <w:b/>
          <w:sz w:val="24"/>
          <w:szCs w:val="24"/>
        </w:rPr>
        <w:t xml:space="preserve">Selenium support </w:t>
      </w:r>
      <w:r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Pr="000A23CC">
        <w:rPr>
          <w:rFonts w:ascii="Times New Roman" w:hAnsi="Times New Roman" w:cs="Times New Roman"/>
          <w:b/>
          <w:sz w:val="24"/>
          <w:szCs w:val="24"/>
        </w:rPr>
        <w:t xml:space="preserve">web based application </w:t>
      </w:r>
    </w:p>
    <w:p w14:paraId="0CE9B8D3" w14:textId="612E3C97" w:rsidR="004C547E" w:rsidRPr="00633A16" w:rsidRDefault="004C547E">
      <w:pPr>
        <w:rPr>
          <w:rFonts w:ascii="Times New Roman" w:hAnsi="Times New Roman" w:cs="Times New Roman"/>
          <w:b/>
          <w:sz w:val="28"/>
          <w:szCs w:val="28"/>
        </w:rPr>
      </w:pPr>
      <w:r w:rsidRPr="00633A16">
        <w:rPr>
          <w:rFonts w:ascii="Times New Roman" w:hAnsi="Times New Roman" w:cs="Times New Roman"/>
          <w:b/>
          <w:sz w:val="28"/>
          <w:szCs w:val="28"/>
        </w:rPr>
        <w:t xml:space="preserve">Selenium </w:t>
      </w:r>
      <w:r w:rsidR="000139DE" w:rsidRPr="00633A16">
        <w:rPr>
          <w:rFonts w:ascii="Times New Roman" w:hAnsi="Times New Roman" w:cs="Times New Roman"/>
          <w:b/>
          <w:sz w:val="28"/>
          <w:szCs w:val="28"/>
        </w:rPr>
        <w:t>tools:</w:t>
      </w:r>
    </w:p>
    <w:p w14:paraId="45D74B44" w14:textId="2DA989FD" w:rsidR="000139DE" w:rsidRDefault="000139DE" w:rsidP="00013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IDE</w:t>
      </w:r>
      <w:r w:rsidR="00983B59">
        <w:rPr>
          <w:rFonts w:ascii="Times New Roman" w:hAnsi="Times New Roman" w:cs="Times New Roman"/>
          <w:sz w:val="24"/>
          <w:szCs w:val="24"/>
        </w:rPr>
        <w:t>(Support only Mozilla Firefox)</w:t>
      </w:r>
    </w:p>
    <w:p w14:paraId="01620F1D" w14:textId="005E3E24" w:rsidR="000139DE" w:rsidRDefault="000139DE" w:rsidP="00013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RC</w:t>
      </w:r>
      <w:r w:rsidR="004F72FB">
        <w:rPr>
          <w:rFonts w:ascii="Times New Roman" w:hAnsi="Times New Roman" w:cs="Times New Roman"/>
          <w:sz w:val="24"/>
          <w:szCs w:val="24"/>
        </w:rPr>
        <w:t xml:space="preserve"> (out dated)</w:t>
      </w:r>
    </w:p>
    <w:p w14:paraId="0AE030ED" w14:textId="6ADEAF03" w:rsidR="000139DE" w:rsidRDefault="000139DE" w:rsidP="00013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web Driver</w:t>
      </w:r>
    </w:p>
    <w:p w14:paraId="7D58FCF9" w14:textId="3176FEF1" w:rsidR="000139DE" w:rsidRDefault="000139DE" w:rsidP="00013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Grid</w:t>
      </w:r>
    </w:p>
    <w:p w14:paraId="3D1F3B4B" w14:textId="74823907" w:rsidR="00457967" w:rsidRDefault="00457967" w:rsidP="00457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selenium </w:t>
      </w:r>
      <w:r w:rsidR="00D35A13">
        <w:rPr>
          <w:rFonts w:ascii="Times New Roman" w:hAnsi="Times New Roman" w:cs="Times New Roman"/>
          <w:sz w:val="24"/>
          <w:szCs w:val="24"/>
        </w:rPr>
        <w:t>:</w:t>
      </w:r>
    </w:p>
    <w:p w14:paraId="42D2BB60" w14:textId="5803AB58" w:rsidR="00D35A13" w:rsidRDefault="00D35A13" w:rsidP="00D35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1</w:t>
      </w:r>
    </w:p>
    <w:p w14:paraId="1FD13207" w14:textId="4D8B8D3C" w:rsidR="00D35A13" w:rsidRDefault="00D35A13" w:rsidP="00D35A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(selenium IDE + selenium RC + selenium Grid)</w:t>
      </w:r>
    </w:p>
    <w:p w14:paraId="434425E5" w14:textId="561600EC" w:rsidR="00D35A13" w:rsidRDefault="00806762" w:rsidP="00806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2</w:t>
      </w:r>
    </w:p>
    <w:p w14:paraId="7D692A97" w14:textId="146A39FE" w:rsidR="00806762" w:rsidRDefault="00806762" w:rsidP="008067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(selenium IDE + selenium RC +</w:t>
      </w:r>
      <w:r w:rsidR="00A67BF6">
        <w:rPr>
          <w:rFonts w:ascii="Times New Roman" w:hAnsi="Times New Roman" w:cs="Times New Roman"/>
          <w:sz w:val="24"/>
          <w:szCs w:val="24"/>
        </w:rPr>
        <w:t xml:space="preserve"> Selenium WebDriver + </w:t>
      </w:r>
      <w:r>
        <w:rPr>
          <w:rFonts w:ascii="Times New Roman" w:hAnsi="Times New Roman" w:cs="Times New Roman"/>
          <w:sz w:val="24"/>
          <w:szCs w:val="24"/>
        </w:rPr>
        <w:t xml:space="preserve"> selenium Grid)</w:t>
      </w:r>
    </w:p>
    <w:p w14:paraId="7317EFAC" w14:textId="42A09A45" w:rsidR="00A10907" w:rsidRDefault="00A10907" w:rsidP="008067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B1EF0" w14:textId="4C039C69" w:rsidR="00A10907" w:rsidRPr="00806762" w:rsidRDefault="00A10907" w:rsidP="008067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[We use selenium 2.0 ]</w:t>
      </w:r>
    </w:p>
    <w:p w14:paraId="0A9941C5" w14:textId="5EB3BB4E" w:rsidR="00F91188" w:rsidRDefault="00E65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3900">
        <w:rPr>
          <w:rFonts w:ascii="Times New Roman" w:hAnsi="Times New Roman" w:cs="Times New Roman"/>
          <w:sz w:val="24"/>
          <w:szCs w:val="24"/>
        </w:rPr>
        <w:t>elenium support various operating environment</w:t>
      </w:r>
    </w:p>
    <w:p w14:paraId="08E1768E" w14:textId="21E67351" w:rsidR="006C3900" w:rsidRDefault="006C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1)MS windows</w:t>
      </w:r>
    </w:p>
    <w:p w14:paraId="20E2AFBD" w14:textId="56779E95" w:rsidR="006C3900" w:rsidRDefault="006C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2)Linux</w:t>
      </w:r>
    </w:p>
    <w:p w14:paraId="460BAF9E" w14:textId="2B94C344" w:rsidR="006C3900" w:rsidRDefault="006C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453EE">
        <w:rPr>
          <w:rFonts w:ascii="Times New Roman" w:hAnsi="Times New Roman" w:cs="Times New Roman"/>
          <w:sz w:val="24"/>
          <w:szCs w:val="24"/>
        </w:rPr>
        <w:t>Mac etc..</w:t>
      </w:r>
    </w:p>
    <w:p w14:paraId="53F620D5" w14:textId="77777777" w:rsidR="003937DD" w:rsidRDefault="00E21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Selenium support various web </w:t>
      </w:r>
      <w:r w:rsidR="006264DC">
        <w:rPr>
          <w:rFonts w:ascii="Times New Roman" w:hAnsi="Times New Roman" w:cs="Times New Roman"/>
          <w:sz w:val="24"/>
          <w:szCs w:val="24"/>
        </w:rPr>
        <w:t>browsers</w:t>
      </w:r>
      <w:r w:rsidR="00065B78">
        <w:rPr>
          <w:rFonts w:ascii="Times New Roman" w:hAnsi="Times New Roman" w:cs="Times New Roman"/>
          <w:sz w:val="24"/>
          <w:szCs w:val="24"/>
        </w:rPr>
        <w:t>.</w:t>
      </w:r>
      <w:r w:rsidR="008F48BD">
        <w:rPr>
          <w:rFonts w:ascii="Times New Roman" w:hAnsi="Times New Roman" w:cs="Times New Roman"/>
          <w:sz w:val="24"/>
          <w:szCs w:val="24"/>
        </w:rPr>
        <w:t xml:space="preserve"> But you need to browser driver. For example it has different </w:t>
      </w:r>
      <w:r w:rsidR="003937DD">
        <w:rPr>
          <w:rFonts w:ascii="Times New Roman" w:hAnsi="Times New Roman" w:cs="Times New Roman"/>
          <w:sz w:val="24"/>
          <w:szCs w:val="24"/>
        </w:rPr>
        <w:t>browser and different driver</w:t>
      </w:r>
    </w:p>
    <w:p w14:paraId="58296658" w14:textId="593CBB0F" w:rsidR="003937DD" w:rsidRDefault="00203686" w:rsidP="00393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</w:t>
      </w:r>
      <w:r w:rsidR="00393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Firefox</w:t>
      </w:r>
    </w:p>
    <w:p w14:paraId="431D98D1" w14:textId="77777777" w:rsidR="003937DD" w:rsidRDefault="003937DD" w:rsidP="00393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</w:t>
      </w:r>
    </w:p>
    <w:p w14:paraId="64783FD1" w14:textId="77777777" w:rsidR="00203686" w:rsidRDefault="003937DD" w:rsidP="00393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</w:t>
      </w:r>
      <w:r w:rsidR="00203686">
        <w:rPr>
          <w:rFonts w:ascii="Times New Roman" w:hAnsi="Times New Roman" w:cs="Times New Roman"/>
          <w:sz w:val="24"/>
          <w:szCs w:val="24"/>
        </w:rPr>
        <w:t>hrome</w:t>
      </w:r>
    </w:p>
    <w:p w14:paraId="07046F2A" w14:textId="59A4BA56" w:rsidR="00203686" w:rsidRDefault="00203686" w:rsidP="00393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</w:p>
    <w:p w14:paraId="69634640" w14:textId="77777777" w:rsidR="00302343" w:rsidRDefault="00203686" w:rsidP="00393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 etc.…</w:t>
      </w:r>
    </w:p>
    <w:p w14:paraId="0513DFAC" w14:textId="666F2BB1" w:rsidR="003B608D" w:rsidRPr="00840B55" w:rsidRDefault="00840B55" w:rsidP="0030234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40B55">
        <w:rPr>
          <w:rFonts w:ascii="Times New Roman" w:hAnsi="Times New Roman" w:cs="Times New Roman"/>
          <w:b/>
          <w:sz w:val="24"/>
          <w:szCs w:val="24"/>
        </w:rPr>
        <w:t>[</w:t>
      </w:r>
      <w:r w:rsidR="00302343" w:rsidRPr="00840B55">
        <w:rPr>
          <w:rFonts w:ascii="Times New Roman" w:hAnsi="Times New Roman" w:cs="Times New Roman"/>
          <w:b/>
          <w:sz w:val="24"/>
          <w:szCs w:val="24"/>
        </w:rPr>
        <w:t>N</w:t>
      </w:r>
      <w:r w:rsidRPr="00840B55">
        <w:rPr>
          <w:rFonts w:ascii="Times New Roman" w:hAnsi="Times New Roman" w:cs="Times New Roman"/>
          <w:b/>
          <w:sz w:val="24"/>
          <w:szCs w:val="24"/>
        </w:rPr>
        <w:t>OTE</w:t>
      </w:r>
      <w:r w:rsidR="00302343" w:rsidRPr="00840B55">
        <w:rPr>
          <w:rFonts w:ascii="Times New Roman" w:hAnsi="Times New Roman" w:cs="Times New Roman"/>
          <w:b/>
          <w:sz w:val="24"/>
          <w:szCs w:val="24"/>
        </w:rPr>
        <w:t xml:space="preserve">: Selenium IDE </w:t>
      </w:r>
      <w:r w:rsidR="00622189" w:rsidRPr="00840B55">
        <w:rPr>
          <w:rFonts w:ascii="Times New Roman" w:hAnsi="Times New Roman" w:cs="Times New Roman"/>
          <w:b/>
          <w:sz w:val="24"/>
          <w:szCs w:val="24"/>
        </w:rPr>
        <w:t>Supports</w:t>
      </w:r>
      <w:r w:rsidR="00302343" w:rsidRPr="00840B55">
        <w:rPr>
          <w:rFonts w:ascii="Times New Roman" w:hAnsi="Times New Roman" w:cs="Times New Roman"/>
          <w:b/>
          <w:sz w:val="24"/>
          <w:szCs w:val="24"/>
        </w:rPr>
        <w:t xml:space="preserve"> Mozilla Firefox only.</w:t>
      </w:r>
      <w:r w:rsidR="00E21E79" w:rsidRPr="00840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0B55">
        <w:rPr>
          <w:rFonts w:ascii="Times New Roman" w:hAnsi="Times New Roman" w:cs="Times New Roman"/>
          <w:b/>
          <w:sz w:val="24"/>
          <w:szCs w:val="24"/>
        </w:rPr>
        <w:t>]</w:t>
      </w:r>
    </w:p>
    <w:p w14:paraId="00D44535" w14:textId="6B608A97" w:rsidR="00717CC4" w:rsidRDefault="001425D2" w:rsidP="00717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</w:t>
      </w:r>
      <w:r w:rsidR="00717CC4">
        <w:rPr>
          <w:rFonts w:ascii="Times New Roman" w:hAnsi="Times New Roman" w:cs="Times New Roman"/>
          <w:sz w:val="24"/>
          <w:szCs w:val="24"/>
        </w:rPr>
        <w:t xml:space="preserve"> supports various </w:t>
      </w:r>
      <w:r>
        <w:rPr>
          <w:rFonts w:ascii="Times New Roman" w:hAnsi="Times New Roman" w:cs="Times New Roman"/>
          <w:sz w:val="24"/>
          <w:szCs w:val="24"/>
        </w:rPr>
        <w:t>programming environments to write test script</w:t>
      </w:r>
      <w:r w:rsidR="0096786C">
        <w:rPr>
          <w:rFonts w:ascii="Times New Roman" w:hAnsi="Times New Roman" w:cs="Times New Roman"/>
          <w:sz w:val="24"/>
          <w:szCs w:val="24"/>
        </w:rPr>
        <w:t>(Programs)</w:t>
      </w:r>
    </w:p>
    <w:p w14:paraId="71B1C155" w14:textId="59291FAB" w:rsidR="0096786C" w:rsidRPr="00302343" w:rsidRDefault="008E1F22" w:rsidP="00717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Java, C</w:t>
      </w:r>
      <w:r w:rsidR="00D212CD">
        <w:rPr>
          <w:rFonts w:ascii="Times New Roman" w:hAnsi="Times New Roman" w:cs="Times New Roman"/>
          <w:sz w:val="24"/>
          <w:szCs w:val="24"/>
        </w:rPr>
        <w:t xml:space="preserve">#, </w:t>
      </w:r>
      <w:r w:rsidR="00EC54BE">
        <w:rPr>
          <w:rFonts w:ascii="Times New Roman" w:hAnsi="Times New Roman" w:cs="Times New Roman"/>
          <w:sz w:val="24"/>
          <w:szCs w:val="24"/>
        </w:rPr>
        <w:t>P</w:t>
      </w:r>
      <w:r w:rsidR="00D212CD">
        <w:rPr>
          <w:rFonts w:ascii="Times New Roman" w:hAnsi="Times New Roman" w:cs="Times New Roman"/>
          <w:sz w:val="24"/>
          <w:szCs w:val="24"/>
        </w:rPr>
        <w:t>ython, Perl, Rubi, PHP</w:t>
      </w:r>
      <w:r w:rsidR="00550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71CAC" w14:textId="18ACD1AD" w:rsidR="00B453EE" w:rsidRPr="00633A16" w:rsidRDefault="00C92A4B">
      <w:pPr>
        <w:rPr>
          <w:rFonts w:ascii="Times New Roman" w:hAnsi="Times New Roman" w:cs="Times New Roman"/>
          <w:b/>
          <w:sz w:val="28"/>
          <w:szCs w:val="28"/>
        </w:rPr>
      </w:pPr>
      <w:r w:rsidRPr="00633A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Selenium IDE: </w:t>
      </w:r>
    </w:p>
    <w:p w14:paraId="38F49006" w14:textId="38EAE8A8" w:rsidR="00C92A4B" w:rsidRDefault="00C9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a Firefox Browser plugins </w:t>
      </w:r>
      <w:r w:rsidR="00736B99">
        <w:rPr>
          <w:rFonts w:ascii="Times New Roman" w:hAnsi="Times New Roman" w:cs="Times New Roman"/>
          <w:sz w:val="24"/>
          <w:szCs w:val="24"/>
        </w:rPr>
        <w:t xml:space="preserve"> which use to create and execute test cases.</w:t>
      </w:r>
      <w:r w:rsidR="009A7940">
        <w:rPr>
          <w:rFonts w:ascii="Times New Roman" w:hAnsi="Times New Roman" w:cs="Times New Roman"/>
          <w:sz w:val="24"/>
          <w:szCs w:val="24"/>
        </w:rPr>
        <w:t xml:space="preserve"> </w:t>
      </w:r>
      <w:r w:rsidR="00AF363A">
        <w:rPr>
          <w:rFonts w:ascii="Times New Roman" w:hAnsi="Times New Roman" w:cs="Times New Roman"/>
          <w:sz w:val="24"/>
          <w:szCs w:val="24"/>
        </w:rPr>
        <w:t>Selenium</w:t>
      </w:r>
      <w:r w:rsidR="009A7940">
        <w:rPr>
          <w:rFonts w:ascii="Times New Roman" w:hAnsi="Times New Roman" w:cs="Times New Roman"/>
          <w:sz w:val="24"/>
          <w:szCs w:val="24"/>
        </w:rPr>
        <w:t xml:space="preserve"> only </w:t>
      </w:r>
      <w:r w:rsidR="00AF363A">
        <w:rPr>
          <w:rFonts w:ascii="Times New Roman" w:hAnsi="Times New Roman" w:cs="Times New Roman"/>
          <w:sz w:val="24"/>
          <w:szCs w:val="24"/>
        </w:rPr>
        <w:t xml:space="preserve">support Firefox browser. </w:t>
      </w:r>
    </w:p>
    <w:p w14:paraId="26EC4069" w14:textId="11F41A05" w:rsidR="00B6073C" w:rsidRDefault="00B6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of Selenium IDE:</w:t>
      </w:r>
    </w:p>
    <w:p w14:paraId="5C96EFEE" w14:textId="553F5608" w:rsidR="00B6073C" w:rsidRDefault="006771DD" w:rsidP="0067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cases, test suites(environments)</w:t>
      </w:r>
      <w:r w:rsidR="00304252">
        <w:rPr>
          <w:rFonts w:ascii="Times New Roman" w:hAnsi="Times New Roman" w:cs="Times New Roman"/>
          <w:sz w:val="24"/>
          <w:szCs w:val="24"/>
        </w:rPr>
        <w:t xml:space="preserve">[we can record test or type </w:t>
      </w:r>
      <w:r w:rsidR="0062299B">
        <w:rPr>
          <w:rFonts w:ascii="Times New Roman" w:hAnsi="Times New Roman" w:cs="Times New Roman"/>
          <w:sz w:val="24"/>
          <w:szCs w:val="24"/>
        </w:rPr>
        <w:t>steps using elements locator</w:t>
      </w:r>
      <w:r w:rsidR="00271BA0">
        <w:rPr>
          <w:rFonts w:ascii="Times New Roman" w:hAnsi="Times New Roman" w:cs="Times New Roman"/>
          <w:sz w:val="24"/>
          <w:szCs w:val="24"/>
        </w:rPr>
        <w:t>]</w:t>
      </w:r>
    </w:p>
    <w:p w14:paraId="79D45AA0" w14:textId="5B0886F5" w:rsidR="00AD32AB" w:rsidRDefault="00AD32AB" w:rsidP="0067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test cases.</w:t>
      </w:r>
    </w:p>
    <w:p w14:paraId="35A52446" w14:textId="36042A90" w:rsidR="006771DD" w:rsidRDefault="00271BA0" w:rsidP="0067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test cases one by one.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E1B52C" w14:textId="692F438D" w:rsidR="00271BA0" w:rsidRDefault="00271BA0" w:rsidP="0067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Debug test cases </w:t>
      </w:r>
      <w:r w:rsidR="00DA05E4">
        <w:rPr>
          <w:rFonts w:ascii="Times New Roman" w:hAnsi="Times New Roman" w:cs="Times New Roman"/>
          <w:sz w:val="24"/>
          <w:szCs w:val="24"/>
        </w:rPr>
        <w:t xml:space="preserve">.(steps by steps </w:t>
      </w:r>
      <w:r w:rsidR="00AD32AB">
        <w:rPr>
          <w:rFonts w:ascii="Times New Roman" w:hAnsi="Times New Roman" w:cs="Times New Roman"/>
          <w:sz w:val="24"/>
          <w:szCs w:val="24"/>
        </w:rPr>
        <w:t>execution</w:t>
      </w:r>
      <w:r w:rsidR="00DA05E4">
        <w:rPr>
          <w:rFonts w:ascii="Times New Roman" w:hAnsi="Times New Roman" w:cs="Times New Roman"/>
          <w:sz w:val="24"/>
          <w:szCs w:val="24"/>
        </w:rPr>
        <w:t>)</w:t>
      </w:r>
    </w:p>
    <w:p w14:paraId="53AB8A5D" w14:textId="712E43EF" w:rsidR="00DA05E4" w:rsidRDefault="00AD32AB" w:rsidP="0067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</w:t>
      </w:r>
      <w:r w:rsidR="00DA0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 cases.</w:t>
      </w:r>
    </w:p>
    <w:p w14:paraId="16F12D59" w14:textId="2ECEC421" w:rsidR="00AD32AB" w:rsidRDefault="00AD32AB" w:rsidP="0067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test cases using any supported </w:t>
      </w:r>
      <w:r w:rsidR="00AF5907">
        <w:rPr>
          <w:rFonts w:ascii="Times New Roman" w:hAnsi="Times New Roman" w:cs="Times New Roman"/>
          <w:sz w:val="24"/>
          <w:szCs w:val="24"/>
        </w:rPr>
        <w:t>environments( java, ruby etc.)</w:t>
      </w:r>
    </w:p>
    <w:p w14:paraId="66BF22AF" w14:textId="69F1E858" w:rsidR="00BF4131" w:rsidRPr="00840B55" w:rsidRDefault="00BF4131" w:rsidP="00BF413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40B55">
        <w:rPr>
          <w:rFonts w:ascii="Times New Roman" w:hAnsi="Times New Roman" w:cs="Times New Roman"/>
          <w:b/>
          <w:sz w:val="24"/>
          <w:szCs w:val="24"/>
        </w:rPr>
        <w:t xml:space="preserve">[NOTE: selenium IDE test case default </w:t>
      </w:r>
      <w:r w:rsidR="0015702F" w:rsidRPr="00840B55">
        <w:rPr>
          <w:rFonts w:ascii="Times New Roman" w:hAnsi="Times New Roman" w:cs="Times New Roman"/>
          <w:b/>
          <w:sz w:val="24"/>
          <w:szCs w:val="24"/>
        </w:rPr>
        <w:t>format is .html</w:t>
      </w:r>
      <w:r w:rsidR="00840B55" w:rsidRPr="00840B55">
        <w:rPr>
          <w:rFonts w:ascii="Times New Roman" w:hAnsi="Times New Roman" w:cs="Times New Roman"/>
          <w:b/>
          <w:sz w:val="24"/>
          <w:szCs w:val="24"/>
        </w:rPr>
        <w:t>]</w:t>
      </w:r>
    </w:p>
    <w:p w14:paraId="11F848D1" w14:textId="5715A29E" w:rsidR="0015702F" w:rsidRDefault="0015702F" w:rsidP="00157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selenium</w:t>
      </w:r>
      <w:r w:rsidR="00C14079">
        <w:rPr>
          <w:rFonts w:ascii="Times New Roman" w:hAnsi="Times New Roman" w:cs="Times New Roman"/>
          <w:sz w:val="24"/>
          <w:szCs w:val="24"/>
        </w:rPr>
        <w:t xml:space="preserve"> IDE:</w:t>
      </w:r>
    </w:p>
    <w:p w14:paraId="740C73AB" w14:textId="3124EDC9" w:rsidR="00C14079" w:rsidRDefault="009B2419" w:rsidP="00C1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 Mozilla Firefox only.</w:t>
      </w:r>
    </w:p>
    <w:p w14:paraId="6EF8C004" w14:textId="601902C7" w:rsidR="009B2419" w:rsidRDefault="001C7575" w:rsidP="00C1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0B2B24">
        <w:rPr>
          <w:rFonts w:ascii="Times New Roman" w:hAnsi="Times New Roman" w:cs="Times New Roman"/>
          <w:sz w:val="24"/>
          <w:szCs w:val="24"/>
        </w:rPr>
        <w:t xml:space="preserve">does not support </w:t>
      </w:r>
      <w:r w:rsidR="005676D6">
        <w:rPr>
          <w:rFonts w:ascii="Times New Roman" w:hAnsi="Times New Roman" w:cs="Times New Roman"/>
          <w:sz w:val="24"/>
          <w:szCs w:val="24"/>
        </w:rPr>
        <w:t>programming</w:t>
      </w:r>
      <w:r w:rsidR="000B2B24">
        <w:rPr>
          <w:rFonts w:ascii="Times New Roman" w:hAnsi="Times New Roman" w:cs="Times New Roman"/>
          <w:sz w:val="24"/>
          <w:szCs w:val="24"/>
        </w:rPr>
        <w:t xml:space="preserve"> logic / features test cases. </w:t>
      </w:r>
    </w:p>
    <w:p w14:paraId="05C6CDCA" w14:textId="759B82A5" w:rsidR="009B2419" w:rsidRDefault="00E2402C" w:rsidP="00C1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 not data driven testing.</w:t>
      </w:r>
    </w:p>
    <w:p w14:paraId="69EFE8FA" w14:textId="3A82A692" w:rsidR="00E2402C" w:rsidRDefault="00E2402C" w:rsidP="00C1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suitable for complex </w:t>
      </w:r>
      <w:r w:rsidR="002F1A1E">
        <w:rPr>
          <w:rFonts w:ascii="Times New Roman" w:hAnsi="Times New Roman" w:cs="Times New Roman"/>
          <w:sz w:val="24"/>
          <w:szCs w:val="24"/>
        </w:rPr>
        <w:t>test case design.</w:t>
      </w:r>
    </w:p>
    <w:p w14:paraId="03372464" w14:textId="659AA65A" w:rsidR="004F72FB" w:rsidRDefault="004F72FB" w:rsidP="004F72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F453E" w14:textId="0CB855CF" w:rsidR="00B20397" w:rsidRPr="00633A16" w:rsidRDefault="007879F8" w:rsidP="004F72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633A16">
        <w:rPr>
          <w:rFonts w:ascii="Times New Roman" w:hAnsi="Times New Roman" w:cs="Times New Roman"/>
          <w:b/>
          <w:sz w:val="28"/>
          <w:szCs w:val="28"/>
        </w:rPr>
        <w:t>Selenium WebDriver:</w:t>
      </w:r>
    </w:p>
    <w:p w14:paraId="16C09987" w14:textId="7E8F695F" w:rsidR="007879F8" w:rsidRDefault="007879F8" w:rsidP="004F72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942187">
        <w:rPr>
          <w:rFonts w:ascii="Times New Roman" w:hAnsi="Times New Roman" w:cs="Times New Roman"/>
          <w:sz w:val="24"/>
          <w:szCs w:val="24"/>
        </w:rPr>
        <w:t>It is a programming interface to create and execute test cases.</w:t>
      </w:r>
    </w:p>
    <w:p w14:paraId="2ECA7C37" w14:textId="28C7C614" w:rsidR="00354B80" w:rsidRDefault="00354B80" w:rsidP="004F72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027BD9">
        <w:rPr>
          <w:rFonts w:ascii="Times New Roman" w:hAnsi="Times New Roman" w:cs="Times New Roman"/>
          <w:sz w:val="24"/>
          <w:szCs w:val="24"/>
        </w:rPr>
        <w:t>Selenium WebDriver does not have IDE.</w:t>
      </w:r>
    </w:p>
    <w:p w14:paraId="1306C635" w14:textId="3F68FA20" w:rsidR="00027BD9" w:rsidRDefault="00027BD9" w:rsidP="004F72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9506808" w14:textId="1698A97F" w:rsidR="00890C4E" w:rsidRDefault="00890C4E" w:rsidP="004F72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of  Selenium WebDriver:</w:t>
      </w:r>
    </w:p>
    <w:p w14:paraId="2DAC6548" w14:textId="394F7CAF" w:rsidR="00890C4E" w:rsidRDefault="00721622" w:rsidP="00D3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Selenium WebDriver support (Java, C#, </w:t>
      </w:r>
      <w:r w:rsidR="00FF3C5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erl</w:t>
      </w:r>
      <w:r w:rsidR="00FF3C55">
        <w:rPr>
          <w:rFonts w:ascii="Times New Roman" w:hAnsi="Times New Roman" w:cs="Times New Roman"/>
          <w:sz w:val="24"/>
          <w:szCs w:val="24"/>
        </w:rPr>
        <w:t>, Python, Ruby, PHP)</w:t>
      </w:r>
    </w:p>
    <w:p w14:paraId="396F1FB7" w14:textId="77C3EFF7" w:rsidR="00FF3C55" w:rsidRDefault="00726676" w:rsidP="00D3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elements / objects locators</w:t>
      </w:r>
      <w:r w:rsidR="00065AA1">
        <w:rPr>
          <w:rFonts w:ascii="Times New Roman" w:hAnsi="Times New Roman" w:cs="Times New Roman"/>
          <w:sz w:val="24"/>
          <w:szCs w:val="24"/>
        </w:rPr>
        <w:t xml:space="preserve"> or pro</w:t>
      </w:r>
      <w:r w:rsidR="009F5474">
        <w:rPr>
          <w:rFonts w:ascii="Times New Roman" w:hAnsi="Times New Roman" w:cs="Times New Roman"/>
          <w:sz w:val="24"/>
          <w:szCs w:val="24"/>
        </w:rPr>
        <w:t>perties</w:t>
      </w:r>
      <w:r w:rsidR="00973C89">
        <w:rPr>
          <w:rFonts w:ascii="Times New Roman" w:hAnsi="Times New Roman" w:cs="Times New Roman"/>
          <w:sz w:val="24"/>
          <w:szCs w:val="24"/>
        </w:rPr>
        <w:t xml:space="preserve"> and WebDriver methods we can create and execute test </w:t>
      </w:r>
      <w:r w:rsidR="0094629B">
        <w:rPr>
          <w:rFonts w:ascii="Times New Roman" w:hAnsi="Times New Roman" w:cs="Times New Roman"/>
          <w:sz w:val="24"/>
          <w:szCs w:val="24"/>
        </w:rPr>
        <w:t>cases. Selenium</w:t>
      </w:r>
      <w:r w:rsidR="004F0AF1">
        <w:rPr>
          <w:rFonts w:ascii="Times New Roman" w:hAnsi="Times New Roman" w:cs="Times New Roman"/>
          <w:sz w:val="24"/>
          <w:szCs w:val="24"/>
        </w:rPr>
        <w:t xml:space="preserve"> WebDriver support various </w:t>
      </w:r>
      <w:r w:rsidR="0094629B">
        <w:rPr>
          <w:rFonts w:ascii="Times New Roman" w:hAnsi="Times New Roman" w:cs="Times New Roman"/>
          <w:sz w:val="24"/>
          <w:szCs w:val="24"/>
        </w:rPr>
        <w:t>browsers to create test or execute test cases.</w:t>
      </w:r>
    </w:p>
    <w:p w14:paraId="32D9D942" w14:textId="56A7DF91" w:rsidR="00114B54" w:rsidRDefault="00114B54" w:rsidP="00D34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support </w:t>
      </w:r>
      <w:r w:rsidR="00C86D32">
        <w:rPr>
          <w:rFonts w:ascii="Times New Roman" w:hAnsi="Times New Roman" w:cs="Times New Roman"/>
          <w:sz w:val="24"/>
          <w:szCs w:val="24"/>
        </w:rPr>
        <w:t>MS Windows, Linux, Mac etc.</w:t>
      </w:r>
    </w:p>
    <w:p w14:paraId="25818942" w14:textId="6800592A" w:rsidR="00281B45" w:rsidRDefault="00281B45" w:rsidP="00281B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14B54">
        <w:rPr>
          <w:rFonts w:ascii="Times New Roman" w:hAnsi="Times New Roman" w:cs="Times New Roman"/>
          <w:b/>
          <w:sz w:val="24"/>
          <w:szCs w:val="24"/>
        </w:rPr>
        <w:t>[NOTE: Browser driver varies one from another</w:t>
      </w:r>
      <w:r w:rsidR="00D16414" w:rsidRPr="00114B54">
        <w:rPr>
          <w:rFonts w:ascii="Times New Roman" w:hAnsi="Times New Roman" w:cs="Times New Roman"/>
          <w:b/>
          <w:sz w:val="24"/>
          <w:szCs w:val="24"/>
        </w:rPr>
        <w:t xml:space="preserve">. For use just download the </w:t>
      </w:r>
      <w:r w:rsidR="00114B54" w:rsidRPr="00114B54">
        <w:rPr>
          <w:rFonts w:ascii="Times New Roman" w:hAnsi="Times New Roman" w:cs="Times New Roman"/>
          <w:b/>
          <w:sz w:val="24"/>
          <w:szCs w:val="24"/>
        </w:rPr>
        <w:t>W</w:t>
      </w:r>
      <w:r w:rsidR="00D16414" w:rsidRPr="00114B54">
        <w:rPr>
          <w:rFonts w:ascii="Times New Roman" w:hAnsi="Times New Roman" w:cs="Times New Roman"/>
          <w:b/>
          <w:sz w:val="24"/>
          <w:szCs w:val="24"/>
        </w:rPr>
        <w:t>eb</w:t>
      </w:r>
      <w:r w:rsidR="00114B54" w:rsidRPr="00114B54">
        <w:rPr>
          <w:rFonts w:ascii="Times New Roman" w:hAnsi="Times New Roman" w:cs="Times New Roman"/>
          <w:b/>
          <w:sz w:val="24"/>
          <w:szCs w:val="24"/>
        </w:rPr>
        <w:t>D</w:t>
      </w:r>
      <w:r w:rsidR="00D16414" w:rsidRPr="00114B54">
        <w:rPr>
          <w:rFonts w:ascii="Times New Roman" w:hAnsi="Times New Roman" w:cs="Times New Roman"/>
          <w:b/>
          <w:sz w:val="24"/>
          <w:szCs w:val="24"/>
        </w:rPr>
        <w:t xml:space="preserve">river and </w:t>
      </w:r>
      <w:r w:rsidR="00114B54" w:rsidRPr="00114B54">
        <w:rPr>
          <w:rFonts w:ascii="Times New Roman" w:hAnsi="Times New Roman" w:cs="Times New Roman"/>
          <w:b/>
          <w:sz w:val="24"/>
          <w:szCs w:val="24"/>
        </w:rPr>
        <w:t>copy the path</w:t>
      </w:r>
      <w:r w:rsidR="00E47D4B">
        <w:rPr>
          <w:rFonts w:ascii="Times New Roman" w:hAnsi="Times New Roman" w:cs="Times New Roman"/>
          <w:b/>
          <w:sz w:val="24"/>
          <w:szCs w:val="24"/>
        </w:rPr>
        <w:t xml:space="preserve"> to the test cases</w:t>
      </w:r>
      <w:bookmarkStart w:id="0" w:name="_GoBack"/>
      <w:bookmarkEnd w:id="0"/>
      <w:r w:rsidRPr="00114B54">
        <w:rPr>
          <w:rFonts w:ascii="Times New Roman" w:hAnsi="Times New Roman" w:cs="Times New Roman"/>
          <w:b/>
          <w:sz w:val="24"/>
          <w:szCs w:val="24"/>
        </w:rPr>
        <w:t>]</w:t>
      </w:r>
    </w:p>
    <w:p w14:paraId="744A26EA" w14:textId="0606250F" w:rsidR="00C86D32" w:rsidRDefault="00C86D32" w:rsidP="0048035E">
      <w:pPr>
        <w:rPr>
          <w:rFonts w:ascii="Times New Roman" w:hAnsi="Times New Roman" w:cs="Times New Roman"/>
          <w:sz w:val="24"/>
          <w:szCs w:val="24"/>
        </w:rPr>
      </w:pPr>
      <w:r w:rsidRPr="00420BE7">
        <w:rPr>
          <w:rFonts w:ascii="Times New Roman" w:hAnsi="Times New Roman" w:cs="Times New Roman"/>
          <w:sz w:val="24"/>
          <w:szCs w:val="24"/>
        </w:rPr>
        <w:t>Drawback</w:t>
      </w:r>
      <w:r w:rsidR="00420BE7" w:rsidRPr="00420BE7">
        <w:rPr>
          <w:rFonts w:ascii="Times New Roman" w:hAnsi="Times New Roman" w:cs="Times New Roman"/>
          <w:sz w:val="24"/>
          <w:szCs w:val="24"/>
        </w:rPr>
        <w:t xml:space="preserve"> of WebDriver:</w:t>
      </w:r>
    </w:p>
    <w:p w14:paraId="34C87383" w14:textId="479BE700" w:rsidR="00420BE7" w:rsidRDefault="008066F0" w:rsidP="00806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does not generate detail test report only </w:t>
      </w:r>
      <w:r w:rsidR="00B316A2">
        <w:rPr>
          <w:rFonts w:ascii="Times New Roman" w:hAnsi="Times New Roman" w:cs="Times New Roman"/>
          <w:sz w:val="24"/>
          <w:szCs w:val="24"/>
        </w:rPr>
        <w:t>summary(Pass or Fail)</w:t>
      </w:r>
    </w:p>
    <w:p w14:paraId="42F9BC72" w14:textId="561A70D0" w:rsidR="00B316A2" w:rsidRDefault="00B316A2" w:rsidP="00806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centralized </w:t>
      </w:r>
      <w:r w:rsidR="0048035E">
        <w:rPr>
          <w:rFonts w:ascii="Times New Roman" w:hAnsi="Times New Roman" w:cs="Times New Roman"/>
          <w:sz w:val="24"/>
          <w:szCs w:val="24"/>
        </w:rPr>
        <w:t>maintenance of objects.</w:t>
      </w:r>
    </w:p>
    <w:p w14:paraId="42FF6D72" w14:textId="42A1BD31" w:rsidR="003E5C48" w:rsidRPr="00A70618" w:rsidRDefault="00B9588E" w:rsidP="00A70618">
      <w:pPr>
        <w:rPr>
          <w:rFonts w:ascii="Times New Roman" w:hAnsi="Times New Roman" w:cs="Times New Roman"/>
          <w:b/>
          <w:sz w:val="24"/>
          <w:szCs w:val="24"/>
        </w:rPr>
      </w:pPr>
      <w:r w:rsidRPr="00A70618">
        <w:rPr>
          <w:rFonts w:ascii="Times New Roman" w:hAnsi="Times New Roman" w:cs="Times New Roman"/>
          <w:b/>
          <w:sz w:val="28"/>
          <w:szCs w:val="28"/>
        </w:rPr>
        <w:t xml:space="preserve">Selenium Grid: </w:t>
      </w:r>
    </w:p>
    <w:p w14:paraId="51E3DDF0" w14:textId="1EAA0006" w:rsidR="00226DEC" w:rsidRDefault="00226DEC" w:rsidP="005B015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</w:t>
      </w:r>
      <w:r w:rsidR="004B4864">
        <w:rPr>
          <w:rFonts w:ascii="Times New Roman" w:hAnsi="Times New Roman" w:cs="Times New Roman"/>
          <w:sz w:val="24"/>
          <w:szCs w:val="24"/>
        </w:rPr>
        <w:t xml:space="preserve"> Grid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="004B4864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 xml:space="preserve"> for test execution. It</w:t>
      </w:r>
      <w:r w:rsidR="007F5EBE">
        <w:rPr>
          <w:rFonts w:ascii="Times New Roman" w:hAnsi="Times New Roman" w:cs="Times New Roman"/>
          <w:sz w:val="24"/>
          <w:szCs w:val="24"/>
        </w:rPr>
        <w:t xml:space="preserve"> use for multiple </w:t>
      </w:r>
      <w:r w:rsidR="00564789">
        <w:rPr>
          <w:rFonts w:ascii="Times New Roman" w:hAnsi="Times New Roman" w:cs="Times New Roman"/>
          <w:sz w:val="24"/>
          <w:szCs w:val="24"/>
        </w:rPr>
        <w:t>browsers, operating</w:t>
      </w:r>
      <w:r w:rsidR="0090066F">
        <w:rPr>
          <w:rFonts w:ascii="Times New Roman" w:hAnsi="Times New Roman" w:cs="Times New Roman"/>
          <w:sz w:val="24"/>
          <w:szCs w:val="24"/>
        </w:rPr>
        <w:t xml:space="preserve"> environments and machines </w:t>
      </w:r>
      <w:r w:rsidR="001D550D">
        <w:rPr>
          <w:rFonts w:ascii="Times New Roman" w:hAnsi="Times New Roman" w:cs="Times New Roman"/>
          <w:sz w:val="24"/>
          <w:szCs w:val="24"/>
        </w:rPr>
        <w:t xml:space="preserve">which execution </w:t>
      </w:r>
      <w:r w:rsidR="0090066F">
        <w:rPr>
          <w:rFonts w:ascii="Times New Roman" w:hAnsi="Times New Roman" w:cs="Times New Roman"/>
          <w:sz w:val="24"/>
          <w:szCs w:val="24"/>
        </w:rPr>
        <w:t>in</w:t>
      </w:r>
      <w:r w:rsidR="00564789">
        <w:rPr>
          <w:rFonts w:ascii="Times New Roman" w:hAnsi="Times New Roman" w:cs="Times New Roman"/>
          <w:sz w:val="24"/>
          <w:szCs w:val="24"/>
        </w:rPr>
        <w:t xml:space="preserve"> </w:t>
      </w:r>
      <w:r w:rsidR="0090066F">
        <w:rPr>
          <w:rFonts w:ascii="Times New Roman" w:hAnsi="Times New Roman" w:cs="Times New Roman"/>
          <w:sz w:val="24"/>
          <w:szCs w:val="24"/>
        </w:rPr>
        <w:t>para</w:t>
      </w:r>
      <w:r w:rsidR="00564789">
        <w:rPr>
          <w:rFonts w:ascii="Times New Roman" w:hAnsi="Times New Roman" w:cs="Times New Roman"/>
          <w:sz w:val="24"/>
          <w:szCs w:val="24"/>
        </w:rPr>
        <w:t>llel</w:t>
      </w:r>
      <w:r w:rsidR="00440371">
        <w:rPr>
          <w:rFonts w:ascii="Times New Roman" w:hAnsi="Times New Roman" w:cs="Times New Roman"/>
          <w:sz w:val="24"/>
          <w:szCs w:val="24"/>
        </w:rPr>
        <w:t>.</w:t>
      </w:r>
    </w:p>
    <w:sectPr w:rsidR="0022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843BD"/>
    <w:multiLevelType w:val="hybridMultilevel"/>
    <w:tmpl w:val="DA48B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01DC0"/>
    <w:multiLevelType w:val="hybridMultilevel"/>
    <w:tmpl w:val="2C02A720"/>
    <w:lvl w:ilvl="0" w:tplc="ED4892B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8544D"/>
    <w:multiLevelType w:val="hybridMultilevel"/>
    <w:tmpl w:val="0570F06A"/>
    <w:lvl w:ilvl="0" w:tplc="99C8FE2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3B"/>
    <w:rsid w:val="000139DE"/>
    <w:rsid w:val="00015764"/>
    <w:rsid w:val="00027BD9"/>
    <w:rsid w:val="00065AA1"/>
    <w:rsid w:val="00065B78"/>
    <w:rsid w:val="000A23CC"/>
    <w:rsid w:val="000B2B24"/>
    <w:rsid w:val="00114B54"/>
    <w:rsid w:val="001425D2"/>
    <w:rsid w:val="0015702F"/>
    <w:rsid w:val="001C7575"/>
    <w:rsid w:val="001D550D"/>
    <w:rsid w:val="00203686"/>
    <w:rsid w:val="00226DEC"/>
    <w:rsid w:val="00271BA0"/>
    <w:rsid w:val="00281B45"/>
    <w:rsid w:val="002C2E02"/>
    <w:rsid w:val="002F1A1E"/>
    <w:rsid w:val="00302343"/>
    <w:rsid w:val="00304252"/>
    <w:rsid w:val="00337026"/>
    <w:rsid w:val="00346C14"/>
    <w:rsid w:val="00354B80"/>
    <w:rsid w:val="003824D2"/>
    <w:rsid w:val="003937DD"/>
    <w:rsid w:val="003B608D"/>
    <w:rsid w:val="003D4455"/>
    <w:rsid w:val="003E5C48"/>
    <w:rsid w:val="00420BE7"/>
    <w:rsid w:val="00440371"/>
    <w:rsid w:val="00457967"/>
    <w:rsid w:val="0048035E"/>
    <w:rsid w:val="004B4864"/>
    <w:rsid w:val="004C547E"/>
    <w:rsid w:val="004F0AF1"/>
    <w:rsid w:val="004F72FB"/>
    <w:rsid w:val="005503C6"/>
    <w:rsid w:val="00553984"/>
    <w:rsid w:val="00564789"/>
    <w:rsid w:val="00565492"/>
    <w:rsid w:val="005676D6"/>
    <w:rsid w:val="005B0157"/>
    <w:rsid w:val="00622189"/>
    <w:rsid w:val="0062299B"/>
    <w:rsid w:val="006264DC"/>
    <w:rsid w:val="00633A16"/>
    <w:rsid w:val="006771DD"/>
    <w:rsid w:val="006C3900"/>
    <w:rsid w:val="00717CC4"/>
    <w:rsid w:val="00721622"/>
    <w:rsid w:val="00726676"/>
    <w:rsid w:val="00736B99"/>
    <w:rsid w:val="007879F8"/>
    <w:rsid w:val="007F5EBE"/>
    <w:rsid w:val="00801396"/>
    <w:rsid w:val="008066F0"/>
    <w:rsid w:val="00806762"/>
    <w:rsid w:val="00840B55"/>
    <w:rsid w:val="00890C4E"/>
    <w:rsid w:val="008B2564"/>
    <w:rsid w:val="008E1F22"/>
    <w:rsid w:val="008F48BD"/>
    <w:rsid w:val="0090066F"/>
    <w:rsid w:val="00942187"/>
    <w:rsid w:val="00943B0A"/>
    <w:rsid w:val="0094629B"/>
    <w:rsid w:val="0096786C"/>
    <w:rsid w:val="00973C89"/>
    <w:rsid w:val="00983B59"/>
    <w:rsid w:val="009A7940"/>
    <w:rsid w:val="009B2419"/>
    <w:rsid w:val="009F5474"/>
    <w:rsid w:val="00A10907"/>
    <w:rsid w:val="00A4263B"/>
    <w:rsid w:val="00A67BF6"/>
    <w:rsid w:val="00A70618"/>
    <w:rsid w:val="00AD32AB"/>
    <w:rsid w:val="00AF363A"/>
    <w:rsid w:val="00AF5907"/>
    <w:rsid w:val="00B20397"/>
    <w:rsid w:val="00B316A2"/>
    <w:rsid w:val="00B453EE"/>
    <w:rsid w:val="00B6073C"/>
    <w:rsid w:val="00B9588E"/>
    <w:rsid w:val="00BF4131"/>
    <w:rsid w:val="00C036BF"/>
    <w:rsid w:val="00C14079"/>
    <w:rsid w:val="00C86D32"/>
    <w:rsid w:val="00C92A4B"/>
    <w:rsid w:val="00D008A6"/>
    <w:rsid w:val="00D16414"/>
    <w:rsid w:val="00D212CD"/>
    <w:rsid w:val="00D34A4E"/>
    <w:rsid w:val="00D35A13"/>
    <w:rsid w:val="00D708BC"/>
    <w:rsid w:val="00DA05E4"/>
    <w:rsid w:val="00E21E79"/>
    <w:rsid w:val="00E2402C"/>
    <w:rsid w:val="00E47D4B"/>
    <w:rsid w:val="00E65EF4"/>
    <w:rsid w:val="00EC54BE"/>
    <w:rsid w:val="00F91188"/>
    <w:rsid w:val="00FD42EE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BD34"/>
  <w15:chartTrackingRefBased/>
  <w15:docId w15:val="{494B64B1-BF37-436D-93D9-CB60723D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105</cp:revision>
  <dcterms:created xsi:type="dcterms:W3CDTF">2019-05-06T00:46:00Z</dcterms:created>
  <dcterms:modified xsi:type="dcterms:W3CDTF">2019-05-06T04:39:00Z</dcterms:modified>
</cp:coreProperties>
</file>