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8232" w14:textId="6649AF94" w:rsidR="00B46FBF" w:rsidRPr="005966A9" w:rsidRDefault="006A0A80" w:rsidP="00596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966A9">
        <w:rPr>
          <w:color w:val="000000" w:themeColor="text1"/>
        </w:rPr>
        <w:t>While Loops :</w:t>
      </w:r>
      <w:r w:rsidR="005966A9">
        <w:rPr>
          <w:color w:val="000000" w:themeColor="text1"/>
        </w:rPr>
        <w:t xml:space="preserve"> </w:t>
      </w:r>
      <w:r w:rsidRPr="005966A9">
        <w:rPr>
          <w:color w:val="000000" w:themeColor="text1"/>
        </w:rPr>
        <w:t xml:space="preserve"> </w:t>
      </w:r>
      <w:r w:rsidR="00B46FBF" w:rsidRPr="005966A9">
        <w:rPr>
          <w:rFonts w:ascii="Consolas" w:hAnsi="Consolas" w:cs="Consolas"/>
          <w:color w:val="000000" w:themeColor="text1"/>
          <w:sz w:val="20"/>
          <w:szCs w:val="20"/>
        </w:rPr>
        <w:t>while loop basically a structure of a java code  which allow to run a block of java code.</w:t>
      </w:r>
    </w:p>
    <w:p w14:paraId="320F9322" w14:textId="2CC8C1EB" w:rsidR="00156A35" w:rsidRPr="00D76DBE" w:rsidRDefault="00B46FBF" w:rsidP="00B46FBF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76DBE">
        <w:rPr>
          <w:rFonts w:ascii="Consolas" w:hAnsi="Consolas" w:cs="Consolas"/>
          <w:color w:val="000000" w:themeColor="text1"/>
          <w:sz w:val="20"/>
          <w:szCs w:val="20"/>
        </w:rPr>
        <w:tab/>
        <w:t>While loop checks the condition 1st whether true or false then it goes to next statement</w:t>
      </w:r>
    </w:p>
    <w:p w14:paraId="53FBF661" w14:textId="77777777" w:rsidR="00B71790" w:rsidRPr="00D76DBE" w:rsidRDefault="00B71790" w:rsidP="00B7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76D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D76D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76DBE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D76DBE">
        <w:rPr>
          <w:rFonts w:ascii="Consolas" w:hAnsi="Consolas" w:cs="Consolas"/>
          <w:color w:val="000000" w:themeColor="text1"/>
          <w:sz w:val="20"/>
          <w:szCs w:val="20"/>
        </w:rPr>
        <w:t xml:space="preserve"> = 1;</w:t>
      </w:r>
    </w:p>
    <w:p w14:paraId="2CC42F8F" w14:textId="05158335" w:rsidR="00B71790" w:rsidRPr="00D76DBE" w:rsidRDefault="00B71790" w:rsidP="00B7179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76DB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//here </w:t>
      </w:r>
      <w:proofErr w:type="spellStart"/>
      <w:r w:rsidRPr="00D76DBE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D76DBE">
        <w:rPr>
          <w:rFonts w:ascii="Consolas" w:hAnsi="Consolas" w:cs="Consolas"/>
          <w:color w:val="000000" w:themeColor="text1"/>
          <w:sz w:val="20"/>
          <w:szCs w:val="20"/>
        </w:rPr>
        <w:t xml:space="preserve"> is index variable which is </w:t>
      </w:r>
      <w:r w:rsidRPr="00D76DBE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D76DBE">
        <w:rPr>
          <w:rFonts w:ascii="Consolas" w:hAnsi="Consolas" w:cs="Consolas"/>
          <w:color w:val="000000" w:themeColor="text1"/>
          <w:sz w:val="20"/>
          <w:szCs w:val="20"/>
        </w:rPr>
        <w:t xml:space="preserve"> (May be String or </w:t>
      </w:r>
      <w:proofErr w:type="spellStart"/>
      <w:r w:rsidRPr="00D76DBE">
        <w:rPr>
          <w:rFonts w:ascii="Consolas" w:hAnsi="Consolas" w:cs="Consolas"/>
          <w:color w:val="000000" w:themeColor="text1"/>
          <w:sz w:val="20"/>
          <w:szCs w:val="20"/>
        </w:rPr>
        <w:t>boolean</w:t>
      </w:r>
      <w:proofErr w:type="spellEnd"/>
      <w:r w:rsidRPr="00D76DBE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F4AC6E6" w14:textId="7B08FBDF" w:rsidR="00DD0806" w:rsidRPr="00D76DBE" w:rsidRDefault="00D76DBE" w:rsidP="00D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="00DD0806" w:rsidRPr="00D76DBE">
        <w:rPr>
          <w:rFonts w:ascii="Consolas" w:hAnsi="Consolas" w:cs="Consolas"/>
          <w:color w:val="000000" w:themeColor="text1"/>
          <w:sz w:val="20"/>
          <w:szCs w:val="20"/>
        </w:rPr>
        <w:t xml:space="preserve">++ means incremental </w:t>
      </w:r>
      <w:proofErr w:type="spellStart"/>
      <w:r w:rsidR="00DD0806" w:rsidRPr="00D76DBE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</w:p>
    <w:p w14:paraId="5FC57B00" w14:textId="77777777" w:rsidR="00D76DBE" w:rsidRDefault="00DD0806" w:rsidP="00DD080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76D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6DB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//it can be </w:t>
      </w:r>
      <w:proofErr w:type="spellStart"/>
      <w:r w:rsidRPr="00D76DBE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D76DBE">
        <w:rPr>
          <w:rFonts w:ascii="Consolas" w:hAnsi="Consolas" w:cs="Consolas"/>
          <w:color w:val="000000" w:themeColor="text1"/>
          <w:sz w:val="20"/>
          <w:szCs w:val="20"/>
        </w:rPr>
        <w:t xml:space="preserve">-- for </w:t>
      </w:r>
      <w:r w:rsidRPr="00D76DBE">
        <w:rPr>
          <w:rFonts w:ascii="Consolas" w:hAnsi="Consolas" w:cs="Consolas"/>
          <w:color w:val="000000" w:themeColor="text1"/>
          <w:sz w:val="20"/>
          <w:szCs w:val="20"/>
          <w:u w:val="single"/>
        </w:rPr>
        <w:t>decremental</w:t>
      </w:r>
      <w:r w:rsidRPr="00D76D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76DBE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</w:p>
    <w:p w14:paraId="25573E81" w14:textId="00783B27" w:rsidR="00B71790" w:rsidRPr="004C5D86" w:rsidRDefault="005966A9" w:rsidP="004C5D8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4C5D86">
        <w:rPr>
          <w:rFonts w:ascii="Consolas" w:hAnsi="Consolas" w:cs="Consolas"/>
          <w:color w:val="000000" w:themeColor="text1"/>
          <w:sz w:val="20"/>
          <w:szCs w:val="20"/>
        </w:rPr>
        <w:t xml:space="preserve">Do while Loop: </w:t>
      </w:r>
      <w:r w:rsidR="004C5D86" w:rsidRPr="004C5D86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Do while Loop execute the code and then check the condition.</w:t>
      </w:r>
    </w:p>
    <w:p w14:paraId="730ACD70" w14:textId="0591CD1F" w:rsidR="004C5D86" w:rsidRPr="00072914" w:rsidRDefault="00072914" w:rsidP="004C5D8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keyboardInput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//use of Scanner class for to get information like double,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string,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int</w:t>
      </w:r>
      <w:proofErr w:type="spellEnd"/>
    </w:p>
    <w:p w14:paraId="4576D436" w14:textId="1C7AED84" w:rsidR="00072914" w:rsidRPr="00FD39DB" w:rsidRDefault="00F74D99" w:rsidP="004C5D8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="00D7696E">
        <w:rPr>
          <w:rFonts w:ascii="Consolas" w:hAnsi="Consolas" w:cs="Consolas"/>
          <w:color w:val="000000" w:themeColor="text1"/>
          <w:sz w:val="20"/>
          <w:szCs w:val="20"/>
        </w:rPr>
        <w:t xml:space="preserve">rray : </w:t>
      </w:r>
      <w:r w:rsidR="00D7696E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array to store a collection of data in the array data structure. For example :</w:t>
      </w:r>
      <w:r w:rsidR="00D4626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="00D4626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r w:rsidR="00D46261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friends</w:t>
      </w:r>
      <w:r w:rsidR="00D4626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{</w:t>
      </w:r>
      <w:r w:rsidR="00D4626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"Sam"</w:t>
      </w:r>
      <w:r w:rsidR="00D4626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D4626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"Tim"</w:t>
      </w:r>
      <w:r w:rsidR="00D4626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D4626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"Nam"</w:t>
      </w:r>
      <w:r w:rsidR="00D4626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D4626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"Lock"</w:t>
      </w:r>
      <w:r w:rsidR="00D4626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};</w:t>
      </w:r>
      <w:r w:rsidR="00FD39D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Here the total line </w:t>
      </w:r>
      <w:proofErr w:type="spellStart"/>
      <w:r w:rsidR="00FD39D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</w:t>
      </w:r>
      <w:proofErr w:type="spellEnd"/>
      <w:r w:rsidR="00FD39D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example of array.</w:t>
      </w:r>
    </w:p>
    <w:p w14:paraId="32F69C86" w14:textId="2E0FC560" w:rsidR="00FD39DB" w:rsidRPr="006252EA" w:rsidRDefault="00F57C8B" w:rsidP="004C5D8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.length is allow access the total number of data.</w:t>
      </w:r>
    </w:p>
    <w:p w14:paraId="2E13AE9F" w14:textId="7CC21002" w:rsidR="006252EA" w:rsidRPr="00B45704" w:rsidRDefault="006252EA" w:rsidP="004C5D8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nested loop is a special character in java which allows to write a loop inside another loop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.</w:t>
      </w:r>
    </w:p>
    <w:p w14:paraId="3BED1968" w14:textId="02B2DD84" w:rsidR="00B45704" w:rsidRPr="003F5CCA" w:rsidRDefault="00B45704" w:rsidP="004C5D8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Dimensional</w:t>
      </w:r>
    </w:p>
    <w:p w14:paraId="22E8B18D" w14:textId="2DA7CD15" w:rsidR="003F5CCA" w:rsidRDefault="00D9670F" w:rsidP="00D9670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Use of comment:</w:t>
      </w:r>
      <w:r w:rsidR="002454AC">
        <w:rPr>
          <w:rFonts w:ascii="Consolas" w:hAnsi="Consolas" w:cs="Consolas"/>
          <w:color w:val="000000" w:themeColor="text1"/>
          <w:sz w:val="20"/>
          <w:szCs w:val="20"/>
        </w:rPr>
        <w:t xml:space="preserve"> comment is use to add </w:t>
      </w:r>
      <w:r w:rsidR="00CD0D4A">
        <w:rPr>
          <w:rFonts w:ascii="Consolas" w:hAnsi="Consolas" w:cs="Consolas"/>
          <w:color w:val="000000" w:themeColor="text1"/>
          <w:sz w:val="20"/>
          <w:szCs w:val="20"/>
        </w:rPr>
        <w:t>comment in the java or coding</w:t>
      </w:r>
    </w:p>
    <w:p w14:paraId="762F9FA5" w14:textId="08F4E05D" w:rsidR="00D9670F" w:rsidRDefault="00D9670F" w:rsidP="00D9670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//</w:t>
      </w:r>
    </w:p>
    <w:p w14:paraId="35500236" w14:textId="61CAF155" w:rsidR="00D9670F" w:rsidRPr="00D9670F" w:rsidRDefault="00D9670F" w:rsidP="00D9670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Start w</w:t>
      </w:r>
      <w:r w:rsidR="00CB0E9E">
        <w:rPr>
          <w:rFonts w:ascii="Consolas" w:hAnsi="Consolas" w:cs="Consolas"/>
          <w:color w:val="000000" w:themeColor="text1"/>
          <w:sz w:val="20"/>
          <w:szCs w:val="20"/>
        </w:rPr>
        <w:t xml:space="preserve">ith /* end with */ </w:t>
      </w:r>
      <w:r w:rsidR="00CD0D4A">
        <w:rPr>
          <w:rFonts w:ascii="Consolas" w:hAnsi="Consolas" w:cs="Consolas"/>
          <w:color w:val="000000" w:themeColor="text1"/>
          <w:sz w:val="20"/>
          <w:szCs w:val="20"/>
        </w:rPr>
        <w:t>for example</w:t>
      </w:r>
      <w:r w:rsidR="006D05CC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="00CD0D4A">
        <w:rPr>
          <w:rFonts w:ascii="Consolas" w:hAnsi="Consolas" w:cs="Consolas"/>
          <w:color w:val="000000" w:themeColor="text1"/>
          <w:sz w:val="20"/>
          <w:szCs w:val="20"/>
        </w:rPr>
        <w:t xml:space="preserve"> /* text</w:t>
      </w:r>
      <w:r w:rsidR="006D05CC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14:paraId="4288A036" w14:textId="6ED422FA" w:rsidR="004044BD" w:rsidRDefault="004044BD" w:rsidP="00CD0D4A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8)Try catch exception:</w:t>
      </w:r>
      <w:r w:rsidR="00217BE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217BE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by using try catch statement we catch the invalid exception</w:t>
      </w:r>
      <w:r w:rsidR="00217BE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while the program is still running.</w:t>
      </w:r>
      <w:r w:rsidR="00E80012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For e</w:t>
      </w:r>
      <w:r w:rsidR="0025558C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xample: </w:t>
      </w:r>
    </w:p>
    <w:p w14:paraId="6699F989" w14:textId="77777777" w:rsidR="0025558C" w:rsidRDefault="0025558C" w:rsidP="0025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  <w:r>
        <w:rPr>
          <w:rFonts w:ascii="Consolas" w:hAnsi="Consolas" w:cs="Consolas"/>
          <w:color w:val="3F7F5F"/>
          <w:sz w:val="20"/>
          <w:szCs w:val="20"/>
        </w:rPr>
        <w:t>// by using try catch statement we catch the exception</w:t>
      </w:r>
    </w:p>
    <w:p w14:paraId="3C06D988" w14:textId="77777777" w:rsidR="0025558C" w:rsidRDefault="0025558C" w:rsidP="0025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D40B4C" w14:textId="77777777" w:rsidR="0025558C" w:rsidRDefault="0025558C" w:rsidP="0025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25B17" w14:textId="77777777" w:rsidR="0025558C" w:rsidRDefault="0025558C" w:rsidP="0025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D848F" w14:textId="77777777" w:rsidR="0025558C" w:rsidRDefault="0025558C" w:rsidP="0025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26431786" w14:textId="77777777" w:rsidR="0025558C" w:rsidRDefault="0025558C" w:rsidP="0025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here Exception is class in java for most part it works as a data types in java</w:t>
      </w:r>
    </w:p>
    <w:p w14:paraId="76EA44A5" w14:textId="77777777" w:rsidR="0025558C" w:rsidRDefault="0025558C" w:rsidP="0025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 is the name of that Exception.</w:t>
      </w:r>
    </w:p>
    <w:p w14:paraId="14586D66" w14:textId="77777777" w:rsidR="0025558C" w:rsidRDefault="0025558C" w:rsidP="0025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4EC6FB" w14:textId="307215E4" w:rsidR="0025558C" w:rsidRDefault="0025558C" w:rsidP="002555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BE9230" w14:textId="36F13E97" w:rsidR="0025558C" w:rsidRDefault="00C35B25" w:rsidP="002555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catch only exception </w:t>
      </w:r>
    </w:p>
    <w:p w14:paraId="5FFB0198" w14:textId="287784B2" w:rsidR="00C35B25" w:rsidRDefault="00C35B25" w:rsidP="002555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 catch only Error</w:t>
      </w:r>
    </w:p>
    <w:p w14:paraId="0C2A569E" w14:textId="04A238BE" w:rsidR="00C35B25" w:rsidRDefault="00C35B25" w:rsidP="0025558C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Throwable catch the Error AND Exception both.</w:t>
      </w:r>
      <w:r w:rsidR="007B3707">
        <w:rPr>
          <w:rFonts w:ascii="Consolas" w:hAnsi="Consolas" w:cs="Consolas"/>
          <w:color w:val="000000"/>
          <w:sz w:val="20"/>
          <w:szCs w:val="20"/>
        </w:rPr>
        <w:t>( but java recommend not to use throwable</w:t>
      </w:r>
      <w:r w:rsidR="006D7A77">
        <w:rPr>
          <w:rFonts w:ascii="Consolas" w:hAnsi="Consolas" w:cs="Consolas"/>
          <w:color w:val="000000"/>
          <w:sz w:val="20"/>
          <w:szCs w:val="20"/>
        </w:rPr>
        <w:t>)</w:t>
      </w:r>
      <w:bookmarkStart w:id="0" w:name="_GoBack"/>
      <w:bookmarkEnd w:id="0"/>
    </w:p>
    <w:p w14:paraId="17C4E2E4" w14:textId="7741069D" w:rsidR="004044BD" w:rsidRDefault="004044BD" w:rsidP="00CD0D4A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4A7A14F" w14:textId="77777777" w:rsidR="004044BD" w:rsidRPr="00CD0D4A" w:rsidRDefault="004044BD" w:rsidP="00CD0D4A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D9BFCC0" w14:textId="4BECE15B" w:rsidR="00D46261" w:rsidRDefault="00D46261" w:rsidP="00D46261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7CA66DE" w14:textId="4AD907D9" w:rsidR="00FD39DB" w:rsidRDefault="00FD39DB" w:rsidP="00FD39D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30EE854" w14:textId="77777777" w:rsidR="00FD39DB" w:rsidRPr="00FD39DB" w:rsidRDefault="00FD39DB" w:rsidP="00FD39D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8E0B256" w14:textId="6F266C19" w:rsidR="00FD39DB" w:rsidRDefault="00FD39DB" w:rsidP="00D46261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00DF9A3" w14:textId="77777777" w:rsidR="00FD39DB" w:rsidRDefault="00FD39DB" w:rsidP="00D46261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1E45827" w14:textId="00168FC9" w:rsidR="00FD39DB" w:rsidRDefault="00FD39DB" w:rsidP="00D46261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C96CDA9" w14:textId="405CBCB7" w:rsidR="00FD39DB" w:rsidRDefault="00FD39DB" w:rsidP="00D46261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0C08462" w14:textId="77777777" w:rsidR="00FD39DB" w:rsidRDefault="00FD39DB" w:rsidP="00D46261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050D69D" w14:textId="78461FC5" w:rsidR="00FD39DB" w:rsidRDefault="00FD39DB" w:rsidP="00D46261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53DC77F" w14:textId="77777777" w:rsidR="00FD39DB" w:rsidRPr="00D46261" w:rsidRDefault="00FD39DB" w:rsidP="00D46261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308DA71B" w14:textId="77777777" w:rsidR="00D46261" w:rsidRPr="00D46261" w:rsidRDefault="00D46261" w:rsidP="00D46261">
      <w:pPr>
        <w:ind w:left="360"/>
        <w:rPr>
          <w:rFonts w:ascii="Consolas" w:hAnsi="Consolas" w:cs="Consolas"/>
          <w:color w:val="000000" w:themeColor="text1"/>
          <w:sz w:val="20"/>
          <w:szCs w:val="20"/>
        </w:rPr>
      </w:pPr>
    </w:p>
    <w:sectPr w:rsidR="00D46261" w:rsidRPr="00D4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3AC0"/>
    <w:multiLevelType w:val="hybridMultilevel"/>
    <w:tmpl w:val="ED383FE4"/>
    <w:lvl w:ilvl="0" w:tplc="0690149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3D53"/>
    <w:multiLevelType w:val="hybridMultilevel"/>
    <w:tmpl w:val="C4908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B9"/>
    <w:rsid w:val="00072914"/>
    <w:rsid w:val="00156A35"/>
    <w:rsid w:val="002038B9"/>
    <w:rsid w:val="00217BE4"/>
    <w:rsid w:val="002454AC"/>
    <w:rsid w:val="0025558C"/>
    <w:rsid w:val="003F5CCA"/>
    <w:rsid w:val="004044BD"/>
    <w:rsid w:val="004C5D86"/>
    <w:rsid w:val="005966A9"/>
    <w:rsid w:val="006252EA"/>
    <w:rsid w:val="006A0A80"/>
    <w:rsid w:val="006D05CC"/>
    <w:rsid w:val="006D7A77"/>
    <w:rsid w:val="007B3707"/>
    <w:rsid w:val="00B45704"/>
    <w:rsid w:val="00B46FBF"/>
    <w:rsid w:val="00B71790"/>
    <w:rsid w:val="00C35B25"/>
    <w:rsid w:val="00CB0E9E"/>
    <w:rsid w:val="00CD0D4A"/>
    <w:rsid w:val="00D46261"/>
    <w:rsid w:val="00D7696E"/>
    <w:rsid w:val="00D76DBE"/>
    <w:rsid w:val="00D9670F"/>
    <w:rsid w:val="00DD0806"/>
    <w:rsid w:val="00E80012"/>
    <w:rsid w:val="00F57C8B"/>
    <w:rsid w:val="00F74D99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6FE1"/>
  <w15:chartTrackingRefBased/>
  <w15:docId w15:val="{702E7A93-ADFF-459E-BAFD-2EE02872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22</cp:revision>
  <dcterms:created xsi:type="dcterms:W3CDTF">2019-04-22T00:31:00Z</dcterms:created>
  <dcterms:modified xsi:type="dcterms:W3CDTF">2019-04-22T23:06:00Z</dcterms:modified>
</cp:coreProperties>
</file>