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9626B" w14:textId="77777777" w:rsidR="00D023F7" w:rsidRDefault="00D023F7" w:rsidP="00D0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Execution</w:t>
      </w:r>
    </w:p>
    <w:p w14:paraId="2CBBB722" w14:textId="24B19C82" w:rsidR="004F4769" w:rsidRDefault="00D86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Cycle 1</w:t>
      </w:r>
    </w:p>
    <w:p w14:paraId="4CCDF11B" w14:textId="1C2F2973" w:rsidR="00D868D9" w:rsidRPr="00240B22" w:rsidRDefault="008C75BC" w:rsidP="009705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0B22">
        <w:rPr>
          <w:rFonts w:ascii="Times New Roman" w:hAnsi="Times New Roman" w:cs="Times New Roman"/>
          <w:sz w:val="24"/>
          <w:szCs w:val="24"/>
        </w:rPr>
        <w:t>Select Test cases  for Changes Relates testing(Re &amp;Regression)</w:t>
      </w:r>
    </w:p>
    <w:p w14:paraId="7296B26F" w14:textId="77777777" w:rsidR="00240B22" w:rsidRDefault="00240B22" w:rsidP="009705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Sanity testing (Verify the modify testing is acceptable or not)</w:t>
      </w:r>
    </w:p>
    <w:p w14:paraId="1A484124" w14:textId="77777777" w:rsidR="00240B22" w:rsidRDefault="00240B22" w:rsidP="009705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Regression test cases</w:t>
      </w:r>
    </w:p>
    <w:p w14:paraId="60F7BC72" w14:textId="77777777" w:rsidR="00240B22" w:rsidRDefault="00240B22" w:rsidP="009705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Reporting Defects</w:t>
      </w:r>
    </w:p>
    <w:p w14:paraId="1B054E5D" w14:textId="744B9E77" w:rsidR="00240B22" w:rsidRDefault="00240B22" w:rsidP="009705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 Defects</w:t>
      </w:r>
    </w:p>
    <w:p w14:paraId="656D8BB8" w14:textId="0F871239" w:rsidR="009705D6" w:rsidRDefault="009705D6" w:rsidP="00970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Cycle</w:t>
      </w:r>
      <w:r>
        <w:rPr>
          <w:rFonts w:ascii="Times New Roman" w:hAnsi="Times New Roman" w:cs="Times New Roman"/>
          <w:sz w:val="24"/>
          <w:szCs w:val="24"/>
        </w:rPr>
        <w:t xml:space="preserve"> 2 </w:t>
      </w:r>
    </w:p>
    <w:p w14:paraId="73110551" w14:textId="77777777" w:rsidR="009705D6" w:rsidRPr="00240B22" w:rsidRDefault="009705D6" w:rsidP="009705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0B22">
        <w:rPr>
          <w:rFonts w:ascii="Times New Roman" w:hAnsi="Times New Roman" w:cs="Times New Roman"/>
          <w:sz w:val="24"/>
          <w:szCs w:val="24"/>
        </w:rPr>
        <w:t>Select Test cases  for Changes Relates testing(Re &amp;Regression)</w:t>
      </w:r>
    </w:p>
    <w:p w14:paraId="6F05F034" w14:textId="77777777" w:rsidR="009705D6" w:rsidRDefault="009705D6" w:rsidP="009705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Sanity testing (Verify the modify testing is acceptable or not)</w:t>
      </w:r>
    </w:p>
    <w:p w14:paraId="51DCFDCA" w14:textId="77777777" w:rsidR="009705D6" w:rsidRDefault="009705D6" w:rsidP="009705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Regression test cases</w:t>
      </w:r>
    </w:p>
    <w:p w14:paraId="260114D0" w14:textId="77777777" w:rsidR="009705D6" w:rsidRDefault="009705D6" w:rsidP="009705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Reporting Defects</w:t>
      </w:r>
    </w:p>
    <w:p w14:paraId="12882EA8" w14:textId="7FAE8EC6" w:rsidR="009705D6" w:rsidRDefault="009705D6" w:rsidP="009705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 Defects</w:t>
      </w:r>
    </w:p>
    <w:p w14:paraId="66A84A39" w14:textId="52A7F0BF" w:rsidR="009705D6" w:rsidRDefault="009705D6" w:rsidP="00970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Cycle</w:t>
      </w:r>
      <w:r>
        <w:rPr>
          <w:rFonts w:ascii="Times New Roman" w:hAnsi="Times New Roman" w:cs="Times New Roman"/>
          <w:sz w:val="24"/>
          <w:szCs w:val="24"/>
        </w:rPr>
        <w:t xml:space="preserve"> 3 </w:t>
      </w:r>
    </w:p>
    <w:p w14:paraId="219C79AD" w14:textId="77777777" w:rsidR="00654EB8" w:rsidRPr="00240B22" w:rsidRDefault="00654EB8" w:rsidP="00654E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0B22">
        <w:rPr>
          <w:rFonts w:ascii="Times New Roman" w:hAnsi="Times New Roman" w:cs="Times New Roman"/>
          <w:sz w:val="24"/>
          <w:szCs w:val="24"/>
        </w:rPr>
        <w:t>Select Test cases  for Changes Relates testing(Re &amp;Regression)</w:t>
      </w:r>
    </w:p>
    <w:p w14:paraId="0AF4B3D3" w14:textId="77777777" w:rsidR="00654EB8" w:rsidRDefault="00654EB8" w:rsidP="00654E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Sanity testing (Verify the modify testing is acceptable or not)</w:t>
      </w:r>
    </w:p>
    <w:p w14:paraId="68A34E30" w14:textId="77777777" w:rsidR="00654EB8" w:rsidRDefault="00654EB8" w:rsidP="00654E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Regression test cases</w:t>
      </w:r>
    </w:p>
    <w:p w14:paraId="5BFB6B8A" w14:textId="77777777" w:rsidR="00654EB8" w:rsidRDefault="00654EB8" w:rsidP="00654E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Reporting Defects</w:t>
      </w:r>
    </w:p>
    <w:p w14:paraId="575980BF" w14:textId="1605F17A" w:rsidR="00654EB8" w:rsidRDefault="00654EB8" w:rsidP="00654E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 Defects</w:t>
      </w:r>
    </w:p>
    <w:p w14:paraId="7D0D91B6" w14:textId="11DB044D" w:rsidR="00654EB8" w:rsidRDefault="00654EB8" w:rsidP="00654E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A40ABFB" w14:textId="675A9525" w:rsidR="00654EB8" w:rsidRDefault="00654EB8" w:rsidP="00654E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918AC0C" w14:textId="57919C4C" w:rsidR="00654EB8" w:rsidRDefault="00654EB8" w:rsidP="00654E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08260134" w14:textId="31F0DE82" w:rsidR="00654EB8" w:rsidRDefault="00654EB8" w:rsidP="00654E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0094F321" w14:textId="45B061D0" w:rsidR="00654EB8" w:rsidRDefault="00654EB8" w:rsidP="00654E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05D335A" w14:textId="5287E241" w:rsidR="00654EB8" w:rsidRPr="009705D6" w:rsidRDefault="00654EB8" w:rsidP="00654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654E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GOOO ONNNN</w:t>
      </w:r>
    </w:p>
    <w:p w14:paraId="1AA5410E" w14:textId="108148B7" w:rsidR="00654EB8" w:rsidRDefault="00654EB8" w:rsidP="00654E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ACF5BF6" w14:textId="16EF5E0C" w:rsidR="00654EB8" w:rsidRDefault="00654EB8" w:rsidP="00654E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7F7B185" w14:textId="784746FD" w:rsidR="00654EB8" w:rsidRDefault="00654EB8" w:rsidP="00654E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617B483A" w14:textId="6C1053B1" w:rsidR="00654EB8" w:rsidRDefault="00654EB8" w:rsidP="00654E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9679B12" w14:textId="03EC22EE" w:rsidR="00654EB8" w:rsidRDefault="00654EB8" w:rsidP="00654E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504BF22" w14:textId="637F364A" w:rsidR="00654EB8" w:rsidRDefault="00654EB8" w:rsidP="00654E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Regression</w:t>
      </w:r>
    </w:p>
    <w:p w14:paraId="0FCBC3AE" w14:textId="1FAD03A5" w:rsidR="009705D6" w:rsidRDefault="009705D6" w:rsidP="009705D6">
      <w:pPr>
        <w:rPr>
          <w:rFonts w:ascii="Times New Roman" w:hAnsi="Times New Roman" w:cs="Times New Roman"/>
          <w:sz w:val="24"/>
          <w:szCs w:val="24"/>
        </w:rPr>
      </w:pPr>
    </w:p>
    <w:p w14:paraId="4B7185C4" w14:textId="5D258C37" w:rsidR="00654EB8" w:rsidRDefault="00654EB8" w:rsidP="009705D6">
      <w:pPr>
        <w:rPr>
          <w:rFonts w:ascii="Times New Roman" w:hAnsi="Times New Roman" w:cs="Times New Roman"/>
          <w:sz w:val="24"/>
          <w:szCs w:val="24"/>
        </w:rPr>
      </w:pPr>
    </w:p>
    <w:p w14:paraId="4BD2DA64" w14:textId="77777777" w:rsidR="009705D6" w:rsidRDefault="009705D6" w:rsidP="009705D6">
      <w:pPr>
        <w:rPr>
          <w:rFonts w:ascii="Times New Roman" w:hAnsi="Times New Roman" w:cs="Times New Roman"/>
          <w:sz w:val="24"/>
          <w:szCs w:val="24"/>
        </w:rPr>
      </w:pPr>
    </w:p>
    <w:p w14:paraId="3702FB93" w14:textId="77777777" w:rsidR="009705D6" w:rsidRPr="009705D6" w:rsidRDefault="009705D6" w:rsidP="009705D6">
      <w:pPr>
        <w:rPr>
          <w:rFonts w:ascii="Times New Roman" w:hAnsi="Times New Roman" w:cs="Times New Roman"/>
          <w:sz w:val="24"/>
          <w:szCs w:val="24"/>
        </w:rPr>
      </w:pPr>
    </w:p>
    <w:p w14:paraId="5855E749" w14:textId="77777777" w:rsidR="00240B22" w:rsidRDefault="00240B22"/>
    <w:sectPr w:rsidR="0024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B3C51"/>
    <w:multiLevelType w:val="hybridMultilevel"/>
    <w:tmpl w:val="BFF00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66081"/>
    <w:multiLevelType w:val="hybridMultilevel"/>
    <w:tmpl w:val="EC10BA6E"/>
    <w:lvl w:ilvl="0" w:tplc="7DCC8E4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A76E2"/>
    <w:multiLevelType w:val="hybridMultilevel"/>
    <w:tmpl w:val="8752E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92E86"/>
    <w:multiLevelType w:val="hybridMultilevel"/>
    <w:tmpl w:val="E76EF4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10"/>
    <w:rsid w:val="00240B22"/>
    <w:rsid w:val="004F4769"/>
    <w:rsid w:val="00654EB8"/>
    <w:rsid w:val="006C5810"/>
    <w:rsid w:val="008C75BC"/>
    <w:rsid w:val="009705D6"/>
    <w:rsid w:val="00D023F7"/>
    <w:rsid w:val="00D8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7FB4"/>
  <w15:chartTrackingRefBased/>
  <w15:docId w15:val="{578FC996-346F-4D5F-90ED-7EBC7E2D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Ahmad</dc:creator>
  <cp:keywords/>
  <dc:description/>
  <cp:lastModifiedBy>Mohammad Ahmad</cp:lastModifiedBy>
  <cp:revision>7</cp:revision>
  <dcterms:created xsi:type="dcterms:W3CDTF">2019-05-07T18:14:00Z</dcterms:created>
  <dcterms:modified xsi:type="dcterms:W3CDTF">2019-05-07T18:18:00Z</dcterms:modified>
</cp:coreProperties>
</file>