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36A1C" w14:textId="3ED6EBC2" w:rsidR="00A8773E" w:rsidRPr="00F35131" w:rsidRDefault="006856DC">
      <w:pPr>
        <w:rPr>
          <w:rFonts w:ascii="Times New Roman" w:hAnsi="Times New Roman" w:cs="Times New Roman"/>
          <w:b/>
          <w:sz w:val="28"/>
          <w:szCs w:val="28"/>
        </w:rPr>
      </w:pPr>
      <w:r w:rsidRPr="00F35131">
        <w:rPr>
          <w:rFonts w:ascii="Times New Roman" w:hAnsi="Times New Roman" w:cs="Times New Roman"/>
          <w:b/>
          <w:sz w:val="28"/>
          <w:szCs w:val="28"/>
        </w:rPr>
        <w:t>Selenium Test Process:</w:t>
      </w:r>
    </w:p>
    <w:p w14:paraId="561F4937" w14:textId="15ECB219" w:rsidR="006856DC" w:rsidRPr="00F35131" w:rsidRDefault="006856DC" w:rsidP="00685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Test planning</w:t>
      </w:r>
    </w:p>
    <w:p w14:paraId="0567EEFF" w14:textId="40ACEC58" w:rsidR="006856DC" w:rsidRPr="00F35131" w:rsidRDefault="00284D95" w:rsidP="00685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Generating basic tests</w:t>
      </w:r>
    </w:p>
    <w:p w14:paraId="44F3C249" w14:textId="3712F514" w:rsidR="00284D95" w:rsidRPr="00F35131" w:rsidRDefault="00E317E4" w:rsidP="00685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Enhancing</w:t>
      </w:r>
      <w:r w:rsidR="00284D95" w:rsidRPr="00F35131">
        <w:rPr>
          <w:rFonts w:ascii="Times New Roman" w:hAnsi="Times New Roman" w:cs="Times New Roman"/>
          <w:sz w:val="24"/>
          <w:szCs w:val="24"/>
        </w:rPr>
        <w:t xml:space="preserve"> tests</w:t>
      </w:r>
    </w:p>
    <w:p w14:paraId="4AB7EDE2" w14:textId="5845F7BF" w:rsidR="00284D95" w:rsidRPr="00F35131" w:rsidRDefault="00284D95" w:rsidP="00685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 xml:space="preserve">Running and </w:t>
      </w:r>
      <w:r w:rsidR="00E317E4" w:rsidRPr="00F35131">
        <w:rPr>
          <w:rFonts w:ascii="Times New Roman" w:hAnsi="Times New Roman" w:cs="Times New Roman"/>
          <w:sz w:val="24"/>
          <w:szCs w:val="24"/>
        </w:rPr>
        <w:t>debugging tests</w:t>
      </w:r>
    </w:p>
    <w:p w14:paraId="0F3E5007" w14:textId="726829D0" w:rsidR="00E317E4" w:rsidRPr="00F35131" w:rsidRDefault="00E317E4" w:rsidP="00685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Analyze test results and reporting defects.</w:t>
      </w:r>
      <w:r w:rsidR="0098511C" w:rsidRPr="00F35131">
        <w:rPr>
          <w:rFonts w:ascii="Times New Roman" w:hAnsi="Times New Roman" w:cs="Times New Roman"/>
          <w:sz w:val="24"/>
          <w:szCs w:val="24"/>
        </w:rPr>
        <w:tab/>
      </w:r>
    </w:p>
    <w:p w14:paraId="2119175C" w14:textId="2F32ACDD" w:rsidR="0098511C" w:rsidRPr="00F35131" w:rsidRDefault="00336F4F" w:rsidP="0098511C">
      <w:p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Software test process/STLC</w:t>
      </w:r>
      <w:r w:rsidR="004D6B36" w:rsidRPr="00F35131">
        <w:rPr>
          <w:rFonts w:ascii="Times New Roman" w:hAnsi="Times New Roman" w:cs="Times New Roman"/>
          <w:sz w:val="24"/>
          <w:szCs w:val="24"/>
        </w:rPr>
        <w:t>(</w:t>
      </w:r>
      <w:r w:rsidR="00984000" w:rsidRPr="00F35131">
        <w:rPr>
          <w:rFonts w:ascii="Times New Roman" w:hAnsi="Times New Roman" w:cs="Times New Roman"/>
          <w:sz w:val="24"/>
          <w:szCs w:val="24"/>
        </w:rPr>
        <w:t>Software test life cycle)</w:t>
      </w:r>
    </w:p>
    <w:p w14:paraId="62BDB429" w14:textId="5A71B2F4" w:rsidR="000F6EDB" w:rsidRPr="00F35131" w:rsidRDefault="00463855" w:rsidP="004638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Requirements Analysis</w:t>
      </w:r>
    </w:p>
    <w:p w14:paraId="56EB1FCB" w14:textId="25AA5161" w:rsidR="00463855" w:rsidRPr="00F35131" w:rsidRDefault="00463855" w:rsidP="004638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Test Planning</w:t>
      </w:r>
    </w:p>
    <w:p w14:paraId="1200B328" w14:textId="4A0A7B81" w:rsidR="00463855" w:rsidRPr="00F35131" w:rsidRDefault="00463855" w:rsidP="004638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Test Design</w:t>
      </w:r>
    </w:p>
    <w:p w14:paraId="0F30D709" w14:textId="7A05BD92" w:rsidR="00463855" w:rsidRPr="00F35131" w:rsidRDefault="00295301" w:rsidP="004638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Test environment Setup</w:t>
      </w:r>
    </w:p>
    <w:p w14:paraId="49467E1A" w14:textId="3FBBCD00" w:rsidR="00295301" w:rsidRPr="00F35131" w:rsidRDefault="00295301" w:rsidP="004638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Test execution</w:t>
      </w:r>
    </w:p>
    <w:p w14:paraId="22B44DBF" w14:textId="6F9CE868" w:rsidR="00295301" w:rsidRPr="00F35131" w:rsidRDefault="00295301" w:rsidP="004638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T</w:t>
      </w:r>
      <w:r w:rsidR="00387A7E" w:rsidRPr="00F35131">
        <w:rPr>
          <w:rFonts w:ascii="Times New Roman" w:hAnsi="Times New Roman" w:cs="Times New Roman"/>
          <w:sz w:val="24"/>
          <w:szCs w:val="24"/>
        </w:rPr>
        <w:t>e</w:t>
      </w:r>
      <w:r w:rsidRPr="00F35131">
        <w:rPr>
          <w:rFonts w:ascii="Times New Roman" w:hAnsi="Times New Roman" w:cs="Times New Roman"/>
          <w:sz w:val="24"/>
          <w:szCs w:val="24"/>
        </w:rPr>
        <w:t xml:space="preserve">st Cycle Closure </w:t>
      </w:r>
    </w:p>
    <w:p w14:paraId="718CDB5C" w14:textId="77777777" w:rsidR="00387A7E" w:rsidRPr="00F35131" w:rsidRDefault="00387A7E" w:rsidP="00387A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0974CC" w14:textId="5CB874D3" w:rsidR="008E1850" w:rsidRPr="00F35131" w:rsidRDefault="00D532D1" w:rsidP="0098511C">
      <w:pPr>
        <w:rPr>
          <w:rFonts w:ascii="Times New Roman" w:hAnsi="Times New Roman" w:cs="Times New Roman"/>
          <w:b/>
          <w:sz w:val="28"/>
          <w:szCs w:val="28"/>
        </w:rPr>
      </w:pPr>
      <w:r w:rsidRPr="00F35131">
        <w:rPr>
          <w:rFonts w:ascii="Times New Roman" w:hAnsi="Times New Roman" w:cs="Times New Roman"/>
          <w:b/>
          <w:sz w:val="28"/>
          <w:szCs w:val="28"/>
        </w:rPr>
        <w:t xml:space="preserve">Software test process phases </w:t>
      </w:r>
      <w:r w:rsidR="007A61F7" w:rsidRPr="00F35131">
        <w:rPr>
          <w:rFonts w:ascii="Times New Roman" w:hAnsi="Times New Roman" w:cs="Times New Roman"/>
          <w:b/>
          <w:sz w:val="28"/>
          <w:szCs w:val="28"/>
        </w:rPr>
        <w:t>in details..</w:t>
      </w:r>
    </w:p>
    <w:p w14:paraId="2B669C7E" w14:textId="576516CD" w:rsidR="007A61F7" w:rsidRPr="00F35131" w:rsidRDefault="004A76CF" w:rsidP="004A76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Requirements Analysis</w:t>
      </w:r>
    </w:p>
    <w:p w14:paraId="7D68D9D1" w14:textId="66B28158" w:rsidR="007A61F7" w:rsidRPr="00F35131" w:rsidRDefault="004A76CF" w:rsidP="004A76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Risk Analysis</w:t>
      </w:r>
    </w:p>
    <w:p w14:paraId="6918FE7C" w14:textId="5104BADE" w:rsidR="004A76CF" w:rsidRPr="00F35131" w:rsidRDefault="00DE3B8F" w:rsidP="004A76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Segregate Requirements</w:t>
      </w:r>
    </w:p>
    <w:p w14:paraId="58EB444A" w14:textId="38826800" w:rsidR="00DE3B8F" w:rsidRPr="00F35131" w:rsidRDefault="00DE3B8F" w:rsidP="004A76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Create RTM Documents</w:t>
      </w:r>
    </w:p>
    <w:p w14:paraId="7DDC86F0" w14:textId="77777777" w:rsidR="00126378" w:rsidRPr="00F35131" w:rsidRDefault="00126378" w:rsidP="00126378">
      <w:pPr>
        <w:rPr>
          <w:rFonts w:ascii="Times New Roman" w:hAnsi="Times New Roman" w:cs="Times New Roman"/>
          <w:sz w:val="24"/>
          <w:szCs w:val="24"/>
        </w:rPr>
      </w:pPr>
    </w:p>
    <w:p w14:paraId="34532B9D" w14:textId="40EA453E" w:rsidR="00A205D3" w:rsidRPr="00F35131" w:rsidRDefault="0031128D" w:rsidP="00DE3B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Test Planning</w:t>
      </w:r>
    </w:p>
    <w:p w14:paraId="766F2061" w14:textId="2AF37A3D" w:rsidR="0031128D" w:rsidRPr="00F35131" w:rsidRDefault="005D2A52" w:rsidP="003112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Test Strategy Implementation</w:t>
      </w:r>
    </w:p>
    <w:p w14:paraId="59A537A5" w14:textId="081A1212" w:rsidR="005D2A52" w:rsidRPr="00F35131" w:rsidRDefault="00046948" w:rsidP="003112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Test Estimations(Scope, Resources, Time, Budget)</w:t>
      </w:r>
    </w:p>
    <w:p w14:paraId="6B33DFFA" w14:textId="1ABB88DB" w:rsidR="00046948" w:rsidRPr="00F35131" w:rsidRDefault="00346358" w:rsidP="003112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Team formation</w:t>
      </w:r>
    </w:p>
    <w:p w14:paraId="277DE744" w14:textId="085AF8B4" w:rsidR="00346358" w:rsidRPr="00F35131" w:rsidRDefault="00346358" w:rsidP="003112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Test Plan Documentation</w:t>
      </w:r>
    </w:p>
    <w:p w14:paraId="2503C11F" w14:textId="73B492AC" w:rsidR="00346358" w:rsidRPr="00F35131" w:rsidRDefault="00346358" w:rsidP="003112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Configuration</w:t>
      </w:r>
      <w:r w:rsidR="00727E4C" w:rsidRPr="00F35131">
        <w:rPr>
          <w:rFonts w:ascii="Times New Roman" w:hAnsi="Times New Roman" w:cs="Times New Roman"/>
          <w:sz w:val="24"/>
          <w:szCs w:val="24"/>
        </w:rPr>
        <w:t xml:space="preserve"> Management planning</w:t>
      </w:r>
    </w:p>
    <w:p w14:paraId="472D05BF" w14:textId="461E557A" w:rsidR="00346358" w:rsidRPr="00F35131" w:rsidRDefault="000F7E6D" w:rsidP="003112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Define Test Environment Setup</w:t>
      </w:r>
    </w:p>
    <w:p w14:paraId="14C21632" w14:textId="35CD0893" w:rsidR="00984000" w:rsidRPr="00F35131" w:rsidRDefault="00984000" w:rsidP="00984000">
      <w:pPr>
        <w:rPr>
          <w:rFonts w:ascii="Times New Roman" w:hAnsi="Times New Roman" w:cs="Times New Roman"/>
          <w:sz w:val="24"/>
          <w:szCs w:val="24"/>
        </w:rPr>
      </w:pPr>
    </w:p>
    <w:p w14:paraId="15CED0D0" w14:textId="2EBE5CF6" w:rsidR="00984000" w:rsidRPr="00F35131" w:rsidRDefault="00984000" w:rsidP="00984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Test De</w:t>
      </w:r>
      <w:r w:rsidR="003A4F3A" w:rsidRPr="00F35131">
        <w:rPr>
          <w:rFonts w:ascii="Times New Roman" w:hAnsi="Times New Roman" w:cs="Times New Roman"/>
          <w:sz w:val="24"/>
          <w:szCs w:val="24"/>
        </w:rPr>
        <w:t>s</w:t>
      </w:r>
      <w:r w:rsidRPr="00F35131">
        <w:rPr>
          <w:rFonts w:ascii="Times New Roman" w:hAnsi="Times New Roman" w:cs="Times New Roman"/>
          <w:sz w:val="24"/>
          <w:szCs w:val="24"/>
        </w:rPr>
        <w:t>ign</w:t>
      </w:r>
    </w:p>
    <w:p w14:paraId="69C17D22" w14:textId="0A624E0A" w:rsidR="003A4F3A" w:rsidRPr="00F35131" w:rsidRDefault="003A4F3A" w:rsidP="003A4F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Understanding Requirements</w:t>
      </w:r>
    </w:p>
    <w:p w14:paraId="78587AF2" w14:textId="798177F2" w:rsidR="003A4F3A" w:rsidRPr="00F35131" w:rsidRDefault="003A4F3A" w:rsidP="003A4F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Derive Test  Scenario</w:t>
      </w:r>
    </w:p>
    <w:p w14:paraId="76E371C7" w14:textId="325B8AD1" w:rsidR="003A4F3A" w:rsidRPr="00F35131" w:rsidRDefault="00E150B0" w:rsidP="003A4F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Documents Test Cases</w:t>
      </w:r>
    </w:p>
    <w:p w14:paraId="7CE93795" w14:textId="07A3155B" w:rsidR="00E150B0" w:rsidRPr="00F35131" w:rsidRDefault="00D1262A" w:rsidP="003A4F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Update RTM</w:t>
      </w:r>
    </w:p>
    <w:p w14:paraId="1676F690" w14:textId="40F9C098" w:rsidR="00D1262A" w:rsidRPr="00F35131" w:rsidRDefault="00D1262A" w:rsidP="003A4F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Co</w:t>
      </w:r>
      <w:r w:rsidR="00FD381A" w:rsidRPr="00F35131">
        <w:rPr>
          <w:rFonts w:ascii="Times New Roman" w:hAnsi="Times New Roman" w:cs="Times New Roman"/>
          <w:sz w:val="24"/>
          <w:szCs w:val="24"/>
        </w:rPr>
        <w:t>llect test data ETC.</w:t>
      </w:r>
    </w:p>
    <w:p w14:paraId="485E652E" w14:textId="77777777" w:rsidR="00132B38" w:rsidRPr="00F35131" w:rsidRDefault="00132B38" w:rsidP="00132B38">
      <w:pPr>
        <w:rPr>
          <w:rFonts w:ascii="Times New Roman" w:hAnsi="Times New Roman" w:cs="Times New Roman"/>
          <w:sz w:val="24"/>
          <w:szCs w:val="24"/>
        </w:rPr>
      </w:pPr>
    </w:p>
    <w:p w14:paraId="0FE916A2" w14:textId="4BC5D873" w:rsidR="00FD381A" w:rsidRPr="00F35131" w:rsidRDefault="00FD381A" w:rsidP="00FD381A">
      <w:pPr>
        <w:rPr>
          <w:rFonts w:ascii="Times New Roman" w:hAnsi="Times New Roman" w:cs="Times New Roman"/>
          <w:sz w:val="24"/>
          <w:szCs w:val="24"/>
        </w:rPr>
      </w:pPr>
    </w:p>
    <w:p w14:paraId="2F926F38" w14:textId="400AC7FA" w:rsidR="00745ED0" w:rsidRPr="00F35131" w:rsidRDefault="00745ED0" w:rsidP="00745E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lastRenderedPageBreak/>
        <w:t>Test Environment Setup</w:t>
      </w:r>
    </w:p>
    <w:p w14:paraId="78A6A459" w14:textId="6D20A0FA" w:rsidR="00132B38" w:rsidRPr="00F35131" w:rsidRDefault="007611AA" w:rsidP="00132B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Prepare Test Environment Checklist and Test Data</w:t>
      </w:r>
    </w:p>
    <w:p w14:paraId="17CC7A8D" w14:textId="780F4A98" w:rsidR="007611AA" w:rsidRPr="00F35131" w:rsidRDefault="007611AA" w:rsidP="00132B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Test environment Setup</w:t>
      </w:r>
    </w:p>
    <w:p w14:paraId="7DADA735" w14:textId="242A0613" w:rsidR="007611AA" w:rsidRPr="00F35131" w:rsidRDefault="007611AA" w:rsidP="00132B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Verify Test environment</w:t>
      </w:r>
    </w:p>
    <w:p w14:paraId="7B37D054" w14:textId="19E54548" w:rsidR="00FB2355" w:rsidRPr="00F35131" w:rsidRDefault="00FB2355" w:rsidP="00132B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 xml:space="preserve">Conduct </w:t>
      </w:r>
      <w:r w:rsidR="005E7E84" w:rsidRPr="00F35131">
        <w:rPr>
          <w:rFonts w:ascii="Times New Roman" w:hAnsi="Times New Roman" w:cs="Times New Roman"/>
          <w:sz w:val="24"/>
          <w:szCs w:val="24"/>
        </w:rPr>
        <w:t xml:space="preserve">Smoke Tests </w:t>
      </w:r>
    </w:p>
    <w:p w14:paraId="0B9F892A" w14:textId="77777777" w:rsidR="005E7E84" w:rsidRPr="00F35131" w:rsidRDefault="005E7E84" w:rsidP="005E7E84">
      <w:pPr>
        <w:rPr>
          <w:rFonts w:ascii="Times New Roman" w:hAnsi="Times New Roman" w:cs="Times New Roman"/>
          <w:sz w:val="24"/>
          <w:szCs w:val="24"/>
        </w:rPr>
      </w:pPr>
    </w:p>
    <w:p w14:paraId="570D4FD5" w14:textId="52FBEA39" w:rsidR="005E7E84" w:rsidRPr="00F35131" w:rsidRDefault="005E7E84" w:rsidP="005E7E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 xml:space="preserve">Test </w:t>
      </w:r>
      <w:r w:rsidR="003E61B1" w:rsidRPr="00F35131">
        <w:rPr>
          <w:rFonts w:ascii="Times New Roman" w:hAnsi="Times New Roman" w:cs="Times New Roman"/>
          <w:sz w:val="24"/>
          <w:szCs w:val="24"/>
        </w:rPr>
        <w:t>Execution</w:t>
      </w:r>
    </w:p>
    <w:p w14:paraId="073830AC" w14:textId="2B3BEC99" w:rsidR="005E7E84" w:rsidRPr="00F35131" w:rsidRDefault="00567E13" w:rsidP="005E7E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Creating Test Batches</w:t>
      </w:r>
    </w:p>
    <w:p w14:paraId="34F07509" w14:textId="152EEC2F" w:rsidR="00567E13" w:rsidRPr="00F35131" w:rsidRDefault="0053686D" w:rsidP="005E7E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 xml:space="preserve">Comprehensive Testing </w:t>
      </w:r>
    </w:p>
    <w:p w14:paraId="442780D8" w14:textId="52E177D5" w:rsidR="00DA2286" w:rsidRPr="00F35131" w:rsidRDefault="00DA2286" w:rsidP="005E7E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Reporting Defects</w:t>
      </w:r>
    </w:p>
    <w:p w14:paraId="6B011306" w14:textId="56197D37" w:rsidR="00DA2286" w:rsidRPr="00F35131" w:rsidRDefault="00DA2286" w:rsidP="005E7E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Tracking Defects</w:t>
      </w:r>
    </w:p>
    <w:p w14:paraId="2AE57D26" w14:textId="4FDCE71B" w:rsidR="00DA2286" w:rsidRPr="00F35131" w:rsidRDefault="00DA2286" w:rsidP="005E7E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Select Test cases</w:t>
      </w:r>
      <w:r w:rsidR="00D36155" w:rsidRPr="00F35131">
        <w:rPr>
          <w:rFonts w:ascii="Times New Roman" w:hAnsi="Times New Roman" w:cs="Times New Roman"/>
          <w:sz w:val="24"/>
          <w:szCs w:val="24"/>
        </w:rPr>
        <w:t xml:space="preserve">  for Changes Relates testing(Re &amp;</w:t>
      </w:r>
      <w:r w:rsidR="00166D3E" w:rsidRPr="00F35131">
        <w:rPr>
          <w:rFonts w:ascii="Times New Roman" w:hAnsi="Times New Roman" w:cs="Times New Roman"/>
          <w:sz w:val="24"/>
          <w:szCs w:val="24"/>
        </w:rPr>
        <w:t>R</w:t>
      </w:r>
      <w:r w:rsidR="00E54B20" w:rsidRPr="00F35131">
        <w:rPr>
          <w:rFonts w:ascii="Times New Roman" w:hAnsi="Times New Roman" w:cs="Times New Roman"/>
          <w:sz w:val="24"/>
          <w:szCs w:val="24"/>
        </w:rPr>
        <w:t>e</w:t>
      </w:r>
      <w:r w:rsidR="00166D3E" w:rsidRPr="00F35131">
        <w:rPr>
          <w:rFonts w:ascii="Times New Roman" w:hAnsi="Times New Roman" w:cs="Times New Roman"/>
          <w:sz w:val="24"/>
          <w:szCs w:val="24"/>
        </w:rPr>
        <w:t>g</w:t>
      </w:r>
      <w:r w:rsidR="00E54B20" w:rsidRPr="00F35131">
        <w:rPr>
          <w:rFonts w:ascii="Times New Roman" w:hAnsi="Times New Roman" w:cs="Times New Roman"/>
          <w:sz w:val="24"/>
          <w:szCs w:val="24"/>
        </w:rPr>
        <w:t>ress</w:t>
      </w:r>
      <w:r w:rsidR="00166D3E" w:rsidRPr="00F35131">
        <w:rPr>
          <w:rFonts w:ascii="Times New Roman" w:hAnsi="Times New Roman" w:cs="Times New Roman"/>
          <w:sz w:val="24"/>
          <w:szCs w:val="24"/>
        </w:rPr>
        <w:t>ion</w:t>
      </w:r>
      <w:r w:rsidR="00D36155" w:rsidRPr="00F35131">
        <w:rPr>
          <w:rFonts w:ascii="Times New Roman" w:hAnsi="Times New Roman" w:cs="Times New Roman"/>
          <w:sz w:val="24"/>
          <w:szCs w:val="24"/>
        </w:rPr>
        <w:t>)</w:t>
      </w:r>
      <w:r w:rsidR="00166D3E" w:rsidRPr="00F35131">
        <w:rPr>
          <w:rFonts w:ascii="Times New Roman" w:hAnsi="Times New Roman" w:cs="Times New Roman"/>
          <w:sz w:val="24"/>
          <w:szCs w:val="24"/>
        </w:rPr>
        <w:t xml:space="preserve"> Cycle 1</w:t>
      </w:r>
    </w:p>
    <w:p w14:paraId="0513DE1B" w14:textId="050DFEA4" w:rsidR="00DA2286" w:rsidRPr="00F35131" w:rsidRDefault="00EA2365" w:rsidP="005E7E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 xml:space="preserve">Sanity testing </w:t>
      </w:r>
      <w:r w:rsidR="00B26467" w:rsidRPr="00F35131">
        <w:rPr>
          <w:rFonts w:ascii="Times New Roman" w:hAnsi="Times New Roman" w:cs="Times New Roman"/>
          <w:sz w:val="24"/>
          <w:szCs w:val="24"/>
        </w:rPr>
        <w:t>(Verify the modify testing is acceptable or not)</w:t>
      </w:r>
    </w:p>
    <w:p w14:paraId="04EE826B" w14:textId="26974439" w:rsidR="00B26467" w:rsidRPr="00F35131" w:rsidRDefault="00B26467" w:rsidP="005E7E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Execute R</w:t>
      </w:r>
      <w:r w:rsidR="00E54B20" w:rsidRPr="00F35131">
        <w:rPr>
          <w:rFonts w:ascii="Times New Roman" w:hAnsi="Times New Roman" w:cs="Times New Roman"/>
          <w:sz w:val="24"/>
          <w:szCs w:val="24"/>
        </w:rPr>
        <w:t>egression test cases</w:t>
      </w:r>
    </w:p>
    <w:p w14:paraId="1420F9FA" w14:textId="235FB9B9" w:rsidR="00E54B20" w:rsidRPr="00F35131" w:rsidRDefault="00E54B20" w:rsidP="005E7E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Reporting Defects</w:t>
      </w:r>
    </w:p>
    <w:p w14:paraId="2A64B431" w14:textId="391D2018" w:rsidR="00E54B20" w:rsidRPr="00F35131" w:rsidRDefault="00E54B20" w:rsidP="005E7E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Tracking Defects</w:t>
      </w:r>
    </w:p>
    <w:p w14:paraId="2D650419" w14:textId="076C2A67" w:rsidR="00997ADF" w:rsidRPr="00F35131" w:rsidRDefault="00997ADF" w:rsidP="00997ADF">
      <w:pPr>
        <w:rPr>
          <w:rFonts w:ascii="Times New Roman" w:hAnsi="Times New Roman" w:cs="Times New Roman"/>
          <w:sz w:val="24"/>
          <w:szCs w:val="24"/>
        </w:rPr>
      </w:pPr>
    </w:p>
    <w:p w14:paraId="5BA375FA" w14:textId="61D381C6" w:rsidR="00997ADF" w:rsidRPr="00F35131" w:rsidRDefault="00E71CB1" w:rsidP="00E71C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Test Cycle Closure</w:t>
      </w:r>
    </w:p>
    <w:p w14:paraId="0A268577" w14:textId="392BB755" w:rsidR="00E71CB1" w:rsidRPr="00F35131" w:rsidRDefault="00E71CB1" w:rsidP="00E71C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 xml:space="preserve">Evaluate Exit Criteria </w:t>
      </w:r>
    </w:p>
    <w:p w14:paraId="5D250E1F" w14:textId="030DEFD9" w:rsidR="00E71CB1" w:rsidRPr="00F35131" w:rsidRDefault="00E71CB1" w:rsidP="00E71C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 xml:space="preserve">Collect </w:t>
      </w:r>
      <w:r w:rsidR="00806AFA" w:rsidRPr="00F35131">
        <w:rPr>
          <w:rFonts w:ascii="Times New Roman" w:hAnsi="Times New Roman" w:cs="Times New Roman"/>
          <w:sz w:val="24"/>
          <w:szCs w:val="24"/>
        </w:rPr>
        <w:t xml:space="preserve">all </w:t>
      </w:r>
      <w:r w:rsidR="00601AA7" w:rsidRPr="00F35131">
        <w:rPr>
          <w:rFonts w:ascii="Times New Roman" w:hAnsi="Times New Roman" w:cs="Times New Roman"/>
          <w:sz w:val="24"/>
          <w:szCs w:val="24"/>
        </w:rPr>
        <w:t>artifacts</w:t>
      </w:r>
    </w:p>
    <w:p w14:paraId="057E1CF4" w14:textId="2AF5D6F7" w:rsidR="00806AFA" w:rsidRPr="00F35131" w:rsidRDefault="00806AFA" w:rsidP="00E71C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Prepare Test summary</w:t>
      </w:r>
    </w:p>
    <w:p w14:paraId="3444980D" w14:textId="1C5D0EE8" w:rsidR="00806AFA" w:rsidRPr="00F35131" w:rsidRDefault="00601AA7" w:rsidP="00E71C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Send test Deliverable to customer(</w:t>
      </w:r>
      <w:r w:rsidR="0000085F" w:rsidRPr="00F35131">
        <w:rPr>
          <w:rFonts w:ascii="Times New Roman" w:hAnsi="Times New Roman" w:cs="Times New Roman"/>
          <w:sz w:val="24"/>
          <w:szCs w:val="24"/>
        </w:rPr>
        <w:t>what software are use and what command we use)</w:t>
      </w:r>
    </w:p>
    <w:p w14:paraId="39119FBE" w14:textId="32C0025E" w:rsidR="0000085F" w:rsidRPr="00F35131" w:rsidRDefault="00FE7BC4" w:rsidP="00E71C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Improvements Suggestion for future projects</w:t>
      </w:r>
      <w:r w:rsidR="001044A5" w:rsidRPr="00F35131">
        <w:rPr>
          <w:rFonts w:ascii="Times New Roman" w:hAnsi="Times New Roman" w:cs="Times New Roman"/>
          <w:sz w:val="24"/>
          <w:szCs w:val="24"/>
        </w:rPr>
        <w:tab/>
      </w:r>
      <w:r w:rsidR="001044A5" w:rsidRPr="00F35131">
        <w:rPr>
          <w:rFonts w:ascii="Times New Roman" w:hAnsi="Times New Roman" w:cs="Times New Roman"/>
          <w:sz w:val="24"/>
          <w:szCs w:val="24"/>
        </w:rPr>
        <w:tab/>
      </w:r>
      <w:r w:rsidR="001044A5" w:rsidRPr="00F35131">
        <w:rPr>
          <w:rFonts w:ascii="Times New Roman" w:hAnsi="Times New Roman" w:cs="Times New Roman"/>
          <w:sz w:val="24"/>
          <w:szCs w:val="24"/>
        </w:rPr>
        <w:tab/>
      </w:r>
      <w:r w:rsidR="001044A5" w:rsidRPr="00F35131">
        <w:rPr>
          <w:rFonts w:ascii="Times New Roman" w:hAnsi="Times New Roman" w:cs="Times New Roman"/>
          <w:sz w:val="24"/>
          <w:szCs w:val="24"/>
        </w:rPr>
        <w:tab/>
      </w:r>
      <w:r w:rsidR="001044A5" w:rsidRPr="00F35131">
        <w:rPr>
          <w:rFonts w:ascii="Times New Roman" w:hAnsi="Times New Roman" w:cs="Times New Roman"/>
          <w:sz w:val="24"/>
          <w:szCs w:val="24"/>
        </w:rPr>
        <w:tab/>
      </w:r>
      <w:r w:rsidR="001044A5" w:rsidRPr="00F35131">
        <w:rPr>
          <w:rFonts w:ascii="Times New Roman" w:hAnsi="Times New Roman" w:cs="Times New Roman"/>
          <w:sz w:val="24"/>
          <w:szCs w:val="24"/>
        </w:rPr>
        <w:tab/>
      </w:r>
    </w:p>
    <w:p w14:paraId="0B27AE69" w14:textId="47097B11" w:rsidR="001044A5" w:rsidRPr="00F35131" w:rsidRDefault="001044A5" w:rsidP="001044A5">
      <w:pPr>
        <w:rPr>
          <w:rFonts w:ascii="Times New Roman" w:hAnsi="Times New Roman" w:cs="Times New Roman"/>
          <w:sz w:val="24"/>
          <w:szCs w:val="24"/>
        </w:rPr>
      </w:pPr>
    </w:p>
    <w:p w14:paraId="51C30C9F" w14:textId="42C81A9C" w:rsidR="001044A5" w:rsidRPr="00F35131" w:rsidRDefault="001044A5" w:rsidP="001044A5">
      <w:pPr>
        <w:rPr>
          <w:rFonts w:ascii="Times New Roman" w:hAnsi="Times New Roman" w:cs="Times New Roman"/>
          <w:sz w:val="24"/>
          <w:szCs w:val="24"/>
        </w:rPr>
      </w:pPr>
    </w:p>
    <w:p w14:paraId="242F3323" w14:textId="23EB7E76" w:rsidR="008069EF" w:rsidRPr="00F35131" w:rsidRDefault="008069EF" w:rsidP="008069EF">
      <w:pPr>
        <w:rPr>
          <w:rFonts w:ascii="Times New Roman" w:hAnsi="Times New Roman" w:cs="Times New Roman"/>
          <w:b/>
          <w:sz w:val="28"/>
          <w:szCs w:val="28"/>
        </w:rPr>
      </w:pPr>
      <w:r w:rsidRPr="00F35131">
        <w:rPr>
          <w:rFonts w:ascii="Times New Roman" w:hAnsi="Times New Roman" w:cs="Times New Roman"/>
          <w:b/>
          <w:sz w:val="28"/>
          <w:szCs w:val="28"/>
        </w:rPr>
        <w:t xml:space="preserve">Steps of </w:t>
      </w:r>
      <w:r w:rsidRPr="00F35131">
        <w:rPr>
          <w:rFonts w:ascii="Times New Roman" w:hAnsi="Times New Roman" w:cs="Times New Roman"/>
          <w:b/>
          <w:sz w:val="28"/>
          <w:szCs w:val="28"/>
        </w:rPr>
        <w:t>Selenium Test Process</w:t>
      </w:r>
      <w:r w:rsidRPr="00F35131">
        <w:rPr>
          <w:rFonts w:ascii="Times New Roman" w:hAnsi="Times New Roman" w:cs="Times New Roman"/>
          <w:b/>
          <w:sz w:val="28"/>
          <w:szCs w:val="28"/>
        </w:rPr>
        <w:t xml:space="preserve"> in details</w:t>
      </w:r>
      <w:r w:rsidRPr="00F35131">
        <w:rPr>
          <w:rFonts w:ascii="Times New Roman" w:hAnsi="Times New Roman" w:cs="Times New Roman"/>
          <w:b/>
          <w:sz w:val="28"/>
          <w:szCs w:val="28"/>
        </w:rPr>
        <w:t>:</w:t>
      </w:r>
    </w:p>
    <w:p w14:paraId="1C5F3ED3" w14:textId="50498A14" w:rsidR="008069EF" w:rsidRPr="00F35131" w:rsidRDefault="008567C8" w:rsidP="008567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35131">
        <w:rPr>
          <w:rFonts w:ascii="Times New Roman" w:hAnsi="Times New Roman" w:cs="Times New Roman"/>
          <w:b/>
          <w:sz w:val="24"/>
          <w:szCs w:val="24"/>
        </w:rPr>
        <w:t xml:space="preserve">Test planning </w:t>
      </w:r>
    </w:p>
    <w:p w14:paraId="3042FBDB" w14:textId="55E96C95" w:rsidR="008567C8" w:rsidRPr="00F35131" w:rsidRDefault="008567C8" w:rsidP="008567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Get Environments details (UI design</w:t>
      </w:r>
      <w:r w:rsidR="00F04525" w:rsidRPr="00F35131">
        <w:rPr>
          <w:rFonts w:ascii="Times New Roman" w:hAnsi="Times New Roman" w:cs="Times New Roman"/>
          <w:sz w:val="24"/>
          <w:szCs w:val="24"/>
        </w:rPr>
        <w:t xml:space="preserve"> and Database) from Development team</w:t>
      </w:r>
    </w:p>
    <w:p w14:paraId="76F76219" w14:textId="204A180F" w:rsidR="00F04525" w:rsidRPr="00F35131" w:rsidRDefault="0007365A" w:rsidP="008567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Analyze</w:t>
      </w:r>
      <w:r w:rsidR="00F04525" w:rsidRPr="00F35131">
        <w:rPr>
          <w:rFonts w:ascii="Times New Roman" w:hAnsi="Times New Roman" w:cs="Times New Roman"/>
          <w:sz w:val="24"/>
          <w:szCs w:val="24"/>
        </w:rPr>
        <w:t xml:space="preserve"> the AUT(Application Under Test) in terms of </w:t>
      </w:r>
      <w:r w:rsidR="00C03012" w:rsidRPr="00F35131">
        <w:rPr>
          <w:rFonts w:ascii="Times New Roman" w:hAnsi="Times New Roman" w:cs="Times New Roman"/>
          <w:sz w:val="24"/>
          <w:szCs w:val="24"/>
        </w:rPr>
        <w:t>Objects identification</w:t>
      </w:r>
    </w:p>
    <w:p w14:paraId="458BD0DD" w14:textId="25892DAA" w:rsidR="00C03012" w:rsidRPr="00F35131" w:rsidRDefault="00C03012" w:rsidP="00C030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In UFT: Using “Object Spy”</w:t>
      </w:r>
    </w:p>
    <w:p w14:paraId="1AA994FF" w14:textId="76C5C3FD" w:rsidR="00E5270C" w:rsidRPr="00F35131" w:rsidRDefault="00E5270C" w:rsidP="00C030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BFCBA72" w14:textId="58A354DA" w:rsidR="00E5270C" w:rsidRPr="00F35131" w:rsidRDefault="00E5270C" w:rsidP="00C030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In selenium using these elements:</w:t>
      </w:r>
    </w:p>
    <w:p w14:paraId="0CFB1C12" w14:textId="628AE8F7" w:rsidR="00E5270C" w:rsidRPr="00F35131" w:rsidRDefault="00E5270C" w:rsidP="00C030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Mozilla Firefox</w:t>
      </w:r>
      <w:r w:rsidR="00BF1279" w:rsidRPr="00F35131">
        <w:rPr>
          <w:rFonts w:ascii="Times New Roman" w:hAnsi="Times New Roman" w:cs="Times New Roman"/>
          <w:sz w:val="24"/>
          <w:szCs w:val="24"/>
        </w:rPr>
        <w:t xml:space="preserve"> -Build in features “Page Inspector”</w:t>
      </w:r>
    </w:p>
    <w:p w14:paraId="0618432C" w14:textId="6CAF343E" w:rsidR="00BF1279" w:rsidRPr="00F35131" w:rsidRDefault="00BF1279" w:rsidP="00C030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Google Chrome</w:t>
      </w:r>
      <w:r w:rsidR="004F36DF" w:rsidRPr="00F35131">
        <w:rPr>
          <w:rFonts w:ascii="Times New Roman" w:hAnsi="Times New Roman" w:cs="Times New Roman"/>
          <w:sz w:val="24"/>
          <w:szCs w:val="24"/>
        </w:rPr>
        <w:t>-Build in Developer Tools(F12)</w:t>
      </w:r>
    </w:p>
    <w:p w14:paraId="1874110F" w14:textId="202A27DF" w:rsidR="004F36DF" w:rsidRPr="00F35131" w:rsidRDefault="004F36DF" w:rsidP="00C030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MS Edge – Build in Developer Tools (F12)</w:t>
      </w:r>
    </w:p>
    <w:p w14:paraId="0C4853C2" w14:textId="4DC1E05D" w:rsidR="008654DB" w:rsidRPr="00F35131" w:rsidRDefault="008654DB" w:rsidP="00C030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C9340B" w14:textId="641572E3" w:rsidR="008654DB" w:rsidRPr="00F35131" w:rsidRDefault="008654DB" w:rsidP="008654D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Select Test Cases for Automation</w:t>
      </w:r>
    </w:p>
    <w:p w14:paraId="25E54B9A" w14:textId="39B920FF" w:rsidR="008654DB" w:rsidRPr="00F35131" w:rsidRDefault="008654DB" w:rsidP="00865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 xml:space="preserve">Test cases that’s can be </w:t>
      </w:r>
      <w:r w:rsidR="000C0709" w:rsidRPr="00F35131">
        <w:rPr>
          <w:rFonts w:ascii="Times New Roman" w:hAnsi="Times New Roman" w:cs="Times New Roman"/>
          <w:sz w:val="24"/>
          <w:szCs w:val="24"/>
        </w:rPr>
        <w:t>execute on initial build and every modified build(Smoke and S</w:t>
      </w:r>
      <w:r w:rsidR="0007365A" w:rsidRPr="00F35131">
        <w:rPr>
          <w:rFonts w:ascii="Times New Roman" w:hAnsi="Times New Roman" w:cs="Times New Roman"/>
          <w:sz w:val="24"/>
          <w:szCs w:val="24"/>
        </w:rPr>
        <w:t>anity..)</w:t>
      </w:r>
    </w:p>
    <w:p w14:paraId="0E339B80" w14:textId="428A0586" w:rsidR="00BC7646" w:rsidRPr="00F35131" w:rsidRDefault="00BC7646" w:rsidP="00865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lastRenderedPageBreak/>
        <w:t>Test cases that can be executed on every modified build</w:t>
      </w:r>
      <w:r w:rsidR="003A5E44" w:rsidRPr="00F35131">
        <w:rPr>
          <w:rFonts w:ascii="Times New Roman" w:hAnsi="Times New Roman" w:cs="Times New Roman"/>
          <w:sz w:val="24"/>
          <w:szCs w:val="24"/>
        </w:rPr>
        <w:t>(Regression test)</w:t>
      </w:r>
    </w:p>
    <w:p w14:paraId="4402C690" w14:textId="0FFEA1AE" w:rsidR="003A5E44" w:rsidRPr="00F35131" w:rsidRDefault="003A5E44" w:rsidP="00865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Test cases that can be executed using multiple test data</w:t>
      </w:r>
      <w:r w:rsidR="00886DA3" w:rsidRPr="00F35131">
        <w:rPr>
          <w:rFonts w:ascii="Times New Roman" w:hAnsi="Times New Roman" w:cs="Times New Roman"/>
          <w:sz w:val="24"/>
          <w:szCs w:val="24"/>
        </w:rPr>
        <w:t>(</w:t>
      </w:r>
      <w:r w:rsidR="00DE6273" w:rsidRPr="00F35131">
        <w:rPr>
          <w:rFonts w:ascii="Times New Roman" w:hAnsi="Times New Roman" w:cs="Times New Roman"/>
          <w:sz w:val="24"/>
          <w:szCs w:val="24"/>
        </w:rPr>
        <w:t>Data driven test)</w:t>
      </w:r>
    </w:p>
    <w:p w14:paraId="368D3CDE" w14:textId="6364F460" w:rsidR="00DE6273" w:rsidRPr="00F35131" w:rsidRDefault="00DE6273" w:rsidP="00865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FFFE03" w14:textId="542E3BCA" w:rsidR="00DE6273" w:rsidRPr="00F35131" w:rsidRDefault="004E399B" w:rsidP="00DE62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Select Selenium Tools and others components for auto</w:t>
      </w:r>
      <w:r w:rsidR="00501E5A" w:rsidRPr="00F35131">
        <w:rPr>
          <w:rFonts w:ascii="Times New Roman" w:hAnsi="Times New Roman" w:cs="Times New Roman"/>
          <w:sz w:val="24"/>
          <w:szCs w:val="24"/>
        </w:rPr>
        <w:t>mated testing and configure</w:t>
      </w:r>
    </w:p>
    <w:p w14:paraId="0CB89425" w14:textId="49E06BDF" w:rsidR="006530E1" w:rsidRPr="00F35131" w:rsidRDefault="00723D69" w:rsidP="006530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(</w:t>
      </w:r>
      <w:r w:rsidR="006530E1" w:rsidRPr="00F35131">
        <w:rPr>
          <w:rFonts w:ascii="Times New Roman" w:hAnsi="Times New Roman" w:cs="Times New Roman"/>
          <w:sz w:val="24"/>
          <w:szCs w:val="24"/>
        </w:rPr>
        <w:t>Eclipse IDE</w:t>
      </w:r>
      <w:r w:rsidR="007B1846" w:rsidRPr="00F35131">
        <w:rPr>
          <w:rFonts w:ascii="Times New Roman" w:hAnsi="Times New Roman" w:cs="Times New Roman"/>
          <w:sz w:val="24"/>
          <w:szCs w:val="24"/>
        </w:rPr>
        <w:t>, Java, Selenium WebDriver, TestNG, Maven, Jenkins ETC.</w:t>
      </w:r>
      <w:r w:rsidRPr="00F35131">
        <w:rPr>
          <w:rFonts w:ascii="Times New Roman" w:hAnsi="Times New Roman" w:cs="Times New Roman"/>
          <w:sz w:val="24"/>
          <w:szCs w:val="24"/>
        </w:rPr>
        <w:t>)</w:t>
      </w:r>
    </w:p>
    <w:p w14:paraId="154B72EF" w14:textId="0A84FCB1" w:rsidR="005A69A3" w:rsidRPr="00F35131" w:rsidRDefault="005A69A3" w:rsidP="006530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DEB8D1" w14:textId="0FB18352" w:rsidR="005A69A3" w:rsidRPr="00F35131" w:rsidRDefault="00A32626" w:rsidP="005A69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 xml:space="preserve">Process of </w:t>
      </w:r>
      <w:r w:rsidR="00E404DE" w:rsidRPr="00F35131">
        <w:rPr>
          <w:rFonts w:ascii="Times New Roman" w:hAnsi="Times New Roman" w:cs="Times New Roman"/>
          <w:sz w:val="24"/>
          <w:szCs w:val="24"/>
        </w:rPr>
        <w:t xml:space="preserve">install selenium tools </w:t>
      </w:r>
    </w:p>
    <w:p w14:paraId="47CF6F5B" w14:textId="77777777" w:rsidR="00E404DE" w:rsidRPr="00F35131" w:rsidRDefault="00E404DE" w:rsidP="00E404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Download Eclipse IDE and extract the Zip file</w:t>
      </w:r>
    </w:p>
    <w:p w14:paraId="7BEFCACD" w14:textId="77777777" w:rsidR="00E404DE" w:rsidRPr="00F35131" w:rsidRDefault="00E404DE" w:rsidP="00E404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 xml:space="preserve">Download java software and install </w:t>
      </w:r>
    </w:p>
    <w:p w14:paraId="39440505" w14:textId="77777777" w:rsidR="00E404DE" w:rsidRPr="00F35131" w:rsidRDefault="00E404DE" w:rsidP="00E404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Set environment variable path in the operating system properties.</w:t>
      </w:r>
    </w:p>
    <w:p w14:paraId="0181760C" w14:textId="77777777" w:rsidR="00E404DE" w:rsidRPr="00F35131" w:rsidRDefault="00E404DE" w:rsidP="00E404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Download selenium WebDriver for example Java language(seleniumhq.org)  and WebDriver .jar files to java project(Eclipse IDE)</w:t>
      </w:r>
    </w:p>
    <w:p w14:paraId="65563229" w14:textId="5220B06D" w:rsidR="00E404DE" w:rsidRPr="00F35131" w:rsidRDefault="00E404DE" w:rsidP="00E404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Download and install TestNG testing framework from Eclipse IDE</w:t>
      </w:r>
    </w:p>
    <w:p w14:paraId="4B1D35EA" w14:textId="4A11E1C4" w:rsidR="00DF3114" w:rsidRPr="00F35131" w:rsidRDefault="00DF3114" w:rsidP="00E404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Download Browsers</w:t>
      </w:r>
      <w:r w:rsidR="00EB5274" w:rsidRPr="00F35131">
        <w:rPr>
          <w:rFonts w:ascii="Times New Roman" w:hAnsi="Times New Roman" w:cs="Times New Roman"/>
          <w:sz w:val="24"/>
          <w:szCs w:val="24"/>
        </w:rPr>
        <w:t>(Firefox, Chrome, MS Edge etc.)</w:t>
      </w:r>
    </w:p>
    <w:p w14:paraId="2807A19B" w14:textId="77777777" w:rsidR="00E404DE" w:rsidRPr="00F35131" w:rsidRDefault="00E404DE" w:rsidP="00E404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7E4654" w14:textId="5D6DB4C7" w:rsidR="0095788A" w:rsidRPr="00F35131" w:rsidRDefault="004A2AF5" w:rsidP="009578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35131">
        <w:rPr>
          <w:rFonts w:ascii="Times New Roman" w:hAnsi="Times New Roman" w:cs="Times New Roman"/>
          <w:b/>
          <w:sz w:val="24"/>
          <w:szCs w:val="24"/>
        </w:rPr>
        <w:t>Generating basic tests</w:t>
      </w:r>
      <w:r w:rsidR="0095788A" w:rsidRPr="00F35131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="0095788A" w:rsidRPr="00F35131">
        <w:rPr>
          <w:rFonts w:ascii="Times New Roman" w:hAnsi="Times New Roman" w:cs="Times New Roman"/>
          <w:b/>
          <w:sz w:val="24"/>
          <w:szCs w:val="24"/>
        </w:rPr>
        <w:t>Enhancing tests</w:t>
      </w:r>
      <w:r w:rsidR="00801E96" w:rsidRPr="00F35131">
        <w:rPr>
          <w:rFonts w:ascii="Times New Roman" w:hAnsi="Times New Roman" w:cs="Times New Roman"/>
          <w:b/>
          <w:sz w:val="24"/>
          <w:szCs w:val="24"/>
        </w:rPr>
        <w:t xml:space="preserve"> cases</w:t>
      </w:r>
    </w:p>
    <w:p w14:paraId="34B29BEF" w14:textId="765CE0AD" w:rsidR="004A2AF5" w:rsidRPr="00F35131" w:rsidRDefault="004A2AF5" w:rsidP="009578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436B8" w14:textId="029358B1" w:rsidR="0095788A" w:rsidRPr="00F35131" w:rsidRDefault="00801E96" w:rsidP="0095788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 xml:space="preserve">These are same test process </w:t>
      </w:r>
      <w:r w:rsidR="0099685D" w:rsidRPr="00F35131">
        <w:rPr>
          <w:rFonts w:ascii="Times New Roman" w:hAnsi="Times New Roman" w:cs="Times New Roman"/>
          <w:sz w:val="24"/>
          <w:szCs w:val="24"/>
        </w:rPr>
        <w:t xml:space="preserve">in test cases. </w:t>
      </w:r>
      <w:r w:rsidR="00D54C80" w:rsidRPr="00F35131">
        <w:rPr>
          <w:rFonts w:ascii="Times New Roman" w:hAnsi="Times New Roman" w:cs="Times New Roman"/>
          <w:sz w:val="24"/>
          <w:szCs w:val="24"/>
        </w:rPr>
        <w:t xml:space="preserve">Creating plain navigation. </w:t>
      </w:r>
    </w:p>
    <w:p w14:paraId="69BE3A17" w14:textId="43BB90DF" w:rsidR="00A23EFC" w:rsidRPr="005C3A43" w:rsidRDefault="00001571" w:rsidP="005C3A4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C3A43">
        <w:rPr>
          <w:rFonts w:ascii="Times New Roman" w:hAnsi="Times New Roman" w:cs="Times New Roman"/>
          <w:sz w:val="24"/>
          <w:szCs w:val="24"/>
        </w:rPr>
        <w:t xml:space="preserve">In UFT: </w:t>
      </w:r>
      <w:r w:rsidR="004B6A2E" w:rsidRPr="005C3A43">
        <w:rPr>
          <w:rFonts w:ascii="Times New Roman" w:hAnsi="Times New Roman" w:cs="Times New Roman"/>
          <w:sz w:val="24"/>
          <w:szCs w:val="24"/>
        </w:rPr>
        <w:t>In UFT 2 ways for test cases</w:t>
      </w:r>
      <w:r w:rsidR="00712654" w:rsidRPr="005C3A43">
        <w:rPr>
          <w:rFonts w:ascii="Times New Roman" w:hAnsi="Times New Roman" w:cs="Times New Roman"/>
          <w:sz w:val="24"/>
          <w:szCs w:val="24"/>
        </w:rPr>
        <w:t xml:space="preserve"> [</w:t>
      </w:r>
      <w:r w:rsidR="00712654" w:rsidRPr="005C3A43">
        <w:rPr>
          <w:rFonts w:ascii="Times New Roman" w:hAnsi="Times New Roman" w:cs="Times New Roman"/>
          <w:b/>
          <w:sz w:val="24"/>
          <w:szCs w:val="24"/>
        </w:rPr>
        <w:t>We do not use]</w:t>
      </w:r>
    </w:p>
    <w:p w14:paraId="18FCEF2E" w14:textId="43726B66" w:rsidR="004B6A2E" w:rsidRPr="00F35131" w:rsidRDefault="004B6A2E" w:rsidP="004B6A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 xml:space="preserve">Object </w:t>
      </w:r>
      <w:r w:rsidR="00542DE8" w:rsidRPr="00F35131">
        <w:rPr>
          <w:rFonts w:ascii="Times New Roman" w:hAnsi="Times New Roman" w:cs="Times New Roman"/>
          <w:sz w:val="24"/>
          <w:szCs w:val="24"/>
        </w:rPr>
        <w:t>Repository</w:t>
      </w:r>
      <w:r w:rsidRPr="00F35131">
        <w:rPr>
          <w:rFonts w:ascii="Times New Roman" w:hAnsi="Times New Roman" w:cs="Times New Roman"/>
          <w:sz w:val="24"/>
          <w:szCs w:val="24"/>
        </w:rPr>
        <w:t xml:space="preserve"> </w:t>
      </w:r>
      <w:r w:rsidR="00542DE8" w:rsidRPr="00F35131">
        <w:rPr>
          <w:rFonts w:ascii="Times New Roman" w:hAnsi="Times New Roman" w:cs="Times New Roman"/>
          <w:sz w:val="24"/>
          <w:szCs w:val="24"/>
        </w:rPr>
        <w:t>based</w:t>
      </w:r>
      <w:r w:rsidRPr="00F35131">
        <w:rPr>
          <w:rFonts w:ascii="Times New Roman" w:hAnsi="Times New Roman" w:cs="Times New Roman"/>
          <w:sz w:val="24"/>
          <w:szCs w:val="24"/>
        </w:rPr>
        <w:t xml:space="preserve"> test design</w:t>
      </w:r>
    </w:p>
    <w:p w14:paraId="178EF96E" w14:textId="50334E7B" w:rsidR="00542DE8" w:rsidRPr="00F35131" w:rsidRDefault="00542DE8" w:rsidP="00542D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 xml:space="preserve">                                          Recording</w:t>
      </w:r>
    </w:p>
    <w:p w14:paraId="5B56B680" w14:textId="3C1457DA" w:rsidR="00542DE8" w:rsidRPr="00F35131" w:rsidRDefault="00542DE8" w:rsidP="00542D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ab/>
      </w:r>
      <w:r w:rsidRPr="00F35131">
        <w:rPr>
          <w:rFonts w:ascii="Times New Roman" w:hAnsi="Times New Roman" w:cs="Times New Roman"/>
          <w:sz w:val="24"/>
          <w:szCs w:val="24"/>
        </w:rPr>
        <w:tab/>
      </w:r>
      <w:r w:rsidRPr="00F35131">
        <w:rPr>
          <w:rFonts w:ascii="Times New Roman" w:hAnsi="Times New Roman" w:cs="Times New Roman"/>
          <w:sz w:val="24"/>
          <w:szCs w:val="24"/>
        </w:rPr>
        <w:tab/>
      </w:r>
      <w:r w:rsidRPr="00F35131">
        <w:rPr>
          <w:rFonts w:ascii="Times New Roman" w:hAnsi="Times New Roman" w:cs="Times New Roman"/>
          <w:sz w:val="24"/>
          <w:szCs w:val="24"/>
        </w:rPr>
        <w:tab/>
        <w:t xml:space="preserve">Keyword Driven </w:t>
      </w:r>
      <w:r w:rsidR="008B02BB" w:rsidRPr="00F35131">
        <w:rPr>
          <w:rFonts w:ascii="Times New Roman" w:hAnsi="Times New Roman" w:cs="Times New Roman"/>
          <w:sz w:val="24"/>
          <w:szCs w:val="24"/>
        </w:rPr>
        <w:t>Methodology</w:t>
      </w:r>
      <w:r w:rsidR="008B02BB" w:rsidRPr="00F35131">
        <w:rPr>
          <w:rFonts w:ascii="Times New Roman" w:hAnsi="Times New Roman" w:cs="Times New Roman"/>
          <w:sz w:val="24"/>
          <w:szCs w:val="24"/>
        </w:rPr>
        <w:tab/>
      </w:r>
    </w:p>
    <w:p w14:paraId="737B256D" w14:textId="2DBF1583" w:rsidR="008B02BB" w:rsidRPr="00F35131" w:rsidRDefault="008B02BB" w:rsidP="008B02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 xml:space="preserve">Descriptive Programming </w:t>
      </w:r>
    </w:p>
    <w:p w14:paraId="16A91D55" w14:textId="5EDEFB9F" w:rsidR="00EC73EA" w:rsidRPr="00F35131" w:rsidRDefault="00EC73EA" w:rsidP="00EC73EA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Static Programming</w:t>
      </w:r>
    </w:p>
    <w:p w14:paraId="2B67DF86" w14:textId="57B13BD0" w:rsidR="00EC73EA" w:rsidRPr="00F35131" w:rsidRDefault="00EC73EA" w:rsidP="00EC73EA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>Dynamic Programming</w:t>
      </w:r>
    </w:p>
    <w:p w14:paraId="1E31C436" w14:textId="77777777" w:rsidR="00F246EE" w:rsidRPr="00F35131" w:rsidRDefault="00F246EE" w:rsidP="00EC73EA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ab/>
      </w:r>
      <w:r w:rsidRPr="00F35131">
        <w:rPr>
          <w:rFonts w:ascii="Times New Roman" w:hAnsi="Times New Roman" w:cs="Times New Roman"/>
          <w:sz w:val="24"/>
          <w:szCs w:val="24"/>
        </w:rPr>
        <w:tab/>
      </w:r>
      <w:r w:rsidRPr="00F35131">
        <w:rPr>
          <w:rFonts w:ascii="Times New Roman" w:hAnsi="Times New Roman" w:cs="Times New Roman"/>
          <w:sz w:val="24"/>
          <w:szCs w:val="24"/>
        </w:rPr>
        <w:tab/>
      </w:r>
      <w:r w:rsidRPr="00F35131">
        <w:rPr>
          <w:rFonts w:ascii="Times New Roman" w:hAnsi="Times New Roman" w:cs="Times New Roman"/>
          <w:sz w:val="24"/>
          <w:szCs w:val="24"/>
        </w:rPr>
        <w:tab/>
      </w:r>
      <w:r w:rsidRPr="00F35131">
        <w:rPr>
          <w:rFonts w:ascii="Times New Roman" w:hAnsi="Times New Roman" w:cs="Times New Roman"/>
          <w:sz w:val="24"/>
          <w:szCs w:val="24"/>
        </w:rPr>
        <w:tab/>
      </w:r>
      <w:r w:rsidRPr="00F35131">
        <w:rPr>
          <w:rFonts w:ascii="Times New Roman" w:hAnsi="Times New Roman" w:cs="Times New Roman"/>
          <w:sz w:val="24"/>
          <w:szCs w:val="24"/>
        </w:rPr>
        <w:tab/>
      </w:r>
      <w:r w:rsidRPr="00F35131">
        <w:rPr>
          <w:rFonts w:ascii="Times New Roman" w:hAnsi="Times New Roman" w:cs="Times New Roman"/>
          <w:sz w:val="24"/>
          <w:szCs w:val="24"/>
        </w:rPr>
        <w:tab/>
      </w:r>
    </w:p>
    <w:p w14:paraId="6BB6AF8F" w14:textId="3CC7B79F" w:rsidR="00F246EE" w:rsidRPr="00F35131" w:rsidRDefault="00F246EE" w:rsidP="00EC73EA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ab/>
      </w:r>
      <w:r w:rsidRPr="00F35131">
        <w:rPr>
          <w:rFonts w:ascii="Times New Roman" w:hAnsi="Times New Roman" w:cs="Times New Roman"/>
          <w:sz w:val="24"/>
          <w:szCs w:val="24"/>
        </w:rPr>
        <w:tab/>
      </w:r>
    </w:p>
    <w:p w14:paraId="54DC2886" w14:textId="410447C8" w:rsidR="00F246EE" w:rsidRPr="005C3A43" w:rsidRDefault="00712654" w:rsidP="005C3A4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C3A43">
        <w:rPr>
          <w:rFonts w:ascii="Times New Roman" w:hAnsi="Times New Roman" w:cs="Times New Roman"/>
          <w:sz w:val="24"/>
          <w:szCs w:val="24"/>
        </w:rPr>
        <w:t xml:space="preserve">In Selenium WebDriver: </w:t>
      </w:r>
      <w:r w:rsidR="009A2827" w:rsidRPr="005C3A43">
        <w:rPr>
          <w:rFonts w:ascii="Times New Roman" w:hAnsi="Times New Roman" w:cs="Times New Roman"/>
          <w:sz w:val="24"/>
          <w:szCs w:val="24"/>
        </w:rPr>
        <w:t xml:space="preserve"> Using elements locators and WebDriver API commands</w:t>
      </w:r>
    </w:p>
    <w:p w14:paraId="3E9C7A55" w14:textId="7231BB6A" w:rsidR="00647463" w:rsidRDefault="00647463" w:rsidP="00F246EE">
      <w:pPr>
        <w:rPr>
          <w:rFonts w:ascii="Times New Roman" w:hAnsi="Times New Roman" w:cs="Times New Roman"/>
          <w:sz w:val="24"/>
          <w:szCs w:val="24"/>
        </w:rPr>
      </w:pPr>
      <w:r w:rsidRPr="00F35131">
        <w:rPr>
          <w:rFonts w:ascii="Times New Roman" w:hAnsi="Times New Roman" w:cs="Times New Roman"/>
          <w:sz w:val="24"/>
          <w:szCs w:val="24"/>
        </w:rPr>
        <w:tab/>
        <w:t>Selenium IDE: Recording or using elements locators</w:t>
      </w:r>
      <w:r w:rsidR="00D71B48" w:rsidRPr="00F35131">
        <w:rPr>
          <w:rFonts w:ascii="Times New Roman" w:hAnsi="Times New Roman" w:cs="Times New Roman"/>
          <w:sz w:val="24"/>
          <w:szCs w:val="24"/>
        </w:rPr>
        <w:t xml:space="preserve"> and selenium commands</w:t>
      </w:r>
    </w:p>
    <w:p w14:paraId="78EFCEC9" w14:textId="22DCE9D6" w:rsidR="002C1994" w:rsidRDefault="002C1994" w:rsidP="00F246EE">
      <w:pPr>
        <w:rPr>
          <w:rFonts w:ascii="Times New Roman" w:hAnsi="Times New Roman" w:cs="Times New Roman"/>
          <w:sz w:val="24"/>
          <w:szCs w:val="24"/>
        </w:rPr>
      </w:pPr>
    </w:p>
    <w:p w14:paraId="1003711D" w14:textId="4220B4EF" w:rsidR="002C1994" w:rsidRDefault="002C1994" w:rsidP="00F24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 Test cases:</w:t>
      </w:r>
    </w:p>
    <w:p w14:paraId="7BC9FE53" w14:textId="1F88C6B4" w:rsidR="002C1994" w:rsidRDefault="0025728C" w:rsidP="002C199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Inserting</w:t>
      </w:r>
      <w:r w:rsidR="00C65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Verification</w:t>
      </w:r>
    </w:p>
    <w:p w14:paraId="5D3BBADC" w14:textId="5EB61E14" w:rsidR="003E673F" w:rsidRDefault="00976253" w:rsidP="009762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UFT:  </w:t>
      </w:r>
      <w:r>
        <w:rPr>
          <w:rFonts w:ascii="Times New Roman" w:hAnsi="Times New Roman" w:cs="Times New Roman"/>
          <w:sz w:val="24"/>
          <w:szCs w:val="24"/>
        </w:rPr>
        <w:tab/>
        <w:t>Using Checkpoints(UFT tools features)</w:t>
      </w:r>
    </w:p>
    <w:p w14:paraId="0BACCE8B" w14:textId="57752B84" w:rsidR="00976253" w:rsidRDefault="00976253" w:rsidP="0097625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VBSc</w:t>
      </w:r>
      <w:r w:rsidR="00BC6D20">
        <w:rPr>
          <w:rFonts w:ascii="Times New Roman" w:hAnsi="Times New Roman" w:cs="Times New Roman"/>
          <w:sz w:val="24"/>
          <w:szCs w:val="24"/>
        </w:rPr>
        <w:t>ript</w:t>
      </w:r>
      <w:r>
        <w:rPr>
          <w:rFonts w:ascii="Times New Roman" w:hAnsi="Times New Roman" w:cs="Times New Roman"/>
          <w:sz w:val="24"/>
          <w:szCs w:val="24"/>
        </w:rPr>
        <w:t xml:space="preserve"> flow statements</w:t>
      </w:r>
    </w:p>
    <w:p w14:paraId="627C919F" w14:textId="77777777" w:rsidR="00B81D8B" w:rsidRDefault="00BC6D20" w:rsidP="00BC6D2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Selenium</w:t>
      </w:r>
      <w:r w:rsidR="00C73DBA">
        <w:rPr>
          <w:rFonts w:ascii="Times New Roman" w:hAnsi="Times New Roman" w:cs="Times New Roman"/>
          <w:sz w:val="24"/>
          <w:szCs w:val="24"/>
        </w:rPr>
        <w:t xml:space="preserve"> IDE: </w:t>
      </w:r>
      <w:r w:rsidR="00C73DBA">
        <w:rPr>
          <w:rFonts w:ascii="Times New Roman" w:hAnsi="Times New Roman" w:cs="Times New Roman"/>
          <w:sz w:val="24"/>
          <w:szCs w:val="24"/>
        </w:rPr>
        <w:tab/>
      </w:r>
    </w:p>
    <w:p w14:paraId="451353AD" w14:textId="11D8B42A" w:rsidR="00BC6D20" w:rsidRDefault="00C73DBA" w:rsidP="00B81D8B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“Verify” or “Asse</w:t>
      </w:r>
      <w:r w:rsidR="0013636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t” command.</w:t>
      </w:r>
    </w:p>
    <w:p w14:paraId="282C7F10" w14:textId="30FF35C0" w:rsidR="00B81D8B" w:rsidRDefault="00B81D8B" w:rsidP="00BC6D2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Selenium WebDriver: </w:t>
      </w:r>
    </w:p>
    <w:p w14:paraId="49BDE3E3" w14:textId="6AA9F6B5" w:rsidR="00B81D8B" w:rsidRDefault="00494FDC" w:rsidP="00B81D8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WebDriver Verification commands (limited use)</w:t>
      </w:r>
    </w:p>
    <w:p w14:paraId="156A7112" w14:textId="0E22DD21" w:rsidR="00494FDC" w:rsidRDefault="00523201" w:rsidP="00B81D8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Programming control flow statements</w:t>
      </w:r>
    </w:p>
    <w:p w14:paraId="6A89F701" w14:textId="595DCB53" w:rsidR="00523201" w:rsidRDefault="00523201" w:rsidP="00B81D8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TestNG framework “ass</w:t>
      </w:r>
      <w:r w:rsidR="00136364">
        <w:rPr>
          <w:rFonts w:ascii="Times New Roman" w:hAnsi="Times New Roman" w:cs="Times New Roman"/>
          <w:sz w:val="24"/>
          <w:szCs w:val="24"/>
        </w:rPr>
        <w:t>ert” methods.</w:t>
      </w:r>
    </w:p>
    <w:p w14:paraId="57529245" w14:textId="77777777" w:rsidR="00C73DBA" w:rsidRPr="00C73DBA" w:rsidRDefault="00C73DBA" w:rsidP="00C73DBA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9256606" w14:textId="77777777" w:rsidR="00C73DBA" w:rsidRPr="00BC6D20" w:rsidRDefault="00C73DBA" w:rsidP="00C73D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66C976" w14:textId="41847504" w:rsidR="00C65D95" w:rsidRDefault="00C65D95" w:rsidP="002C199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Parameterization</w:t>
      </w:r>
    </w:p>
    <w:p w14:paraId="1189F86B" w14:textId="5E2F24F4" w:rsidR="00136364" w:rsidRDefault="00EF16AD" w:rsidP="008374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Replacing constant valuers with parameters</w:t>
      </w:r>
      <w:r w:rsidR="00FB1FAD">
        <w:rPr>
          <w:rFonts w:ascii="Times New Roman" w:hAnsi="Times New Roman" w:cs="Times New Roman"/>
          <w:sz w:val="24"/>
          <w:szCs w:val="24"/>
        </w:rPr>
        <w:t xml:space="preserve"> is called parameterization.</w:t>
      </w:r>
    </w:p>
    <w:p w14:paraId="347782BC" w14:textId="75CBBD1B" w:rsidR="00FB1FAD" w:rsidRDefault="00FB1FAD" w:rsidP="008374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Passing single value or multiple </w:t>
      </w:r>
      <w:r w:rsidR="00231E07">
        <w:rPr>
          <w:rFonts w:ascii="Times New Roman" w:hAnsi="Times New Roman" w:cs="Times New Roman"/>
          <w:sz w:val="24"/>
          <w:szCs w:val="24"/>
        </w:rPr>
        <w:t>values</w:t>
      </w:r>
    </w:p>
    <w:p w14:paraId="2422B6D9" w14:textId="2E9DFB5F" w:rsidR="00231E07" w:rsidRDefault="00837430" w:rsidP="0013636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[NOTE: WE use parameterization in Data driven testing]</w:t>
      </w:r>
      <w:bookmarkStart w:id="0" w:name="_GoBack"/>
      <w:bookmarkEnd w:id="0"/>
    </w:p>
    <w:p w14:paraId="65C37101" w14:textId="25EADD4F" w:rsidR="00C65D95" w:rsidRDefault="0025728C" w:rsidP="002C199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Synchronization</w:t>
      </w:r>
    </w:p>
    <w:p w14:paraId="7F821BD6" w14:textId="6F14A6D0" w:rsidR="00C65D95" w:rsidRDefault="00C65D95" w:rsidP="002C199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comments</w:t>
      </w:r>
    </w:p>
    <w:p w14:paraId="06507546" w14:textId="69B37297" w:rsidR="00C65D95" w:rsidRDefault="00C65D95" w:rsidP="002C199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handling</w:t>
      </w:r>
    </w:p>
    <w:p w14:paraId="243FFC99" w14:textId="00F967E1" w:rsidR="00C65D95" w:rsidRPr="002C1994" w:rsidRDefault="00C65D95" w:rsidP="002C199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test results</w:t>
      </w:r>
    </w:p>
    <w:sectPr w:rsidR="00C65D95" w:rsidRPr="002C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F11"/>
    <w:multiLevelType w:val="hybridMultilevel"/>
    <w:tmpl w:val="CE66C4AE"/>
    <w:lvl w:ilvl="0" w:tplc="BCF4879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904D6"/>
    <w:multiLevelType w:val="hybridMultilevel"/>
    <w:tmpl w:val="599AF090"/>
    <w:lvl w:ilvl="0" w:tplc="BCF48794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E07BC8"/>
    <w:multiLevelType w:val="hybridMultilevel"/>
    <w:tmpl w:val="74BA62F4"/>
    <w:lvl w:ilvl="0" w:tplc="7652A5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504768"/>
    <w:multiLevelType w:val="hybridMultilevel"/>
    <w:tmpl w:val="7436D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3C384E"/>
    <w:multiLevelType w:val="hybridMultilevel"/>
    <w:tmpl w:val="E98C24FC"/>
    <w:lvl w:ilvl="0" w:tplc="E3CA7138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E675B"/>
    <w:multiLevelType w:val="hybridMultilevel"/>
    <w:tmpl w:val="BE14B6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5D54FD"/>
    <w:multiLevelType w:val="hybridMultilevel"/>
    <w:tmpl w:val="A052DA5C"/>
    <w:lvl w:ilvl="0" w:tplc="BCF48794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924D84"/>
    <w:multiLevelType w:val="hybridMultilevel"/>
    <w:tmpl w:val="24F8814C"/>
    <w:lvl w:ilvl="0" w:tplc="BCF48794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D54577"/>
    <w:multiLevelType w:val="hybridMultilevel"/>
    <w:tmpl w:val="49327538"/>
    <w:lvl w:ilvl="0" w:tplc="BCF48794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16422B"/>
    <w:multiLevelType w:val="hybridMultilevel"/>
    <w:tmpl w:val="40A6B548"/>
    <w:lvl w:ilvl="0" w:tplc="BCF48794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F57B9D"/>
    <w:multiLevelType w:val="hybridMultilevel"/>
    <w:tmpl w:val="094C0208"/>
    <w:lvl w:ilvl="0" w:tplc="BCF48794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7F57CC"/>
    <w:multiLevelType w:val="hybridMultilevel"/>
    <w:tmpl w:val="485ECF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B78CC"/>
    <w:multiLevelType w:val="hybridMultilevel"/>
    <w:tmpl w:val="6882B2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36B26"/>
    <w:multiLevelType w:val="hybridMultilevel"/>
    <w:tmpl w:val="17F2229A"/>
    <w:lvl w:ilvl="0" w:tplc="E898D4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27F10"/>
    <w:multiLevelType w:val="hybridMultilevel"/>
    <w:tmpl w:val="BE520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566081"/>
    <w:multiLevelType w:val="hybridMultilevel"/>
    <w:tmpl w:val="EC10BA6E"/>
    <w:lvl w:ilvl="0" w:tplc="7DCC8E4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A76E2"/>
    <w:multiLevelType w:val="hybridMultilevel"/>
    <w:tmpl w:val="8752E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7"/>
  </w:num>
  <w:num w:numId="5">
    <w:abstractNumId w:val="6"/>
  </w:num>
  <w:num w:numId="6">
    <w:abstractNumId w:val="10"/>
  </w:num>
  <w:num w:numId="7">
    <w:abstractNumId w:val="8"/>
  </w:num>
  <w:num w:numId="8">
    <w:abstractNumId w:val="1"/>
  </w:num>
  <w:num w:numId="9">
    <w:abstractNumId w:val="9"/>
  </w:num>
  <w:num w:numId="10">
    <w:abstractNumId w:val="15"/>
  </w:num>
  <w:num w:numId="11">
    <w:abstractNumId w:val="16"/>
  </w:num>
  <w:num w:numId="12">
    <w:abstractNumId w:val="4"/>
  </w:num>
  <w:num w:numId="13">
    <w:abstractNumId w:val="13"/>
  </w:num>
  <w:num w:numId="14">
    <w:abstractNumId w:val="14"/>
  </w:num>
  <w:num w:numId="15">
    <w:abstractNumId w:val="2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DC"/>
    <w:rsid w:val="0000085F"/>
    <w:rsid w:val="00001571"/>
    <w:rsid w:val="00046948"/>
    <w:rsid w:val="0007365A"/>
    <w:rsid w:val="000C0709"/>
    <w:rsid w:val="000C76C9"/>
    <w:rsid w:val="000D3AF9"/>
    <w:rsid w:val="000F3ABF"/>
    <w:rsid w:val="000F6EDB"/>
    <w:rsid w:val="000F7E6D"/>
    <w:rsid w:val="001044A5"/>
    <w:rsid w:val="00126378"/>
    <w:rsid w:val="00132B38"/>
    <w:rsid w:val="00136364"/>
    <w:rsid w:val="00166D3E"/>
    <w:rsid w:val="001E2364"/>
    <w:rsid w:val="001F759E"/>
    <w:rsid w:val="002135F5"/>
    <w:rsid w:val="00231E07"/>
    <w:rsid w:val="0025728C"/>
    <w:rsid w:val="002625C2"/>
    <w:rsid w:val="00272C40"/>
    <w:rsid w:val="00284D95"/>
    <w:rsid w:val="00295301"/>
    <w:rsid w:val="002C1994"/>
    <w:rsid w:val="0031128D"/>
    <w:rsid w:val="00336F4F"/>
    <w:rsid w:val="00346358"/>
    <w:rsid w:val="00387A7E"/>
    <w:rsid w:val="003A44E0"/>
    <w:rsid w:val="003A4F3A"/>
    <w:rsid w:val="003A5E44"/>
    <w:rsid w:val="003E61B1"/>
    <w:rsid w:val="003E673F"/>
    <w:rsid w:val="00463855"/>
    <w:rsid w:val="00494FDC"/>
    <w:rsid w:val="004A2AF5"/>
    <w:rsid w:val="004A76CF"/>
    <w:rsid w:val="004B6A2E"/>
    <w:rsid w:val="004D6B36"/>
    <w:rsid w:val="004E399B"/>
    <w:rsid w:val="004F36DF"/>
    <w:rsid w:val="00501E5A"/>
    <w:rsid w:val="00523201"/>
    <w:rsid w:val="0053686D"/>
    <w:rsid w:val="00542DE8"/>
    <w:rsid w:val="005674B4"/>
    <w:rsid w:val="00567E13"/>
    <w:rsid w:val="005A69A3"/>
    <w:rsid w:val="005C3A43"/>
    <w:rsid w:val="005D2A52"/>
    <w:rsid w:val="005E7E84"/>
    <w:rsid w:val="005F1F69"/>
    <w:rsid w:val="00601AA7"/>
    <w:rsid w:val="00647463"/>
    <w:rsid w:val="006530E1"/>
    <w:rsid w:val="00664668"/>
    <w:rsid w:val="006856DC"/>
    <w:rsid w:val="00712654"/>
    <w:rsid w:val="00717D70"/>
    <w:rsid w:val="00723D69"/>
    <w:rsid w:val="00727E4C"/>
    <w:rsid w:val="007359D1"/>
    <w:rsid w:val="00745ED0"/>
    <w:rsid w:val="007611AA"/>
    <w:rsid w:val="00776ED9"/>
    <w:rsid w:val="007A61F7"/>
    <w:rsid w:val="007B1846"/>
    <w:rsid w:val="00801E96"/>
    <w:rsid w:val="008069EF"/>
    <w:rsid w:val="00806AFA"/>
    <w:rsid w:val="00824EBB"/>
    <w:rsid w:val="00837430"/>
    <w:rsid w:val="00847148"/>
    <w:rsid w:val="008567C8"/>
    <w:rsid w:val="008654DB"/>
    <w:rsid w:val="00886DA3"/>
    <w:rsid w:val="008B02BB"/>
    <w:rsid w:val="008E1850"/>
    <w:rsid w:val="0095788A"/>
    <w:rsid w:val="00976253"/>
    <w:rsid w:val="00983E05"/>
    <w:rsid w:val="00984000"/>
    <w:rsid w:val="0098511C"/>
    <w:rsid w:val="0099685D"/>
    <w:rsid w:val="00997ADF"/>
    <w:rsid w:val="009A2827"/>
    <w:rsid w:val="009C4996"/>
    <w:rsid w:val="009D31EE"/>
    <w:rsid w:val="00A1656E"/>
    <w:rsid w:val="00A205D3"/>
    <w:rsid w:val="00A23EFC"/>
    <w:rsid w:val="00A264B0"/>
    <w:rsid w:val="00A32626"/>
    <w:rsid w:val="00A8773E"/>
    <w:rsid w:val="00B26467"/>
    <w:rsid w:val="00B81D8B"/>
    <w:rsid w:val="00B925DC"/>
    <w:rsid w:val="00BC6D20"/>
    <w:rsid w:val="00BC7646"/>
    <w:rsid w:val="00BD4156"/>
    <w:rsid w:val="00BF1279"/>
    <w:rsid w:val="00C03012"/>
    <w:rsid w:val="00C65D95"/>
    <w:rsid w:val="00C73DBA"/>
    <w:rsid w:val="00D1262A"/>
    <w:rsid w:val="00D36155"/>
    <w:rsid w:val="00D532D1"/>
    <w:rsid w:val="00D54C80"/>
    <w:rsid w:val="00D71B48"/>
    <w:rsid w:val="00DA2286"/>
    <w:rsid w:val="00DE05A8"/>
    <w:rsid w:val="00DE3B8F"/>
    <w:rsid w:val="00DE6273"/>
    <w:rsid w:val="00DF3114"/>
    <w:rsid w:val="00E150B0"/>
    <w:rsid w:val="00E317E4"/>
    <w:rsid w:val="00E404DE"/>
    <w:rsid w:val="00E5270C"/>
    <w:rsid w:val="00E54B20"/>
    <w:rsid w:val="00E71CB1"/>
    <w:rsid w:val="00EA2365"/>
    <w:rsid w:val="00EB5274"/>
    <w:rsid w:val="00EC73EA"/>
    <w:rsid w:val="00EF16AD"/>
    <w:rsid w:val="00F04525"/>
    <w:rsid w:val="00F10DD5"/>
    <w:rsid w:val="00F246EE"/>
    <w:rsid w:val="00F35131"/>
    <w:rsid w:val="00F938BA"/>
    <w:rsid w:val="00F97E6A"/>
    <w:rsid w:val="00FB1FAD"/>
    <w:rsid w:val="00FB2355"/>
    <w:rsid w:val="00FC40FF"/>
    <w:rsid w:val="00FD381A"/>
    <w:rsid w:val="00FE7BC4"/>
    <w:rsid w:val="00F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D7A0"/>
  <w15:chartTrackingRefBased/>
  <w15:docId w15:val="{2CCBFE0E-008A-48A2-9B50-B2A2C97C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</dc:creator>
  <cp:keywords/>
  <dc:description/>
  <cp:lastModifiedBy>Mohammad Ahmad</cp:lastModifiedBy>
  <cp:revision>136</cp:revision>
  <dcterms:created xsi:type="dcterms:W3CDTF">2019-05-06T05:21:00Z</dcterms:created>
  <dcterms:modified xsi:type="dcterms:W3CDTF">2019-05-07T19:18:00Z</dcterms:modified>
</cp:coreProperties>
</file>