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00D8" w14:textId="77777777" w:rsidR="0013021D" w:rsidRDefault="00000000">
      <w:pPr>
        <w:pStyle w:val="Title"/>
      </w:pPr>
      <w:r>
        <w:rPr>
          <w:color w:val="202529"/>
          <w:w w:val="105"/>
        </w:rPr>
        <w:t>ANTHONY</w:t>
      </w:r>
      <w:r>
        <w:rPr>
          <w:color w:val="202529"/>
          <w:w w:val="110"/>
        </w:rPr>
        <w:t xml:space="preserve"> </w:t>
      </w:r>
      <w:r>
        <w:rPr>
          <w:color w:val="202529"/>
          <w:spacing w:val="-2"/>
          <w:w w:val="110"/>
        </w:rPr>
        <w:t>KRASANO</w:t>
      </w:r>
    </w:p>
    <w:p w14:paraId="4AAA56BA" w14:textId="77777777" w:rsidR="0013021D" w:rsidRDefault="00000000">
      <w:pPr>
        <w:pStyle w:val="Heading1"/>
        <w:spacing w:before="21"/>
      </w:pPr>
      <w:r>
        <w:rPr>
          <w:color w:val="CC753C"/>
          <w:w w:val="110"/>
        </w:rPr>
        <w:t>Senior</w:t>
      </w:r>
      <w:r>
        <w:rPr>
          <w:color w:val="CC753C"/>
          <w:spacing w:val="-25"/>
          <w:w w:val="110"/>
        </w:rPr>
        <w:t xml:space="preserve"> </w:t>
      </w:r>
      <w:r>
        <w:rPr>
          <w:color w:val="CC753C"/>
          <w:w w:val="110"/>
        </w:rPr>
        <w:t>Java</w:t>
      </w:r>
      <w:r>
        <w:rPr>
          <w:color w:val="CC753C"/>
          <w:spacing w:val="-39"/>
          <w:w w:val="110"/>
        </w:rPr>
        <w:t xml:space="preserve"> </w:t>
      </w:r>
      <w:r>
        <w:rPr>
          <w:color w:val="CC753C"/>
          <w:spacing w:val="-2"/>
          <w:w w:val="110"/>
        </w:rPr>
        <w:t>Developer</w:t>
      </w:r>
    </w:p>
    <w:p w14:paraId="03CE0BDE" w14:textId="77777777" w:rsidR="0013021D" w:rsidRDefault="00000000">
      <w:pPr>
        <w:pStyle w:val="BodyText"/>
        <w:tabs>
          <w:tab w:val="left" w:pos="4011"/>
          <w:tab w:val="left" w:pos="7911"/>
        </w:tabs>
        <w:spacing w:before="109"/>
        <w:ind w:left="141"/>
      </w:pPr>
      <w:r>
        <w:rPr>
          <w:noProof/>
        </w:rPr>
        <w:drawing>
          <wp:inline distT="0" distB="0" distL="0" distR="0" wp14:anchorId="62E300AD" wp14:editId="399DDAB1">
            <wp:extent cx="137159" cy="10715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5">
        <w:r>
          <w:rPr>
            <w:color w:val="202529"/>
          </w:rPr>
          <w:t>tonyk@email.com</w:t>
        </w:r>
        <w:r>
          <w:rPr>
            <w:color w:val="202529"/>
          </w:rPr>
          <w:tab/>
        </w:r>
        <w:r>
          <w:rPr>
            <w:noProof/>
            <w:color w:val="202529"/>
            <w:position w:val="-2"/>
          </w:rPr>
          <w:drawing>
            <wp:inline distT="0" distB="0" distL="0" distR="0" wp14:anchorId="77DB9D14" wp14:editId="3F25EDDE">
              <wp:extent cx="137695" cy="143433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695" cy="1434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02529"/>
            <w:spacing w:val="80"/>
            <w:w w:val="150"/>
          </w:rPr>
          <w:t xml:space="preserve"> </w:t>
        </w:r>
        <w:r>
          <w:rPr>
            <w:color w:val="202529"/>
          </w:rPr>
          <w:t>(123) 456-7890</w:t>
        </w:r>
        <w:r>
          <w:rPr>
            <w:color w:val="202529"/>
          </w:rPr>
          <w:tab/>
        </w:r>
        <w:r>
          <w:rPr>
            <w:noProof/>
            <w:color w:val="202529"/>
            <w:position w:val="-2"/>
          </w:rPr>
          <w:drawing>
            <wp:inline distT="0" distB="0" distL="0" distR="0" wp14:anchorId="2D23432E" wp14:editId="3CD4F3E8">
              <wp:extent cx="108584" cy="143836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4" cy="1438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02529"/>
            <w:spacing w:val="80"/>
            <w:w w:val="150"/>
          </w:rPr>
          <w:t xml:space="preserve"> </w:t>
        </w:r>
        <w:r>
          <w:rPr>
            <w:color w:val="202529"/>
          </w:rPr>
          <w:t>Trenton, NJ</w:t>
        </w:r>
      </w:hyperlink>
    </w:p>
    <w:p w14:paraId="12AA0583" w14:textId="77777777" w:rsidR="0013021D" w:rsidRDefault="00000000">
      <w:pPr>
        <w:pStyle w:val="BodyText"/>
        <w:tabs>
          <w:tab w:val="left" w:pos="4025"/>
        </w:tabs>
        <w:spacing w:before="105"/>
        <w:ind w:left="145"/>
      </w:pPr>
      <w:r>
        <w:rPr>
          <w:noProof/>
          <w:position w:val="-2"/>
        </w:rPr>
        <w:drawing>
          <wp:inline distT="0" distB="0" distL="0" distR="0" wp14:anchorId="509DEDF6" wp14:editId="55BED8AC">
            <wp:extent cx="132846" cy="13841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46" cy="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proofErr w:type="spellStart"/>
      <w:r>
        <w:rPr>
          <w:color w:val="202529"/>
          <w:w w:val="105"/>
        </w:rPr>
        <w:t>anthony-krasano.dev</w:t>
      </w:r>
      <w:proofErr w:type="spellEnd"/>
      <w:r>
        <w:rPr>
          <w:color w:val="202529"/>
        </w:rPr>
        <w:tab/>
      </w:r>
      <w:r>
        <w:rPr>
          <w:noProof/>
          <w:color w:val="202529"/>
          <w:position w:val="-1"/>
        </w:rPr>
        <w:drawing>
          <wp:inline distT="0" distB="0" distL="0" distR="0" wp14:anchorId="158B2451" wp14:editId="15FCE523">
            <wp:extent cx="120014" cy="12501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05"/>
        </w:rPr>
        <w:t xml:space="preserve">  </w:t>
      </w:r>
      <w:r>
        <w:rPr>
          <w:color w:val="202529"/>
          <w:w w:val="105"/>
        </w:rPr>
        <w:t>linkedin.com/in/tony-</w:t>
      </w:r>
      <w:proofErr w:type="spellStart"/>
      <w:r>
        <w:rPr>
          <w:color w:val="202529"/>
          <w:w w:val="105"/>
        </w:rPr>
        <w:t>krasano</w:t>
      </w:r>
      <w:proofErr w:type="spellEnd"/>
    </w:p>
    <w:p w14:paraId="1FA23F78" w14:textId="77777777" w:rsidR="0013021D" w:rsidRDefault="0013021D">
      <w:pPr>
        <w:pStyle w:val="BodyText"/>
        <w:spacing w:before="211"/>
        <w:ind w:left="0"/>
        <w:rPr>
          <w:sz w:val="20"/>
        </w:rPr>
      </w:pPr>
    </w:p>
    <w:p w14:paraId="2E69A002" w14:textId="77777777" w:rsidR="0013021D" w:rsidRDefault="0013021D">
      <w:pPr>
        <w:rPr>
          <w:sz w:val="20"/>
        </w:rPr>
        <w:sectPr w:rsidR="0013021D" w:rsidSect="00076370">
          <w:type w:val="continuous"/>
          <w:pgSz w:w="12240" w:h="15840"/>
          <w:pgMar w:top="380" w:right="320" w:bottom="280" w:left="320" w:header="720" w:footer="720" w:gutter="0"/>
          <w:cols w:space="720"/>
        </w:sectPr>
      </w:pPr>
    </w:p>
    <w:p w14:paraId="252C3629" w14:textId="77777777" w:rsidR="0013021D" w:rsidRDefault="00000000">
      <w:pPr>
        <w:pStyle w:val="Heading1"/>
        <w:tabs>
          <w:tab w:val="left" w:pos="7074"/>
        </w:tabs>
        <w:spacing w:before="103"/>
      </w:pPr>
      <w:r>
        <w:rPr>
          <w:color w:val="202529"/>
          <w:w w:val="110"/>
          <w:u w:val="thick" w:color="000000"/>
        </w:rPr>
        <w:t>CAREER</w:t>
      </w:r>
      <w:r>
        <w:rPr>
          <w:color w:val="202529"/>
          <w:spacing w:val="9"/>
          <w:w w:val="115"/>
          <w:u w:val="thick" w:color="000000"/>
        </w:rPr>
        <w:t xml:space="preserve"> </w:t>
      </w:r>
      <w:r>
        <w:rPr>
          <w:color w:val="202529"/>
          <w:spacing w:val="-2"/>
          <w:w w:val="115"/>
          <w:u w:val="thick" w:color="000000"/>
        </w:rPr>
        <w:t>SUMMARY</w:t>
      </w:r>
      <w:r>
        <w:rPr>
          <w:color w:val="202529"/>
          <w:u w:val="thick" w:color="000000"/>
        </w:rPr>
        <w:tab/>
      </w:r>
    </w:p>
    <w:p w14:paraId="2C2676AC" w14:textId="3BD96E9E" w:rsidR="0013021D" w:rsidRDefault="00000000">
      <w:pPr>
        <w:pStyle w:val="BodyText"/>
        <w:spacing w:before="152" w:line="242" w:lineRule="auto"/>
        <w:ind w:left="111" w:right="297"/>
      </w:pPr>
      <w:r>
        <w:rPr>
          <w:color w:val="202529"/>
        </w:rPr>
        <w:t>Experienced Java developer with 9+ years of experience participating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aspects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40"/>
        </w:rPr>
        <w:t xml:space="preserve"> </w:t>
      </w:r>
      <w:r w:rsidR="00BF7A00">
        <w:rPr>
          <w:color w:val="202529"/>
        </w:rPr>
        <w:t>SDLC</w:t>
      </w:r>
      <w:r>
        <w:rPr>
          <w:color w:val="202529"/>
        </w:rPr>
        <w:t xml:space="preserve">, </w:t>
      </w:r>
      <w:r>
        <w:rPr>
          <w:color w:val="202529"/>
          <w:w w:val="110"/>
        </w:rPr>
        <w:t>which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includes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estimating,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technical</w:t>
      </w:r>
      <w:r>
        <w:rPr>
          <w:color w:val="202529"/>
          <w:spacing w:val="-9"/>
          <w:w w:val="110"/>
        </w:rPr>
        <w:t xml:space="preserve"> </w:t>
      </w:r>
      <w:r w:rsidR="00BF7A00">
        <w:rPr>
          <w:color w:val="202529"/>
          <w:w w:val="110"/>
        </w:rPr>
        <w:t>designing</w:t>
      </w:r>
      <w:r>
        <w:rPr>
          <w:color w:val="202529"/>
          <w:w w:val="110"/>
        </w:rPr>
        <w:t>,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 xml:space="preserve">implementation </w:t>
      </w:r>
      <w:r>
        <w:rPr>
          <w:color w:val="202529"/>
        </w:rPr>
        <w:t>documentation,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testing,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deployment,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applications </w:t>
      </w:r>
      <w:r>
        <w:rPr>
          <w:color w:val="202529"/>
          <w:w w:val="110"/>
        </w:rPr>
        <w:t>developed for various clients.</w:t>
      </w:r>
    </w:p>
    <w:p w14:paraId="5AA36BAA" w14:textId="77777777" w:rsidR="0013021D" w:rsidRDefault="0013021D">
      <w:pPr>
        <w:pStyle w:val="BodyText"/>
        <w:spacing w:before="241"/>
        <w:ind w:left="0"/>
      </w:pPr>
    </w:p>
    <w:p w14:paraId="4A664807" w14:textId="77777777" w:rsidR="0013021D" w:rsidRDefault="00000000">
      <w:pPr>
        <w:pStyle w:val="Heading1"/>
      </w:pPr>
      <w:proofErr w:type="gramStart"/>
      <w:r>
        <w:rPr>
          <w:color w:val="202529"/>
        </w:rPr>
        <w:t>WORK</w:t>
      </w:r>
      <w:r>
        <w:rPr>
          <w:color w:val="202529"/>
          <w:spacing w:val="21"/>
        </w:rPr>
        <w:t xml:space="preserve">  </w:t>
      </w:r>
      <w:r>
        <w:rPr>
          <w:color w:val="202529"/>
          <w:spacing w:val="-2"/>
        </w:rPr>
        <w:t>EXPERIENCE</w:t>
      </w:r>
      <w:proofErr w:type="gramEnd"/>
    </w:p>
    <w:p w14:paraId="50E60444" w14:textId="77777777" w:rsidR="0013021D" w:rsidRDefault="00000000">
      <w:pPr>
        <w:pStyle w:val="BodyText"/>
        <w:spacing w:line="45" w:lineRule="exact"/>
        <w:ind w:left="115" w:right="-29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21EF1B8D" wp14:editId="6D00ADA9">
                <wp:extent cx="4419600" cy="2857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9600" cy="28575"/>
                          <a:chOff x="0" y="0"/>
                          <a:chExt cx="4419600" cy="285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419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28575">
                                <a:moveTo>
                                  <a:pt x="4419600" y="28575"/>
                                </a:move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lnTo>
                                  <a:pt x="4419600" y="0"/>
                                </a:lnTo>
                                <a:lnTo>
                                  <a:pt x="441960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16FF6" id="Group 6" o:spid="_x0000_s1026" style="width:348pt;height:2.25pt;mso-position-horizontal-relative:char;mso-position-vertical-relative:line" coordsize="44196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ydbAIAAPkFAAAOAAAAZHJzL2Uyb0RvYy54bWykVNtu2zAMfR+wfxD0vjoJepsRpxjaNRhQ&#10;dAXaYc+KLF8wWdQoJU7/fpQcOUYLDEPmB5kSLyIPj7i82Xea7RS6FkzB52czzpSRULamLviPl/tP&#10;15w5L0wpNBhV8Ffl+M3q44dlb3O1gAZ0qZBREOPy3ha88d7mWeZkozrhzsAqQ8oKsBOetlhnJYqe&#10;onc6W8xml1kPWFoEqZyj07tByVcxflUp6b9XlVOe6YJTbj6uGNdNWLPVUuQ1Ctu08pCGOCGLTrSG&#10;Lh1D3Qkv2Bbbd6G6ViI4qPyZhC6DqmqlijVQNfPZm2rWCFsba6nzvrYjTATtG5xODisfd2u0z/YJ&#10;h+xJfAD5yxEuWW/rfKoP+/povK+wC05UBNtHRF9HRNXeM0mH5+fzz5czAl6SbnF9cXUxIC4bass7&#10;L9l8/atfJvLh0pjamEpviTvuCI/7P3ieG2FVRN2F8p+QtWXBrzgzoiMGrw9kuQqVhKvJJuB32LkD&#10;lKejM1Ypcrl1fq0gwix2D84PdC2TJJokyb1JIhLpA911pLvnjOiOnBHdNwP4VvjgF3oXRNZP+tSk&#10;NgVtBzv1AtHOh2aN3Zw2k9I92mkztae+v7FM+vS3Me5gFx8jRUu69B9spnf/u+VIuUlcqcEpApKO&#10;QvmjECGhwynoDnRb3rdaBxAc1ptbjWwnwjCJXwCUXCZmRE2XDyQI0gbKV2JQT6QpuPu9Fag4098M&#10;cTSMoyRgEjZJQK9vIQ6tiD86/7L/KdAyS2LBPb2wR0hUFXliRyhqtA2eBr5sPVRtoE7MbcjosKFn&#10;E6U4X2Iph1kYBth0H62OE3v1BwAA//8DAFBLAwQUAAYACAAAACEAMI2J79oAAAADAQAADwAAAGRy&#10;cy9kb3ducmV2LnhtbEyPQUvDQBCF74L/YRnBm91EbdCYTSlFPRXBVii9TZNpEpqdDdltkv57Ry96&#10;efB4w3vfZIvJtmqg3jeODcSzCBRx4cqGKwNf27e7J1A+IJfYOiYDF/KwyK+vMkxLN/InDZtQKSlh&#10;n6KBOoQu1doXNVn0M9cRS3Z0vcUgtq902eMo5bbV91GUaIsNy0KNHa1qKk6bszXwPuK4fIhfh/Xp&#10;uLrst/OP3TomY25vpuULqEBT+DuGH3xBh1yYDu7MpVetAXkk/KpkyXMi9mDgcQ46z/R/9vwbAAD/&#10;/wMAUEsBAi0AFAAGAAgAAAAhALaDOJL+AAAA4QEAABMAAAAAAAAAAAAAAAAAAAAAAFtDb250ZW50&#10;X1R5cGVzXS54bWxQSwECLQAUAAYACAAAACEAOP0h/9YAAACUAQAACwAAAAAAAAAAAAAAAAAvAQAA&#10;X3JlbHMvLnJlbHNQSwECLQAUAAYACAAAACEA/6scnWwCAAD5BQAADgAAAAAAAAAAAAAAAAAuAgAA&#10;ZHJzL2Uyb0RvYy54bWxQSwECLQAUAAYACAAAACEAMI2J79oAAAADAQAADwAAAAAAAAAAAAAAAADG&#10;BAAAZHJzL2Rvd25yZXYueG1sUEsFBgAAAAAEAAQA8wAAAM0FAAAAAA==&#10;">
                <v:shape id="Graphic 7" o:spid="_x0000_s1027" style="position:absolute;width:44196;height:285;visibility:visible;mso-wrap-style:square;v-text-anchor:top" coordsize="44196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mGwwAAANoAAAAPAAAAZHJzL2Rvd25yZXYueG1sRI/RasJA&#10;FETfC/2H5RZ8q5uWohJdJVQrouRB4wdcstckNns3ZNcY/94VBB+HmTnDzBa9qUVHrassK/gaRiCI&#10;c6srLhQcs7/PCQjnkTXWlknBjRws5u9vM4y1vfKeuoMvRICwi1FB6X0TS+nykgy6oW2Ig3eyrUEf&#10;ZFtI3eI1wE0tv6NoJA1WHBZKbOi3pPz/cDEKkuNyPVltk6yzKWU/u3R5q9OzUoOPPpmC8NT7V/jZ&#10;3mgFY3hcCTdAzu8AAAD//wMAUEsBAi0AFAAGAAgAAAAhANvh9svuAAAAhQEAABMAAAAAAAAAAAAA&#10;AAAAAAAAAFtDb250ZW50X1R5cGVzXS54bWxQSwECLQAUAAYACAAAACEAWvQsW78AAAAVAQAACwAA&#10;AAAAAAAAAAAAAAAfAQAAX3JlbHMvLnJlbHNQSwECLQAUAAYACAAAACEAdV25hsMAAADaAAAADwAA&#10;AAAAAAAAAAAAAAAHAgAAZHJzL2Rvd25yZXYueG1sUEsFBgAAAAADAAMAtwAAAPcCAAAAAA==&#10;" path="m4419600,28575l,28575,,,4419600,r,2857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33E88BC" w14:textId="77777777" w:rsidR="0013021D" w:rsidRDefault="00000000">
      <w:pPr>
        <w:pStyle w:val="Heading2"/>
        <w:spacing w:before="113"/>
      </w:pPr>
      <w:r>
        <w:rPr>
          <w:color w:val="202529"/>
        </w:rPr>
        <w:t>Senior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Java</w:t>
      </w:r>
      <w:r>
        <w:rPr>
          <w:color w:val="202529"/>
          <w:spacing w:val="-6"/>
        </w:rPr>
        <w:t xml:space="preserve"> </w:t>
      </w:r>
      <w:r>
        <w:rPr>
          <w:color w:val="202529"/>
          <w:spacing w:val="-2"/>
        </w:rPr>
        <w:t>Developer</w:t>
      </w:r>
    </w:p>
    <w:p w14:paraId="31105A95" w14:textId="77777777" w:rsidR="0013021D" w:rsidRDefault="00000000">
      <w:pPr>
        <w:spacing w:before="15"/>
        <w:ind w:left="111"/>
        <w:rPr>
          <w:rFonts w:ascii="Arial Black"/>
          <w:sz w:val="24"/>
        </w:rPr>
      </w:pPr>
      <w:r>
        <w:rPr>
          <w:rFonts w:ascii="Arial Black"/>
          <w:color w:val="CC753C"/>
          <w:spacing w:val="-2"/>
          <w:sz w:val="24"/>
        </w:rPr>
        <w:t>Verizon</w:t>
      </w:r>
    </w:p>
    <w:p w14:paraId="5B6FC824" w14:textId="77777777" w:rsidR="0013021D" w:rsidRDefault="00000000">
      <w:pPr>
        <w:pStyle w:val="BodyText"/>
        <w:tabs>
          <w:tab w:val="left" w:pos="3426"/>
        </w:tabs>
        <w:spacing w:before="20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18208" behindDoc="1" locked="0" layoutInCell="1" allowOverlap="1" wp14:anchorId="4E132A80" wp14:editId="50523EF3">
                <wp:simplePos x="0" y="0"/>
                <wp:positionH relativeFrom="page">
                  <wp:posOffset>464790</wp:posOffset>
                </wp:positionH>
                <wp:positionV relativeFrom="paragraph">
                  <wp:posOffset>117897</wp:posOffset>
                </wp:positionV>
                <wp:extent cx="63500" cy="3244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C52D9A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32A8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6.6pt;margin-top:9.3pt;width:5pt;height:25.5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UxkgEAABkDAAAOAAAAZHJzL2Uyb0RvYy54bWysUtuOEzEMfUfiH6K808x2L1qNOl0trEBI&#10;K0Ba+IA0k3RGTOJgp53p3+Ok0xbBG9oXx4mdY59jrx4mP4i9ReohNPJqUUlhg4G2D9tG/vj+8d29&#10;FJR0aPUAwTbyYEk+rN++WY2xtkvoYGgtCgYJVI+xkV1KsVaKTGe9pgVEGzjoAL1OfMWtalGPjO4H&#10;tayqOzUCthHBWCJ+fToG5brgO2dN+uoc2SSGRnJvqVgsdpOtWq90vUUdu97Mbej/6MLrPnDRM9ST&#10;TlrssP8HyvcGgcClhQGvwLne2MKB2VxVf7F56XS0hQuLQ/EsE70erPmyf4nfUKTpPUw8wEKC4jOY&#10;n8TaqDFSPedkTakmzs5EJ4c+n0xB8EfW9nDW005JGH68u76tOGA4cr28ubm/zXKry9+IlD5Z8CI7&#10;jUSeVqmv98+UjqmnlLmVY/XcR5o2E6dkdwPtgSmMPMVG0q+dRivF8DmwTHnkJwdPzubkYBo+QFmM&#10;zCTA4y6B60vlC+5cmfUvvc+7kgf8571kXTZ6/RsAAP//AwBQSwMEFAAGAAgAAAAhALnNtZrbAAAA&#10;BwEAAA8AAABkcnMvZG93bnJldi54bWxMjs1OwzAQhO9IvIO1SNyoQ5HSNMSpKgQnJEQaDhydeJtY&#10;jdchdtvw9mxP9Dg/mvmKzewGccIpWE8KHhcJCKTWG0udgq/67SEDEaImowdPqOAXA2zK25tC58af&#10;qcLTLnaCRyjkWkEf45hLGdoenQ4LPyJxtveT05Hl1Ekz6TOPu0EukySVTlvih16P+NJje9gdnYLt&#10;N1Wv9uej+az2la3rdULv6UGp+7t5+wwi4hz/y3DBZ3QomanxRzJBDApWT0tusp+lIDjPLrpRkK5X&#10;IMtCXvOXfwAAAP//AwBQSwECLQAUAAYACAAAACEAtoM4kv4AAADhAQAAEwAAAAAAAAAAAAAAAAAA&#10;AAAAW0NvbnRlbnRfVHlwZXNdLnhtbFBLAQItABQABgAIAAAAIQA4/SH/1gAAAJQBAAALAAAAAAAA&#10;AAAAAAAAAC8BAABfcmVscy8ucmVsc1BLAQItABQABgAIAAAAIQCjE2UxkgEAABkDAAAOAAAAAAAA&#10;AAAAAAAAAC4CAABkcnMvZTJvRG9jLnhtbFBLAQItABQABgAIAAAAIQC5zbWa2wAAAAcBAAAPAAAA&#10;AAAAAAAAAAAAAOwDAABkcnMvZG93bnJldi54bWxQSwUGAAAAAAQABADzAAAA9AQAAAAA&#10;" filled="f" stroked="f">
                <v:textbox inset="0,0,0,0">
                  <w:txbxContent>
                    <w:p w14:paraId="7CC52D9A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7E45D0EE" wp14:editId="576D46CD">
            <wp:extent cx="120014" cy="14287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05"/>
          <w:sz w:val="20"/>
        </w:rPr>
        <w:t xml:space="preserve"> </w:t>
      </w:r>
      <w:r>
        <w:rPr>
          <w:color w:val="202529"/>
          <w:w w:val="105"/>
        </w:rPr>
        <w:t>March 2016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- current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1642088F" wp14:editId="7E4F0081">
            <wp:extent cx="108584" cy="14383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</w:rPr>
        <w:t xml:space="preserve"> </w:t>
      </w:r>
      <w:r>
        <w:rPr>
          <w:color w:val="202529"/>
          <w:w w:val="105"/>
        </w:rPr>
        <w:t>Remote</w:t>
      </w:r>
    </w:p>
    <w:p w14:paraId="6A5DE7E4" w14:textId="77777777" w:rsidR="0013021D" w:rsidRDefault="00000000">
      <w:pPr>
        <w:pStyle w:val="BodyText"/>
        <w:spacing w:before="47" w:line="24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7D35BA9" wp14:editId="4270338B">
                <wp:simplePos x="0" y="0"/>
                <wp:positionH relativeFrom="page">
                  <wp:posOffset>464790</wp:posOffset>
                </wp:positionH>
                <wp:positionV relativeFrom="paragraph">
                  <wp:posOffset>296980</wp:posOffset>
                </wp:positionV>
                <wp:extent cx="63500" cy="32448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D93773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5BA9" id="Textbox 11" o:spid="_x0000_s1027" type="#_x0000_t202" style="position:absolute;left:0;text-align:left;margin-left:36.6pt;margin-top:23.4pt;width:5pt;height:25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CSlwEAACADAAAOAAAAZHJzL2Uyb0RvYy54bWysUtuO0zAQfUfiHyy/02S7F62ipquFFQhp&#10;BUgLH+A6dmMRe8yM26R/z9hNWwRvaF/GY8/4+JwzXj1MfhB7g+QgtPJqUUthgobOhW0rf3z/+O5e&#10;CkoqdGqAYFp5MCQf1m/frMbYmCX0MHQGBYMEasbYyj6l2FQV6d54RQuIJnDRAnqVeIvbqkM1Mrof&#10;qmVd31UjYBcRtCHi06djUa4LvrVGp6/WkkliaCVzSyViiZscq/VKNVtUsXd6pqH+g4VXLvCjZ6gn&#10;lZTYofsHyjuNQGDTQoOvwFqnTdHAaq7qv9S89CqaooXNoXi2iV4PVn/Zv8RvKNL0HiYeYBFB8Rn0&#10;T2JvqjFSM/dkT6kh7s5CJ4s+ryxB8EX29nD200xJaD68u76tuaC5cr28ubm/zXZXl7sRKX0y4EVO&#10;Wok8rfK+2j9TOraeWmYqx9czjzRtJuG6TJk788kGugMrGXmYraRfO4VGiuFzYLfy5E8JnpLNKcE0&#10;fIDyP7KgAI+7BNYVAhfcmQCPoUiYv0ye85/70nX52OvfAAAA//8DAFBLAwQUAAYACAAAACEAYsN0&#10;CtwAAAAHAQAADwAAAGRycy9kb3ducmV2LnhtbEyPwU7DMBBE70j8g7VI3KhDQWkTsqkqBCckRBoO&#10;HJ14m1iN1yF22/D3uCc4jmY086bYzHYQJ5q8cYxwv0hAELdOG+4QPuvXuzUIHxRrNTgmhB/ysCmv&#10;rwqVa3fmik670IlYwj5XCH0IYy6lb3uyyi/cSBy9vZusClFOndSTOsdyO8hlkqTSKsNxoVcjPffU&#10;HnZHi7D94urFfL83H9W+MnWdJfyWHhBvb+btE4hAc/gLwwU/okMZmRp3ZO3FgLB6WMYkwmMaH0R/&#10;fdENQrbKQJaF/M9f/gIAAP//AwBQSwECLQAUAAYACAAAACEAtoM4kv4AAADhAQAAEwAAAAAAAAAA&#10;AAAAAAAAAAAAW0NvbnRlbnRfVHlwZXNdLnhtbFBLAQItABQABgAIAAAAIQA4/SH/1gAAAJQBAAAL&#10;AAAAAAAAAAAAAAAAAC8BAABfcmVscy8ucmVsc1BLAQItABQABgAIAAAAIQBXVCCSlwEAACADAAAO&#10;AAAAAAAAAAAAAAAAAC4CAABkcnMvZTJvRG9jLnhtbFBLAQItABQABgAIAAAAIQBiw3QK3AAAAAcB&#10;AAAPAAAAAAAAAAAAAAAAAPEDAABkcnMvZG93bnJldi54bWxQSwUGAAAAAAQABADzAAAA+gQAAAAA&#10;" filled="f" stroked="f">
                <v:textbox inset="0,0,0,0">
                  <w:txbxContent>
                    <w:p w14:paraId="6BD93773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</w:rPr>
        <w:t>Ensured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that the workflow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engine continued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scale and </w:t>
      </w:r>
      <w:r>
        <w:rPr>
          <w:color w:val="202529"/>
          <w:w w:val="110"/>
        </w:rPr>
        <w:t>perform well regardless of the load on the platform.</w:t>
      </w:r>
    </w:p>
    <w:p w14:paraId="2F95F55D" w14:textId="77777777" w:rsidR="0013021D" w:rsidRDefault="00000000">
      <w:pPr>
        <w:pStyle w:val="BodyText"/>
        <w:spacing w:before="44" w:line="24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5762A78" wp14:editId="014828AC">
                <wp:simplePos x="0" y="0"/>
                <wp:positionH relativeFrom="page">
                  <wp:posOffset>464790</wp:posOffset>
                </wp:positionH>
                <wp:positionV relativeFrom="paragraph">
                  <wp:posOffset>295065</wp:posOffset>
                </wp:positionV>
                <wp:extent cx="63500" cy="32448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4B4D36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62A78" id="Textbox 12" o:spid="_x0000_s1028" type="#_x0000_t202" style="position:absolute;left:0;text-align:left;margin-left:36.6pt;margin-top:23.25pt;width:5pt;height:25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UAlwEAACADAAAOAAAAZHJzL2Uyb0RvYy54bWysUtuO0zAQfUfiHyy/02S7F62ipquFFQhp&#10;BUgLH+A6dmMRe8yM26R/z9hNWwRvaF/GY8/4+JwzXj1MfhB7g+QgtPJqUUthgobOhW0rf3z/+O5e&#10;CkoqdGqAYFp5MCQf1m/frMbYmCX0MHQGBYMEasbYyj6l2FQV6d54RQuIJnDRAnqVeIvbqkM1Mrof&#10;qmVd31UjYBcRtCHi06djUa4LvrVGp6/WkkliaCVzSyViiZscq/VKNVtUsXd6pqH+g4VXLvCjZ6gn&#10;lZTYofsHyjuNQGDTQoOvwFqnTdHAaq7qv9S89CqaooXNoXi2iV4PVn/Zv8RvKNL0HiYeYBFB8Rn0&#10;T2JvqjFSM/dkT6kh7s5CJ4s+ryxB8EX29nD200xJaD68u76tuaC5cr28ubm/zXZXl7sRKX0y4EVO&#10;Wok8rfK+2j9TOraeWmYqx9czjzRtJuG6Vi4zaD7ZQHdgJSMPs5X0a6fQSDF8DuxWnvwpwVOyOSWY&#10;hg9Q/kcWFOBxl8C6QuCCOxPgMRQJ85fJc/5zX7ouH3v9GwAA//8DAFBLAwQUAAYACAAAACEAw7Cq&#10;xNwAAAAHAQAADwAAAGRycy9kb3ducmV2LnhtbEyOwU7DMBBE70j8g7VI3KhDgbQN2VQVghMSIg0H&#10;jk68TazG6xC7bfh73FM5jmb05uXryfbiSKM3jhHuZwkI4sZpwy3CV/V2twThg2KteseE8Ese1sX1&#10;Va4y7U5c0nEbWhEh7DOF0IUwZFL6piOr/MwNxLHbudGqEOPYSj2qU4TbXs6TJJVWGY4PnRropaNm&#10;vz1YhM03l6/m56P+LHelqapVwu/pHvH2Zto8gwg0hcsYzvpRHYroVLsDay96hMXDPC4RHtMnELFf&#10;nnONsFqkIItc/vcv/gAAAP//AwBQSwECLQAUAAYACAAAACEAtoM4kv4AAADhAQAAEwAAAAAAAAAA&#10;AAAAAAAAAAAAW0NvbnRlbnRfVHlwZXNdLnhtbFBLAQItABQABgAIAAAAIQA4/SH/1gAAAJQBAAAL&#10;AAAAAAAAAAAAAAAAAC8BAABfcmVscy8ucmVsc1BLAQItABQABgAIAAAAIQCePNUAlwEAACADAAAO&#10;AAAAAAAAAAAAAAAAAC4CAABkcnMvZTJvRG9jLnhtbFBLAQItABQABgAIAAAAIQDDsKrE3AAAAAcB&#10;AAAPAAAAAAAAAAAAAAAAAPEDAABkcnMvZG93bnJldi54bWxQSwUGAAAAAAQABADzAAAA+gQAAAAA&#10;" filled="f" stroked="f">
                <v:textbox inset="0,0,0,0">
                  <w:txbxContent>
                    <w:p w14:paraId="034B4D36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Wrote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w w:val="110"/>
        </w:rPr>
        <w:t>automated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w w:val="110"/>
        </w:rPr>
        <w:t>scripts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w w:val="110"/>
        </w:rPr>
        <w:t>identify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6"/>
          <w:w w:val="110"/>
        </w:rPr>
        <w:t xml:space="preserve"> </w:t>
      </w:r>
      <w:r>
        <w:rPr>
          <w:color w:val="202529"/>
          <w:w w:val="110"/>
        </w:rPr>
        <w:t xml:space="preserve">low-performing </w:t>
      </w:r>
      <w:r>
        <w:rPr>
          <w:color w:val="202529"/>
          <w:spacing w:val="-2"/>
          <w:w w:val="110"/>
        </w:rPr>
        <w:t>workflows.</w:t>
      </w:r>
    </w:p>
    <w:p w14:paraId="26F2BAF7" w14:textId="77777777" w:rsidR="0013021D" w:rsidRDefault="00000000">
      <w:pPr>
        <w:pStyle w:val="BodyText"/>
        <w:spacing w:before="44" w:line="242" w:lineRule="auto"/>
        <w:ind w:right="297"/>
      </w:pPr>
      <w:r>
        <w:rPr>
          <w:color w:val="202529"/>
          <w:w w:val="105"/>
        </w:rPr>
        <w:t>Transformed flows with low performance, optimizing workflows by 29%.</w:t>
      </w:r>
    </w:p>
    <w:p w14:paraId="48FB68D3" w14:textId="6706D0AF" w:rsidR="0013021D" w:rsidRDefault="00000000">
      <w:pPr>
        <w:pStyle w:val="BodyText"/>
        <w:spacing w:line="208" w:lineRule="auto"/>
        <w:ind w:hanging="255"/>
      </w:pPr>
      <w:r>
        <w:rPr>
          <w:noProof/>
        </w:rPr>
        <mc:AlternateContent>
          <mc:Choice Requires="wps">
            <w:drawing>
              <wp:anchor distT="0" distB="0" distL="0" distR="0" simplePos="0" relativeHeight="487519744" behindDoc="1" locked="0" layoutInCell="1" allowOverlap="1" wp14:anchorId="484CF140" wp14:editId="4AD008E1">
                <wp:simplePos x="0" y="0"/>
                <wp:positionH relativeFrom="page">
                  <wp:posOffset>464790</wp:posOffset>
                </wp:positionH>
                <wp:positionV relativeFrom="paragraph">
                  <wp:posOffset>133119</wp:posOffset>
                </wp:positionV>
                <wp:extent cx="63500" cy="32448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4B37CD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F140" id="Textbox 13" o:spid="_x0000_s1029" type="#_x0000_t202" style="position:absolute;left:0;text-align:left;margin-left:36.6pt;margin-top:10.5pt;width:5pt;height:25.5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lxlwEAACADAAAOAAAAZHJzL2Uyb0RvYy54bWysUtuO0zAQfUfiHyy/02S7F62ipquFFQhp&#10;BUgLH+A6dmMRe8yM26R/z9hNWwRvaF/GY8/4+JwzXj1MfhB7g+QgtPJqUUthgobOhW0rf3z/+O5e&#10;CkoqdGqAYFp5MCQf1m/frMbYmCX0MHQGBYMEasbYyj6l2FQV6d54RQuIJnDRAnqVeIvbqkM1Mrof&#10;qmVd31UjYBcRtCHi06djUa4LvrVGp6/WkkliaCVzSyViiZscq/VKNVtUsXd6pqH+g4VXLvCjZ6gn&#10;lZTYofsHyjuNQGDTQoOvwFqnTdHAaq7qv9S89CqaooXNoXi2iV4PVn/Zv8RvKNL0HiYeYBFB8Rn0&#10;T2JvqjFSM/dkT6kh7s5CJ4s+ryxB8EX29nD200xJaD68u76tuaC5cr28ubm/zXZXl7sRKX0y4EVO&#10;Wok8rfK+2j9TOraeWmYqx9czjzRtJuE6Rs6g+WQD3YGVjDzMVtKvnUIjxfA5sFt58qcET8nmlGAa&#10;PkD5H1lQgMddAusKgQvuTIDHUCTMXybP+c996bp87PVvAAAA//8DAFBLAwQUAAYACAAAACEA5P6n&#10;2dwAAAAHAQAADwAAAGRycy9kb3ducmV2LnhtbEyPwU7DMBBE70j8g7WVuFEnQSoljVNVCE5IiDQc&#10;ODrxNrEar0PstuHv2Z7gODuj2TfFdnaDOOMUrCcF6TIBgdR6Y6lT8Fm/3q9BhKjJ6METKvjBANvy&#10;9qbQufEXqvC8j53gEgq5VtDHOOZShrZHp8PSj0jsHfzkdGQ5ddJM+sLlbpBZkqyk05b4Q69HfO6x&#10;Pe5PTsHui6oX+/3efFSHytb1U0Jvq6NSd4t5twERcY5/YbjiMzqUzNT4E5kgBgWPDxknFWQpT2J/&#10;fdUN37MUZFnI//zlLwAAAP//AwBQSwECLQAUAAYACAAAACEAtoM4kv4AAADhAQAAEwAAAAAAAAAA&#10;AAAAAAAAAAAAW0NvbnRlbnRfVHlwZXNdLnhtbFBLAQItABQABgAIAAAAIQA4/SH/1gAAAJQBAAAL&#10;AAAAAAAAAAAAAAAAAC8BAABfcmVscy8ucmVsc1BLAQItABQABgAIAAAAIQDZ5HlxlwEAACADAAAO&#10;AAAAAAAAAAAAAAAAAC4CAABkcnMvZTJvRG9jLnhtbFBLAQItABQABgAIAAAAIQDk/qfZ3AAAAAcB&#10;AAAPAAAAAAAAAAAAAAAAAPEDAABkcnMvZG93bnJldi54bWxQSwUGAAAAAAQABADzAAAA+gQAAAAA&#10;" filled="f" stroked="f">
                <v:textbox inset="0,0,0,0">
                  <w:txbxContent>
                    <w:p w14:paraId="294B37CD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  <w:w w:val="105"/>
          <w:position w:val="-5"/>
          <w:sz w:val="37"/>
        </w:rPr>
        <w:t xml:space="preserve">· </w:t>
      </w:r>
      <w:r>
        <w:rPr>
          <w:color w:val="202529"/>
          <w:w w:val="105"/>
        </w:rPr>
        <w:t>Used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DevOps,</w:t>
      </w:r>
      <w:r>
        <w:rPr>
          <w:color w:val="202529"/>
          <w:spacing w:val="-13"/>
          <w:w w:val="105"/>
        </w:rPr>
        <w:t xml:space="preserve"> </w:t>
      </w:r>
      <w:r w:rsidR="00BF7A00">
        <w:rPr>
          <w:color w:val="202529"/>
          <w:w w:val="105"/>
        </w:rPr>
        <w:t>Agile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principles,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Jenkins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enable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CI/CD. Handled critical operation tasks as well as on-demand</w:t>
      </w:r>
    </w:p>
    <w:p w14:paraId="6FF15159" w14:textId="77777777" w:rsidR="0013021D" w:rsidRDefault="00000000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F182DF" wp14:editId="31366467">
                <wp:simplePos x="0" y="0"/>
                <wp:positionH relativeFrom="page">
                  <wp:posOffset>464790</wp:posOffset>
                </wp:positionH>
                <wp:positionV relativeFrom="paragraph">
                  <wp:posOffset>110738</wp:posOffset>
                </wp:positionV>
                <wp:extent cx="63500" cy="32448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2342B4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82DF" id="Textbox 14" o:spid="_x0000_s1030" type="#_x0000_t202" style="position:absolute;left:0;text-align:left;margin-left:36.6pt;margin-top:8.7pt;width:5pt;height:25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7+lwEAACADAAAOAAAAZHJzL2Uyb0RvYy54bWysUsGO0zAQvSPxD5bvNNlud7WKmq6AFQhp&#10;BUgLH+A6dmMRe8yM26R/z9hNWwQ3xGU89oyf33vj9ePkB3EwSA5CK28WtRQmaOhc2LXy+7cPbx6k&#10;oKRCpwYIppVHQ/Jx8/rVeoyNWUIPQ2dQMEigZoyt7FOKTVWR7o1XtIBoAhctoFeJt7irOlQjo/uh&#10;Wtb1fTUCdhFBGyI+fToV5abgW2t0+mItmSSGVjK3VCKWuM2x2qxVs0MVe6dnGuofWHjlAj96gXpS&#10;SYk9ur+gvNMIBDYtNPgKrHXaFA2s5qb+Q81Lr6IpWtgciheb6P/B6s+Hl/gVRZrewcQDLCIoPoP+&#10;QexNNUZq5p7sKTXE3VnoZNHnlSUIvsjeHi9+mikJzYf3t3c1FzRXbper1cNdtru63o1I6aMBL3LS&#10;SuRplffV4ZnSqfXcMlM5vZ55pGk7Cde1cpVB88kWuiMrGXmYraSfe4VGiuFTYLfy5M8JnpPtOcE0&#10;vIfyP7KgAG/3CawrBK64MwEeQ5Ewf5k859/3pev6sTe/AAAA//8DAFBLAwQUAAYACAAAACEAmEs7&#10;49sAAAAHAQAADwAAAGRycy9kb3ducmV2LnhtbEyOzU7DMBCE70i8g7VI3KhDgTSEOFWF4ISESMOB&#10;oxNvE6vxOsRuG96e7QmO86OZr1jPbhBHnIL1pOB2kYBAar2x1Cn4rF9vMhAhajJ68IQKfjDAury8&#10;KHRu/IkqPG5jJ3iEQq4V9DGOuZSh7dHpsPAjEmc7PzkdWU6dNJM+8bgb5DJJUum0JX7o9YjPPbb7&#10;7cEp2HxR9WK/35uPalfZun5M6C3dK3V9NW+eQESc418ZzviMDiUzNf5AJohBwepuyU32V/cgOM/O&#10;ulGQZg8gy0L+5y9/AQAA//8DAFBLAQItABQABgAIAAAAIQC2gziS/gAAAOEBAAATAAAAAAAAAAAA&#10;AAAAAAAAAABbQ29udGVudF9UeXBlc10ueG1sUEsBAi0AFAAGAAgAAAAhADj9If/WAAAAlAEAAAsA&#10;AAAAAAAAAAAAAAAALwEAAF9yZWxzLy5yZWxzUEsBAi0AFAAGAAgAAAAhAE3rTv6XAQAAIAMAAA4A&#10;AAAAAAAAAAAAAAAALgIAAGRycy9lMm9Eb2MueG1sUEsBAi0AFAAGAAgAAAAhAJhLO+PbAAAABwEA&#10;AA8AAAAAAAAAAAAAAAAA8QMAAGRycy9kb3ducmV2LnhtbFBLBQYAAAAABAAEAPMAAAD5BAAAAAA=&#10;" filled="f" stroked="f">
                <v:textbox inset="0,0,0,0">
                  <w:txbxContent>
                    <w:p w14:paraId="692342B4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support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requests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spacing w:val="-2"/>
          <w:w w:val="110"/>
        </w:rPr>
        <w:t>from tenant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spacing w:val="-2"/>
          <w:w w:val="110"/>
        </w:rPr>
        <w:t>applications.</w:t>
      </w:r>
    </w:p>
    <w:p w14:paraId="17CAB65A" w14:textId="77777777" w:rsidR="0013021D" w:rsidRDefault="00000000">
      <w:pPr>
        <w:pStyle w:val="BodyText"/>
        <w:spacing w:before="47" w:line="242" w:lineRule="auto"/>
        <w:ind w:right="297"/>
      </w:pPr>
      <w:r>
        <w:rPr>
          <w:color w:val="202529"/>
        </w:rPr>
        <w:t>Ensured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0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mission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critical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applications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did</w:t>
      </w:r>
      <w:r>
        <w:rPr>
          <w:color w:val="202529"/>
          <w:spacing w:val="39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result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 xml:space="preserve">in </w:t>
      </w:r>
      <w:r>
        <w:rPr>
          <w:color w:val="202529"/>
          <w:w w:val="110"/>
        </w:rPr>
        <w:t>an outage</w:t>
      </w:r>
      <w:r>
        <w:rPr>
          <w:color w:val="202529"/>
          <w:spacing w:val="-2"/>
          <w:w w:val="110"/>
        </w:rPr>
        <w:t xml:space="preserve"> </w:t>
      </w:r>
      <w:r>
        <w:rPr>
          <w:color w:val="202529"/>
          <w:w w:val="110"/>
        </w:rPr>
        <w:t>situation due</w:t>
      </w:r>
      <w:r>
        <w:rPr>
          <w:color w:val="202529"/>
          <w:spacing w:val="-2"/>
          <w:w w:val="110"/>
        </w:rPr>
        <w:t xml:space="preserve"> </w:t>
      </w:r>
      <w:r>
        <w:rPr>
          <w:color w:val="202529"/>
          <w:w w:val="110"/>
        </w:rPr>
        <w:t>to the</w:t>
      </w:r>
      <w:r>
        <w:rPr>
          <w:color w:val="202529"/>
          <w:spacing w:val="-2"/>
          <w:w w:val="110"/>
        </w:rPr>
        <w:t xml:space="preserve"> </w:t>
      </w:r>
      <w:r>
        <w:rPr>
          <w:color w:val="202529"/>
          <w:w w:val="110"/>
        </w:rPr>
        <w:t>workflow engine.</w:t>
      </w:r>
    </w:p>
    <w:p w14:paraId="56C24747" w14:textId="77777777" w:rsidR="0013021D" w:rsidRDefault="0013021D">
      <w:pPr>
        <w:pStyle w:val="BodyText"/>
        <w:spacing w:before="66"/>
        <w:ind w:left="0"/>
      </w:pPr>
    </w:p>
    <w:p w14:paraId="76354B8D" w14:textId="77777777" w:rsidR="0013021D" w:rsidRDefault="00000000">
      <w:pPr>
        <w:pStyle w:val="Heading2"/>
      </w:pPr>
      <w:r>
        <w:rPr>
          <w:color w:val="202529"/>
          <w:w w:val="90"/>
        </w:rPr>
        <w:t>Java</w:t>
      </w:r>
      <w:r>
        <w:rPr>
          <w:color w:val="202529"/>
          <w:spacing w:val="9"/>
        </w:rPr>
        <w:t xml:space="preserve"> </w:t>
      </w:r>
      <w:r>
        <w:rPr>
          <w:color w:val="202529"/>
          <w:spacing w:val="-2"/>
        </w:rPr>
        <w:t>Developer</w:t>
      </w:r>
    </w:p>
    <w:p w14:paraId="75A05B7A" w14:textId="77777777" w:rsidR="0013021D" w:rsidRDefault="00000000">
      <w:pPr>
        <w:spacing w:before="15"/>
        <w:ind w:left="111"/>
        <w:rPr>
          <w:rFonts w:ascii="Arial Black"/>
          <w:sz w:val="24"/>
        </w:rPr>
      </w:pPr>
      <w:r>
        <w:rPr>
          <w:rFonts w:ascii="Arial Black"/>
          <w:color w:val="CC753C"/>
          <w:spacing w:val="-4"/>
          <w:w w:val="90"/>
          <w:sz w:val="24"/>
        </w:rPr>
        <w:t>Crum</w:t>
      </w:r>
      <w:r>
        <w:rPr>
          <w:rFonts w:ascii="Arial Black"/>
          <w:color w:val="CC753C"/>
          <w:spacing w:val="-18"/>
          <w:w w:val="90"/>
          <w:sz w:val="24"/>
        </w:rPr>
        <w:t xml:space="preserve"> </w:t>
      </w:r>
      <w:r>
        <w:rPr>
          <w:rFonts w:ascii="Arial Black"/>
          <w:color w:val="CC753C"/>
          <w:spacing w:val="-4"/>
          <w:w w:val="90"/>
          <w:sz w:val="24"/>
        </w:rPr>
        <w:t>&amp;</w:t>
      </w:r>
      <w:r>
        <w:rPr>
          <w:rFonts w:ascii="Arial Black"/>
          <w:color w:val="CC753C"/>
          <w:spacing w:val="-9"/>
          <w:w w:val="90"/>
          <w:sz w:val="24"/>
        </w:rPr>
        <w:t xml:space="preserve"> </w:t>
      </w:r>
      <w:r>
        <w:rPr>
          <w:rFonts w:ascii="Arial Black"/>
          <w:color w:val="CC753C"/>
          <w:spacing w:val="-4"/>
          <w:w w:val="90"/>
          <w:sz w:val="24"/>
        </w:rPr>
        <w:t>Forster</w:t>
      </w:r>
      <w:r>
        <w:rPr>
          <w:rFonts w:ascii="Arial Black"/>
          <w:color w:val="CC753C"/>
          <w:spacing w:val="-8"/>
          <w:w w:val="90"/>
          <w:sz w:val="24"/>
        </w:rPr>
        <w:t xml:space="preserve"> </w:t>
      </w:r>
      <w:r>
        <w:rPr>
          <w:rFonts w:ascii="Arial Black"/>
          <w:color w:val="CC753C"/>
          <w:spacing w:val="-4"/>
          <w:w w:val="90"/>
          <w:sz w:val="24"/>
        </w:rPr>
        <w:t>Holdings</w:t>
      </w:r>
      <w:r>
        <w:rPr>
          <w:rFonts w:ascii="Arial Black"/>
          <w:color w:val="CC753C"/>
          <w:spacing w:val="-6"/>
          <w:w w:val="90"/>
          <w:sz w:val="24"/>
        </w:rPr>
        <w:t xml:space="preserve"> </w:t>
      </w:r>
      <w:r>
        <w:rPr>
          <w:rFonts w:ascii="Arial Black"/>
          <w:color w:val="CC753C"/>
          <w:spacing w:val="-4"/>
          <w:w w:val="90"/>
          <w:sz w:val="24"/>
        </w:rPr>
        <w:t>Corp.</w:t>
      </w:r>
    </w:p>
    <w:p w14:paraId="23E24FE2" w14:textId="77777777" w:rsidR="0013021D" w:rsidRDefault="00000000">
      <w:pPr>
        <w:pStyle w:val="BodyText"/>
        <w:tabs>
          <w:tab w:val="left" w:pos="3726"/>
        </w:tabs>
        <w:spacing w:before="20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20768" behindDoc="1" locked="0" layoutInCell="1" allowOverlap="1" wp14:anchorId="0EB69086" wp14:editId="0CD314A3">
                <wp:simplePos x="0" y="0"/>
                <wp:positionH relativeFrom="page">
                  <wp:posOffset>464790</wp:posOffset>
                </wp:positionH>
                <wp:positionV relativeFrom="paragraph">
                  <wp:posOffset>117799</wp:posOffset>
                </wp:positionV>
                <wp:extent cx="63500" cy="32448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FA1B4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9086" id="Textbox 15" o:spid="_x0000_s1031" type="#_x0000_t202" style="position:absolute;left:0;text-align:left;margin-left:36.6pt;margin-top:9.3pt;width:5pt;height:25.5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KPlwEAACADAAAOAAAAZHJzL2Uyb0RvYy54bWysUtuO0zAQfUfiHyy/02S7F62ipquFFQhp&#10;BUgLH+A6dmMRe8yM26R/z9hNWwRvaF/GY8/4+JwzXj1MfhB7g+QgtPJqUUthgobOhW0rf3z/+O5e&#10;CkoqdGqAYFp5MCQf1m/frMbYmCX0MHQGBYMEasbYyj6l2FQV6d54RQuIJnDRAnqVeIvbqkM1Mrof&#10;qmVd31UjYBcRtCHi06djUa4LvrVGp6/WkkliaCVzSyViiZscq/VKNVtUsXd6pqH+g4VXLvCjZ6gn&#10;lZTYofsHyjuNQGDTQoOvwFqnTdHAaq7qv9S89CqaooXNoXi2iV4PVn/Zv8RvKNL0HiYeYBFB8Rn0&#10;T2JvqjFSM/dkT6kh7s5CJ4s+ryxB8EX29nD200xJaD68u76tuaC5cr28ubm/zXZXl7sRKX0y4EVO&#10;Wok8rfK+2j9TOraeWmYqx9czjzRtJuG6VhbQfLKB7sBKRh5mK+nXTqGRYvgc2K08+VOCp2RzSjAN&#10;H6D8jywowOMugXWFwAV3JsBjKBLmL5Pn/Oe+dF0+9vo3AAAA//8DAFBLAwQUAAYACAAAACEAuc21&#10;mtsAAAAHAQAADwAAAGRycy9kb3ducmV2LnhtbEyOzU7DMBCE70i8g7VI3KhDkdI0xKkqBCckRBoO&#10;HJ14m1iN1yF22/D2bE/0OD+a+YrN7AZxwilYTwoeFwkIpNYbS52Cr/rtIQMRoiajB0+o4BcDbMrb&#10;m0Lnxp+pwtMudoJHKORaQR/jmEsZ2h6dDgs/InG295PTkeXUSTPpM4+7QS6TJJVOW+KHXo/40mN7&#10;2B2dgu03Va/256P5rPaVret1Qu/pQan7u3n7DCLiHP/LcMFndCiZqfFHMkEMClZPS26yn6UgOM8u&#10;ulGQrlcgy0Je85d/AAAA//8DAFBLAQItABQABgAIAAAAIQC2gziS/gAAAOEBAAATAAAAAAAAAAAA&#10;AAAAAAAAAABbQ29udGVudF9UeXBlc10ueG1sUEsBAi0AFAAGAAgAAAAhADj9If/WAAAAlAEAAAsA&#10;AAAAAAAAAAAAAAAALwEAAF9yZWxzLy5yZWxzUEsBAi0AFAAGAAgAAAAhAAoz4o+XAQAAIAMAAA4A&#10;AAAAAAAAAAAAAAAALgIAAGRycy9lMm9Eb2MueG1sUEsBAi0AFAAGAAgAAAAhALnNtZrbAAAABwEA&#10;AA8AAAAAAAAAAAAAAAAA8QMAAGRycy9kb3ducmV2LnhtbFBLBQYAAAAABAAEAPMAAAD5BAAAAAA=&#10;" filled="f" stroked="f">
                <v:textbox inset="0,0,0,0">
                  <w:txbxContent>
                    <w:p w14:paraId="39DFA1B4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18CB6E49" wp14:editId="4F529B6B">
            <wp:extent cx="120014" cy="1428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June 2012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23"/>
        </w:rPr>
        <w:t xml:space="preserve"> </w:t>
      </w:r>
      <w:r>
        <w:rPr>
          <w:color w:val="202529"/>
        </w:rPr>
        <w:t>March</w:t>
      </w:r>
      <w:r>
        <w:rPr>
          <w:color w:val="202529"/>
          <w:spacing w:val="17"/>
        </w:rPr>
        <w:t xml:space="preserve"> </w:t>
      </w:r>
      <w:r>
        <w:rPr>
          <w:color w:val="202529"/>
        </w:rPr>
        <w:t>2016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2F213ADA" wp14:editId="28DB9503">
            <wp:extent cx="108584" cy="14383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Trenton,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NJ</w:t>
      </w:r>
    </w:p>
    <w:p w14:paraId="3C1F4E9E" w14:textId="77777777" w:rsidR="0013021D" w:rsidRDefault="00000000">
      <w:pPr>
        <w:pStyle w:val="BodyText"/>
        <w:spacing w:before="47" w:line="242" w:lineRule="auto"/>
        <w:ind w:right="29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AF06970" wp14:editId="44099CE4">
                <wp:simplePos x="0" y="0"/>
                <wp:positionH relativeFrom="page">
                  <wp:posOffset>464790</wp:posOffset>
                </wp:positionH>
                <wp:positionV relativeFrom="paragraph">
                  <wp:posOffset>296883</wp:posOffset>
                </wp:positionV>
                <wp:extent cx="63500" cy="32448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65ABC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6970" id="Textbox 18" o:spid="_x0000_s1032" type="#_x0000_t202" style="position:absolute;left:0;text-align:left;margin-left:36.6pt;margin-top:23.4pt;width:5pt;height:25.5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cdlwEAACADAAAOAAAAZHJzL2Uyb0RvYy54bWysUtuO0zAQfUfiHyy/02S7F62ipquFFQhp&#10;BUgLH+A6dmMRe8yM26R/z9hNWwRvaF/ssWd85pwzXj1MfhB7g+QgtPJqUUthgobOhW0rf3z/+O5e&#10;CkoqdGqAYFp5MCQf1m/frMbYmCX0MHQGBYMEasbYyj6l2FQV6d54RQuIJnDSAnqV+IjbqkM1Mrof&#10;qmVd31UjYBcRtCHi26djUq4LvrVGp6/WkkliaCVzS2XFsm7yWq1Xqtmiir3TMw31Hyy8coGbnqGe&#10;VFJih+4fKO80AoFNCw2+AmudNkUDq7mq/1Lz0qtoihY2h+LZJno9WP1l/xK/oUjTe5h4gEUExWfQ&#10;P4m9qcZIzVyTPaWGuDoLnSz6vLMEwQ/Z28PZTzMlofny7vq25oTmzPXy5ub+NttdXd5GpPTJgBc5&#10;aCXytEp/tX+mdCw9lcxUjt0zjzRtJuE6bpJB880GugMrGXmYraRfO4VGiuFzYLfy5E8BnoLNKcA0&#10;fIDyP7KgAI+7BNYVAhfcmQCPoUiYv0ye85/nUnX52OvfAAAA//8DAFBLAwQUAAYACAAAACEAYsN0&#10;CtwAAAAHAQAADwAAAGRycy9kb3ducmV2LnhtbEyPwU7DMBBE70j8g7VI3KhDQWkTsqkqBCckRBoO&#10;HJ14m1iN1yF22/D3uCc4jmY086bYzHYQJ5q8cYxwv0hAELdOG+4QPuvXuzUIHxRrNTgmhB/ysCmv&#10;rwqVa3fmik670IlYwj5XCH0IYy6lb3uyyi/cSBy9vZusClFOndSTOsdyO8hlkqTSKsNxoVcjPffU&#10;HnZHi7D94urFfL83H9W+MnWdJfyWHhBvb+btE4hAc/gLwwU/okMZmRp3ZO3FgLB6WMYkwmMaH0R/&#10;fdENQrbKQJaF/M9f/gIAAP//AwBQSwECLQAUAAYACAAAACEAtoM4kv4AAADhAQAAEwAAAAAAAAAA&#10;AAAAAAAAAAAAW0NvbnRlbnRfVHlwZXNdLnhtbFBLAQItABQABgAIAAAAIQA4/SH/1gAAAJQBAAAL&#10;AAAAAAAAAAAAAAAAAC8BAABfcmVscy8ucmVsc1BLAQItABQABgAIAAAAIQDDWxcdlwEAACADAAAO&#10;AAAAAAAAAAAAAAAAAC4CAABkcnMvZTJvRG9jLnhtbFBLAQItABQABgAIAAAAIQBiw3QK3AAAAAcB&#10;AAAPAAAAAAAAAAAAAAAAAPEDAABkcnMvZG93bnJldi54bWxQSwUGAAAAAAQABADzAAAA+gQAAAAA&#10;" filled="f" stroked="f">
                <v:textbox inset="0,0,0,0">
                  <w:txbxContent>
                    <w:p w14:paraId="08665ABC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</w:rPr>
        <w:t>Analyzed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requirements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existing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documentation, </w:t>
      </w:r>
      <w:r>
        <w:rPr>
          <w:color w:val="202529"/>
          <w:w w:val="110"/>
        </w:rPr>
        <w:t>proactively collaborating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BAs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QAs.</w:t>
      </w:r>
    </w:p>
    <w:p w14:paraId="1817E21C" w14:textId="77777777" w:rsidR="0013021D" w:rsidRDefault="00000000">
      <w:pPr>
        <w:pStyle w:val="BodyText"/>
        <w:spacing w:before="44" w:line="242" w:lineRule="auto"/>
        <w:ind w:right="29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FD4C14D" wp14:editId="60088515">
                <wp:simplePos x="0" y="0"/>
                <wp:positionH relativeFrom="page">
                  <wp:posOffset>464790</wp:posOffset>
                </wp:positionH>
                <wp:positionV relativeFrom="paragraph">
                  <wp:posOffset>294967</wp:posOffset>
                </wp:positionV>
                <wp:extent cx="63500" cy="32448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37008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C14D" id="Textbox 19" o:spid="_x0000_s1033" type="#_x0000_t202" style="position:absolute;left:0;text-align:left;margin-left:36.6pt;margin-top:23.25pt;width:5pt;height:25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tslwEAACADAAAOAAAAZHJzL2Uyb0RvYy54bWysUtuO0zAQfUfiHyy/02S7F1ZR0xWwAiGt&#10;YKWFD3Adu7GIPWbGbdK/Z+ymLYI3xMt47Bkfn3PGq4fJD2JvkByEVl4tailM0NC5sG3l928f39xL&#10;QUmFTg0QTCsPhuTD+vWr1Rgbs4Qehs6gYJBAzRhb2acUm6oi3RuvaAHRBC5aQK8Sb3FbdahGRvdD&#10;tazru2oE7CKCNkR8+ngsynXBt9bo9NVaMkkMrWRuqUQscZNjtV6pZosq9k7PNNQ/sPDKBX70DPWo&#10;khI7dH9BeacRCGxaaPAVWOu0KRpYzVX9h5qXXkVTtLA5FM820f+D1V/2L/EZRZrew8QDLCIoPoH+&#10;QexNNUZq5p7sKTXE3VnoZNHnlSUIvsjeHs5+mikJzYd317c1FzRXrpc3N/e32e7qcjcipU8GvMhJ&#10;K5GnVd5X+ydKx9ZTy0zl+HrmkabNJFzXyrcZNJ9soDuwkpGH2Ur6uVNopBg+B3YrT/6U4CnZnBJM&#10;wwco/yMLCvBul8C6QuCCOxPgMRQJ85fJc/59X7ouH3v9CwAA//8DAFBLAwQUAAYACAAAACEAw7Cq&#10;xNwAAAAHAQAADwAAAGRycy9kb3ducmV2LnhtbEyOwU7DMBBE70j8g7VI3KhDgbQN2VQVghMSIg0H&#10;jk68TazG6xC7bfh73FM5jmb05uXryfbiSKM3jhHuZwkI4sZpwy3CV/V2twThg2KteseE8Ese1sX1&#10;Va4y7U5c0nEbWhEh7DOF0IUwZFL6piOr/MwNxLHbudGqEOPYSj2qU4TbXs6TJJVWGY4PnRropaNm&#10;vz1YhM03l6/m56P+LHelqapVwu/pHvH2Zto8gwg0hcsYzvpRHYroVLsDay96hMXDPC4RHtMnELFf&#10;nnONsFqkIItc/vcv/gAAAP//AwBQSwECLQAUAAYACAAAACEAtoM4kv4AAADhAQAAEwAAAAAAAAAA&#10;AAAAAAAAAAAAW0NvbnRlbnRfVHlwZXNdLnhtbFBLAQItABQABgAIAAAAIQA4/SH/1gAAAJQBAAAL&#10;AAAAAAAAAAAAAAAAAC8BAABfcmVscy8ucmVsc1BLAQItABQABgAIAAAAIQCEg7tslwEAACADAAAO&#10;AAAAAAAAAAAAAAAAAC4CAABkcnMvZTJvRG9jLnhtbFBLAQItABQABgAIAAAAIQDDsKrE3AAAAAcB&#10;AAAPAAAAAAAAAAAAAAAAAPEDAABkcnMvZG93bnJldi54bWxQSwUGAAAAAAQABADzAAAA+gQAAAAA&#10;" filled="f" stroked="f">
                <v:textbox inset="0,0,0,0">
                  <w:txbxContent>
                    <w:p w14:paraId="58737008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</w:rPr>
        <w:t>Worked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6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architects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design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implement </w:t>
      </w:r>
      <w:r>
        <w:rPr>
          <w:color w:val="202529"/>
          <w:w w:val="110"/>
        </w:rPr>
        <w:t>appropriate technical solutions.</w:t>
      </w:r>
    </w:p>
    <w:p w14:paraId="674A166C" w14:textId="77777777" w:rsidR="0013021D" w:rsidRDefault="00000000">
      <w:pPr>
        <w:pStyle w:val="BodyText"/>
        <w:spacing w:before="44" w:line="24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1E655DD" wp14:editId="3C78D3F4">
                <wp:simplePos x="0" y="0"/>
                <wp:positionH relativeFrom="page">
                  <wp:posOffset>464790</wp:posOffset>
                </wp:positionH>
                <wp:positionV relativeFrom="paragraph">
                  <wp:posOffset>294957</wp:posOffset>
                </wp:positionV>
                <wp:extent cx="63500" cy="32448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3E9BF4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55DD" id="Textbox 20" o:spid="_x0000_s1034" type="#_x0000_t202" style="position:absolute;left:0;text-align:left;margin-left:36.6pt;margin-top:23.2pt;width:5pt;height:25.5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jYlwEAACADAAAOAAAAZHJzL2Uyb0RvYy54bWysUtuO0zAQfUfiHyy/02S7F1VR0xWwAiGt&#10;AGnhA1zHbixij5lxm/TvGbtpi+AN8TIee8bH55zx+nHygzgYJAehlTeLWgoTNHQu7Fr5/duHNysp&#10;KKnQqQGCaeXRkHzcvH61HmNjltDD0BkUDBKoGWMr+5RiU1Wke+MVLSCawEUL6FXiLe6qDtXI6H6o&#10;lnX9UI2AXUTQhohPn05FuSn41hqdvlhLJomhlcwtlYglbnOsNmvV7FDF3umZhvoHFl65wI9eoJ5U&#10;UmKP7i8o7zQCgU0LDb4Ca502RQOruan/UPPSq2iKFjaH4sUm+n+w+vPhJX5FkaZ3MPEAiwiKz6B/&#10;EHtTjZGauSd7Sg1xdxY6WfR5ZQmCL7K3x4ufZkpC8+HD7X3NBc2V2+Xd3eo+211d70ak9NGAFzlp&#10;JfK0yvvq8Ezp1HpumamcXs880rSdhOtaucqg+WQL3ZGVjDzMVtLPvUIjxfApsFt58ucEz8n2nGAa&#10;3kP5H1lQgLf7BNYVAlfcmQCPoUiYv0ye8+/70nX92JtfAAAA//8DAFBLAwQUAAYACAAAACEAoiFi&#10;qNwAAAAHAQAADwAAAGRycy9kb3ducmV2LnhtbEyOwU7DMBBE70j8g7VI3KhDKWkbsqkqBCckRBoO&#10;HJ14m1iN1yF22/D3uCc4jmb05uWbyfbiRKM3jhHuZwkI4sZpwy3CZ/V6twLhg2KteseE8EMeNsX1&#10;Va4y7c5c0mkXWhEh7DOF0IUwZFL6piOr/MwNxLHbu9GqEOPYSj2qc4TbXs6TJJVWGY4PnRrouaPm&#10;sDtahO0Xly/m+73+KPelqap1wm/pAfH2Zto+gQg0hb8xXPSjOhTRqXZH1l70CMuHeVwiLNIFiNiv&#10;LrlGWC8fQRa5/O9f/AIAAP//AwBQSwECLQAUAAYACAAAACEAtoM4kv4AAADhAQAAEwAAAAAAAAAA&#10;AAAAAAAAAAAAW0NvbnRlbnRfVHlwZXNdLnhtbFBLAQItABQABgAIAAAAIQA4/SH/1gAAAJQBAAAL&#10;AAAAAAAAAAAAAAAAAC8BAABfcmVscy8ucmVsc1BLAQItABQABgAIAAAAIQCqQgjYlwEAACADAAAO&#10;AAAAAAAAAAAAAAAAAC4CAABkcnMvZTJvRG9jLnhtbFBLAQItABQABgAIAAAAIQCiIWKo3AAAAAcB&#10;AAAPAAAAAAAAAAAAAAAAAPEDAABkcnMvZG93bnJldi54bWxQSwUGAAAAAAQABADzAAAA+gQAAAAA&#10;" filled="f" stroked="f">
                <v:textbox inset="0,0,0,0">
                  <w:txbxContent>
                    <w:p w14:paraId="443E9BF4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Learned and worked with 5 other platforms and technologies, including API Management platform, ESB, and AWS tools.</w:t>
      </w:r>
    </w:p>
    <w:p w14:paraId="204B2DAA" w14:textId="77777777" w:rsidR="0013021D" w:rsidRDefault="00000000">
      <w:pPr>
        <w:pStyle w:val="BodyText"/>
        <w:spacing w:before="44" w:line="24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2681B39" wp14:editId="6EE91C8A">
                <wp:simplePos x="0" y="0"/>
                <wp:positionH relativeFrom="page">
                  <wp:posOffset>464790</wp:posOffset>
                </wp:positionH>
                <wp:positionV relativeFrom="paragraph">
                  <wp:posOffset>294946</wp:posOffset>
                </wp:positionV>
                <wp:extent cx="63500" cy="32448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74573D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1B39" id="Textbox 21" o:spid="_x0000_s1035" type="#_x0000_t202" style="position:absolute;left:0;text-align:left;margin-left:36.6pt;margin-top:23.2pt;width:5pt;height:25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SplwEAACADAAAOAAAAZHJzL2Uyb0RvYy54bWysUtuO0zAQfUfiHyy/02S7Fy1R0xWwAiGt&#10;YKWFD3Adu7GIPWbGbdK/Z+ymLYI3xMt47Bkfn3PGq4fJD2JvkByEVl4tailM0NC5sG3l928f39xL&#10;QUmFTg0QTCsPhuTD+vWr1Rgbs4Qehs6gYJBAzRhb2acUm6oi3RuvaAHRBC5aQK8Sb3FbdahGRvdD&#10;tazru2oE7CKCNkR8+ngsynXBt9bo9NVaMkkMrWRuqUQscZNjtV6pZosq9k7PNNQ/sPDKBX70DPWo&#10;khI7dH9BeacRCGxaaPAVWOu0KRpYzVX9h5qXXkVTtLA5FM820f+D1V/2L/EZRZrew8QDLCIoPoH+&#10;QexNNUZq5p7sKTXE3VnoZNHnlSUIvsjeHs5+mikJzYd317c1FzRXrpc3N/e32e7qcjcipU8GvMhJ&#10;K5GnVd5X+ydKx9ZTy0zl+HrmkabNJFzXyrcZNJ9soDuwkpGH2Ur6uVNopBg+B3YrT/6U4CnZnBJM&#10;wwco/yMLCvBul8C6QuCCOxPgMRQJ85fJc/59X7ouH3v9CwAA//8DAFBLAwQUAAYACAAAACEAoiFi&#10;qNwAAAAHAQAADwAAAGRycy9kb3ducmV2LnhtbEyOwU7DMBBE70j8g7VI3KhDKWkbsqkqBCckRBoO&#10;HJ14m1iN1yF22/D3uCc4jmb05uWbyfbiRKM3jhHuZwkI4sZpwy3CZ/V6twLhg2KteseE8EMeNsX1&#10;Va4y7c5c0mkXWhEh7DOF0IUwZFL6piOr/MwNxLHbu9GqEOPYSj2qc4TbXs6TJJVWGY4PnRrouaPm&#10;sDtahO0Xly/m+73+KPelqap1wm/pAfH2Zto+gQg0hb8xXPSjOhTRqXZH1l70CMuHeVwiLNIFiNiv&#10;LrlGWC8fQRa5/O9f/AIAAP//AwBQSwECLQAUAAYACAAAACEAtoM4kv4AAADhAQAAEwAAAAAAAAAA&#10;AAAAAAAAAAAAW0NvbnRlbnRfVHlwZXNdLnhtbFBLAQItABQABgAIAAAAIQA4/SH/1gAAAJQBAAAL&#10;AAAAAAAAAAAAAAAAAC8BAABfcmVscy8ucmVsc1BLAQItABQABgAIAAAAIQDtmqSplwEAACADAAAO&#10;AAAAAAAAAAAAAAAAAC4CAABkcnMvZTJvRG9jLnhtbFBLAQItABQABgAIAAAAIQCiIWKo3AAAAAcB&#10;AAAPAAAAAAAAAAAAAAAAAPEDAABkcnMvZG93bnJldi54bWxQSwUGAAAAAAQABADzAAAA+gQAAAAA&#10;" filled="f" stroked="f">
                <v:textbox inset="0,0,0,0">
                  <w:txbxContent>
                    <w:p w14:paraId="4174573D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</w:rPr>
        <w:t>Estimated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work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necessary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realize a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story/requirement </w:t>
      </w:r>
      <w:r>
        <w:rPr>
          <w:color w:val="202529"/>
          <w:w w:val="110"/>
        </w:rPr>
        <w:t>through the delivery lifecycle.</w:t>
      </w:r>
    </w:p>
    <w:p w14:paraId="7F2392F8" w14:textId="77777777" w:rsidR="0013021D" w:rsidRDefault="00000000">
      <w:pPr>
        <w:pStyle w:val="BodyText"/>
        <w:spacing w:before="44" w:line="264" w:lineRule="auto"/>
        <w:ind w:right="5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FF8DB3C" wp14:editId="08FF7C5E">
                <wp:simplePos x="0" y="0"/>
                <wp:positionH relativeFrom="page">
                  <wp:posOffset>464790</wp:posOffset>
                </wp:positionH>
                <wp:positionV relativeFrom="paragraph">
                  <wp:posOffset>294935</wp:posOffset>
                </wp:positionV>
                <wp:extent cx="63500" cy="3244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14DDE0" w14:textId="77777777" w:rsidR="0013021D" w:rsidRDefault="00000000">
                            <w:pPr>
                              <w:spacing w:before="53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202529"/>
                                <w:spacing w:val="-14"/>
                                <w:sz w:val="3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8DB3C" id="Textbox 22" o:spid="_x0000_s1036" type="#_x0000_t202" style="position:absolute;left:0;text-align:left;margin-left:36.6pt;margin-top:23.2pt;width:5pt;height:25.5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3BlgEAACEDAAAOAAAAZHJzL2Uyb0RvYy54bWysUtuO0zAQfUfiHyy/02S7F62ipquFFQhp&#10;BUgLH+A6dmMRe8yM26R/z9hNWwRvaF+ciWd8fC5ePUx+EHuD5CC08mpRS2GChs6FbSt/fP/47l4K&#10;Sip0aoBgWnkwJB/Wb9+sxtiYJfQwdAYFgwRqxtjKPqXYVBXp3nhFC4gmcNMCepX4F7dVh2pkdD9U&#10;y7q+q0bALiJoQ8S7T8emXBd8a41OX60lk8TQSuaWyopl3eS1Wq9Us0UVe6dnGuo/WHjlAl96hnpS&#10;SYkdun+gvNMIBDYtNPgKrHXaFA2s5qr+S81Lr6IpWtgcimeb6PVg9Zf9S/yGIk3vYeIAiwiKz6B/&#10;EntTjZGaeSZ7Sg3xdBY6WfT5yxIEH2RvD2c/zZSE5s2769uaG5o718ubm/vbbHd1ORuR0icDXuSi&#10;lchplfvV/pnScfQ0MlM53p55pGkzCdcx5RJi3tpAd2ApI6fZSvq1U2ikGD4HtitHfyrwVGxOBabh&#10;A5QHkhUFeNwlsK4wuODODDiHomF+MznoP//L1OVlr38DAAD//wMAUEsDBBQABgAIAAAAIQCiIWKo&#10;3AAAAAcBAAAPAAAAZHJzL2Rvd25yZXYueG1sTI7BTsMwEETvSPyDtUjcqEMpaRuyqSoEJyREGg4c&#10;nXibWI3XIXbb8Pe4JziOZvTm5ZvJ9uJEozeOEe5nCQjixmnDLcJn9Xq3AuGDYq16x4TwQx42xfVV&#10;rjLtzlzSaRdaESHsM4XQhTBkUvqmI6v8zA3Esdu70aoQ49hKPapzhNtezpMklVYZjg+dGui5o+aw&#10;O1qE7ReXL+b7vf4o96WpqnXCb+kB8fZm2j6BCDSFvzFc9KM6FNGpdkfWXvQIy4d5XCIs0gWI2K8u&#10;uUZYLx9BFrn871/8AgAA//8DAFBLAQItABQABgAIAAAAIQC2gziS/gAAAOEBAAATAAAAAAAAAAAA&#10;AAAAAAAAAABbQ29udGVudF9UeXBlc10ueG1sUEsBAi0AFAAGAAgAAAAhADj9If/WAAAAlAEAAAsA&#10;AAAAAAAAAAAAAAAALwEAAF9yZWxzLy5yZWxzUEsBAi0AFAAGAAgAAAAhAJqzDcGWAQAAIQMAAA4A&#10;AAAAAAAAAAAAAAAALgIAAGRycy9lMm9Eb2MueG1sUEsBAi0AFAAGAAgAAAAhAKIhYqjcAAAABwEA&#10;AA8AAAAAAAAAAAAAAAAA8AMAAGRycy9kb3ducmV2LnhtbFBLBQYAAAAABAAEAPMAAAD5BAAAAAA=&#10;" filled="f" stroked="f">
                <v:textbox inset="0,0,0,0">
                  <w:txbxContent>
                    <w:p w14:paraId="6814DDE0" w14:textId="77777777" w:rsidR="0013021D" w:rsidRDefault="00000000">
                      <w:pPr>
                        <w:spacing w:before="53"/>
                        <w:rPr>
                          <w:sz w:val="37"/>
                        </w:rPr>
                      </w:pPr>
                      <w:r>
                        <w:rPr>
                          <w:color w:val="202529"/>
                          <w:spacing w:val="-14"/>
                          <w:sz w:val="37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529"/>
        </w:rPr>
        <w:t>Coded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solutions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unit tests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deliver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 xml:space="preserve">requirements/stories per defined acceptance criteria and compliance requirements. </w:t>
      </w:r>
      <w:r>
        <w:rPr>
          <w:color w:val="202529"/>
          <w:w w:val="110"/>
        </w:rPr>
        <w:t>Effectively communicated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within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3"/>
          <w:w w:val="110"/>
        </w:rPr>
        <w:t xml:space="preserve"> </w:t>
      </w:r>
      <w:r>
        <w:rPr>
          <w:color w:val="202529"/>
          <w:w w:val="110"/>
        </w:rPr>
        <w:t>multi-disciplined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team,</w:t>
      </w:r>
    </w:p>
    <w:p w14:paraId="12CA277D" w14:textId="77777777" w:rsidR="0013021D" w:rsidRDefault="00000000">
      <w:pPr>
        <w:pStyle w:val="BodyText"/>
        <w:spacing w:line="228" w:lineRule="exact"/>
        <w:jc w:val="both"/>
      </w:pPr>
      <w:r>
        <w:rPr>
          <w:color w:val="202529"/>
          <w:w w:val="105"/>
        </w:rPr>
        <w:t>across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20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locations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5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spacing w:val="-2"/>
          <w:w w:val="105"/>
        </w:rPr>
        <w:t>zones.</w:t>
      </w:r>
    </w:p>
    <w:p w14:paraId="70598F65" w14:textId="77777777" w:rsidR="0013021D" w:rsidRDefault="00000000">
      <w:pPr>
        <w:pStyle w:val="Heading1"/>
        <w:tabs>
          <w:tab w:val="left" w:pos="4075"/>
        </w:tabs>
        <w:spacing w:before="103"/>
      </w:pPr>
      <w:r>
        <w:rPr>
          <w:b w:val="0"/>
        </w:rPr>
        <w:br w:type="column"/>
      </w:r>
      <w:r>
        <w:rPr>
          <w:color w:val="202529"/>
          <w:spacing w:val="-2"/>
          <w:w w:val="110"/>
          <w:u w:val="thick" w:color="000000"/>
        </w:rPr>
        <w:t>EDUCATION</w:t>
      </w:r>
      <w:r>
        <w:rPr>
          <w:color w:val="202529"/>
          <w:u w:val="thick" w:color="000000"/>
        </w:rPr>
        <w:tab/>
      </w:r>
    </w:p>
    <w:p w14:paraId="36DEFD3E" w14:textId="77777777" w:rsidR="0013021D" w:rsidRDefault="00000000">
      <w:pPr>
        <w:spacing w:before="164"/>
        <w:ind w:left="111"/>
        <w:rPr>
          <w:sz w:val="24"/>
        </w:rPr>
      </w:pPr>
      <w:r>
        <w:rPr>
          <w:color w:val="202529"/>
          <w:spacing w:val="-4"/>
          <w:sz w:val="24"/>
        </w:rPr>
        <w:t>B.S.</w:t>
      </w:r>
    </w:p>
    <w:p w14:paraId="23A60E90" w14:textId="77777777" w:rsidR="0013021D" w:rsidRDefault="00000000">
      <w:pPr>
        <w:spacing w:before="54"/>
        <w:ind w:left="111"/>
        <w:rPr>
          <w:sz w:val="24"/>
        </w:rPr>
      </w:pPr>
      <w:r>
        <w:rPr>
          <w:color w:val="202529"/>
          <w:spacing w:val="-2"/>
          <w:w w:val="110"/>
          <w:sz w:val="24"/>
        </w:rPr>
        <w:t>Computer</w:t>
      </w:r>
      <w:r>
        <w:rPr>
          <w:color w:val="202529"/>
          <w:spacing w:val="-10"/>
          <w:w w:val="110"/>
          <w:sz w:val="24"/>
        </w:rPr>
        <w:t xml:space="preserve"> </w:t>
      </w:r>
      <w:r>
        <w:rPr>
          <w:color w:val="202529"/>
          <w:spacing w:val="-2"/>
          <w:w w:val="110"/>
          <w:sz w:val="24"/>
        </w:rPr>
        <w:t>Science</w:t>
      </w:r>
    </w:p>
    <w:p w14:paraId="34897864" w14:textId="77777777" w:rsidR="0013021D" w:rsidRDefault="00000000">
      <w:pPr>
        <w:spacing w:before="57" w:line="201" w:lineRule="auto"/>
        <w:ind w:left="111" w:right="1467"/>
        <w:rPr>
          <w:rFonts w:ascii="Arial Black"/>
          <w:sz w:val="24"/>
        </w:rPr>
      </w:pPr>
      <w:r>
        <w:rPr>
          <w:rFonts w:ascii="Arial Black"/>
          <w:color w:val="CC753C"/>
          <w:w w:val="85"/>
          <w:sz w:val="24"/>
        </w:rPr>
        <w:t>New</w:t>
      </w:r>
      <w:r>
        <w:rPr>
          <w:rFonts w:ascii="Arial Black"/>
          <w:color w:val="CC753C"/>
          <w:spacing w:val="-15"/>
          <w:w w:val="85"/>
          <w:sz w:val="24"/>
        </w:rPr>
        <w:t xml:space="preserve"> </w:t>
      </w:r>
      <w:r>
        <w:rPr>
          <w:rFonts w:ascii="Arial Black"/>
          <w:color w:val="CC753C"/>
          <w:w w:val="85"/>
          <w:sz w:val="24"/>
        </w:rPr>
        <w:t>Jersey</w:t>
      </w:r>
      <w:r>
        <w:rPr>
          <w:rFonts w:ascii="Arial Black"/>
          <w:color w:val="CC753C"/>
          <w:spacing w:val="-8"/>
          <w:w w:val="85"/>
          <w:sz w:val="24"/>
        </w:rPr>
        <w:t xml:space="preserve"> </w:t>
      </w:r>
      <w:r>
        <w:rPr>
          <w:rFonts w:ascii="Arial Black"/>
          <w:color w:val="CC753C"/>
          <w:w w:val="85"/>
          <w:sz w:val="24"/>
        </w:rPr>
        <w:t>Institute</w:t>
      </w:r>
      <w:r>
        <w:rPr>
          <w:rFonts w:ascii="Arial Black"/>
          <w:color w:val="CC753C"/>
          <w:spacing w:val="-15"/>
          <w:w w:val="85"/>
          <w:sz w:val="24"/>
        </w:rPr>
        <w:t xml:space="preserve"> </w:t>
      </w:r>
      <w:r>
        <w:rPr>
          <w:rFonts w:ascii="Arial Black"/>
          <w:color w:val="CC753C"/>
          <w:w w:val="85"/>
          <w:sz w:val="24"/>
        </w:rPr>
        <w:t xml:space="preserve">of </w:t>
      </w:r>
      <w:r>
        <w:rPr>
          <w:rFonts w:ascii="Arial Black"/>
          <w:color w:val="CC753C"/>
          <w:spacing w:val="-2"/>
          <w:sz w:val="24"/>
        </w:rPr>
        <w:t>Technology</w:t>
      </w:r>
    </w:p>
    <w:p w14:paraId="18DC5226" w14:textId="77777777" w:rsidR="0013021D" w:rsidRDefault="00000000">
      <w:pPr>
        <w:pStyle w:val="BodyText"/>
        <w:spacing w:before="32" w:line="285" w:lineRule="auto"/>
        <w:ind w:left="169" w:right="765" w:hanging="14"/>
      </w:pPr>
      <w:r>
        <w:rPr>
          <w:noProof/>
          <w:position w:val="-2"/>
        </w:rPr>
        <w:drawing>
          <wp:inline distT="0" distB="0" distL="0" distR="0" wp14:anchorId="4C52E775" wp14:editId="23864E05">
            <wp:extent cx="120014" cy="14287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02529"/>
        </w:rPr>
        <w:t xml:space="preserve">September 2008 - June 2012 </w:t>
      </w:r>
      <w:r>
        <w:rPr>
          <w:noProof/>
          <w:color w:val="202529"/>
          <w:position w:val="-2"/>
        </w:rPr>
        <w:drawing>
          <wp:inline distT="0" distB="0" distL="0" distR="0" wp14:anchorId="726BD979" wp14:editId="2E82F7FC">
            <wp:extent cx="102869" cy="143836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Newark, NJ</w:t>
      </w:r>
    </w:p>
    <w:p w14:paraId="574829A9" w14:textId="77777777" w:rsidR="0013021D" w:rsidRDefault="0013021D">
      <w:pPr>
        <w:pStyle w:val="BodyText"/>
        <w:spacing w:before="196"/>
        <w:ind w:left="0"/>
      </w:pPr>
    </w:p>
    <w:p w14:paraId="06731888" w14:textId="77777777" w:rsidR="0013021D" w:rsidRDefault="00000000">
      <w:pPr>
        <w:pStyle w:val="Heading1"/>
        <w:tabs>
          <w:tab w:val="left" w:pos="4075"/>
        </w:tabs>
      </w:pPr>
      <w:r>
        <w:rPr>
          <w:color w:val="202529"/>
          <w:spacing w:val="-2"/>
          <w:w w:val="120"/>
          <w:u w:val="thick" w:color="000000"/>
        </w:rPr>
        <w:t>SKILLS</w:t>
      </w:r>
      <w:r>
        <w:rPr>
          <w:color w:val="202529"/>
          <w:u w:val="thick" w:color="000000"/>
        </w:rPr>
        <w:tab/>
      </w:r>
    </w:p>
    <w:p w14:paraId="0880CE9C" w14:textId="77777777" w:rsidR="0013021D" w:rsidRDefault="00000000">
      <w:pPr>
        <w:pStyle w:val="BodyText"/>
        <w:spacing w:before="153" w:line="285" w:lineRule="auto"/>
        <w:ind w:left="111" w:right="3312"/>
      </w:pPr>
      <w:r>
        <w:rPr>
          <w:color w:val="202529"/>
          <w:spacing w:val="-4"/>
        </w:rPr>
        <w:t>Java Jira Jenkins HTML CSS</w:t>
      </w:r>
    </w:p>
    <w:p w14:paraId="5082E8CC" w14:textId="1761BD74" w:rsidR="0013021D" w:rsidRDefault="00000000">
      <w:pPr>
        <w:pStyle w:val="BodyText"/>
        <w:spacing w:line="285" w:lineRule="auto"/>
        <w:ind w:left="111" w:right="2951"/>
        <w:rPr>
          <w:color w:val="202529"/>
          <w:spacing w:val="-2"/>
          <w:w w:val="90"/>
        </w:rPr>
      </w:pPr>
      <w:proofErr w:type="gramStart"/>
      <w:r>
        <w:rPr>
          <w:color w:val="202529"/>
          <w:spacing w:val="-2"/>
        </w:rPr>
        <w:t xml:space="preserve">JavaScript </w:t>
      </w:r>
      <w:r w:rsidR="00BF7A00">
        <w:rPr>
          <w:color w:val="202529"/>
          <w:spacing w:val="-4"/>
        </w:rPr>
        <w:t>,</w:t>
      </w:r>
      <w:proofErr w:type="gramEnd"/>
      <w:r w:rsidR="00BF7A00">
        <w:rPr>
          <w:color w:val="202529"/>
          <w:spacing w:val="-4"/>
        </w:rPr>
        <w:t xml:space="preserve"> Typescript</w:t>
      </w:r>
    </w:p>
    <w:p w14:paraId="5F1FF06C" w14:textId="001DFC3F" w:rsidR="00BF7A00" w:rsidRDefault="00BF7A00">
      <w:pPr>
        <w:pStyle w:val="BodyText"/>
        <w:spacing w:line="285" w:lineRule="auto"/>
        <w:ind w:left="111" w:right="2951"/>
      </w:pPr>
      <w:r>
        <w:rPr>
          <w:color w:val="202529"/>
          <w:spacing w:val="-2"/>
        </w:rPr>
        <w:t xml:space="preserve">REST, </w:t>
      </w:r>
      <w:proofErr w:type="gramStart"/>
      <w:r>
        <w:rPr>
          <w:color w:val="202529"/>
          <w:spacing w:val="-2"/>
        </w:rPr>
        <w:t>AWS</w:t>
      </w:r>
      <w:r w:rsidR="00DA4400">
        <w:rPr>
          <w:color w:val="202529"/>
          <w:spacing w:val="-2"/>
        </w:rPr>
        <w:t xml:space="preserve"> ,</w:t>
      </w:r>
      <w:proofErr w:type="gramEnd"/>
      <w:r w:rsidR="00DA4400">
        <w:rPr>
          <w:color w:val="202529"/>
          <w:spacing w:val="-2"/>
        </w:rPr>
        <w:t xml:space="preserve"> Azure</w:t>
      </w:r>
    </w:p>
    <w:p w14:paraId="4929C7CE" w14:textId="24E211EF" w:rsidR="0013021D" w:rsidRDefault="00000000">
      <w:pPr>
        <w:pStyle w:val="BodyText"/>
        <w:spacing w:line="285" w:lineRule="auto"/>
        <w:ind w:left="111" w:right="2951"/>
      </w:pPr>
      <w:proofErr w:type="spellStart"/>
      <w:r>
        <w:rPr>
          <w:color w:val="202529"/>
          <w:spacing w:val="-2"/>
        </w:rPr>
        <w:t>Angular</w:t>
      </w:r>
      <w:r w:rsidR="00BF7A00">
        <w:rPr>
          <w:color w:val="202529"/>
          <w:spacing w:val="-2"/>
        </w:rPr>
        <w:t>J</w:t>
      </w:r>
      <w:r>
        <w:rPr>
          <w:color w:val="202529"/>
          <w:spacing w:val="-2"/>
        </w:rPr>
        <w:t>s</w:t>
      </w:r>
      <w:proofErr w:type="spellEnd"/>
      <w:r w:rsidR="00BF7A00">
        <w:rPr>
          <w:color w:val="202529"/>
          <w:spacing w:val="-2"/>
        </w:rPr>
        <w:t>,</w:t>
      </w:r>
      <w:r>
        <w:rPr>
          <w:color w:val="202529"/>
          <w:spacing w:val="-2"/>
        </w:rPr>
        <w:t xml:space="preserve"> </w:t>
      </w:r>
      <w:proofErr w:type="spellStart"/>
      <w:proofErr w:type="gramStart"/>
      <w:r>
        <w:rPr>
          <w:color w:val="202529"/>
          <w:spacing w:val="-2"/>
          <w:w w:val="105"/>
        </w:rPr>
        <w:t>Node</w:t>
      </w:r>
      <w:r w:rsidR="00BF7A00">
        <w:rPr>
          <w:color w:val="202529"/>
          <w:spacing w:val="-2"/>
          <w:w w:val="105"/>
        </w:rPr>
        <w:t>J</w:t>
      </w:r>
      <w:r>
        <w:rPr>
          <w:color w:val="202529"/>
          <w:spacing w:val="-2"/>
          <w:w w:val="105"/>
        </w:rPr>
        <w:t>s</w:t>
      </w:r>
      <w:proofErr w:type="spellEnd"/>
      <w:r w:rsidR="00DA4400">
        <w:rPr>
          <w:color w:val="202529"/>
          <w:spacing w:val="-2"/>
          <w:w w:val="105"/>
        </w:rPr>
        <w:t xml:space="preserve"> ,</w:t>
      </w:r>
      <w:proofErr w:type="gramEnd"/>
      <w:r w:rsidR="00DA4400">
        <w:rPr>
          <w:color w:val="202529"/>
          <w:spacing w:val="-2"/>
          <w:w w:val="105"/>
        </w:rPr>
        <w:t xml:space="preserve"> Python</w:t>
      </w:r>
    </w:p>
    <w:sectPr w:rsidR="0013021D">
      <w:type w:val="continuous"/>
      <w:pgSz w:w="12240" w:h="15840"/>
      <w:pgMar w:top="380" w:right="320" w:bottom="280" w:left="320" w:header="720" w:footer="720" w:gutter="0"/>
      <w:cols w:num="2" w:space="720" w:equalWidth="0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21D"/>
    <w:rsid w:val="00076370"/>
    <w:rsid w:val="0013021D"/>
    <w:rsid w:val="00496536"/>
    <w:rsid w:val="00BF7A00"/>
    <w:rsid w:val="00D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5FA5"/>
  <w15:docId w15:val="{74FF5CD2-18AD-4BC8-997B-3DCD281C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Title">
    <w:name w:val="Title"/>
    <w:basedOn w:val="Normal"/>
    <w:uiPriority w:val="10"/>
    <w:qFormat/>
    <w:pPr>
      <w:spacing w:before="86"/>
      <w:ind w:left="111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tonyk@e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shahin shaikh</cp:lastModifiedBy>
  <cp:revision>4</cp:revision>
  <dcterms:created xsi:type="dcterms:W3CDTF">2024-03-01T07:14:00Z</dcterms:created>
  <dcterms:modified xsi:type="dcterms:W3CDTF">2024-03-01T07:17:00Z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2024-03-01T00:00:00Z</vt:filetime>
  </property>
  <property fmtid="{D5CDD505-2E9C-101B-9397-08002B2CF9AE}" pid="4" name="Producer">
    <vt:lpwstr>3-Heights(TM) PDF Security Shell 4.8.25.2 (http://www.pdf-tools.com)</vt:lpwstr>
  </property>
</Properties>
</file>