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🌍 Graduation Project Documentation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 Title: Sales Forecasting &amp; Optimization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Team Name: Data Gems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University: Beni Suef National University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Faculty: Computer Science and Artificial Intelligence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1️⃣ Project Planning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🎯 Project Vision</w:t>
        <w:br w:type="textWrapping"/>
        <w:t xml:space="preserve">To build an intelligent platform that helps companies forecast sales, optimize decisions, and maximize business profits through AI-powered insights and automation.</w:t>
        <w:br w:type="textWrapping"/>
        <w:br w:type="textWrapping"/>
        <w:t xml:space="preserve">💡 Problem Statement</w:t>
        <w:br w:type="textWrapping"/>
        <w:t xml:space="preserve">Businesses face unpredictable demand, fluctuating weather conditions, and complex customer behavior — leading to poor inventory management and profit loss.</w:t>
        <w:br w:type="textWrapping"/>
        <w:t xml:space="preserve">Our solution provides real-time forecasts, optimization, and data-driven recommendations to help businesses make smarter, faster, and more accurate decisions.</w:t>
        <w:br w:type="textWrapping"/>
        <w:br w:type="textWrapping"/>
        <w:t xml:space="preserve">🚀 Project Objectives (SMART)</w:t>
        <w:br w:type="textWrapping"/>
        <w:t xml:space="preserve">Specific: Build an AI-driven forecasting &amp; optimization platform integrating multiple data sources (sales, weather, trends, holidays).</w:t>
        <w:br w:type="textWrapping"/>
        <w:t xml:space="preserve">Measurable: Achieve ≥ 90% forecasting accuracy and 15% profit improvement in simulated scenarios.</w:t>
        <w:br w:type="textWrapping"/>
        <w:t xml:space="preserve">Achievable: Develop using available open-source technologies (Python, Airflow, BigQuery, Streamlit).</w:t>
        <w:br w:type="textWrapping"/>
        <w:t xml:space="preserve">Relevant: Directly supports data-driven decision-making for retailers and enterprises.</w:t>
        <w:br w:type="textWrapping"/>
        <w:t xml:space="preserve">Time-bound: Complete MVP within 10 weeks with full deployment and presentation readiness.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📅 Project Timeline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project is divided into 12 structured weeks covering all roles:</w:t>
        <w:br w:type="textWrapping"/>
        <w:t xml:space="preserve">1–2: Data Collection &amp; Pipelines (Data Engineer)</w:t>
        <w:br w:type="textWrapping"/>
        <w:t xml:space="preserve">3–4: EDA &amp; Feature Engineering (Data Scientist)</w:t>
        <w:br w:type="textWrapping"/>
        <w:t xml:space="preserve">5–6: Model Development &amp; Evaluation (ML Engineer)</w:t>
        <w:br w:type="textWrapping"/>
        <w:t xml:space="preserve">7–8: Optimization Layer + RL (Optimization Engineer)</w:t>
        <w:br w:type="textWrapping"/>
        <w:t xml:space="preserve">9–10: MLOps &amp; Deployment (MLOps Engineer)</w:t>
        <w:br w:type="textWrapping"/>
        <w:t xml:space="preserve">11–12: UI/UX &amp; Presentation (UI/UX Designer)</w:t>
        <w:br w:type="textWrapping"/>
      </w:r>
    </w:p>
    <w:p w:rsidR="00000000" w:rsidDel="00000000" w:rsidP="00000000" w:rsidRDefault="00000000" w:rsidRPr="00000000" w14:paraId="0000000C">
      <w:pPr>
        <w:pStyle w:val="Heading3"/>
        <w:rPr/>
      </w:pPr>
      <w:r w:rsidDel="00000000" w:rsidR="00000000" w:rsidRPr="00000000">
        <w:rPr>
          <w:rtl w:val="0"/>
        </w:rPr>
        <w:t xml:space="preserve">⚠️ Risk Management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API data inconsistency → Implement data validation &amp; caching</w:t>
        <w:br w:type="textWrapping"/>
        <w:t xml:space="preserve">- Model overfitting → Use cross-validation &amp; regularization</w:t>
        <w:br w:type="textWrapping"/>
        <w:t xml:space="preserve">- Deployment failure → Test locally before cloud deployment</w:t>
        <w:br w:type="textWrapping"/>
        <w:t xml:space="preserve">- Time pressure → Weekly progress tracking &amp; team sync</w:t>
        <w:br w:type="textWrapping"/>
        <w:t xml:space="preserve">- Data bias → Use fairness checks &amp; explainability (SHAP/LIME)</w:t>
        <w:br w:type="textWrapping"/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2️⃣ Stakeholder Analysis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Stakeholders and Interests:</w:t>
        <w:br w:type="textWrapping"/>
        <w:t xml:space="preserve">- Project Team: Developers, Analysts → High influence → Weekly meetings</w:t>
        <w:br w:type="textWrapping"/>
        <w:t xml:space="preserve">- University Supervisors: Review quality → High → Reports &amp; presentations</w:t>
        <w:br w:type="textWrapping"/>
        <w:t xml:space="preserve">- Hackathon Judges: Innovation, impact → High → Final demo</w:t>
        <w:br w:type="textWrapping"/>
        <w:t xml:space="preserve">- End Users: Clients → Medium → Feedback from demo</w:t>
        <w:br w:type="textWrapping"/>
        <w:t xml:space="preserve">- Cloud Providers: Stability → Low → Technical configuration</w:t>
        <w:br w:type="textWrapping"/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3️⃣ Database Design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Entities:</w:t>
        <w:br w:type="textWrapping"/>
        <w:t xml:space="preserve">Sales(Product_ID, Date, Quantity, Revenue)</w:t>
        <w:br w:type="textWrapping"/>
        <w:t xml:space="preserve">Weather(Date, Temp, Rain, Condition)</w:t>
        <w:br w:type="textWrapping"/>
        <w:t xml:space="preserve">Trends(Keyword, Volume, Region, Date)</w:t>
        <w:br w:type="textWrapping"/>
        <w:t xml:space="preserve">Holidays(Date, Country, Holiday_Name)</w:t>
        <w:br w:type="textWrapping"/>
        <w:br w:type="textWrapping"/>
        <w:t xml:space="preserve">Relationships:</w:t>
        <w:br w:type="textWrapping"/>
        <w:t xml:space="preserve">Sales linked to Weather, Trends, and Holidays via Date key.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br w:type="textWrapping"/>
        <w:t xml:space="preserve">🧱 Schema Design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sales_data→Product_ID, Date→Transactional sales data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weather_data→Date, Temp→Daily weather records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trends_data→Keyword, Volume→Google Trends info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holiday_data→Date→National holidays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merged_dataset→Date</w:t>
        <w:tab/>
        <w:t xml:space="preserve">Unified dataset for modeling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🧠 Justification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Normalized design (3NF) to prevent redundancy.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Optimized for analytical queries and time-based joins.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Stored in BigQuery for scalability and integration with ML pipelines.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4️⃣ UI/UX Design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👣 User Journey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 User uploads data or selects an existing dataset.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Dashboard displays forecasts, visualizations, and recommendations.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 User interacts with “What-if” scenarios to explore outcomes.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 System provides final optimization suggestions.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🎨 Design System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Colors: Blue (Trust), Green (Growth).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Fonts: Roboto / Inter (Clarity and readability).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Style: Minimalistic, data-focused, accessible.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Tool: Figma + Streamlit integration.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🧭 Pages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Home →Overview of platform capabilities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Upload Data→Simple drag-and-drop for CSV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Forecast Dashboard→Real-time predictions and charts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Recommendations→Optimization &amp; business advice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✅ Usability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Responsive for desktop/mobile.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Charts interactive (Plotly).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Tooltips for every feature.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Clear CTA buttons with consistent color scheme.</w:t>
        <w:br w:type="textWrapping"/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5️⃣ System Architecture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Flow:Data Sources → Data Lake → Feature Store → Model Layer → Optimization Layer → API → Dashboard/Mobile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Data Sources: APIs (Weather, Google Trends, Sales, Holidays).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Pipeline: Airflow DAGs automate extraction &amp; cleaning.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Storage: BigQuery as unified warehouse.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Modeling: XGBoost, Prophet, LSTM, Transformers.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Optimization: PuLP + RL (Stable Baselines3).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Deployment: Docker, FastAPI, Streamlit, Kubernetes.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Monitoring: MLflow, Prometheus, Evidently AI.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6️⃣ Tech Stack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Programming→Python, Pandas, NumPy, Scikit-learn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Modeling→Prophet, XGBoost, LightGBM, TensorFlow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Optimization→PuLP, OR-Tools, RL (Stable Baselines3)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Pipelines→Airflow, DVC, GitHub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Storage→BigQuery, SQL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Deployment→Docker, FastAPI, Streamlit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Monitoring→MLflow, Prometheus, Grafana, Evidently AI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Visualization→Plotly, Tableau, Flourish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Design→Figma, Canva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Cloud→Heroku / AWS / GCP</w:t>
        <w:br w:type="textWrapping"/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7️⃣ Team Roles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Aya Mustafa→Data Engineer→Data collection, API integration, ETL pipeline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Retaj Adel→Data Scientist→EDA, visualization, feature engineering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Shahinaz Salah</w:t>
        <w:tab/>
        <w:t xml:space="preserve">→ML Engineer</w:t>
        <w:tab/>
        <w:t xml:space="preserve">→Model building, evaluation, ensemble techniques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Shahinda Ibrahim→Optimization &amp; RL Engineer→Optimization models, business simulation, recommendations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Marina Sabry→MLOps Engineer→Deployment, CI/CD, monitoring, scaling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Mahasen Ahmed→UI/UX DesignerDesign system, Figma prototypes, final presentation</w:t>
        <w:br w:type="textWrapping"/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8️⃣ Testing &amp; Validation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Unit Tests: For every pipeline step and function.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Integration Tests: Ensure full flow consistency.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Cross Validation: 5-fold for model robustness.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Evaluation Metrics: RMSE, MAE, MAPE.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Model Drift Monitoring: Evidently AI tracking on deployed model.</w:t>
        <w:br w:type="textWrapping"/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9️⃣ Ethical &amp; Responsible AI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Bias Mitigation: Data sampled across regions &amp; seasons.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Fairness: Model evaluation includes diverse conditions.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Explainability: SHAP &amp; LIME visualizations used to explain predictions.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Transparency: Documentation for data sources and transformations.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🔟 Scalability &amp; Future Work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Mobile Integration→Build a cross-platform app (Flutter).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ERP Integration→Direct API for company data pipelines.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Multi-Region Support→Add global datasets for international scalability.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AutoML→Automate hyperparameter tuning for faster model updates.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Advanced RL→Implement Deep Q-Networks for smarter recommendations.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1️⃣1️⃣ KPIs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Forecast Accuracy→≥ 90%→Reliable predictions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Profit Improvement→+15%→Better business ROI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Data Pipeline Refresh→Weekly→Up-to-date forecasts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Model Retraining→Monthly→Continuous learning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API Response Time→&lt; 1 sec→High system performance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1️⃣2️⃣ References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APIs: OpenWeather, Google Trends, Calendarific</w:t>
        <w:br w:type="textWrapping"/>
        <w:t xml:space="preserve">Libraries: Scikit-learn, TensorFlow, XGBoost, SHAP, Optuna</w:t>
        <w:br w:type="textWrapping"/>
        <w:t xml:space="preserve">Docs: Google Cloud ML, FastAPI, Airflow, Figma</w:t>
        <w:br w:type="textWrapping"/>
        <w:t xml:space="preserve">Papers: Explainable AI (SHAP/LIME), Forecasting with Transformers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🌟 Final Deliverables Checklist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✅ Project Documentation (this file)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✅ Data Pipeline &amp; Warehouse (BigQuery + Airflow)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✅ EDA Dashboard (Plotly/Streamlit)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✅ Forecasting Models (XGBoost, Prophet, LSTM)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✅ Optimization &amp; RL Layer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✅ Web App + API + Monitoring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✅ UI/UX Design &amp; Slide Deck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✅ Demo Video + Business Impact Visualization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🏆 Conclusion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This project demonstrates a complete AI-driven decision-support ecosystem —from data collection and prediction to optimization and deployment,all delivered through a user-friendly, visually stunning interface.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The “Data Gems” team combined advanced data science, engineering, and business intelligence to create a platform that not only predicts the future, but also recommends the best actions for real-world success.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→ A true integration of intelligence, innovation, and impact.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