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9144E" w14:textId="77777777" w:rsidR="00E53335" w:rsidRPr="00530DFF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19" w:type="dxa"/>
        <w:tblLook w:val="04A0" w:firstRow="1" w:lastRow="0" w:firstColumn="1" w:lastColumn="0" w:noHBand="0" w:noVBand="1"/>
      </w:tblPr>
      <w:tblGrid>
        <w:gridCol w:w="2328"/>
        <w:gridCol w:w="7291"/>
      </w:tblGrid>
      <w:tr w:rsidR="00E53335" w14:paraId="655D3748" w14:textId="77777777" w:rsidTr="00BC01C7">
        <w:trPr>
          <w:trHeight w:val="775"/>
        </w:trPr>
        <w:tc>
          <w:tcPr>
            <w:tcW w:w="2328" w:type="dxa"/>
          </w:tcPr>
          <w:p w14:paraId="5DACE6E6" w14:textId="77777777" w:rsidR="00E53335" w:rsidRDefault="00E53335" w:rsidP="00BC01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 NO:</w:t>
            </w:r>
          </w:p>
          <w:p w14:paraId="4D22FB6B" w14:textId="77777777" w:rsidR="00E53335" w:rsidRDefault="00E53335" w:rsidP="00BC01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91" w:type="dxa"/>
            <w:vMerge w:val="restart"/>
          </w:tcPr>
          <w:p w14:paraId="521406FF" w14:textId="77777777" w:rsidR="00E53335" w:rsidRDefault="00E53335" w:rsidP="00BC01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3335" w14:paraId="6586A2E0" w14:textId="77777777" w:rsidTr="00BC01C7">
        <w:trPr>
          <w:trHeight w:val="599"/>
        </w:trPr>
        <w:tc>
          <w:tcPr>
            <w:tcW w:w="2328" w:type="dxa"/>
          </w:tcPr>
          <w:p w14:paraId="441EAC68" w14:textId="77777777" w:rsidR="00E53335" w:rsidRPr="00530DFF" w:rsidRDefault="00E53335" w:rsidP="00BC01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  <w:p w14:paraId="67C8F728" w14:textId="77777777" w:rsidR="00E53335" w:rsidRDefault="00E53335" w:rsidP="00BC01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91" w:type="dxa"/>
            <w:vMerge/>
          </w:tcPr>
          <w:p w14:paraId="23BEB085" w14:textId="77777777" w:rsidR="00E53335" w:rsidRDefault="00E53335" w:rsidP="00BC01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9234CEE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5A4B3355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AIM:</w:t>
      </w:r>
    </w:p>
    <w:p w14:paraId="11FD1AE0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35FCB26E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PROCEDURE:</w:t>
      </w:r>
    </w:p>
    <w:p w14:paraId="3A560280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10AAA87E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7E0EA1E4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1265A9E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6133E95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1F8BBA6D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4E7B98D3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76A2BD73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5C4AED12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4175B4F7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5BAC3102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77E10C4A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0FA168AC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3E3956A4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38BDA859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5EF01ED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3CDC2D5E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65C55460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5E42CFEC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</w:p>
    <w:p w14:paraId="442F83E6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6DE3EF5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&lt;!DOCTYPE html&gt;</w:t>
      </w:r>
    </w:p>
    <w:p w14:paraId="5C62905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&lt;html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lang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="en"&gt;</w:t>
      </w:r>
    </w:p>
    <w:p w14:paraId="4C480D1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&lt;head&gt;</w:t>
      </w:r>
    </w:p>
    <w:p w14:paraId="032AB04E" w14:textId="4890099C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title&gt;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23019160103</w:t>
      </w:r>
      <w:r w:rsidR="004272EB">
        <w:rPr>
          <w:rFonts w:ascii="Times New Roman" w:hAnsi="Times New Roman" w:cs="Times New Roman"/>
          <w:sz w:val="28"/>
          <w:szCs w:val="28"/>
          <w:lang w:val="en-IN"/>
        </w:rPr>
        <w:t>7</w:t>
      </w:r>
      <w:r w:rsidRPr="009D644A">
        <w:rPr>
          <w:rFonts w:ascii="Times New Roman" w:hAnsi="Times New Roman" w:cs="Times New Roman"/>
          <w:sz w:val="28"/>
          <w:szCs w:val="28"/>
          <w:lang w:val="en-IN"/>
        </w:rPr>
        <w:t>&lt;/title&gt;</w:t>
      </w:r>
    </w:p>
    <w:p w14:paraId="17BA535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&lt;meta charset="UTF-8" /&gt;</w:t>
      </w:r>
    </w:p>
    <w:p w14:paraId="621CE50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&lt;meta name="viewport" content="width=device-width, initial-scale=1" /&gt;</w:t>
      </w:r>
    </w:p>
    <w:p w14:paraId="098A86D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&lt;title&gt;Online MCQ Test with Timer&lt;/title&gt;</w:t>
      </w:r>
    </w:p>
    <w:p w14:paraId="2263F5B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preconnect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"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="https://fonts.googleapis.com"&gt;</w:t>
      </w:r>
    </w:p>
    <w:p w14:paraId="6FD75BB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&lt;link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preconnect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"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href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="https://fonts.gstatic.com"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crossorigin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&gt;</w:t>
      </w:r>
    </w:p>
    <w:p w14:paraId="33E6E96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&lt;link href="https://fonts.googleapis.com/css2?family=Poppins:wght@400;600&amp;display=swap"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stylesheet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3C93FCF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&lt;style&gt;</w:t>
      </w:r>
    </w:p>
    <w:p w14:paraId="145D4C1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body {</w:t>
      </w:r>
    </w:p>
    <w:p w14:paraId="5A3C70C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font-family: 'Poppins', sans-serif;</w:t>
      </w:r>
    </w:p>
    <w:p w14:paraId="5BBEA5F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max-width: 800px;</w:t>
      </w:r>
    </w:p>
    <w:p w14:paraId="3BF2706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margin: 0 auto;</w:t>
      </w:r>
    </w:p>
    <w:p w14:paraId="5ECF715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padding: 20px;</w:t>
      </w:r>
    </w:p>
    <w:p w14:paraId="573CFB5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: #eef2f7; </w:t>
      </w:r>
    </w:p>
    <w:p w14:paraId="59830A6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#333;</w:t>
      </w:r>
    </w:p>
    <w:p w14:paraId="1333DEE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7FBF01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h1 {</w:t>
      </w:r>
    </w:p>
    <w:p w14:paraId="2736222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text-align: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2C8374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#2c3e50;</w:t>
      </w:r>
    </w:p>
    <w:p w14:paraId="35FDC98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margin-bottom: 30px;</w:t>
      </w:r>
    </w:p>
    <w:p w14:paraId="642A24D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FD497F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#timer {</w:t>
      </w:r>
    </w:p>
    <w:p w14:paraId="59D781C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font-weight: 600; </w:t>
      </w:r>
    </w:p>
    <w:p w14:paraId="3B998F7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font-size: 18px;</w:t>
      </w:r>
    </w:p>
    <w:p w14:paraId="0D21DDF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margin-bottom: 20px;</w:t>
      </w:r>
    </w:p>
    <w:p w14:paraId="674C16E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: #c0392b; </w:t>
      </w:r>
    </w:p>
    <w:p w14:paraId="6D1695A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text-align: right;</w:t>
      </w:r>
    </w:p>
    <w:p w14:paraId="1677C7F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fff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C3F0D4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padding: 10px;</w:t>
      </w:r>
    </w:p>
    <w:p w14:paraId="69EDE9C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border-radius: 8px;</w:t>
      </w:r>
    </w:p>
    <w:p w14:paraId="672EA14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box-shadow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: 0 4px 15px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(0,0,0,0.05);</w:t>
      </w:r>
    </w:p>
    <w:p w14:paraId="02EF0CA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7C4F19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.question, .question-review {</w:t>
      </w:r>
    </w:p>
    <w:p w14:paraId="49749A3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white;</w:t>
      </w:r>
    </w:p>
    <w:p w14:paraId="194D7D4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padding: 20px;</w:t>
      </w:r>
    </w:p>
    <w:p w14:paraId="4CCC27A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margin-bottom: 20px;</w:t>
      </w:r>
    </w:p>
    <w:p w14:paraId="4F1AB64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border-radius: 8px; </w:t>
      </w:r>
    </w:p>
    <w:p w14:paraId="4ECF452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box-shadow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: 0 4px 15px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rgba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(0,0,0,0.08); </w:t>
      </w:r>
    </w:p>
    <w:p w14:paraId="009D3CC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border: 1px solid #ddd;</w:t>
      </w:r>
    </w:p>
    <w:p w14:paraId="2B31033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2564BC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.options {</w:t>
      </w:r>
    </w:p>
    <w:p w14:paraId="13A5BFA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margin-top: 15px;</w:t>
      </w:r>
    </w:p>
    <w:p w14:paraId="58B5A41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B65270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.options label {</w:t>
      </w:r>
    </w:p>
    <w:p w14:paraId="0297859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display: block;</w:t>
      </w:r>
    </w:p>
    <w:p w14:paraId="09ED05B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margin-bottom: 10px;</w:t>
      </w:r>
    </w:p>
    <w:p w14:paraId="6500193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padding: 12px;</w:t>
      </w:r>
    </w:p>
    <w:p w14:paraId="4FD523F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border: 1px solid #ccc;</w:t>
      </w:r>
    </w:p>
    <w:p w14:paraId="3ED2DF4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border-radius: 5px;</w:t>
      </w:r>
    </w:p>
    <w:p w14:paraId="3ACD7BD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cursor: pointer;</w:t>
      </w:r>
    </w:p>
    <w:p w14:paraId="7815C6E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transition: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0.3s, border-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0.3s; </w:t>
      </w:r>
    </w:p>
    <w:p w14:paraId="767C117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0B6C6C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.options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label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:hover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4EF5150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#f8f9fa;</w:t>
      </w:r>
    </w:p>
    <w:p w14:paraId="2B3407E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#007bff;</w:t>
      </w:r>
    </w:p>
    <w:p w14:paraId="0621084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C469AC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button {</w:t>
      </w:r>
    </w:p>
    <w:p w14:paraId="7BAD879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#007bff;</w:t>
      </w:r>
    </w:p>
    <w:p w14:paraId="4B383D0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white;</w:t>
      </w:r>
    </w:p>
    <w:p w14:paraId="478AB30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padding: 12px 25px;</w:t>
      </w:r>
    </w:p>
    <w:p w14:paraId="2F02D9D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border: none;</w:t>
      </w:r>
    </w:p>
    <w:p w14:paraId="1B6B5C0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border-radius: 5px;</w:t>
      </w:r>
    </w:p>
    <w:p w14:paraId="00B6535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cursor: pointer;</w:t>
      </w:r>
    </w:p>
    <w:p w14:paraId="6DA8A99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font-size: 16px;</w:t>
      </w:r>
    </w:p>
    <w:p w14:paraId="7A7EF66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font-weight: 600;</w:t>
      </w:r>
    </w:p>
    <w:p w14:paraId="73BF85B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display: block; </w:t>
      </w:r>
    </w:p>
    <w:p w14:paraId="15789AA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margin: 20px auto 0;</w:t>
      </w:r>
    </w:p>
    <w:p w14:paraId="4ED22A9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transition: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0.3s, transform 0.2s;</w:t>
      </w:r>
    </w:p>
    <w:p w14:paraId="6FB9FEC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D713E5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button: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hover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0C7256A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: #0056b3; </w:t>
      </w:r>
    </w:p>
    <w:p w14:paraId="1973B2A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transform: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translateY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(-2px); </w:t>
      </w:r>
    </w:p>
    <w:p w14:paraId="0699133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833CC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button: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disabled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{</w:t>
      </w:r>
    </w:p>
    <w:p w14:paraId="7ABFC50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background-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: #888;</w:t>
      </w:r>
    </w:p>
    <w:p w14:paraId="29F5BD5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cursor: not-allowed;</w:t>
      </w:r>
    </w:p>
    <w:p w14:paraId="536D5D6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transform: none;</w:t>
      </w:r>
    </w:p>
    <w:p w14:paraId="25A4944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5DA390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#result {</w:t>
      </w:r>
    </w:p>
    <w:p w14:paraId="0FCB4A7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margin-top: 20px;</w:t>
      </w:r>
    </w:p>
    <w:p w14:paraId="04F5820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font-weight: bold;</w:t>
      </w:r>
    </w:p>
    <w:p w14:paraId="598A914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3F4FE6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.correct {</w:t>
      </w:r>
    </w:p>
    <w:p w14:paraId="58CFAD0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border-left: 5px solid #28a745; </w:t>
      </w:r>
    </w:p>
    <w:p w14:paraId="322E8F1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F33FDC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.incorrect {</w:t>
      </w:r>
    </w:p>
    <w:p w14:paraId="489BC3B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border-left: 5px solid #dc3545;</w:t>
      </w:r>
    </w:p>
    <w:p w14:paraId="1AB0FA9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28A069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&lt;/style&gt;</w:t>
      </w:r>
    </w:p>
    <w:p w14:paraId="542A936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&lt;/head&gt;</w:t>
      </w:r>
    </w:p>
    <w:p w14:paraId="006504F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&lt;body&gt;</w:t>
      </w:r>
    </w:p>
    <w:p w14:paraId="3E7C8D4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&lt;h1&gt;Online MCQ Test&lt;/h1&gt;</w:t>
      </w:r>
    </w:p>
    <w:p w14:paraId="4B4518A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&lt;div id="timer"&gt;Time Left: 02:00&lt;/div&gt;</w:t>
      </w:r>
    </w:p>
    <w:p w14:paraId="34CF1BC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&lt;form id="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quizForm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"&gt;</w:t>
      </w:r>
    </w:p>
    <w:p w14:paraId="08687C3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&lt;div class="question" id="q1"&gt;</w:t>
      </w:r>
    </w:p>
    <w:p w14:paraId="2B7290F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&lt;p&gt;1. In which state is the Sun Temple of Konark located? </w:t>
      </w:r>
      <w:r w:rsidRPr="009D644A">
        <w:rPr>
          <w:rFonts w:ascii="Segoe UI Emoji" w:hAnsi="Segoe UI Emoji" w:cs="Segoe UI Emoji"/>
          <w:sz w:val="28"/>
          <w:szCs w:val="28"/>
          <w:lang w:val="en-IN"/>
        </w:rPr>
        <w:t>🏛️</w:t>
      </w:r>
      <w:r w:rsidRPr="009D644A">
        <w:rPr>
          <w:rFonts w:ascii="Times New Roman" w:hAnsi="Times New Roman" w:cs="Times New Roman"/>
          <w:sz w:val="28"/>
          <w:szCs w:val="28"/>
          <w:lang w:val="en-IN"/>
        </w:rPr>
        <w:t>&lt;/p&gt;</w:t>
      </w:r>
    </w:p>
    <w:p w14:paraId="6531248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&lt;div class="options"&gt;</w:t>
      </w:r>
    </w:p>
    <w:p w14:paraId="2953617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name="q1" value="a"&gt; Kerala&lt;/label&gt;</w:t>
      </w:r>
    </w:p>
    <w:p w14:paraId="7ECE762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name="q1" value="b"&gt; Tamil Nadu&lt;/label&gt;</w:t>
      </w:r>
    </w:p>
    <w:p w14:paraId="5196CBC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name="q1" value="c"&gt; Odisha&lt;/label&gt;</w:t>
      </w:r>
    </w:p>
    <w:p w14:paraId="2114211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name="q1" value="d"&gt; Rajasthan&lt;/label&gt;</w:t>
      </w:r>
    </w:p>
    <w:p w14:paraId="1C46C8C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6292189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&lt;/div&gt;</w:t>
      </w:r>
    </w:p>
    <w:p w14:paraId="19C65AE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&lt;div class="question" id="q2"&gt;</w:t>
      </w:r>
    </w:p>
    <w:p w14:paraId="699B42E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&lt;p&gt;2. Who is known as the "Father of the Indian Constitution"? </w:t>
      </w:r>
      <w:r w:rsidRPr="009D644A">
        <w:rPr>
          <w:rFonts w:ascii="Segoe UI Emoji" w:hAnsi="Segoe UI Emoji" w:cs="Segoe UI Emoji"/>
          <w:sz w:val="28"/>
          <w:szCs w:val="28"/>
          <w:lang w:val="en-IN"/>
        </w:rPr>
        <w:t>📜</w:t>
      </w:r>
      <w:r w:rsidRPr="009D644A">
        <w:rPr>
          <w:rFonts w:ascii="Times New Roman" w:hAnsi="Times New Roman" w:cs="Times New Roman"/>
          <w:sz w:val="28"/>
          <w:szCs w:val="28"/>
          <w:lang w:val="en-IN"/>
        </w:rPr>
        <w:t>&lt;/p&gt;</w:t>
      </w:r>
    </w:p>
    <w:p w14:paraId="0461E3E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&lt;div class="options"&gt;</w:t>
      </w:r>
    </w:p>
    <w:p w14:paraId="3A7185F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name="q2" value="a"&gt; Mahatma Gandhi&lt;/label&gt;</w:t>
      </w:r>
    </w:p>
    <w:p w14:paraId="302D152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name="q2" value="b"&gt; Jawaharlal Nehru&lt;/label&gt;</w:t>
      </w:r>
    </w:p>
    <w:p w14:paraId="4C91F48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name="q2" value="c"&gt; B. R. Ambedkar&lt;/label&gt;</w:t>
      </w:r>
    </w:p>
    <w:p w14:paraId="165FAE9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name="q2" value="d"&gt; Sardar Vallabhbhai Patel&lt;/label&gt;</w:t>
      </w:r>
    </w:p>
    <w:p w14:paraId="6FB8FFB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2736DFC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7F34B0E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&lt;div class="question" id="q3"&gt;</w:t>
      </w:r>
    </w:p>
    <w:p w14:paraId="2372C02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&lt;p&gt;3. What is the capital of Tamil Nadu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?&lt;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/p&gt;</w:t>
      </w:r>
    </w:p>
    <w:p w14:paraId="0442109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&lt;div class="options"&gt;</w:t>
      </w:r>
    </w:p>
    <w:p w14:paraId="7583B08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name="q3" value="a"&gt; Madurai&lt;/label&gt;</w:t>
      </w:r>
    </w:p>
    <w:p w14:paraId="5817D09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name="q3" value="b"&gt; Coimbatore&lt;/label&gt;</w:t>
      </w:r>
    </w:p>
    <w:p w14:paraId="24A9BE1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name="q3" value="c"&gt; Salem&lt;/label&gt;</w:t>
      </w:r>
    </w:p>
    <w:p w14:paraId="1EEF648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name="q3" value="d"&gt; Chennai&lt;/label&gt;</w:t>
      </w:r>
    </w:p>
    <w:p w14:paraId="60EFA05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63E851D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6298DCE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&lt;div class="question" id="q4"&gt;</w:t>
      </w:r>
    </w:p>
    <w:p w14:paraId="1D5F796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&lt;p&gt;4. Which river is also known as the "Ganges of the South" (Dakshina Ganga)? </w:t>
      </w:r>
      <w:r w:rsidRPr="009D644A">
        <w:rPr>
          <w:rFonts w:ascii="Segoe UI Emoji" w:hAnsi="Segoe UI Emoji" w:cs="Segoe UI Emoji"/>
          <w:sz w:val="28"/>
          <w:szCs w:val="28"/>
          <w:lang w:val="en-IN"/>
        </w:rPr>
        <w:t>🌊</w:t>
      </w:r>
      <w:r w:rsidRPr="009D644A">
        <w:rPr>
          <w:rFonts w:ascii="Times New Roman" w:hAnsi="Times New Roman" w:cs="Times New Roman"/>
          <w:sz w:val="28"/>
          <w:szCs w:val="28"/>
          <w:lang w:val="en-IN"/>
        </w:rPr>
        <w:t>&lt;/p&gt;</w:t>
      </w:r>
    </w:p>
    <w:p w14:paraId="72C195C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&lt;div class="options"&gt;</w:t>
      </w:r>
    </w:p>
    <w:p w14:paraId="079BA49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name="q4" value="a"&gt; Godavari&lt;/label&gt;</w:t>
      </w:r>
    </w:p>
    <w:p w14:paraId="7906492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    &lt;label&gt;&lt;input type="radio" name="q4" value="b"&gt; Krishna&lt;/label&gt;</w:t>
      </w:r>
    </w:p>
    <w:p w14:paraId="0130AF7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name="q4" value="c"&gt; Kaveri&lt;/label&gt;</w:t>
      </w:r>
    </w:p>
    <w:p w14:paraId="43C8238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name="q4" value="d"&gt; Narmada&lt;/label&gt;</w:t>
      </w:r>
    </w:p>
    <w:p w14:paraId="7006B2F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4C0CFF1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29A28F9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&lt;div class="question" id="q5"&gt;</w:t>
      </w:r>
    </w:p>
    <w:p w14:paraId="5C6B47D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&lt;p&gt;5. When did India gain independence from British rule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?&lt;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/p&gt;</w:t>
      </w:r>
    </w:p>
    <w:p w14:paraId="1AB078A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&lt;div class="options"&gt;</w:t>
      </w:r>
    </w:p>
    <w:p w14:paraId="7F1134D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name="q5" value="a"&gt; 1950&lt;/label&gt;</w:t>
      </w:r>
    </w:p>
    <w:p w14:paraId="522539A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name="q5" value="b"&gt; 1947&lt;/label&gt;</w:t>
      </w:r>
    </w:p>
    <w:p w14:paraId="7922A1B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name="q5" value="c"&gt; 1942&lt;/label&gt;</w:t>
      </w:r>
    </w:p>
    <w:p w14:paraId="40A41EE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&lt;label&gt;&lt;input type="radio" name="q5" value="d"&gt; 1921&lt;/label&gt;</w:t>
      </w:r>
    </w:p>
    <w:p w14:paraId="7342BAA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&lt;/div&gt;</w:t>
      </w:r>
    </w:p>
    <w:p w14:paraId="62000CC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&lt;/div&gt;</w:t>
      </w:r>
    </w:p>
    <w:p w14:paraId="36F74CC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&lt;button type="button"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onclick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submitQuiz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)"&gt;Submit Quiz&lt;/button&gt;</w:t>
      </w:r>
    </w:p>
    <w:p w14:paraId="4848DB9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&lt;/form&gt;</w:t>
      </w:r>
    </w:p>
    <w:p w14:paraId="2E1BED6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&lt;div id="result"&gt;&lt;/div&gt;</w:t>
      </w:r>
    </w:p>
    <w:p w14:paraId="006FEE0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&lt;script&gt;</w:t>
      </w:r>
    </w:p>
    <w:p w14:paraId="610A3E7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let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timeLeft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120; </w:t>
      </w:r>
    </w:p>
    <w:p w14:paraId="610ADAC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timerDiv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('timer');</w:t>
      </w:r>
    </w:p>
    <w:p w14:paraId="78780C8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countdown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setInterval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(() =&gt; {</w:t>
      </w:r>
    </w:p>
    <w:p w14:paraId="3084DFF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minutes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Math.floor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timeLeft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/ 60);</w:t>
      </w:r>
    </w:p>
    <w:p w14:paraId="749119F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seconds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timeLeft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% 60;</w:t>
      </w:r>
    </w:p>
    <w:p w14:paraId="7D9DEFA5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timerDiv.textContent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`Time Left: ${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minutes.toString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).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padStart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(2, '0')}:${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seconds.toString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().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padStart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(2, '0')}`;</w:t>
      </w:r>
    </w:p>
    <w:p w14:paraId="2EFF81C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timeLeft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&lt; 0) { </w:t>
      </w:r>
    </w:p>
    <w:p w14:paraId="1B21A9D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clearInterval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(countdown);</w:t>
      </w:r>
    </w:p>
    <w:p w14:paraId="757DB06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alert(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"Time's up! The quiz will now be submitted.");</w:t>
      </w:r>
    </w:p>
    <w:p w14:paraId="71E5B06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submitQuiz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3ACDD1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9AAC9C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timeLeft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--;</w:t>
      </w:r>
    </w:p>
    <w:p w14:paraId="580C560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}, 1000);</w:t>
      </w:r>
    </w:p>
    <w:p w14:paraId="6C4DFA6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function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disableQuiz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() {</w:t>
      </w:r>
    </w:p>
    <w:p w14:paraId="068B23E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document.querySelectorAll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'input[type=radio]').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forEach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(input =&gt;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input.disabled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true);</w:t>
      </w:r>
    </w:p>
    <w:p w14:paraId="22EDCFB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document.querySelector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'button').disabled = true;</w:t>
      </w:r>
    </w:p>
    <w:p w14:paraId="1846045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121FA5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function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submitQuiz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() {</w:t>
      </w:r>
    </w:p>
    <w:p w14:paraId="1F8DA8E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clearInterval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(countdown);</w:t>
      </w:r>
    </w:p>
    <w:p w14:paraId="18969DB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disableQuiz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52C19A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answers = {</w:t>
      </w:r>
    </w:p>
    <w:p w14:paraId="67E084F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q1: 'c',</w:t>
      </w:r>
    </w:p>
    <w:p w14:paraId="2B59D02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q2: 'c', </w:t>
      </w:r>
    </w:p>
    <w:p w14:paraId="2F93022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q3: 'd',</w:t>
      </w:r>
    </w:p>
    <w:p w14:paraId="35C7069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q4: 'a', </w:t>
      </w:r>
    </w:p>
    <w:p w14:paraId="2F546F9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q5: 'b'  </w:t>
      </w:r>
    </w:p>
    <w:p w14:paraId="554A28E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};</w:t>
      </w:r>
    </w:p>
    <w:p w14:paraId="190F39F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let score = 0;</w:t>
      </w:r>
    </w:p>
    <w:p w14:paraId="782EDC9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totalQuestions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Object.keys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(answers).length;</w:t>
      </w:r>
    </w:p>
    <w:p w14:paraId="38D096D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for (let question in answers) {</w:t>
      </w:r>
    </w:p>
    <w:p w14:paraId="3537B32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selected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document.querySelector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(`input[name="${question}"]:checked`);</w:t>
      </w:r>
    </w:p>
    <w:p w14:paraId="34E10BC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if (selected &amp;&amp;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selected.value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=== answers[question]) {</w:t>
      </w:r>
    </w:p>
    <w:p w14:paraId="388EA47E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    score++;</w:t>
      </w:r>
    </w:p>
    <w:p w14:paraId="53495AA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402698B2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23BCC61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quizForm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').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style.display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'none';</w:t>
      </w:r>
    </w:p>
    <w:p w14:paraId="1C077F7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let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`&lt;h2&gt;Your Score: ${score} out of 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totalQuestions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}.`;</w:t>
      </w:r>
    </w:p>
    <w:p w14:paraId="66B2241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if (score ===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totalQuestions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) {</w:t>
      </w:r>
    </w:p>
    <w:p w14:paraId="5B20609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' Perfect! Well done!';</w:t>
      </w:r>
    </w:p>
    <w:p w14:paraId="0426B54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} else if (score &gt;=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totalQuestions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* 0.8) {</w:t>
      </w:r>
    </w:p>
    <w:p w14:paraId="5C0573F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' Great job!';</w:t>
      </w:r>
    </w:p>
    <w:p w14:paraId="583F427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} else if (score &gt;=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totalQuestions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* 0.6) {</w:t>
      </w:r>
    </w:p>
    <w:p w14:paraId="0DE4D63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' Good effort!';</w:t>
      </w:r>
    </w:p>
    <w:p w14:paraId="1EFB1523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} else {</w:t>
      </w:r>
    </w:p>
    <w:p w14:paraId="21669DAF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' Keep studying!';</w:t>
      </w:r>
    </w:p>
    <w:p w14:paraId="78BBFE5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5F1A340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'&lt;/h2&gt;&lt;div class="review"&gt;';</w:t>
      </w:r>
    </w:p>
    <w:p w14:paraId="0B4B400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for (let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1;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&lt;=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totalQuestions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;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++) {</w:t>
      </w:r>
    </w:p>
    <w:p w14:paraId="60E3D83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`q${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}`;</w:t>
      </w:r>
    </w:p>
    <w:p w14:paraId="1FEB362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questionDiv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D899DD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questionText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questionDiv.querySelector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('p').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textContent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379C807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selected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document.querySelector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(`input[name="${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}"]:checked`);</w:t>
      </w:r>
    </w:p>
    <w:p w14:paraId="31FB9CD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selectedValue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selected ?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selected.value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null;</w:t>
      </w:r>
    </w:p>
    <w:p w14:paraId="1CBCDE51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correctValue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answers[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14A986B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selectedLabel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selected ?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selected.parentElement.textContent.trim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>) : 'No answer';</w:t>
      </w:r>
    </w:p>
    <w:p w14:paraId="46A20AA6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correctLabel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questionDiv.querySelector(`input[value="${correctValue}"]`).parentElement.textContent.trim();</w:t>
      </w:r>
    </w:p>
    <w:p w14:paraId="517F58E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isCorrect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selectedValue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===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correctValue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D832EA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`</w:t>
      </w:r>
    </w:p>
    <w:p w14:paraId="4CA26DA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    &lt;div class="question-review ${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isCorrect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?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'correct' :</w:t>
      </w:r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'incorrect'}"&gt;</w:t>
      </w:r>
    </w:p>
    <w:p w14:paraId="0E54779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                &lt;p&gt;&lt;strong&gt;${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questionText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}&lt;/strong&gt;&lt;/p&gt;</w:t>
      </w:r>
    </w:p>
    <w:p w14:paraId="597D3F09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&lt;p&gt;Your answer: 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selectedLabel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}&lt;/p&gt;</w:t>
      </w:r>
    </w:p>
    <w:p w14:paraId="34E8324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        &lt;p&gt;Correct answer: ${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correctLabel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}&lt;/p&gt;</w:t>
      </w:r>
    </w:p>
    <w:p w14:paraId="4ADDD138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    &lt;/div&gt;</w:t>
      </w:r>
    </w:p>
    <w:p w14:paraId="3AB01BC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    ;</w:t>
      </w:r>
    </w:p>
    <w:p w14:paraId="1125566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06FF24C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+= '&lt;/div&gt;';</w:t>
      </w:r>
    </w:p>
    <w:p w14:paraId="41AF41C0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9D644A">
        <w:rPr>
          <w:rFonts w:ascii="Times New Roman" w:hAnsi="Times New Roman" w:cs="Times New Roman"/>
          <w:sz w:val="28"/>
          <w:szCs w:val="28"/>
          <w:lang w:val="en-IN"/>
        </w:rPr>
        <w:t>const</w:t>
      </w:r>
      <w:proofErr w:type="spellEnd"/>
      <w:proofErr w:type="gram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resultDiv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document.getElementById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('result');</w:t>
      </w:r>
    </w:p>
    <w:p w14:paraId="7B7A2B0D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resultDiv.innerHTML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9D644A">
        <w:rPr>
          <w:rFonts w:ascii="Times New Roman" w:hAnsi="Times New Roman" w:cs="Times New Roman"/>
          <w:sz w:val="28"/>
          <w:szCs w:val="28"/>
          <w:lang w:val="en-IN"/>
        </w:rPr>
        <w:t>resultHTML</w:t>
      </w:r>
      <w:proofErr w:type="spellEnd"/>
      <w:r w:rsidRPr="009D644A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8D29CCB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2D5D004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    &lt;/script&gt;</w:t>
      </w:r>
    </w:p>
    <w:p w14:paraId="3F9A131A" w14:textId="77777777" w:rsidR="00E53335" w:rsidRPr="009D644A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&lt;/body&gt;</w:t>
      </w:r>
    </w:p>
    <w:p w14:paraId="14DBAAA2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D644A">
        <w:rPr>
          <w:rFonts w:ascii="Times New Roman" w:hAnsi="Times New Roman" w:cs="Times New Roman"/>
          <w:sz w:val="28"/>
          <w:szCs w:val="28"/>
          <w:lang w:val="en-IN"/>
        </w:rPr>
        <w:t>&lt;/html</w:t>
      </w:r>
      <w:r>
        <w:rPr>
          <w:rFonts w:ascii="Times New Roman" w:hAnsi="Times New Roman" w:cs="Times New Roman"/>
          <w:sz w:val="28"/>
          <w:szCs w:val="28"/>
          <w:lang w:val="en-IN"/>
        </w:rPr>
        <w:t>&gt;</w:t>
      </w:r>
    </w:p>
    <w:p w14:paraId="4A2DC8B1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OUTPUT:</w:t>
      </w:r>
    </w:p>
    <w:p w14:paraId="5978FED9" w14:textId="0E14B84B" w:rsidR="00E53335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BEECAAB" wp14:editId="45F46FD7">
            <wp:extent cx="5731510" cy="5215919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AECA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D9F3AB2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D737654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8F4B95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536F84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E9F35F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2A43E1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7AC356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2A4A7B6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1C2D97F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1E9195" w14:textId="77777777" w:rsidR="004272EB" w:rsidRDefault="004272EB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9BAB2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VIVA </w:t>
      </w: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QUESTIONS :</w:t>
      </w:r>
      <w:proofErr w:type="gramEnd"/>
    </w:p>
    <w:p w14:paraId="1F021E56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528603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BEBE07C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30F9BC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D84456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C27AAC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EE8F3BF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DBC95E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FC8F2F6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1DC313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D1857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FA3712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1F655C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8060A0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07AAAD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52B6C70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EBEA5D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8ADE48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7E4A99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008C46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123837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036734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39B0BD5" w14:textId="77777777" w:rsidR="00E53335" w:rsidRDefault="00E53335" w:rsidP="00E53335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C40706" w14:textId="77777777" w:rsidR="004272EB" w:rsidRDefault="004272E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45409A" w14:textId="63A7A0C2" w:rsidR="00E53335" w:rsidRPr="00E53335" w:rsidRDefault="00E53335">
      <w:pPr>
        <w:rPr>
          <w:rFonts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IN"/>
        </w:rPr>
        <w:t>RESULT</w:t>
      </w:r>
    </w:p>
    <w:sectPr w:rsidR="00E53335" w:rsidRPr="00E53335" w:rsidSect="00E533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33D0F6" w14:textId="77777777" w:rsidR="008E6DC3" w:rsidRDefault="008E6DC3" w:rsidP="00E53335">
      <w:pPr>
        <w:spacing w:after="0" w:line="240" w:lineRule="auto"/>
      </w:pPr>
      <w:r>
        <w:separator/>
      </w:r>
    </w:p>
  </w:endnote>
  <w:endnote w:type="continuationSeparator" w:id="0">
    <w:p w14:paraId="5DF50E54" w14:textId="77777777" w:rsidR="008E6DC3" w:rsidRDefault="008E6DC3" w:rsidP="00E53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55272F" w14:textId="77777777" w:rsidR="00E53335" w:rsidRDefault="00E5333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C06E83" w14:textId="77777777" w:rsidR="00E53335" w:rsidRDefault="00E5333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D5AAD" w14:textId="77777777" w:rsidR="00E53335" w:rsidRDefault="00E5333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A99AB1" w14:textId="77777777" w:rsidR="008E6DC3" w:rsidRDefault="008E6DC3" w:rsidP="00E53335">
      <w:pPr>
        <w:spacing w:after="0" w:line="240" w:lineRule="auto"/>
      </w:pPr>
      <w:r>
        <w:separator/>
      </w:r>
    </w:p>
  </w:footnote>
  <w:footnote w:type="continuationSeparator" w:id="0">
    <w:p w14:paraId="0DA4ECFC" w14:textId="77777777" w:rsidR="008E6DC3" w:rsidRDefault="008E6DC3" w:rsidP="00E53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981CCE" w14:textId="77777777" w:rsidR="00E53335" w:rsidRDefault="00E5333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3149134"/>
      <w:docPartObj>
        <w:docPartGallery w:val="Watermarks"/>
        <w:docPartUnique/>
      </w:docPartObj>
    </w:sdtPr>
    <w:sdtEndPr/>
    <w:sdtContent>
      <w:p w14:paraId="49E53654" w14:textId="1A0D9D42" w:rsidR="00E53335" w:rsidRDefault="008E6DC3">
        <w:pPr>
          <w:pStyle w:val="Header"/>
        </w:pPr>
        <w:r>
          <w:rPr>
            <w:noProof/>
          </w:rPr>
          <w:pict w14:anchorId="4FCFE58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14989298" o:spid="_x0000_s2051" type="#_x0000_t136" style="position:absolute;margin-left:0;margin-top:0;width:509pt;height:127.25pt;rotation:315;z-index:-251658752;mso-position-horizontal:center;mso-position-horizontal-relative:margin;mso-position-vertical:center;mso-position-vertical-relative:margin" o:allowincell="f" fillcolor="#272727 [2749]" stroked="f">
              <v:fill opacity=".5"/>
              <v:textpath style="font-family:&quot;Calibri&quot;;font-size:1pt" string="23019160103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F343D" w14:textId="77777777" w:rsidR="00E53335" w:rsidRDefault="00E533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335"/>
    <w:rsid w:val="001F5712"/>
    <w:rsid w:val="004272EB"/>
    <w:rsid w:val="008E6DC3"/>
    <w:rsid w:val="00E5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906C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33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35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33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3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335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3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335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2EB"/>
    <w:rPr>
      <w:rFonts w:ascii="Tahoma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335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3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35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335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3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335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3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335"/>
    <w:rPr>
      <w:kern w:val="0"/>
      <w:sz w:val="22"/>
      <w:szCs w:val="22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2EB"/>
    <w:rPr>
      <w:rFonts w:ascii="Tahoma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nabighsajith@gmail.com</dc:creator>
  <cp:lastModifiedBy>hp</cp:lastModifiedBy>
  <cp:revision>2</cp:revision>
  <dcterms:created xsi:type="dcterms:W3CDTF">2025-10-12T14:46:00Z</dcterms:created>
  <dcterms:modified xsi:type="dcterms:W3CDTF">2025-10-12T14:46:00Z</dcterms:modified>
</cp:coreProperties>
</file>