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204FC" w14:textId="0F26121B" w:rsidR="00E65C4C" w:rsidRDefault="00755404">
      <w:r>
        <w:t xml:space="preserve">Hello, </w:t>
      </w:r>
      <w:proofErr w:type="spellStart"/>
      <w:r w:rsidR="004B10C7" w:rsidRPr="00C6596C">
        <w:rPr>
          <w:b/>
          <w:bCs/>
          <w:sz w:val="24"/>
          <w:szCs w:val="24"/>
        </w:rPr>
        <w:t>Technometrics</w:t>
      </w:r>
      <w:proofErr w:type="spellEnd"/>
    </w:p>
    <w:p w14:paraId="42915FEA" w14:textId="6CBF61AA" w:rsidR="00C6596C" w:rsidRDefault="00677235" w:rsidP="00C6596C">
      <w:pPr>
        <w:rPr>
          <w:b/>
          <w:bCs/>
        </w:rPr>
      </w:pPr>
      <w:r>
        <w:t>Myself</w:t>
      </w:r>
      <w:r w:rsidR="00C6596C">
        <w:t xml:space="preserve"> Md. Mahmudul Hasan Shahin</w:t>
      </w:r>
      <w:r w:rsidR="002C546B">
        <w:t xml:space="preserve">, Candidate of </w:t>
      </w:r>
      <w:r w:rsidR="002C546B" w:rsidRPr="002C546B">
        <w:rPr>
          <w:b/>
          <w:bCs/>
        </w:rPr>
        <w:t>Software Engineer (NLP</w:t>
      </w:r>
      <w:proofErr w:type="gramStart"/>
      <w:r w:rsidR="002C546B" w:rsidRPr="002C546B">
        <w:rPr>
          <w:b/>
          <w:bCs/>
        </w:rPr>
        <w:t>)</w:t>
      </w:r>
      <w:r>
        <w:rPr>
          <w:b/>
          <w:bCs/>
        </w:rPr>
        <w:t xml:space="preserve"> .</w:t>
      </w:r>
      <w:proofErr w:type="gramEnd"/>
    </w:p>
    <w:p w14:paraId="1EDD2FF7" w14:textId="0EF9DE44" w:rsidR="007F39D2" w:rsidRDefault="00677235" w:rsidP="00C6596C">
      <w:r>
        <w:t xml:space="preserve">Here short description </w:t>
      </w:r>
      <w:proofErr w:type="gramStart"/>
      <w:r>
        <w:t>are</w:t>
      </w:r>
      <w:proofErr w:type="gramEnd"/>
      <w:r>
        <w:t xml:space="preserve"> given below about the assignment</w:t>
      </w:r>
      <w:r w:rsidR="001D2681">
        <w:t xml:space="preserve"> and what I applied</w:t>
      </w:r>
      <w:r>
        <w:t>.</w:t>
      </w:r>
      <w:r w:rsidR="001D2681">
        <w:t xml:space="preserve"> </w:t>
      </w:r>
    </w:p>
    <w:p w14:paraId="22D0822A" w14:textId="77777777" w:rsidR="00060BC9" w:rsidRDefault="00060BC9" w:rsidP="00C6596C"/>
    <w:p w14:paraId="769C9A0F" w14:textId="40A42AAD" w:rsidR="007F39D2" w:rsidRPr="00ED30F7" w:rsidRDefault="00D25C93" w:rsidP="00C6596C">
      <w:pPr>
        <w:rPr>
          <w:b/>
          <w:bCs/>
          <w:sz w:val="26"/>
          <w:szCs w:val="26"/>
          <w:u w:val="single"/>
        </w:rPr>
      </w:pPr>
      <w:r w:rsidRPr="00ED30F7">
        <w:rPr>
          <w:b/>
          <w:bCs/>
          <w:sz w:val="26"/>
          <w:szCs w:val="26"/>
          <w:u w:val="single"/>
        </w:rPr>
        <w:t>Deep Neural Network (DNN):</w:t>
      </w:r>
    </w:p>
    <w:p w14:paraId="7A4938C7" w14:textId="185BF2FB" w:rsidR="00515C78" w:rsidRDefault="00BC2D2F" w:rsidP="00C6596C">
      <w:r>
        <w:t>I applied Bi-Directional LSTM for model architecture</w:t>
      </w:r>
      <w:r w:rsidR="00342374">
        <w:t xml:space="preserve">, </w:t>
      </w:r>
      <w:proofErr w:type="gramStart"/>
      <w:r w:rsidR="00342374">
        <w:t>There</w:t>
      </w:r>
      <w:proofErr w:type="gramEnd"/>
      <w:r w:rsidR="00342374">
        <w:t xml:space="preserve"> are two different variation set I tried to get better result</w:t>
      </w:r>
      <w:r w:rsidR="00D54873">
        <w:t xml:space="preserve">. </w:t>
      </w:r>
    </w:p>
    <w:p w14:paraId="09C905FE" w14:textId="2604D47A" w:rsidR="00BC2D2F" w:rsidRDefault="00D54873" w:rsidP="00C6596C">
      <w:r>
        <w:t xml:space="preserve">In </w:t>
      </w:r>
      <w:r w:rsidRPr="005D2F90">
        <w:rPr>
          <w:b/>
          <w:bCs/>
          <w:sz w:val="24"/>
          <w:szCs w:val="24"/>
        </w:rPr>
        <w:t>first</w:t>
      </w:r>
      <w:r>
        <w:t xml:space="preserve"> variation gives </w:t>
      </w:r>
      <w:r w:rsidR="00DE0A7B">
        <w:t xml:space="preserve">Train Accuracy 81.96 </w:t>
      </w:r>
      <w:proofErr w:type="gramStart"/>
      <w:r w:rsidR="00DE0A7B">
        <w:t>% ,</w:t>
      </w:r>
      <w:proofErr w:type="gramEnd"/>
      <w:r w:rsidR="00DE0A7B">
        <w:t xml:space="preserve"> Train Loss 0.614 and Validation Accuracy 85.11 % , Validation Loss 0.478</w:t>
      </w:r>
      <w:r w:rsidR="00515C78">
        <w:t>.</w:t>
      </w:r>
      <w:r w:rsidR="00A836B8">
        <w:t xml:space="preserve"> </w:t>
      </w:r>
      <w:r w:rsidR="00A836B8" w:rsidRPr="00B549CE">
        <w:rPr>
          <w:b/>
          <w:bCs/>
          <w:sz w:val="24"/>
          <w:szCs w:val="24"/>
        </w:rPr>
        <w:t>(Bi-LSTM_V</w:t>
      </w:r>
      <w:proofErr w:type="gramStart"/>
      <w:r w:rsidR="00A836B8" w:rsidRPr="00B549CE">
        <w:rPr>
          <w:b/>
          <w:bCs/>
          <w:sz w:val="24"/>
          <w:szCs w:val="24"/>
        </w:rPr>
        <w:t>1.ipynb</w:t>
      </w:r>
      <w:proofErr w:type="gramEnd"/>
      <w:r w:rsidR="00A836B8" w:rsidRPr="00B549CE">
        <w:rPr>
          <w:b/>
          <w:bCs/>
          <w:sz w:val="24"/>
          <w:szCs w:val="24"/>
        </w:rPr>
        <w:t>)</w:t>
      </w:r>
      <w:r w:rsidR="00A836B8" w:rsidRPr="00AD0F88">
        <w:rPr>
          <w:b/>
          <w:bCs/>
        </w:rPr>
        <w:t xml:space="preserve"> </w:t>
      </w:r>
      <w:r w:rsidR="00A836B8" w:rsidRPr="00AF2395">
        <w:t xml:space="preserve">for better understanding and </w:t>
      </w:r>
      <w:r w:rsidR="00AF2395" w:rsidRPr="00030502">
        <w:rPr>
          <w:b/>
          <w:bCs/>
          <w:sz w:val="24"/>
          <w:szCs w:val="24"/>
        </w:rPr>
        <w:t>G</w:t>
      </w:r>
      <w:r w:rsidR="00A836B8" w:rsidRPr="00030502">
        <w:rPr>
          <w:b/>
          <w:bCs/>
          <w:sz w:val="24"/>
          <w:szCs w:val="24"/>
        </w:rPr>
        <w:t xml:space="preserve">raph of </w:t>
      </w:r>
      <w:r w:rsidR="002A026D" w:rsidRPr="00030502">
        <w:rPr>
          <w:b/>
          <w:bCs/>
          <w:sz w:val="24"/>
          <w:szCs w:val="24"/>
        </w:rPr>
        <w:t>Performance.</w:t>
      </w:r>
    </w:p>
    <w:p w14:paraId="61258720" w14:textId="54D265E8" w:rsidR="00515C78" w:rsidRDefault="00515C78" w:rsidP="00C6596C">
      <w:r>
        <w:t xml:space="preserve">In </w:t>
      </w:r>
      <w:r w:rsidRPr="005D2F90">
        <w:rPr>
          <w:b/>
          <w:bCs/>
          <w:sz w:val="24"/>
          <w:szCs w:val="24"/>
        </w:rPr>
        <w:t>second</w:t>
      </w:r>
      <w:r>
        <w:t xml:space="preserve"> variation gives Train Accuracy </w:t>
      </w:r>
      <w:r w:rsidR="004B73C5">
        <w:t>90</w:t>
      </w:r>
      <w:r>
        <w:t>.</w:t>
      </w:r>
      <w:r w:rsidR="004B73C5">
        <w:t>34</w:t>
      </w:r>
      <w:r>
        <w:t xml:space="preserve"> </w:t>
      </w:r>
      <w:proofErr w:type="gramStart"/>
      <w:r>
        <w:t>% ,</w:t>
      </w:r>
      <w:proofErr w:type="gramEnd"/>
      <w:r>
        <w:t xml:space="preserve"> Train Loss 0.</w:t>
      </w:r>
      <w:r w:rsidR="00FC3E96">
        <w:t>288</w:t>
      </w:r>
      <w:r>
        <w:t xml:space="preserve"> and Validation Accuracy </w:t>
      </w:r>
      <w:r w:rsidR="00FC4AC2">
        <w:t>90.56</w:t>
      </w:r>
      <w:r>
        <w:t xml:space="preserve"> % , Validation Loss 0.</w:t>
      </w:r>
      <w:r w:rsidR="00121E57">
        <w:t>279</w:t>
      </w:r>
      <w:r>
        <w:t>.</w:t>
      </w:r>
      <w:r w:rsidR="00931C1D" w:rsidRPr="00931C1D">
        <w:t xml:space="preserve"> </w:t>
      </w:r>
      <w:r w:rsidR="00931C1D" w:rsidRPr="00B549CE">
        <w:rPr>
          <w:b/>
          <w:bCs/>
          <w:sz w:val="24"/>
          <w:szCs w:val="24"/>
        </w:rPr>
        <w:t>(Bi-LSTM_V</w:t>
      </w:r>
      <w:proofErr w:type="gramStart"/>
      <w:r w:rsidR="00931C1D" w:rsidRPr="00B549CE">
        <w:rPr>
          <w:b/>
          <w:bCs/>
          <w:sz w:val="24"/>
          <w:szCs w:val="24"/>
        </w:rPr>
        <w:t>2.ipynb</w:t>
      </w:r>
      <w:proofErr w:type="gramEnd"/>
      <w:r w:rsidR="00931C1D" w:rsidRPr="00B549CE">
        <w:rPr>
          <w:b/>
          <w:bCs/>
          <w:sz w:val="24"/>
          <w:szCs w:val="24"/>
        </w:rPr>
        <w:t>)</w:t>
      </w:r>
      <w:r w:rsidR="00931C1D" w:rsidRPr="00AD0F88">
        <w:rPr>
          <w:b/>
          <w:bCs/>
        </w:rPr>
        <w:t xml:space="preserve"> </w:t>
      </w:r>
      <w:r w:rsidR="00931C1D" w:rsidRPr="004E0923">
        <w:t>for better understanding and</w:t>
      </w:r>
      <w:r w:rsidR="00931C1D" w:rsidRPr="00AD0F88">
        <w:rPr>
          <w:b/>
          <w:bCs/>
        </w:rPr>
        <w:t xml:space="preserve"> </w:t>
      </w:r>
      <w:r w:rsidR="004E0923" w:rsidRPr="00030502">
        <w:rPr>
          <w:b/>
          <w:bCs/>
          <w:sz w:val="24"/>
          <w:szCs w:val="24"/>
        </w:rPr>
        <w:t>G</w:t>
      </w:r>
      <w:r w:rsidR="00931C1D" w:rsidRPr="00030502">
        <w:rPr>
          <w:b/>
          <w:bCs/>
          <w:sz w:val="24"/>
          <w:szCs w:val="24"/>
        </w:rPr>
        <w:t>raph of Performance.</w:t>
      </w:r>
    </w:p>
    <w:p w14:paraId="7D364231" w14:textId="49E485BA" w:rsidR="00A56B2A" w:rsidRDefault="00A56B2A" w:rsidP="00C6596C">
      <w:r>
        <w:t>For preprocessing I applied Remov</w:t>
      </w:r>
      <w:r w:rsidR="004D187A">
        <w:t>e</w:t>
      </w:r>
      <w:r>
        <w:t xml:space="preserve"> Stop Word,</w:t>
      </w:r>
      <w:r w:rsidR="00CA68C4">
        <w:t xml:space="preserve"> Tokenizing, </w:t>
      </w:r>
      <w:r w:rsidR="004D187A">
        <w:t>Remove Outlier,</w:t>
      </w:r>
      <w:r w:rsidR="0084085D">
        <w:t xml:space="preserve"> Reshaping, </w:t>
      </w:r>
      <w:r w:rsidR="003420B9">
        <w:t>Word Embedding, Apply Word2Vec</w:t>
      </w:r>
      <w:r w:rsidR="00E455C9">
        <w:t xml:space="preserve"> with </w:t>
      </w:r>
      <w:proofErr w:type="spellStart"/>
      <w:r w:rsidR="00E455C9">
        <w:t>fastText</w:t>
      </w:r>
      <w:proofErr w:type="spellEnd"/>
      <w:r w:rsidR="00E455C9">
        <w:t xml:space="preserve"> model</w:t>
      </w:r>
      <w:r w:rsidR="001560FC">
        <w:t>, One hot encoding.</w:t>
      </w:r>
    </w:p>
    <w:p w14:paraId="55F48EE8" w14:textId="0878BEB2" w:rsidR="00D851B6" w:rsidRDefault="006257A6" w:rsidP="00C6596C">
      <w:r>
        <w:t>Final input shape to feed</w:t>
      </w:r>
      <w:r w:rsidR="00AF490B">
        <w:t xml:space="preserve"> the model</w:t>
      </w:r>
      <w:r>
        <w:t xml:space="preserve"> </w:t>
      </w:r>
      <w:proofErr w:type="gramStart"/>
      <w:r>
        <w:t>was :</w:t>
      </w:r>
      <w:proofErr w:type="gramEnd"/>
      <w:r>
        <w:t xml:space="preserve"> </w:t>
      </w:r>
      <w:proofErr w:type="spellStart"/>
      <w:r>
        <w:t>X_Train</w:t>
      </w:r>
      <w:proofErr w:type="spellEnd"/>
      <w:r>
        <w:t xml:space="preserve"> (90118, 350, 20) and </w:t>
      </w:r>
      <w:proofErr w:type="spellStart"/>
      <w:r>
        <w:t>Y_Train</w:t>
      </w:r>
      <w:proofErr w:type="spellEnd"/>
      <w:r>
        <w:t xml:space="preserve"> (90118, 7)</w:t>
      </w:r>
    </w:p>
    <w:p w14:paraId="1B3858CE" w14:textId="77777777" w:rsidR="00060BC9" w:rsidRDefault="00060BC9" w:rsidP="00C6596C"/>
    <w:p w14:paraId="08EA9818" w14:textId="2336CC74" w:rsidR="00D851B6" w:rsidRPr="00ED30F7" w:rsidRDefault="00586A35" w:rsidP="00C6596C">
      <w:pPr>
        <w:rPr>
          <w:b/>
          <w:bCs/>
          <w:sz w:val="26"/>
          <w:szCs w:val="26"/>
          <w:u w:val="single"/>
        </w:rPr>
      </w:pPr>
      <w:proofErr w:type="spellStart"/>
      <w:r w:rsidRPr="00ED30F7">
        <w:rPr>
          <w:b/>
          <w:bCs/>
          <w:sz w:val="26"/>
          <w:szCs w:val="26"/>
          <w:u w:val="single"/>
        </w:rPr>
        <w:t>Sk</w:t>
      </w:r>
      <w:proofErr w:type="spellEnd"/>
      <w:r w:rsidR="00467BC7" w:rsidRPr="00ED30F7">
        <w:rPr>
          <w:b/>
          <w:bCs/>
          <w:sz w:val="26"/>
          <w:szCs w:val="26"/>
          <w:u w:val="single"/>
        </w:rPr>
        <w:t>-</w:t>
      </w:r>
      <w:r w:rsidRPr="00ED30F7">
        <w:rPr>
          <w:b/>
          <w:bCs/>
          <w:sz w:val="26"/>
          <w:szCs w:val="26"/>
          <w:u w:val="single"/>
        </w:rPr>
        <w:t>Learn</w:t>
      </w:r>
      <w:r w:rsidR="00E971C3" w:rsidRPr="00ED30F7">
        <w:rPr>
          <w:b/>
          <w:bCs/>
          <w:sz w:val="26"/>
          <w:szCs w:val="26"/>
          <w:u w:val="single"/>
        </w:rPr>
        <w:t xml:space="preserve"> </w:t>
      </w:r>
      <w:r w:rsidR="00D851B6" w:rsidRPr="00ED30F7">
        <w:rPr>
          <w:b/>
          <w:bCs/>
          <w:sz w:val="26"/>
          <w:szCs w:val="26"/>
          <w:u w:val="single"/>
        </w:rPr>
        <w:t>Classification Algorithm</w:t>
      </w:r>
      <w:r w:rsidRPr="00ED30F7">
        <w:rPr>
          <w:b/>
          <w:bCs/>
          <w:sz w:val="26"/>
          <w:szCs w:val="26"/>
          <w:u w:val="single"/>
        </w:rPr>
        <w:t>:</w:t>
      </w:r>
    </w:p>
    <w:p w14:paraId="4F865F47" w14:textId="74C35013" w:rsidR="003678F8" w:rsidRDefault="003678F8" w:rsidP="00C6596C">
      <w:r>
        <w:t xml:space="preserve">I also tried various </w:t>
      </w:r>
      <w:r w:rsidR="00F55F48">
        <w:t xml:space="preserve">Classification algorithm </w:t>
      </w:r>
      <w:r w:rsidR="00CC5863">
        <w:t xml:space="preserve">as like </w:t>
      </w:r>
      <w:proofErr w:type="spellStart"/>
      <w:r w:rsidR="00083B69">
        <w:t>MultinomialNB</w:t>
      </w:r>
      <w:proofErr w:type="spellEnd"/>
      <w:r w:rsidR="00083B69">
        <w:t xml:space="preserve">, </w:t>
      </w:r>
      <w:proofErr w:type="spellStart"/>
      <w:r w:rsidR="00083B69">
        <w:t>LinearSVC</w:t>
      </w:r>
      <w:proofErr w:type="spellEnd"/>
      <w:r w:rsidR="00083B69">
        <w:t xml:space="preserve">, </w:t>
      </w:r>
      <w:proofErr w:type="spellStart"/>
      <w:r w:rsidR="00083B69">
        <w:t>DecisionTreeClassifier</w:t>
      </w:r>
      <w:proofErr w:type="spellEnd"/>
      <w:r w:rsidR="00083B69">
        <w:t xml:space="preserve">, </w:t>
      </w:r>
      <w:proofErr w:type="spellStart"/>
      <w:r w:rsidR="008063D3">
        <w:t>KNeighborsClassifier</w:t>
      </w:r>
      <w:proofErr w:type="spellEnd"/>
      <w:r w:rsidR="00C276CA">
        <w:t>.</w:t>
      </w:r>
    </w:p>
    <w:p w14:paraId="3C9547C8" w14:textId="45EF96C0" w:rsidR="007A423C" w:rsidRDefault="002D477A" w:rsidP="00C6596C">
      <w:r>
        <w:t xml:space="preserve">To feed </w:t>
      </w:r>
      <w:proofErr w:type="gramStart"/>
      <w:r>
        <w:t>those model</w:t>
      </w:r>
      <w:proofErr w:type="gramEnd"/>
      <w:r>
        <w:t xml:space="preserve"> I preprocess data with </w:t>
      </w:r>
      <w:r w:rsidR="00832B3E">
        <w:t>Remove Stop Word, Tokenizing, Remove Outlier, Reshaping, T</w:t>
      </w:r>
      <w:r w:rsidR="000A3E1D">
        <w:t>F-IDF</w:t>
      </w:r>
      <w:r w:rsidR="00F43BDD">
        <w:t>, Label Encoding.</w:t>
      </w:r>
    </w:p>
    <w:p w14:paraId="62D5DB9D" w14:textId="356341F6" w:rsidR="00E210C0" w:rsidRPr="000A1D4D" w:rsidRDefault="00060BC9" w:rsidP="00C6596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72AEB9" wp14:editId="55897A60">
            <wp:simplePos x="0" y="0"/>
            <wp:positionH relativeFrom="margin">
              <wp:posOffset>-85725</wp:posOffset>
            </wp:positionH>
            <wp:positionV relativeFrom="paragraph">
              <wp:posOffset>407670</wp:posOffset>
            </wp:positionV>
            <wp:extent cx="5943600" cy="3305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10C0" w:rsidRPr="00AD0F88">
        <w:rPr>
          <w:b/>
          <w:bCs/>
        </w:rPr>
        <w:t>(</w:t>
      </w:r>
      <w:proofErr w:type="spellStart"/>
      <w:r w:rsidR="00E210C0" w:rsidRPr="00E210C0">
        <w:rPr>
          <w:b/>
          <w:bCs/>
        </w:rPr>
        <w:t>Classification_Algo.ipynb</w:t>
      </w:r>
      <w:proofErr w:type="spellEnd"/>
      <w:r w:rsidR="00E210C0" w:rsidRPr="00AD0F88">
        <w:rPr>
          <w:b/>
          <w:bCs/>
        </w:rPr>
        <w:t xml:space="preserve">) </w:t>
      </w:r>
      <w:r w:rsidR="00E210C0" w:rsidRPr="004E0923">
        <w:t>for better understanding and</w:t>
      </w:r>
      <w:r w:rsidR="00E210C0" w:rsidRPr="00AD0F88">
        <w:rPr>
          <w:b/>
          <w:bCs/>
        </w:rPr>
        <w:t xml:space="preserve"> </w:t>
      </w:r>
      <w:r w:rsidR="00E210C0" w:rsidRPr="000A1D4D">
        <w:rPr>
          <w:b/>
          <w:bCs/>
          <w:sz w:val="24"/>
          <w:szCs w:val="24"/>
        </w:rPr>
        <w:t>Graph of Performance</w:t>
      </w:r>
      <w:r w:rsidR="00CE172C" w:rsidRPr="000A1D4D">
        <w:rPr>
          <w:b/>
          <w:bCs/>
          <w:sz w:val="24"/>
          <w:szCs w:val="24"/>
        </w:rPr>
        <w:t xml:space="preserve"> and Matrix scores</w:t>
      </w:r>
      <w:r w:rsidR="007A423C" w:rsidRPr="000A1D4D">
        <w:rPr>
          <w:b/>
          <w:bCs/>
          <w:sz w:val="24"/>
          <w:szCs w:val="24"/>
        </w:rPr>
        <w:t xml:space="preserve"> </w:t>
      </w:r>
      <w:proofErr w:type="gramStart"/>
      <w:r w:rsidR="00F22D28" w:rsidRPr="000A1D4D">
        <w:rPr>
          <w:b/>
          <w:bCs/>
          <w:sz w:val="24"/>
          <w:szCs w:val="24"/>
        </w:rPr>
        <w:t xml:space="preserve">   </w:t>
      </w:r>
      <w:r w:rsidR="007A423C" w:rsidRPr="000A1D4D">
        <w:rPr>
          <w:b/>
          <w:bCs/>
          <w:sz w:val="24"/>
          <w:szCs w:val="24"/>
        </w:rPr>
        <w:t>(</w:t>
      </w:r>
      <w:proofErr w:type="gramEnd"/>
      <w:r w:rsidR="007A423C" w:rsidRPr="000A1D4D">
        <w:rPr>
          <w:b/>
          <w:bCs/>
          <w:sz w:val="24"/>
          <w:szCs w:val="24"/>
        </w:rPr>
        <w:t>F1, Preces</w:t>
      </w:r>
      <w:r w:rsidR="00506B53" w:rsidRPr="000A1D4D">
        <w:rPr>
          <w:b/>
          <w:bCs/>
          <w:sz w:val="24"/>
          <w:szCs w:val="24"/>
        </w:rPr>
        <w:t>s</w:t>
      </w:r>
      <w:r w:rsidR="007A423C" w:rsidRPr="000A1D4D">
        <w:rPr>
          <w:b/>
          <w:bCs/>
          <w:sz w:val="24"/>
          <w:szCs w:val="24"/>
        </w:rPr>
        <w:t>ion, Recall)</w:t>
      </w:r>
      <w:r w:rsidR="00E210C0" w:rsidRPr="000A1D4D">
        <w:rPr>
          <w:b/>
          <w:bCs/>
          <w:sz w:val="24"/>
          <w:szCs w:val="24"/>
        </w:rPr>
        <w:t>.</w:t>
      </w:r>
    </w:p>
    <w:p w14:paraId="341F0683" w14:textId="09A90CF8" w:rsidR="008A14AE" w:rsidRDefault="008A14AE" w:rsidP="00C6596C">
      <w:pPr>
        <w:rPr>
          <w:b/>
          <w:bCs/>
        </w:rPr>
      </w:pPr>
    </w:p>
    <w:p w14:paraId="167FAC6E" w14:textId="3B06A4FE" w:rsidR="008A14AE" w:rsidRDefault="008A14AE" w:rsidP="00C6596C">
      <w:pPr>
        <w:rPr>
          <w:b/>
          <w:bCs/>
        </w:rPr>
      </w:pPr>
    </w:p>
    <w:p w14:paraId="08F4847C" w14:textId="278B4537" w:rsidR="008A14AE" w:rsidRDefault="008A14AE" w:rsidP="00C6596C">
      <w:pPr>
        <w:rPr>
          <w:b/>
          <w:bCs/>
        </w:rPr>
      </w:pPr>
    </w:p>
    <w:p w14:paraId="24EB235A" w14:textId="6BB7FB66" w:rsidR="008A14AE" w:rsidRDefault="008A14AE" w:rsidP="00C6596C">
      <w:pPr>
        <w:rPr>
          <w:b/>
          <w:bCs/>
        </w:rPr>
      </w:pPr>
    </w:p>
    <w:p w14:paraId="0C3471BE" w14:textId="52FC38E6" w:rsidR="008A14AE" w:rsidRDefault="008A14AE" w:rsidP="00C6596C">
      <w:pPr>
        <w:rPr>
          <w:b/>
          <w:bCs/>
        </w:rPr>
      </w:pPr>
    </w:p>
    <w:p w14:paraId="311FB635" w14:textId="742CE366" w:rsidR="008A14AE" w:rsidRDefault="008A14AE" w:rsidP="00C6596C">
      <w:pPr>
        <w:rPr>
          <w:b/>
          <w:bCs/>
        </w:rPr>
      </w:pPr>
    </w:p>
    <w:p w14:paraId="4C23D97A" w14:textId="1C11ADE3" w:rsidR="008A14AE" w:rsidRDefault="008A14AE" w:rsidP="00C6596C">
      <w:pPr>
        <w:rPr>
          <w:b/>
          <w:bCs/>
        </w:rPr>
      </w:pPr>
    </w:p>
    <w:p w14:paraId="3CE51941" w14:textId="3C06A483" w:rsidR="008A14AE" w:rsidRDefault="008A14AE" w:rsidP="00C6596C">
      <w:pPr>
        <w:rPr>
          <w:b/>
          <w:bCs/>
        </w:rPr>
      </w:pPr>
    </w:p>
    <w:p w14:paraId="65E1FD85" w14:textId="3E0077D4" w:rsidR="008A14AE" w:rsidRDefault="008A14AE" w:rsidP="00C6596C">
      <w:pPr>
        <w:rPr>
          <w:b/>
          <w:bCs/>
        </w:rPr>
      </w:pPr>
    </w:p>
    <w:p w14:paraId="6F0C045F" w14:textId="3398C981" w:rsidR="008A14AE" w:rsidRPr="009871AC" w:rsidRDefault="005F2946" w:rsidP="00C6596C">
      <w:pPr>
        <w:rPr>
          <w:b/>
          <w:bCs/>
          <w:sz w:val="26"/>
          <w:szCs w:val="26"/>
          <w:u w:val="single"/>
        </w:rPr>
      </w:pPr>
      <w:r w:rsidRPr="009871AC">
        <w:rPr>
          <w:b/>
          <w:bCs/>
          <w:sz w:val="26"/>
          <w:szCs w:val="26"/>
          <w:u w:val="single"/>
        </w:rPr>
        <w:lastRenderedPageBreak/>
        <w:t xml:space="preserve">File </w:t>
      </w:r>
      <w:proofErr w:type="gramStart"/>
      <w:r w:rsidRPr="009871AC">
        <w:rPr>
          <w:b/>
          <w:bCs/>
          <w:sz w:val="26"/>
          <w:szCs w:val="26"/>
          <w:u w:val="single"/>
        </w:rPr>
        <w:t>Description :</w:t>
      </w:r>
      <w:proofErr w:type="gramEnd"/>
      <w:r w:rsidRPr="009871AC">
        <w:rPr>
          <w:b/>
          <w:bCs/>
          <w:sz w:val="26"/>
          <w:szCs w:val="26"/>
          <w:u w:val="single"/>
        </w:rPr>
        <w:t xml:space="preserve"> </w:t>
      </w:r>
    </w:p>
    <w:p w14:paraId="53721F2D" w14:textId="77777777" w:rsidR="002E25FB" w:rsidRDefault="0095316D" w:rsidP="002E25FB">
      <w:pPr>
        <w:pStyle w:val="ListParagraph"/>
        <w:numPr>
          <w:ilvl w:val="0"/>
          <w:numId w:val="1"/>
        </w:numPr>
      </w:pPr>
      <w:proofErr w:type="spellStart"/>
      <w:r w:rsidRPr="002E25FB">
        <w:rPr>
          <w:b/>
          <w:bCs/>
        </w:rPr>
        <w:t>Text</w:t>
      </w:r>
      <w:r w:rsidR="009F0C1F" w:rsidRPr="002E25FB">
        <w:rPr>
          <w:b/>
          <w:bCs/>
        </w:rPr>
        <w:t>_Data_</w:t>
      </w:r>
      <w:proofErr w:type="gramStart"/>
      <w:r w:rsidR="009F0C1F" w:rsidRPr="002E25FB">
        <w:rPr>
          <w:b/>
          <w:bCs/>
        </w:rPr>
        <w:t>Preprocessing</w:t>
      </w:r>
      <w:r w:rsidRPr="0095316D">
        <w:t>.ipynb</w:t>
      </w:r>
      <w:proofErr w:type="spellEnd"/>
      <w:r>
        <w:t xml:space="preserve"> </w:t>
      </w:r>
      <w:r w:rsidR="00AE054B">
        <w:t>:</w:t>
      </w:r>
      <w:proofErr w:type="gramEnd"/>
      <w:r w:rsidR="00AE054B">
        <w:t xml:space="preserve"> Most of preprocessing task done in this </w:t>
      </w:r>
      <w:proofErr w:type="spellStart"/>
      <w:r w:rsidR="00AE054B">
        <w:t>ipynb</w:t>
      </w:r>
      <w:proofErr w:type="spellEnd"/>
      <w:r w:rsidR="00AE054B">
        <w:t xml:space="preserve"> file</w:t>
      </w:r>
      <w:r w:rsidR="00984621">
        <w:t xml:space="preserve">.                   </w:t>
      </w:r>
      <w:r w:rsidR="00712961">
        <w:t xml:space="preserve">                          </w:t>
      </w:r>
    </w:p>
    <w:p w14:paraId="414DC5F4" w14:textId="77777777" w:rsidR="002E25FB" w:rsidRDefault="00712961" w:rsidP="002E25FB">
      <w:pPr>
        <w:pStyle w:val="ListParagraph"/>
        <w:numPr>
          <w:ilvl w:val="0"/>
          <w:numId w:val="1"/>
        </w:numPr>
      </w:pPr>
      <w:r w:rsidRPr="002E25FB">
        <w:rPr>
          <w:b/>
          <w:bCs/>
        </w:rPr>
        <w:t>Bi-LSTM_V</w:t>
      </w:r>
      <w:proofErr w:type="gramStart"/>
      <w:r w:rsidRPr="002E25FB">
        <w:rPr>
          <w:b/>
          <w:bCs/>
        </w:rPr>
        <w:t>1</w:t>
      </w:r>
      <w:r w:rsidR="00984621" w:rsidRPr="002E25FB">
        <w:rPr>
          <w:b/>
          <w:bCs/>
        </w:rPr>
        <w:t>.</w:t>
      </w:r>
      <w:r w:rsidR="00984621" w:rsidRPr="0095316D">
        <w:t>ipynb</w:t>
      </w:r>
      <w:proofErr w:type="gramEnd"/>
      <w:r w:rsidR="00984621">
        <w:t xml:space="preserve"> : </w:t>
      </w:r>
      <w:r>
        <w:t>DNN with Bi-LSTM</w:t>
      </w:r>
      <w:r w:rsidR="00015A5C">
        <w:t xml:space="preserve"> architecture</w:t>
      </w:r>
      <w:r>
        <w:t xml:space="preserve"> </w:t>
      </w:r>
      <w:r w:rsidR="00AA16D5">
        <w:t>implemented in this</w:t>
      </w:r>
      <w:r w:rsidR="00984621">
        <w:t xml:space="preserve"> </w:t>
      </w:r>
      <w:proofErr w:type="spellStart"/>
      <w:r w:rsidR="00984621">
        <w:t>ipynb</w:t>
      </w:r>
      <w:proofErr w:type="spellEnd"/>
      <w:r w:rsidR="00984621">
        <w:t xml:space="preserve"> file.</w:t>
      </w:r>
      <w:r w:rsidR="00447300">
        <w:t xml:space="preserve">                                     </w:t>
      </w:r>
    </w:p>
    <w:p w14:paraId="5FCBC3A9" w14:textId="3319876D" w:rsidR="00C52ADC" w:rsidRDefault="00447300" w:rsidP="00C52ADC">
      <w:pPr>
        <w:pStyle w:val="ListParagraph"/>
        <w:numPr>
          <w:ilvl w:val="0"/>
          <w:numId w:val="1"/>
        </w:numPr>
      </w:pPr>
      <w:r w:rsidRPr="002E25FB">
        <w:rPr>
          <w:b/>
          <w:bCs/>
        </w:rPr>
        <w:t>Bi-LSTM_V</w:t>
      </w:r>
      <w:proofErr w:type="gramStart"/>
      <w:r w:rsidRPr="002E25FB">
        <w:rPr>
          <w:b/>
          <w:bCs/>
        </w:rPr>
        <w:t>2</w:t>
      </w:r>
      <w:r w:rsidRPr="0095316D">
        <w:t>.ipynb</w:t>
      </w:r>
      <w:proofErr w:type="gramEnd"/>
      <w:r>
        <w:t xml:space="preserve"> : DNN with Bi-LSTM</w:t>
      </w:r>
      <w:r w:rsidR="00C66983">
        <w:t xml:space="preserve"> (different</w:t>
      </w:r>
      <w:r w:rsidR="00443EBA">
        <w:t xml:space="preserve"> combination</w:t>
      </w:r>
      <w:r w:rsidR="00C66983">
        <w:t>)</w:t>
      </w:r>
      <w:r>
        <w:t xml:space="preserve"> </w:t>
      </w:r>
      <w:r w:rsidR="00916D82">
        <w:t>done</w:t>
      </w:r>
      <w:r>
        <w:t xml:space="preserve"> in this </w:t>
      </w:r>
      <w:proofErr w:type="spellStart"/>
      <w:r>
        <w:t>ipynb</w:t>
      </w:r>
      <w:proofErr w:type="spellEnd"/>
      <w:r>
        <w:t xml:space="preserve"> file.</w:t>
      </w:r>
    </w:p>
    <w:p w14:paraId="02C4B1BA" w14:textId="5ECC760C" w:rsidR="002E25FB" w:rsidRDefault="00A13A8E" w:rsidP="00C52ADC">
      <w:pPr>
        <w:pStyle w:val="ListParagraph"/>
        <w:numPr>
          <w:ilvl w:val="0"/>
          <w:numId w:val="1"/>
        </w:numPr>
      </w:pPr>
      <w:proofErr w:type="spellStart"/>
      <w:r w:rsidRPr="00C52ADC">
        <w:rPr>
          <w:b/>
          <w:bCs/>
        </w:rPr>
        <w:t>Classification_</w:t>
      </w:r>
      <w:proofErr w:type="gramStart"/>
      <w:r w:rsidRPr="00C52ADC">
        <w:rPr>
          <w:b/>
          <w:bCs/>
        </w:rPr>
        <w:t>Algo</w:t>
      </w:r>
      <w:r w:rsidRPr="00A13A8E">
        <w:t>.ipynb</w:t>
      </w:r>
      <w:proofErr w:type="spellEnd"/>
      <w:r>
        <w:t xml:space="preserve"> :</w:t>
      </w:r>
      <w:proofErr w:type="gramEnd"/>
      <w:r>
        <w:t xml:space="preserve"> </w:t>
      </w:r>
      <w:r w:rsidR="00BF5F2A">
        <w:t xml:space="preserve">Classification algorithm </w:t>
      </w:r>
      <w:r w:rsidR="007715E8">
        <w:t xml:space="preserve">implemented using </w:t>
      </w:r>
      <w:proofErr w:type="spellStart"/>
      <w:r w:rsidR="00BF5F2A">
        <w:t>Sk</w:t>
      </w:r>
      <w:proofErr w:type="spellEnd"/>
      <w:r w:rsidR="00BF5F2A">
        <w:t>-Learn</w:t>
      </w:r>
      <w:r w:rsidR="007715E8">
        <w:t>.</w:t>
      </w:r>
      <w:r w:rsidR="00E52C1C">
        <w:t xml:space="preserve"> </w:t>
      </w:r>
    </w:p>
    <w:p w14:paraId="597DF739" w14:textId="35809627" w:rsidR="00591234" w:rsidRDefault="00E52C1C" w:rsidP="002E25FB">
      <w:pPr>
        <w:pStyle w:val="ListParagraph"/>
        <w:numPr>
          <w:ilvl w:val="0"/>
          <w:numId w:val="1"/>
        </w:numPr>
      </w:pPr>
      <w:proofErr w:type="spellStart"/>
      <w:r w:rsidRPr="002E25FB">
        <w:rPr>
          <w:b/>
          <w:bCs/>
        </w:rPr>
        <w:t>Predict_Your_</w:t>
      </w:r>
      <w:proofErr w:type="gramStart"/>
      <w:r w:rsidRPr="002E25FB">
        <w:rPr>
          <w:b/>
          <w:bCs/>
        </w:rPr>
        <w:t>Text</w:t>
      </w:r>
      <w:r w:rsidRPr="0095316D">
        <w:t>.ipynb</w:t>
      </w:r>
      <w:proofErr w:type="spellEnd"/>
      <w:r>
        <w:t xml:space="preserve"> :</w:t>
      </w:r>
      <w:proofErr w:type="gramEnd"/>
      <w:r>
        <w:t xml:space="preserve"> </w:t>
      </w:r>
      <w:r w:rsidR="00C17724">
        <w:t xml:space="preserve">Here you can </w:t>
      </w:r>
      <w:r w:rsidR="00132FEE">
        <w:t>check the</w:t>
      </w:r>
      <w:r w:rsidR="006B3DFE">
        <w:t xml:space="preserve"> saved</w:t>
      </w:r>
      <w:r w:rsidR="00132FEE">
        <w:t xml:space="preserve"> model by giving your input</w:t>
      </w:r>
      <w:r w:rsidR="007F7A3C">
        <w:t>.</w:t>
      </w:r>
    </w:p>
    <w:p w14:paraId="355F9671" w14:textId="5DEA0DF0" w:rsidR="008A14AE" w:rsidRDefault="001337D9" w:rsidP="003B137D">
      <w:pPr>
        <w:jc w:val="center"/>
        <w:rPr>
          <w:b/>
          <w:bCs/>
        </w:rPr>
      </w:pPr>
      <w:r w:rsidRPr="008E0F63">
        <w:rPr>
          <w:b/>
          <w:bCs/>
        </w:rPr>
        <w:t>*** Some file can</w:t>
      </w:r>
      <w:r w:rsidR="00804DAF">
        <w:rPr>
          <w:b/>
          <w:bCs/>
        </w:rPr>
        <w:t>’</w:t>
      </w:r>
      <w:r w:rsidRPr="008E0F63">
        <w:rPr>
          <w:b/>
          <w:bCs/>
        </w:rPr>
        <w:t>t be uploaded because of file size</w:t>
      </w:r>
      <w:r w:rsidR="00952E57">
        <w:rPr>
          <w:b/>
          <w:bCs/>
        </w:rPr>
        <w:t xml:space="preserve"> and some of my personal Model are used which is not in Public</w:t>
      </w:r>
      <w:r w:rsidRPr="008E0F63">
        <w:rPr>
          <w:b/>
          <w:bCs/>
        </w:rPr>
        <w:t xml:space="preserve"> ***</w:t>
      </w:r>
    </w:p>
    <w:p w14:paraId="4502846C" w14:textId="7409D00A" w:rsidR="008A14AE" w:rsidRPr="009871AC" w:rsidRDefault="00304418" w:rsidP="00C6596C">
      <w:pPr>
        <w:rPr>
          <w:b/>
          <w:bCs/>
          <w:sz w:val="24"/>
          <w:szCs w:val="24"/>
          <w:u w:val="single"/>
        </w:rPr>
      </w:pPr>
      <w:r w:rsidRPr="009871AC">
        <w:rPr>
          <w:b/>
          <w:bCs/>
          <w:sz w:val="24"/>
          <w:szCs w:val="24"/>
          <w:u w:val="single"/>
        </w:rPr>
        <w:t xml:space="preserve">What else can </w:t>
      </w:r>
      <w:proofErr w:type="gramStart"/>
      <w:r w:rsidRPr="009871AC">
        <w:rPr>
          <w:b/>
          <w:bCs/>
          <w:sz w:val="24"/>
          <w:szCs w:val="24"/>
          <w:u w:val="single"/>
        </w:rPr>
        <w:t>do :</w:t>
      </w:r>
      <w:proofErr w:type="gramEnd"/>
    </w:p>
    <w:p w14:paraId="377F17B4" w14:textId="609DE7AB" w:rsidR="00912F65" w:rsidRPr="00FB0823" w:rsidRDefault="00850F6F" w:rsidP="00C6596C">
      <w:r>
        <w:t>For classification w</w:t>
      </w:r>
      <w:r w:rsidR="00FB0823">
        <w:t>e can apply Transformer based architecture as like</w:t>
      </w:r>
      <w:r w:rsidR="00D65B0D">
        <w:t xml:space="preserve"> </w:t>
      </w:r>
      <w:proofErr w:type="gramStart"/>
      <w:r w:rsidR="00D65B0D">
        <w:t xml:space="preserve">BERT, </w:t>
      </w:r>
      <w:r w:rsidR="00FB0823">
        <w:t xml:space="preserve"> </w:t>
      </w:r>
      <w:r w:rsidR="00D65B0D">
        <w:t>GPT</w:t>
      </w:r>
      <w:proofErr w:type="gramEnd"/>
      <w:r w:rsidR="00BF7D9E">
        <w:t xml:space="preserve"> also </w:t>
      </w:r>
      <w:r w:rsidR="00517F41">
        <w:t>Spacy</w:t>
      </w:r>
      <w:r w:rsidR="00D66BD1">
        <w:t>, CNN</w:t>
      </w:r>
      <w:r w:rsidR="00517F41">
        <w:t xml:space="preserve"> and many more.</w:t>
      </w:r>
    </w:p>
    <w:p w14:paraId="4A067795" w14:textId="7AFE76B4" w:rsidR="008A14AE" w:rsidRDefault="008A14AE" w:rsidP="00C6596C">
      <w:pPr>
        <w:rPr>
          <w:b/>
          <w:bCs/>
        </w:rPr>
      </w:pPr>
    </w:p>
    <w:p w14:paraId="04E5EDA7" w14:textId="21F53293" w:rsidR="00EF67E4" w:rsidRPr="001C3223" w:rsidRDefault="00080828" w:rsidP="00C6596C">
      <w:pPr>
        <w:rPr>
          <w:b/>
          <w:bCs/>
          <w:sz w:val="24"/>
          <w:szCs w:val="24"/>
          <w:u w:val="single"/>
        </w:rPr>
      </w:pPr>
      <w:r w:rsidRPr="001C3223">
        <w:rPr>
          <w:sz w:val="24"/>
          <w:szCs w:val="24"/>
          <w:u w:val="single"/>
        </w:rPr>
        <w:t>Preview of</w:t>
      </w:r>
      <w:r w:rsidRPr="001C3223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1C3223">
        <w:rPr>
          <w:b/>
          <w:bCs/>
          <w:sz w:val="24"/>
          <w:szCs w:val="24"/>
          <w:u w:val="single"/>
        </w:rPr>
        <w:t>Predict_Your_</w:t>
      </w:r>
      <w:proofErr w:type="gramStart"/>
      <w:r w:rsidRPr="001C3223">
        <w:rPr>
          <w:b/>
          <w:bCs/>
          <w:sz w:val="24"/>
          <w:szCs w:val="24"/>
          <w:u w:val="single"/>
        </w:rPr>
        <w:t>Text</w:t>
      </w:r>
      <w:proofErr w:type="spellEnd"/>
      <w:r w:rsidRPr="001C3223">
        <w:rPr>
          <w:b/>
          <w:bCs/>
          <w:sz w:val="24"/>
          <w:szCs w:val="24"/>
          <w:u w:val="single"/>
        </w:rPr>
        <w:t xml:space="preserve"> :</w:t>
      </w:r>
      <w:proofErr w:type="gramEnd"/>
    </w:p>
    <w:p w14:paraId="5F6A4EAF" w14:textId="327C5129" w:rsidR="008A14AE" w:rsidRDefault="00BB6B5C" w:rsidP="00C6596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4132DD" wp14:editId="26F57D35">
            <wp:simplePos x="0" y="0"/>
            <wp:positionH relativeFrom="margin">
              <wp:posOffset>-200025</wp:posOffset>
            </wp:positionH>
            <wp:positionV relativeFrom="paragraph">
              <wp:posOffset>88900</wp:posOffset>
            </wp:positionV>
            <wp:extent cx="5943600" cy="52482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F0F95D" w14:textId="3592D3B8" w:rsidR="008A14AE" w:rsidRDefault="008A14AE" w:rsidP="00C6596C">
      <w:pPr>
        <w:rPr>
          <w:b/>
          <w:bCs/>
        </w:rPr>
      </w:pPr>
    </w:p>
    <w:p w14:paraId="73FA2C8C" w14:textId="2100B068" w:rsidR="008A14AE" w:rsidRDefault="008A14AE" w:rsidP="00C6596C">
      <w:pPr>
        <w:rPr>
          <w:b/>
          <w:bCs/>
        </w:rPr>
      </w:pPr>
    </w:p>
    <w:p w14:paraId="17DCAF33" w14:textId="751EFCB1" w:rsidR="008A14AE" w:rsidRDefault="008A14AE" w:rsidP="00C6596C">
      <w:pPr>
        <w:rPr>
          <w:b/>
          <w:bCs/>
        </w:rPr>
      </w:pPr>
    </w:p>
    <w:p w14:paraId="33241E14" w14:textId="4CE550E4" w:rsidR="008A14AE" w:rsidRDefault="008A14AE" w:rsidP="00C6596C">
      <w:pPr>
        <w:rPr>
          <w:b/>
          <w:bCs/>
        </w:rPr>
      </w:pPr>
    </w:p>
    <w:p w14:paraId="794311C0" w14:textId="1BB1B6F7" w:rsidR="008A14AE" w:rsidRDefault="008A14AE" w:rsidP="00C6596C">
      <w:pPr>
        <w:rPr>
          <w:b/>
          <w:bCs/>
        </w:rPr>
      </w:pPr>
    </w:p>
    <w:p w14:paraId="1455B1E0" w14:textId="08D8D0F7" w:rsidR="008A14AE" w:rsidRDefault="008A14AE" w:rsidP="00C6596C"/>
    <w:p w14:paraId="7E3634D9" w14:textId="00967507" w:rsidR="00EF67E4" w:rsidRDefault="00EF67E4" w:rsidP="00C6596C"/>
    <w:p w14:paraId="27143B53" w14:textId="6D4CDAAD" w:rsidR="00EF67E4" w:rsidRDefault="00EF67E4" w:rsidP="00C6596C"/>
    <w:p w14:paraId="578FE69C" w14:textId="468ED579" w:rsidR="00EF67E4" w:rsidRDefault="00EF67E4" w:rsidP="00C6596C"/>
    <w:p w14:paraId="70A064E3" w14:textId="1BE2634A" w:rsidR="00EF67E4" w:rsidRDefault="00EF67E4" w:rsidP="00C6596C"/>
    <w:p w14:paraId="6628B163" w14:textId="073249BD" w:rsidR="00EF67E4" w:rsidRDefault="00EF67E4" w:rsidP="00C6596C"/>
    <w:p w14:paraId="607DD4E0" w14:textId="0D35B0CD" w:rsidR="00EF67E4" w:rsidRDefault="00EF67E4" w:rsidP="00C6596C"/>
    <w:p w14:paraId="36E09796" w14:textId="087AECA3" w:rsidR="00EF67E4" w:rsidRDefault="00EF67E4" w:rsidP="00C6596C"/>
    <w:p w14:paraId="4577B332" w14:textId="21AB7946" w:rsidR="00EF67E4" w:rsidRDefault="00EF67E4" w:rsidP="00C6596C"/>
    <w:p w14:paraId="6E0256C4" w14:textId="6AC7880C" w:rsidR="00EF67E4" w:rsidRDefault="00EF67E4" w:rsidP="00C6596C"/>
    <w:p w14:paraId="03BB3577" w14:textId="6805F38F" w:rsidR="00EF67E4" w:rsidRDefault="00EF67E4" w:rsidP="00C6596C"/>
    <w:p w14:paraId="2C5EF87F" w14:textId="475DAD49" w:rsidR="00EF67E4" w:rsidRDefault="00BF3CEC" w:rsidP="00C6596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DE4E5BA" wp14:editId="68C3614B">
            <wp:simplePos x="0" y="0"/>
            <wp:positionH relativeFrom="margin">
              <wp:posOffset>-114300</wp:posOffset>
            </wp:positionH>
            <wp:positionV relativeFrom="paragraph">
              <wp:posOffset>12700</wp:posOffset>
            </wp:positionV>
            <wp:extent cx="5934075" cy="48291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690E5" w14:textId="09251CB6" w:rsidR="00EF67E4" w:rsidRDefault="00EF67E4" w:rsidP="00C6596C"/>
    <w:p w14:paraId="3FFF6F11" w14:textId="48533D8F" w:rsidR="00EF67E4" w:rsidRDefault="00EF67E4" w:rsidP="00C6596C"/>
    <w:p w14:paraId="609AD0F2" w14:textId="0F6EE876" w:rsidR="00EF67E4" w:rsidRDefault="00EF67E4" w:rsidP="00C6596C"/>
    <w:p w14:paraId="1F29CBB9" w14:textId="4B57BCA7" w:rsidR="00EF67E4" w:rsidRDefault="00EF67E4" w:rsidP="00C6596C"/>
    <w:p w14:paraId="41CCBBE4" w14:textId="6650F623" w:rsidR="00EF67E4" w:rsidRDefault="00EF67E4" w:rsidP="00C6596C"/>
    <w:p w14:paraId="4AFF9486" w14:textId="2E2B2F30" w:rsidR="00EF67E4" w:rsidRDefault="00EF67E4" w:rsidP="00C6596C"/>
    <w:p w14:paraId="5AE6ECA1" w14:textId="6810CD7A" w:rsidR="00EF67E4" w:rsidRDefault="00EF67E4" w:rsidP="00C6596C"/>
    <w:p w14:paraId="67A7BE39" w14:textId="2E1FFEFC" w:rsidR="00EF67E4" w:rsidRDefault="00EF67E4" w:rsidP="00C6596C"/>
    <w:p w14:paraId="1C85C68A" w14:textId="531E706D" w:rsidR="00242C9E" w:rsidRPr="00242C9E" w:rsidRDefault="00242C9E" w:rsidP="00242C9E"/>
    <w:p w14:paraId="51CBECB3" w14:textId="17446679" w:rsidR="00242C9E" w:rsidRPr="00242C9E" w:rsidRDefault="00242C9E" w:rsidP="00242C9E"/>
    <w:p w14:paraId="361BE276" w14:textId="66CB8CAD" w:rsidR="00242C9E" w:rsidRPr="00242C9E" w:rsidRDefault="00242C9E" w:rsidP="00242C9E"/>
    <w:p w14:paraId="29E0B173" w14:textId="2C045222" w:rsidR="00242C9E" w:rsidRPr="00242C9E" w:rsidRDefault="00242C9E" w:rsidP="00242C9E"/>
    <w:p w14:paraId="3CCFB586" w14:textId="0773A0FD" w:rsidR="00242C9E" w:rsidRPr="00242C9E" w:rsidRDefault="00242C9E" w:rsidP="00242C9E"/>
    <w:p w14:paraId="79F3AC13" w14:textId="141D4E84" w:rsidR="00242C9E" w:rsidRPr="00242C9E" w:rsidRDefault="00242C9E" w:rsidP="00242C9E"/>
    <w:p w14:paraId="4359C9F0" w14:textId="66A4C790" w:rsidR="00242C9E" w:rsidRPr="00242C9E" w:rsidRDefault="00242C9E" w:rsidP="00242C9E"/>
    <w:p w14:paraId="1BCCCC8B" w14:textId="1ACFC11F" w:rsidR="00242C9E" w:rsidRDefault="00242C9E" w:rsidP="00242C9E"/>
    <w:p w14:paraId="3D5D24FA" w14:textId="77777777" w:rsidR="00BF3CEC" w:rsidRDefault="00BF3CEC" w:rsidP="00242C9E">
      <w:pPr>
        <w:rPr>
          <w:b/>
          <w:bCs/>
          <w:sz w:val="26"/>
          <w:szCs w:val="26"/>
          <w:u w:val="single"/>
        </w:rPr>
      </w:pPr>
    </w:p>
    <w:p w14:paraId="2F3086D3" w14:textId="6FCD986B" w:rsidR="00242C9E" w:rsidRPr="0092515C" w:rsidRDefault="00242C9E" w:rsidP="00242C9E">
      <w:pPr>
        <w:rPr>
          <w:b/>
          <w:bCs/>
          <w:sz w:val="26"/>
          <w:szCs w:val="26"/>
          <w:u w:val="single"/>
        </w:rPr>
      </w:pPr>
      <w:r w:rsidRPr="0092515C">
        <w:rPr>
          <w:b/>
          <w:bCs/>
          <w:sz w:val="26"/>
          <w:szCs w:val="26"/>
          <w:u w:val="single"/>
        </w:rPr>
        <w:t xml:space="preserve">Personal Resources </w:t>
      </w:r>
      <w:r w:rsidR="001705E9" w:rsidRPr="0092515C">
        <w:rPr>
          <w:b/>
          <w:bCs/>
          <w:sz w:val="26"/>
          <w:szCs w:val="26"/>
          <w:u w:val="single"/>
        </w:rPr>
        <w:t>(Not be uploaded)</w:t>
      </w:r>
      <w:r w:rsidRPr="0092515C">
        <w:rPr>
          <w:b/>
          <w:bCs/>
          <w:sz w:val="26"/>
          <w:szCs w:val="26"/>
          <w:u w:val="single"/>
        </w:rPr>
        <w:t xml:space="preserve">: </w:t>
      </w:r>
    </w:p>
    <w:p w14:paraId="29054924" w14:textId="5D368804" w:rsidR="00242C9E" w:rsidRDefault="00242C9E" w:rsidP="001705E9">
      <w:pPr>
        <w:pStyle w:val="ListParagraph"/>
        <w:numPr>
          <w:ilvl w:val="0"/>
          <w:numId w:val="2"/>
        </w:numPr>
      </w:pPr>
      <w:proofErr w:type="spellStart"/>
      <w:r w:rsidRPr="00242C9E">
        <w:t>fasttext_</w:t>
      </w:r>
      <w:proofErr w:type="gramStart"/>
      <w:r w:rsidRPr="00242C9E">
        <w:t>model.model</w:t>
      </w:r>
      <w:proofErr w:type="spellEnd"/>
      <w:proofErr w:type="gramEnd"/>
    </w:p>
    <w:p w14:paraId="100CFC57" w14:textId="3B33B7D7" w:rsidR="001705E9" w:rsidRDefault="001705E9" w:rsidP="001705E9">
      <w:pPr>
        <w:pStyle w:val="ListParagraph"/>
        <w:numPr>
          <w:ilvl w:val="0"/>
          <w:numId w:val="2"/>
        </w:numPr>
      </w:pPr>
      <w:r w:rsidRPr="001705E9">
        <w:t>bangla_stop_word_471.csv</w:t>
      </w:r>
    </w:p>
    <w:p w14:paraId="4A207D95" w14:textId="198CF206" w:rsidR="00E6411D" w:rsidRDefault="00E6411D" w:rsidP="00E6411D"/>
    <w:p w14:paraId="7069D7DB" w14:textId="7138E878" w:rsidR="00E6411D" w:rsidRDefault="00E6411D" w:rsidP="00E6411D">
      <w:pPr>
        <w:jc w:val="center"/>
        <w:rPr>
          <w:color w:val="FF0000"/>
        </w:rPr>
      </w:pPr>
      <w:r w:rsidRPr="00366F63">
        <w:rPr>
          <w:color w:val="FF0000"/>
        </w:rPr>
        <w:t xml:space="preserve">*** For this </w:t>
      </w:r>
      <w:proofErr w:type="spellStart"/>
      <w:r w:rsidRPr="00366F63">
        <w:rPr>
          <w:color w:val="FF0000"/>
        </w:rPr>
        <w:t>fasttext_</w:t>
      </w:r>
      <w:proofErr w:type="gramStart"/>
      <w:r w:rsidRPr="00366F63">
        <w:rPr>
          <w:color w:val="FF0000"/>
        </w:rPr>
        <w:t>model.model</w:t>
      </w:r>
      <w:proofErr w:type="spellEnd"/>
      <w:proofErr w:type="gramEnd"/>
      <w:r w:rsidRPr="00366F63">
        <w:rPr>
          <w:color w:val="FF0000"/>
        </w:rPr>
        <w:t xml:space="preserve"> and </w:t>
      </w:r>
      <w:r w:rsidRPr="00366F63">
        <w:rPr>
          <w:color w:val="FF0000"/>
        </w:rPr>
        <w:t>bangla_stop_word_471.csv</w:t>
      </w:r>
      <w:r w:rsidRPr="00366F63">
        <w:rPr>
          <w:color w:val="FF0000"/>
        </w:rPr>
        <w:t xml:space="preserve"> you cant able to run those file properly, So if you want to please feel free to contact me ***</w:t>
      </w:r>
    </w:p>
    <w:p w14:paraId="2F3B4213" w14:textId="0F629DC2" w:rsidR="00BE3344" w:rsidRDefault="00BE3344" w:rsidP="00E6411D">
      <w:pPr>
        <w:jc w:val="center"/>
        <w:rPr>
          <w:color w:val="FF0000"/>
        </w:rPr>
      </w:pPr>
    </w:p>
    <w:p w14:paraId="554AE08F" w14:textId="6EACBCDA" w:rsidR="00BE3344" w:rsidRDefault="00BE3344" w:rsidP="00BE3344">
      <w:pPr>
        <w:rPr>
          <w:color w:val="000000" w:themeColor="text1"/>
        </w:rPr>
      </w:pPr>
      <w:r>
        <w:rPr>
          <w:color w:val="000000" w:themeColor="text1"/>
        </w:rPr>
        <w:t>Contact,</w:t>
      </w:r>
    </w:p>
    <w:p w14:paraId="434F907E" w14:textId="77BD28C5" w:rsidR="00BE3344" w:rsidRPr="00BE3344" w:rsidRDefault="00BD5E05" w:rsidP="00BE3344">
      <w:pPr>
        <w:rPr>
          <w:color w:val="000000" w:themeColor="text1"/>
        </w:rPr>
      </w:pPr>
      <w:proofErr w:type="gramStart"/>
      <w:r>
        <w:rPr>
          <w:color w:val="000000" w:themeColor="text1"/>
        </w:rPr>
        <w:t>Name :</w:t>
      </w:r>
      <w:proofErr w:type="gramEnd"/>
      <w:r>
        <w:rPr>
          <w:color w:val="000000" w:themeColor="text1"/>
        </w:rPr>
        <w:t xml:space="preserve"> </w:t>
      </w:r>
      <w:r w:rsidR="00BE3344">
        <w:rPr>
          <w:color w:val="000000" w:themeColor="text1"/>
        </w:rPr>
        <w:t xml:space="preserve">Md. Mahmudul Hasan Shahin </w:t>
      </w:r>
      <w:r>
        <w:rPr>
          <w:color w:val="000000" w:themeColor="text1"/>
        </w:rPr>
        <w:t xml:space="preserve">                                                                                                                   </w:t>
      </w:r>
      <w:r w:rsidR="00BE3344">
        <w:rPr>
          <w:color w:val="000000" w:themeColor="text1"/>
        </w:rPr>
        <w:t>Phone</w:t>
      </w:r>
      <w:r>
        <w:rPr>
          <w:color w:val="000000" w:themeColor="text1"/>
        </w:rPr>
        <w:t xml:space="preserve"> </w:t>
      </w:r>
      <w:r w:rsidR="00BE3344">
        <w:rPr>
          <w:color w:val="000000" w:themeColor="text1"/>
        </w:rPr>
        <w:t xml:space="preserve">: +8801795814559 </w:t>
      </w:r>
      <w:r>
        <w:rPr>
          <w:color w:val="000000" w:themeColor="text1"/>
        </w:rPr>
        <w:t xml:space="preserve">                                                                                                                                               </w:t>
      </w:r>
      <w:r w:rsidR="00BE3344">
        <w:rPr>
          <w:color w:val="000000" w:themeColor="text1"/>
        </w:rPr>
        <w:t>Email : shahinvx@gmail.com</w:t>
      </w:r>
    </w:p>
    <w:p w14:paraId="4F2D9410" w14:textId="278AF06F" w:rsidR="00E6411D" w:rsidRPr="00242C9E" w:rsidRDefault="00E6411D" w:rsidP="00E6411D"/>
    <w:sectPr w:rsidR="00E6411D" w:rsidRPr="0024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4D908" w14:textId="77777777" w:rsidR="00981647" w:rsidRDefault="00981647" w:rsidP="008A14AE">
      <w:pPr>
        <w:spacing w:after="0" w:line="240" w:lineRule="auto"/>
      </w:pPr>
      <w:r>
        <w:separator/>
      </w:r>
    </w:p>
  </w:endnote>
  <w:endnote w:type="continuationSeparator" w:id="0">
    <w:p w14:paraId="0B65AC66" w14:textId="77777777" w:rsidR="00981647" w:rsidRDefault="00981647" w:rsidP="008A1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7F2AC" w14:textId="77777777" w:rsidR="00981647" w:rsidRDefault="00981647" w:rsidP="008A14AE">
      <w:pPr>
        <w:spacing w:after="0" w:line="240" w:lineRule="auto"/>
      </w:pPr>
      <w:r>
        <w:separator/>
      </w:r>
    </w:p>
  </w:footnote>
  <w:footnote w:type="continuationSeparator" w:id="0">
    <w:p w14:paraId="54AF2CE0" w14:textId="77777777" w:rsidR="00981647" w:rsidRDefault="00981647" w:rsidP="008A1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07A73"/>
    <w:multiLevelType w:val="hybridMultilevel"/>
    <w:tmpl w:val="AC7A3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660FF"/>
    <w:multiLevelType w:val="hybridMultilevel"/>
    <w:tmpl w:val="B936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2C"/>
    <w:rsid w:val="00012D47"/>
    <w:rsid w:val="00015A5C"/>
    <w:rsid w:val="00030502"/>
    <w:rsid w:val="00060BC9"/>
    <w:rsid w:val="00080828"/>
    <w:rsid w:val="00083B69"/>
    <w:rsid w:val="000A1D4D"/>
    <w:rsid w:val="000A3E1D"/>
    <w:rsid w:val="00121E57"/>
    <w:rsid w:val="00125140"/>
    <w:rsid w:val="00132FEE"/>
    <w:rsid w:val="001337D9"/>
    <w:rsid w:val="001560FC"/>
    <w:rsid w:val="001705E9"/>
    <w:rsid w:val="00175891"/>
    <w:rsid w:val="001A7DE3"/>
    <w:rsid w:val="001C3223"/>
    <w:rsid w:val="001D2681"/>
    <w:rsid w:val="00242C9E"/>
    <w:rsid w:val="00266D74"/>
    <w:rsid w:val="00267AE2"/>
    <w:rsid w:val="002A026D"/>
    <w:rsid w:val="002B6A64"/>
    <w:rsid w:val="002C546B"/>
    <w:rsid w:val="002D477A"/>
    <w:rsid w:val="002E25FB"/>
    <w:rsid w:val="002F0CB8"/>
    <w:rsid w:val="00304418"/>
    <w:rsid w:val="003420B9"/>
    <w:rsid w:val="00342374"/>
    <w:rsid w:val="00366F63"/>
    <w:rsid w:val="003678F8"/>
    <w:rsid w:val="003B137D"/>
    <w:rsid w:val="00423F7D"/>
    <w:rsid w:val="00443EBA"/>
    <w:rsid w:val="00447300"/>
    <w:rsid w:val="00467BC7"/>
    <w:rsid w:val="004B10C7"/>
    <w:rsid w:val="004B73C5"/>
    <w:rsid w:val="004D187A"/>
    <w:rsid w:val="004E0923"/>
    <w:rsid w:val="00506B53"/>
    <w:rsid w:val="00515C78"/>
    <w:rsid w:val="00517F41"/>
    <w:rsid w:val="00540B10"/>
    <w:rsid w:val="0055602C"/>
    <w:rsid w:val="005606B2"/>
    <w:rsid w:val="00586A35"/>
    <w:rsid w:val="00591234"/>
    <w:rsid w:val="005D2F90"/>
    <w:rsid w:val="005F2946"/>
    <w:rsid w:val="006257A6"/>
    <w:rsid w:val="00677235"/>
    <w:rsid w:val="006B3DFE"/>
    <w:rsid w:val="006E6730"/>
    <w:rsid w:val="00712961"/>
    <w:rsid w:val="00755404"/>
    <w:rsid w:val="007715E8"/>
    <w:rsid w:val="007A423C"/>
    <w:rsid w:val="007F39D2"/>
    <w:rsid w:val="007F7A3C"/>
    <w:rsid w:val="00804DAF"/>
    <w:rsid w:val="008063D3"/>
    <w:rsid w:val="00832B3E"/>
    <w:rsid w:val="0084085D"/>
    <w:rsid w:val="00850F6F"/>
    <w:rsid w:val="008A14AE"/>
    <w:rsid w:val="008E0F63"/>
    <w:rsid w:val="00912F65"/>
    <w:rsid w:val="00916D82"/>
    <w:rsid w:val="0092515C"/>
    <w:rsid w:val="00931C1D"/>
    <w:rsid w:val="00952E57"/>
    <w:rsid w:val="0095316D"/>
    <w:rsid w:val="00981647"/>
    <w:rsid w:val="00984621"/>
    <w:rsid w:val="009871AC"/>
    <w:rsid w:val="009C0A59"/>
    <w:rsid w:val="009F0C1F"/>
    <w:rsid w:val="00A114C8"/>
    <w:rsid w:val="00A13A8E"/>
    <w:rsid w:val="00A56B2A"/>
    <w:rsid w:val="00A836B8"/>
    <w:rsid w:val="00AA16D5"/>
    <w:rsid w:val="00AD0F88"/>
    <w:rsid w:val="00AD51B1"/>
    <w:rsid w:val="00AE054B"/>
    <w:rsid w:val="00AF2395"/>
    <w:rsid w:val="00AF490B"/>
    <w:rsid w:val="00B549CE"/>
    <w:rsid w:val="00BB6B5C"/>
    <w:rsid w:val="00BC2D2F"/>
    <w:rsid w:val="00BD5E05"/>
    <w:rsid w:val="00BE3344"/>
    <w:rsid w:val="00BF3CEC"/>
    <w:rsid w:val="00BF5F2A"/>
    <w:rsid w:val="00BF7D9E"/>
    <w:rsid w:val="00C17724"/>
    <w:rsid w:val="00C276CA"/>
    <w:rsid w:val="00C52ADC"/>
    <w:rsid w:val="00C6596C"/>
    <w:rsid w:val="00C66983"/>
    <w:rsid w:val="00CA68C4"/>
    <w:rsid w:val="00CC5863"/>
    <w:rsid w:val="00CE172C"/>
    <w:rsid w:val="00D25C93"/>
    <w:rsid w:val="00D54873"/>
    <w:rsid w:val="00D618CB"/>
    <w:rsid w:val="00D65B0D"/>
    <w:rsid w:val="00D66BD1"/>
    <w:rsid w:val="00D851B6"/>
    <w:rsid w:val="00DE0A7B"/>
    <w:rsid w:val="00E210C0"/>
    <w:rsid w:val="00E455C9"/>
    <w:rsid w:val="00E52C1C"/>
    <w:rsid w:val="00E6411D"/>
    <w:rsid w:val="00E65C4C"/>
    <w:rsid w:val="00E971C3"/>
    <w:rsid w:val="00EA0577"/>
    <w:rsid w:val="00ED30F7"/>
    <w:rsid w:val="00EF67E4"/>
    <w:rsid w:val="00F22D28"/>
    <w:rsid w:val="00F43BDD"/>
    <w:rsid w:val="00F55F48"/>
    <w:rsid w:val="00FB0823"/>
    <w:rsid w:val="00FC3E96"/>
    <w:rsid w:val="00FC4AC2"/>
    <w:rsid w:val="00FD10F8"/>
    <w:rsid w:val="00FD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C261"/>
  <w15:chartTrackingRefBased/>
  <w15:docId w15:val="{7A8FE17D-F759-4C35-985C-FBDE4BC7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4AE"/>
  </w:style>
  <w:style w:type="paragraph" w:styleId="Footer">
    <w:name w:val="footer"/>
    <w:basedOn w:val="Normal"/>
    <w:link w:val="FooterChar"/>
    <w:uiPriority w:val="99"/>
    <w:unhideWhenUsed/>
    <w:rsid w:val="008A1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4AE"/>
  </w:style>
  <w:style w:type="paragraph" w:styleId="ListParagraph">
    <w:name w:val="List Paragraph"/>
    <w:basedOn w:val="Normal"/>
    <w:uiPriority w:val="34"/>
    <w:qFormat/>
    <w:rsid w:val="002E2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 vx</dc:creator>
  <cp:keywords/>
  <dc:description/>
  <cp:lastModifiedBy>Admin</cp:lastModifiedBy>
  <cp:revision>149</cp:revision>
  <dcterms:created xsi:type="dcterms:W3CDTF">2021-10-19T14:54:00Z</dcterms:created>
  <dcterms:modified xsi:type="dcterms:W3CDTF">2021-10-20T05:27:00Z</dcterms:modified>
</cp:coreProperties>
</file>