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282" w:rsidRDefault="00581282" w:rsidP="00C64D13">
      <w:pPr>
        <w:jc w:val="both"/>
      </w:pPr>
      <w:r>
        <w:t>I am writing to express my interest in</w:t>
      </w:r>
      <w:r w:rsidR="00150D75">
        <w:t xml:space="preserve"> the </w:t>
      </w:r>
      <w:r w:rsidR="00212F06" w:rsidRPr="00212F06">
        <w:t>Data Analyst</w:t>
      </w:r>
      <w:r w:rsidR="00150D75">
        <w:t xml:space="preserve"> position at </w:t>
      </w:r>
      <w:r w:rsidR="00212F06">
        <w:t>Funda</w:t>
      </w:r>
      <w:bookmarkStart w:id="0" w:name="_GoBack"/>
      <w:bookmarkEnd w:id="0"/>
      <w:r>
        <w:t xml:space="preserve">. I am excited about the opportunity to bring my more than two years of work experience in data analysis and data engineering to your dynamic company. </w:t>
      </w:r>
    </w:p>
    <w:p w:rsidR="00581282" w:rsidRDefault="006A0B10" w:rsidP="00C64D13">
      <w:pPr>
        <w:jc w:val="both"/>
      </w:pPr>
      <w:r>
        <w:t>My first workplace</w:t>
      </w:r>
      <w:r w:rsidR="00C64D13">
        <w:t xml:space="preserve"> </w:t>
      </w:r>
      <w:proofErr w:type="gramStart"/>
      <w:r>
        <w:t xml:space="preserve">was </w:t>
      </w:r>
      <w:r w:rsidR="00C64D13">
        <w:t>named</w:t>
      </w:r>
      <w:proofErr w:type="gramEnd"/>
      <w:r w:rsidR="00C64D13">
        <w:t xml:space="preserve"> Agile Solutions of Azerbaijan. I was responsible for creating ETL pipelines and creating BI solutions. My first project </w:t>
      </w:r>
      <w:r>
        <w:t>consists</w:t>
      </w:r>
      <w:r w:rsidR="00C64D13">
        <w:t xml:space="preserve"> of migrating outdated customer reporting infrastructure to </w:t>
      </w:r>
      <w:r>
        <w:t xml:space="preserve">a </w:t>
      </w:r>
      <w:r w:rsidR="00C64D13">
        <w:t xml:space="preserve">new one. I had </w:t>
      </w:r>
      <w:r>
        <w:t xml:space="preserve">a </w:t>
      </w:r>
      <w:r w:rsidR="00C64D13">
        <w:t xml:space="preserve">chance to work with </w:t>
      </w:r>
      <w:proofErr w:type="gramStart"/>
      <w:r w:rsidR="00C64D13">
        <w:t>1</w:t>
      </w:r>
      <w:proofErr w:type="gramEnd"/>
      <w:r w:rsidR="00C64D13">
        <w:t xml:space="preserve"> middle and 1 senior data analyst. I converted </w:t>
      </w:r>
      <w:r>
        <w:t>multidimensional</w:t>
      </w:r>
      <w:r w:rsidR="00C64D13">
        <w:t xml:space="preserve"> customer data models to tabular data models. I can </w:t>
      </w:r>
      <w:r>
        <w:t>successfully achieve</w:t>
      </w:r>
      <w:r w:rsidR="00C64D13">
        <w:t xml:space="preserve"> this task </w:t>
      </w:r>
      <w:r>
        <w:t>by</w:t>
      </w:r>
      <w:r w:rsidR="00C64D13">
        <w:t xml:space="preserve"> using </w:t>
      </w:r>
      <w:r>
        <w:t>partitions</w:t>
      </w:r>
      <w:r w:rsidR="00C64D13">
        <w:t xml:space="preserve">, </w:t>
      </w:r>
      <w:r>
        <w:t>perspectives,</w:t>
      </w:r>
      <w:r w:rsidR="00C64D13">
        <w:t xml:space="preserve"> and hierarchies for replacing multidimensional OLAP cubes. After finishing data modeling and </w:t>
      </w:r>
      <w:r>
        <w:t>wrangling</w:t>
      </w:r>
      <w:r w:rsidR="00C64D13">
        <w:t xml:space="preserve"> in SQL Server Analysis Service. I started</w:t>
      </w:r>
      <w:r w:rsidR="00D020C6">
        <w:t xml:space="preserve"> to </w:t>
      </w:r>
      <w:r>
        <w:t>create</w:t>
      </w:r>
      <w:r w:rsidR="00D020C6">
        <w:t xml:space="preserve"> univariate, bivariate</w:t>
      </w:r>
      <w:r>
        <w:t>,</w:t>
      </w:r>
      <w:r w:rsidR="00D020C6">
        <w:t xml:space="preserve"> and multivariate visual </w:t>
      </w:r>
      <w:r>
        <w:t>analyses</w:t>
      </w:r>
      <w:r w:rsidR="00D020C6">
        <w:t xml:space="preserve"> in Power BI reports for quantitative data analysis. I have created more than 30 dashboards </w:t>
      </w:r>
      <w:r w:rsidRPr="006A0B10">
        <w:t>consisting of nearly 20 tables, pivot tables, charts, bar charts</w:t>
      </w:r>
      <w:r>
        <w:t>,</w:t>
      </w:r>
      <w:r w:rsidRPr="006A0B10">
        <w:t xml:space="preserve"> and </w:t>
      </w:r>
      <w:r w:rsidR="00D020C6">
        <w:t xml:space="preserve">illustrations. We had daily </w:t>
      </w:r>
      <w:r>
        <w:t>meetings</w:t>
      </w:r>
      <w:r w:rsidR="00D020C6">
        <w:t xml:space="preserve"> </w:t>
      </w:r>
      <w:r>
        <w:t xml:space="preserve">in </w:t>
      </w:r>
      <w:r w:rsidR="00D020C6">
        <w:t xml:space="preserve">which I </w:t>
      </w:r>
      <w:r>
        <w:t>collaborated</w:t>
      </w:r>
      <w:r w:rsidR="00D020C6">
        <w:t xml:space="preserve"> with data engineers for missing and outliers in given data pipelines. My second </w:t>
      </w:r>
      <w:r>
        <w:t>project consisted</w:t>
      </w:r>
      <w:r w:rsidR="00D020C6">
        <w:t xml:space="preserve"> of </w:t>
      </w:r>
      <w:r>
        <w:t>maintaining</w:t>
      </w:r>
      <w:r w:rsidR="00D020C6">
        <w:t xml:space="preserve"> existing data pipelines in Airflow and creating BI reports and dashboards in </w:t>
      </w:r>
      <w:r>
        <w:t xml:space="preserve">the </w:t>
      </w:r>
      <w:r w:rsidR="00D020C6">
        <w:t xml:space="preserve">Oracle BI presentation layer. Following this, I have created calculated measures and logical joins for meeting user </w:t>
      </w:r>
      <w:r>
        <w:t>requirements</w:t>
      </w:r>
      <w:r w:rsidR="00D020C6">
        <w:t xml:space="preserve"> for some analysis and dashboards. </w:t>
      </w:r>
      <w:proofErr w:type="gramStart"/>
      <w:r w:rsidR="00D020C6">
        <w:t>A</w:t>
      </w:r>
      <w:r w:rsidR="0000415D">
        <w:t>lso</w:t>
      </w:r>
      <w:proofErr w:type="gramEnd"/>
      <w:r w:rsidR="0000415D">
        <w:t xml:space="preserve">, I could get </w:t>
      </w:r>
      <w:r>
        <w:t xml:space="preserve">a </w:t>
      </w:r>
      <w:r w:rsidR="0000415D">
        <w:t xml:space="preserve">strong knowledge of working with PL/SQL schema objects because some of </w:t>
      </w:r>
      <w:r>
        <w:t xml:space="preserve">the </w:t>
      </w:r>
      <w:r w:rsidR="0000415D">
        <w:t xml:space="preserve">data operations in </w:t>
      </w:r>
      <w:r>
        <w:t xml:space="preserve">the </w:t>
      </w:r>
      <w:r w:rsidR="0000415D">
        <w:t xml:space="preserve">project consist of ELT pipelines in </w:t>
      </w:r>
      <w:r>
        <w:t xml:space="preserve">the </w:t>
      </w:r>
      <w:r w:rsidR="0000415D">
        <w:t xml:space="preserve">Oracle data warehouse. Most of my </w:t>
      </w:r>
      <w:r>
        <w:t>responsibilities</w:t>
      </w:r>
      <w:r w:rsidR="0000415D">
        <w:t xml:space="preserve"> are </w:t>
      </w:r>
      <w:r>
        <w:t xml:space="preserve">the </w:t>
      </w:r>
      <w:r w:rsidR="0000415D">
        <w:t xml:space="preserve">same </w:t>
      </w:r>
      <w:r>
        <w:t>as in previous</w:t>
      </w:r>
      <w:r w:rsidR="0000415D">
        <w:t xml:space="preserve"> </w:t>
      </w:r>
      <w:r>
        <w:t>projects</w:t>
      </w:r>
      <w:r w:rsidR="0000415D">
        <w:t xml:space="preserve"> such </w:t>
      </w:r>
      <w:r>
        <w:t>as collaborating</w:t>
      </w:r>
      <w:r w:rsidR="0000415D">
        <w:t xml:space="preserve"> </w:t>
      </w:r>
      <w:r>
        <w:t xml:space="preserve">with </w:t>
      </w:r>
      <w:r w:rsidR="0000415D">
        <w:t xml:space="preserve">data engineers and presenting BI reports to customers and mentoring junior data </w:t>
      </w:r>
      <w:r>
        <w:t>analysts</w:t>
      </w:r>
      <w:r w:rsidR="0000415D">
        <w:t xml:space="preserve"> and engineers of customer </w:t>
      </w:r>
      <w:r>
        <w:t>companies</w:t>
      </w:r>
      <w:r w:rsidR="0000415D">
        <w:t xml:space="preserve">. </w:t>
      </w:r>
    </w:p>
    <w:p w:rsidR="00A54B03" w:rsidRDefault="00581282" w:rsidP="00C64D13">
      <w:pPr>
        <w:jc w:val="both"/>
      </w:pPr>
      <w:r>
        <w:t xml:space="preserve">I should leave this company because I should continue my master’s degree at Tallinn Technology University. </w:t>
      </w:r>
      <w:r w:rsidR="0000415D">
        <w:t xml:space="preserve">In Estonia, after finishing </w:t>
      </w:r>
      <w:r w:rsidR="006A0B10">
        <w:t>successfully</w:t>
      </w:r>
      <w:r w:rsidR="0000415D">
        <w:t xml:space="preserve"> </w:t>
      </w:r>
      <w:r>
        <w:t>Academy</w:t>
      </w:r>
      <w:r w:rsidR="0000415D">
        <w:t xml:space="preserve"> of </w:t>
      </w:r>
      <w:proofErr w:type="spellStart"/>
      <w:r w:rsidR="0000415D">
        <w:t>Solita</w:t>
      </w:r>
      <w:proofErr w:type="spellEnd"/>
      <w:r w:rsidR="0000415D">
        <w:t xml:space="preserve">. I had </w:t>
      </w:r>
      <w:r w:rsidR="006A0B10">
        <w:t xml:space="preserve">a </w:t>
      </w:r>
      <w:r w:rsidR="0000415D">
        <w:t xml:space="preserve">chance to join some </w:t>
      </w:r>
      <w:r w:rsidR="006A0B10">
        <w:t>data-intensive</w:t>
      </w:r>
      <w:r w:rsidR="0000415D">
        <w:t xml:space="preserve"> projects</w:t>
      </w:r>
      <w:r w:rsidR="00130FB1">
        <w:t xml:space="preserve"> in </w:t>
      </w:r>
      <w:proofErr w:type="spellStart"/>
      <w:r w:rsidR="00130FB1">
        <w:t>Solita</w:t>
      </w:r>
      <w:proofErr w:type="spellEnd"/>
      <w:r w:rsidR="0000415D">
        <w:t xml:space="preserve">. In most of the projects, I was </w:t>
      </w:r>
      <w:r w:rsidR="006A0B10">
        <w:t>responsible</w:t>
      </w:r>
      <w:r w:rsidR="0000415D">
        <w:t xml:space="preserve"> for </w:t>
      </w:r>
      <w:r w:rsidR="006A0B10">
        <w:t xml:space="preserve">the </w:t>
      </w:r>
      <w:r w:rsidR="0000415D">
        <w:t>accuracy of data transactions</w:t>
      </w:r>
      <w:r w:rsidR="006A0B10">
        <w:t xml:space="preserve"> in </w:t>
      </w:r>
      <w:r w:rsidR="00130FB1">
        <w:t xml:space="preserve">web </w:t>
      </w:r>
      <w:r w:rsidR="006A0B10">
        <w:t xml:space="preserve">applications. I </w:t>
      </w:r>
      <w:r w:rsidR="00130FB1">
        <w:t xml:space="preserve">have </w:t>
      </w:r>
      <w:r w:rsidR="006A0B10">
        <w:t>created data endpoints in web applications for data warehousing and added new dimensions for each new data source. After wrangling data, I created relevant data modeling and reporting in Power BI according to the requirements of the product owner and team lead.</w:t>
      </w:r>
      <w:r>
        <w:t xml:space="preserve"> In some projects, I have used SQL Server Analysis Service for </w:t>
      </w:r>
      <w:r w:rsidR="00A54B03">
        <w:t>wrangling</w:t>
      </w:r>
      <w:r>
        <w:t xml:space="preserve"> and modeling data. I have strong contributions to some customer and internal projects for creating API data points demanded reporting and business intelligence solutions under data </w:t>
      </w:r>
      <w:r w:rsidR="00A54B03">
        <w:t>democratization</w:t>
      </w:r>
      <w:r>
        <w:t xml:space="preserve"> of data in projects. I had </w:t>
      </w:r>
      <w:r w:rsidR="00A54B03">
        <w:t xml:space="preserve">a </w:t>
      </w:r>
      <w:r>
        <w:t xml:space="preserve">chance to use different back-end frameworks such as .NET Web API, </w:t>
      </w:r>
      <w:r w:rsidR="00A54B03">
        <w:t xml:space="preserve">and </w:t>
      </w:r>
      <w:r>
        <w:t>Spring Boot for creating and man</w:t>
      </w:r>
      <w:r w:rsidR="00A54B03">
        <w:t xml:space="preserve">aging these API networks and a chance to implement different modeling and business reporting applications such as Power BI, SQL Server Analysis Service, and Airflow. </w:t>
      </w:r>
      <w:r w:rsidR="00130FB1">
        <w:t>My contributions to projects</w:t>
      </w:r>
      <w:r w:rsidR="00A54B03">
        <w:t xml:space="preserve"> can be classified as PS Lifestyle proj</w:t>
      </w:r>
      <w:r w:rsidR="00130FB1">
        <w:t>ect where</w:t>
      </w:r>
      <w:r w:rsidR="00A54B03">
        <w:t xml:space="preserve"> I have created ETL pipelines for content management and delivered the most relevant translations over </w:t>
      </w:r>
      <w:proofErr w:type="gramStart"/>
      <w:r w:rsidR="00A54B03">
        <w:t>7</w:t>
      </w:r>
      <w:proofErr w:type="gramEnd"/>
      <w:r w:rsidR="00A54B03">
        <w:t xml:space="preserve"> languages in Spring Boot and modeling and </w:t>
      </w:r>
      <w:r w:rsidR="00A54B03" w:rsidRPr="00A54B03">
        <w:t>visualization</w:t>
      </w:r>
      <w:r w:rsidR="00A54B03">
        <w:t xml:space="preserve"> of NoSQL data in Power BI. I have presented all</w:t>
      </w:r>
      <w:r w:rsidR="00130FB1">
        <w:t xml:space="preserve"> finding data insights in weekly meetings</w:t>
      </w:r>
      <w:r w:rsidR="00A54B03">
        <w:t xml:space="preserve">. </w:t>
      </w:r>
      <w:proofErr w:type="gramStart"/>
      <w:r w:rsidR="00A54B03">
        <w:t>Also</w:t>
      </w:r>
      <w:proofErr w:type="gramEnd"/>
      <w:r w:rsidR="00A54B03">
        <w:t xml:space="preserve">, I have participated </w:t>
      </w:r>
      <w:r w:rsidR="00130FB1">
        <w:t>in</w:t>
      </w:r>
      <w:r w:rsidR="00A54B03">
        <w:t xml:space="preserve"> creating data APIs and designing API networking for adding for providing internal reporting applications with project data. I have </w:t>
      </w:r>
      <w:r w:rsidR="009536F4">
        <w:t>wrangled</w:t>
      </w:r>
      <w:r w:rsidR="00A54B03">
        <w:t xml:space="preserve"> and modeled data with SQL Server Analysis before creating </w:t>
      </w:r>
      <w:r w:rsidR="00150D75" w:rsidRPr="00150D75">
        <w:t xml:space="preserve">quantitative </w:t>
      </w:r>
      <w:r w:rsidR="00A54B03">
        <w:t>analysis in Power BI.</w:t>
      </w:r>
    </w:p>
    <w:p w:rsidR="009536F4" w:rsidRDefault="00A54B03" w:rsidP="00C64D13">
      <w:pPr>
        <w:jc w:val="both"/>
      </w:pPr>
      <w:r>
        <w:t xml:space="preserve">I am confident that my skills and experiences make me an ideal candidate for this role </w:t>
      </w:r>
      <w:r w:rsidR="009536F4">
        <w:t>who has created business intelligence solutions</w:t>
      </w:r>
      <w:r>
        <w:t xml:space="preserve"> and data pipelines. I </w:t>
      </w:r>
      <w:r w:rsidR="009536F4">
        <w:t>have a strong knowledge of Power BI, SAS, Oracle BI,</w:t>
      </w:r>
      <w:r>
        <w:t xml:space="preserve"> </w:t>
      </w:r>
      <w:r w:rsidR="009536F4">
        <w:t xml:space="preserve">PL/SQL, </w:t>
      </w:r>
      <w:r w:rsidR="00130FB1">
        <w:t xml:space="preserve">Python, </w:t>
      </w:r>
      <w:r w:rsidR="009536F4">
        <w:t xml:space="preserve">and Airflow </w:t>
      </w:r>
      <w:r>
        <w:t>with a data engineering background. I am excited about the possibility of joining such a dynamic and innovative team for b</w:t>
      </w:r>
      <w:r w:rsidR="00130FB1">
        <w:t>eing part of the solutions that</w:t>
      </w:r>
      <w:r>
        <w:t xml:space="preserve"> touch millions of people’s lives. Thank you for considering my application. I look forward to further discu</w:t>
      </w:r>
      <w:r w:rsidR="009536F4">
        <w:t xml:space="preserve">ssing my qualifications and how </w:t>
      </w:r>
      <w:r>
        <w:t>I can c</w:t>
      </w:r>
      <w:r w:rsidR="009536F4">
        <w:t xml:space="preserve">ontribute </w:t>
      </w:r>
      <w:r w:rsidR="00150D75">
        <w:t>to the success</w:t>
      </w:r>
      <w:r w:rsidR="00212F06">
        <w:t xml:space="preserve"> of </w:t>
      </w:r>
      <w:proofErr w:type="spellStart"/>
      <w:r w:rsidR="00212F06">
        <w:t>Funda</w:t>
      </w:r>
      <w:proofErr w:type="spellEnd"/>
      <w:r>
        <w:t xml:space="preserve">. </w:t>
      </w:r>
    </w:p>
    <w:p w:rsidR="00A54B03" w:rsidRDefault="00A54B03" w:rsidP="00C64D13">
      <w:pPr>
        <w:jc w:val="both"/>
      </w:pPr>
      <w:r>
        <w:lastRenderedPageBreak/>
        <w:t xml:space="preserve">Sincerely, </w:t>
      </w:r>
      <w:proofErr w:type="spellStart"/>
      <w:r>
        <w:t>Shahin</w:t>
      </w:r>
      <w:proofErr w:type="spellEnd"/>
      <w:r>
        <w:t xml:space="preserve"> </w:t>
      </w:r>
      <w:proofErr w:type="spellStart"/>
      <w:r>
        <w:t>Yusifl</w:t>
      </w:r>
      <w:proofErr w:type="spellEnd"/>
    </w:p>
    <w:sectPr w:rsidR="00A54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D13"/>
    <w:rsid w:val="0000415D"/>
    <w:rsid w:val="00130FB1"/>
    <w:rsid w:val="00150D75"/>
    <w:rsid w:val="00212F06"/>
    <w:rsid w:val="005773F6"/>
    <w:rsid w:val="00581282"/>
    <w:rsid w:val="006A0B10"/>
    <w:rsid w:val="009536F4"/>
    <w:rsid w:val="00A54B03"/>
    <w:rsid w:val="00C64D13"/>
    <w:rsid w:val="00D020C6"/>
    <w:rsid w:val="00F2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D9BFF"/>
  <w15:chartTrackingRefBased/>
  <w15:docId w15:val="{375FE04D-B343-41BE-A737-9418BE93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User_PC</dc:creator>
  <cp:keywords/>
  <dc:description/>
  <cp:lastModifiedBy>User_PC</cp:lastModifiedBy>
  <cp:revision>5</cp:revision>
  <cp:lastPrinted>2023-07-22T06:02:00Z</cp:lastPrinted>
  <dcterms:created xsi:type="dcterms:W3CDTF">2023-07-17T19:17:00Z</dcterms:created>
  <dcterms:modified xsi:type="dcterms:W3CDTF">2023-07-22T06:12:00Z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ae81dc13-4b6a-4b08-8459-1d426a8e89f4</vt:lpwstr>
  </property>
</Properties>
</file>