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11D22" w14:textId="63E2A5A8" w:rsidR="000F1A1D" w:rsidRDefault="008A1993" w:rsidP="008A1993">
      <w:pPr>
        <w:ind w:left="-540" w:firstLine="54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LAB 02</w:t>
      </w:r>
    </w:p>
    <w:p w14:paraId="03A957B8" w14:textId="68D11510" w:rsidR="008A1993" w:rsidRDefault="008A1993" w:rsidP="008A1993">
      <w:pPr>
        <w:ind w:left="-540" w:firstLine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Q1. You </w:t>
      </w:r>
      <w:proofErr w:type="gramStart"/>
      <w:r>
        <w:rPr>
          <w:rFonts w:asciiTheme="majorBidi" w:hAnsiTheme="majorBidi" w:cstheme="majorBidi"/>
          <w:sz w:val="24"/>
          <w:szCs w:val="24"/>
        </w:rPr>
        <w:t>are working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in a logistics company responsible for delivering packages. Design a flowchart to manage the process of receiving, sorting, and delivering packages. Include decision structures for handling fragile items and urgent deliveries.</w:t>
      </w:r>
    </w:p>
    <w:p w14:paraId="2AC3BF7A" w14:textId="02D08AEB" w:rsidR="008A1993" w:rsidRPr="008A1993" w:rsidRDefault="008A1993" w:rsidP="008A1993">
      <w:pPr>
        <w:rPr>
          <w:rFonts w:asciiTheme="majorBidi" w:hAnsiTheme="majorBidi" w:cstheme="majorBidi"/>
          <w:sz w:val="24"/>
          <w:szCs w:val="24"/>
        </w:rPr>
      </w:pPr>
      <w:r w:rsidRPr="008A1993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790D839" wp14:editId="09F2E484">
            <wp:extent cx="6558280" cy="6781800"/>
            <wp:effectExtent l="0" t="0" r="0" b="0"/>
            <wp:docPr id="10642239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28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AA43A" w14:textId="5A0F11CA" w:rsidR="008A1993" w:rsidRDefault="008A1993" w:rsidP="008A1993">
      <w:pPr>
        <w:rPr>
          <w:rFonts w:asciiTheme="majorBidi" w:hAnsiTheme="majorBidi" w:cstheme="majorBidi"/>
          <w:sz w:val="24"/>
          <w:szCs w:val="24"/>
        </w:rPr>
      </w:pPr>
    </w:p>
    <w:p w14:paraId="3E5ADA79" w14:textId="77777777" w:rsidR="008A1993" w:rsidRDefault="008A1993" w:rsidP="008A1993">
      <w:pPr>
        <w:ind w:left="-540" w:firstLine="540"/>
        <w:jc w:val="center"/>
        <w:rPr>
          <w:rFonts w:asciiTheme="majorBidi" w:hAnsiTheme="majorBidi" w:cstheme="majorBidi"/>
          <w:sz w:val="24"/>
          <w:szCs w:val="24"/>
        </w:rPr>
      </w:pPr>
    </w:p>
    <w:p w14:paraId="456865BD" w14:textId="77777777" w:rsidR="008A1993" w:rsidRDefault="008A1993" w:rsidP="008A1993">
      <w:pPr>
        <w:ind w:left="-540" w:firstLine="540"/>
        <w:jc w:val="center"/>
        <w:rPr>
          <w:rFonts w:asciiTheme="majorBidi" w:hAnsiTheme="majorBidi" w:cstheme="majorBidi"/>
          <w:sz w:val="24"/>
          <w:szCs w:val="24"/>
        </w:rPr>
      </w:pPr>
    </w:p>
    <w:p w14:paraId="7B057C64" w14:textId="6939EF63" w:rsidR="008A1993" w:rsidRDefault="008A1993" w:rsidP="008A1993">
      <w:pPr>
        <w:ind w:left="-540" w:firstLine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Q2. Imagine you are automating the process of a vending machine. Create a flowchart that includes decision points for user input, selecting products, accepting payment, and dispensing the correct item. Include error-handling for invalid inputs and insufficient funds.</w:t>
      </w:r>
    </w:p>
    <w:p w14:paraId="54510703" w14:textId="575D11F1" w:rsidR="00E55103" w:rsidRPr="00E55103" w:rsidRDefault="008A1993" w:rsidP="00E55103">
      <w:pPr>
        <w:ind w:left="-540" w:firstLine="54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55103" w:rsidRPr="00E55103">
        <w:rPr>
          <w:rFonts w:asciiTheme="majorBidi" w:hAnsiTheme="majorBidi" w:cstheme="majorBidi"/>
        </w:rPr>
        <w:drawing>
          <wp:inline distT="0" distB="0" distL="0" distR="0" wp14:anchorId="1DA81597" wp14:editId="118C32E2">
            <wp:extent cx="6558280" cy="8277225"/>
            <wp:effectExtent l="0" t="0" r="0" b="9525"/>
            <wp:docPr id="216569073" name="Picture 4" descr="A paper with writing on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69073" name="Picture 4" descr="A paper with writing on 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280" cy="82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5958F" w14:textId="4386F108" w:rsidR="008A1993" w:rsidRDefault="008A1993" w:rsidP="008A1993">
      <w:pPr>
        <w:ind w:left="-540" w:firstLine="540"/>
        <w:rPr>
          <w:rFonts w:asciiTheme="majorBidi" w:hAnsiTheme="majorBidi" w:cstheme="majorBidi"/>
          <w:sz w:val="24"/>
          <w:szCs w:val="24"/>
        </w:rPr>
      </w:pPr>
    </w:p>
    <w:p w14:paraId="7A856EF4" w14:textId="4C3E2A09" w:rsidR="00E55103" w:rsidRDefault="00E55103" w:rsidP="008A1993">
      <w:pPr>
        <w:ind w:left="-540" w:firstLine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Q3. Write pseudocode to find the smallest number among three given variables. Implement a decision-making structure to compare the variables.</w:t>
      </w:r>
    </w:p>
    <w:p w14:paraId="037BC5BD" w14:textId="661BB353" w:rsidR="00BE2789" w:rsidRPr="00BE2789" w:rsidRDefault="00BE2789" w:rsidP="00BE2789">
      <w:pPr>
        <w:ind w:left="-540" w:firstLine="540"/>
        <w:rPr>
          <w:rFonts w:asciiTheme="majorBidi" w:hAnsiTheme="majorBidi" w:cstheme="majorBidi"/>
          <w:sz w:val="24"/>
          <w:szCs w:val="24"/>
        </w:rPr>
      </w:pPr>
      <w:r w:rsidRPr="00BE2789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4C7D7199" wp14:editId="09A977D2">
            <wp:extent cx="6858000" cy="3171825"/>
            <wp:effectExtent l="0" t="0" r="0" b="9525"/>
            <wp:docPr id="7095137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5135D" w14:textId="5851D89E" w:rsidR="00E55103" w:rsidRDefault="00E55103" w:rsidP="008A1993">
      <w:pPr>
        <w:ind w:left="-540" w:firstLine="5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Q4. Develop pseudocode for a basic calculator that performs multiplication and division. The pseudocode should prompt the user for two numbers and an operator, then display the result of the operation.</w:t>
      </w:r>
    </w:p>
    <w:p w14:paraId="4BA0A7EF" w14:textId="4EA44BBD" w:rsidR="00BE2789" w:rsidRPr="00BE2789" w:rsidRDefault="00BE2789" w:rsidP="00BE2789">
      <w:pPr>
        <w:ind w:left="-540" w:firstLine="540"/>
        <w:rPr>
          <w:rFonts w:asciiTheme="majorBidi" w:hAnsiTheme="majorBidi" w:cstheme="majorBidi"/>
          <w:sz w:val="24"/>
          <w:szCs w:val="24"/>
        </w:rPr>
      </w:pPr>
      <w:r w:rsidRPr="00BE2789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4784C5AF" wp14:editId="7BFA4BC6">
            <wp:extent cx="6858000" cy="3238500"/>
            <wp:effectExtent l="0" t="0" r="0" b="0"/>
            <wp:docPr id="1882564068" name="Picture 10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64068" name="Picture 10" descr="A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4C5E4" w14:textId="77777777" w:rsidR="00ED1F7D" w:rsidRDefault="00ED1F7D" w:rsidP="00BE2789">
      <w:pPr>
        <w:rPr>
          <w:rFonts w:asciiTheme="majorBidi" w:hAnsiTheme="majorBidi" w:cstheme="majorBidi"/>
          <w:sz w:val="24"/>
          <w:szCs w:val="24"/>
        </w:rPr>
      </w:pPr>
    </w:p>
    <w:p w14:paraId="309374FF" w14:textId="77777777" w:rsidR="00ED1F7D" w:rsidRDefault="00ED1F7D" w:rsidP="00BE2789">
      <w:pPr>
        <w:rPr>
          <w:rFonts w:asciiTheme="majorBidi" w:hAnsiTheme="majorBidi" w:cstheme="majorBidi"/>
          <w:sz w:val="24"/>
          <w:szCs w:val="24"/>
        </w:rPr>
      </w:pPr>
    </w:p>
    <w:p w14:paraId="1CDDA4D9" w14:textId="77777777" w:rsidR="00ED1F7D" w:rsidRDefault="00ED1F7D" w:rsidP="00BE2789">
      <w:pPr>
        <w:rPr>
          <w:rFonts w:asciiTheme="majorBidi" w:hAnsiTheme="majorBidi" w:cstheme="majorBidi"/>
          <w:sz w:val="24"/>
          <w:szCs w:val="24"/>
        </w:rPr>
      </w:pPr>
    </w:p>
    <w:p w14:paraId="5CDAF73C" w14:textId="77777777" w:rsidR="00ED1F7D" w:rsidRDefault="00ED1F7D" w:rsidP="00BE2789">
      <w:pPr>
        <w:rPr>
          <w:rFonts w:asciiTheme="majorBidi" w:hAnsiTheme="majorBidi" w:cstheme="majorBidi"/>
          <w:sz w:val="24"/>
          <w:szCs w:val="24"/>
        </w:rPr>
      </w:pPr>
    </w:p>
    <w:p w14:paraId="0C2527C8" w14:textId="77777777" w:rsidR="00ED1F7D" w:rsidRDefault="00ED1F7D" w:rsidP="00BE2789">
      <w:pPr>
        <w:rPr>
          <w:rFonts w:asciiTheme="majorBidi" w:hAnsiTheme="majorBidi" w:cstheme="majorBidi"/>
          <w:sz w:val="24"/>
          <w:szCs w:val="24"/>
        </w:rPr>
      </w:pPr>
    </w:p>
    <w:p w14:paraId="707B36DF" w14:textId="220F51F5" w:rsidR="00BE2789" w:rsidRDefault="00BE2789" w:rsidP="00BE278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Q5. Write an algorithm to determine whether a number is a prime number. The algorithm should iterate through possible divisors and determine if the number has any divisors other</w:t>
      </w:r>
      <w:r w:rsidR="00ED1F7D">
        <w:rPr>
          <w:rFonts w:asciiTheme="majorBidi" w:hAnsiTheme="majorBidi" w:cstheme="majorBidi"/>
          <w:sz w:val="24"/>
          <w:szCs w:val="24"/>
        </w:rPr>
        <w:t xml:space="preserve"> </w:t>
      </w:r>
      <w:r w:rsidR="00ED1F7D">
        <w:rPr>
          <w:rFonts w:asciiTheme="majorBidi" w:hAnsiTheme="majorBidi" w:cstheme="majorBidi"/>
          <w:sz w:val="24"/>
          <w:szCs w:val="24"/>
        </w:rPr>
        <w:t>than 1 and itself.</w:t>
      </w:r>
      <w:r w:rsidR="00ED1F7D" w:rsidRPr="00ED1F7D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7A41323" wp14:editId="4C7EF9B6">
            <wp:extent cx="2706052" cy="7151370"/>
            <wp:effectExtent l="6033" t="0" r="5397" b="5398"/>
            <wp:docPr id="1158623154" name="Picture 12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23154" name="Picture 12" descr="A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09404" cy="716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7596EE05" w14:textId="7C782C2D" w:rsidR="00ED1F7D" w:rsidRDefault="00ED1F7D" w:rsidP="00ED1F7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Q6. Create an algorithm that asks the user for a day </w:t>
      </w:r>
      <w:proofErr w:type="gramStart"/>
      <w:r>
        <w:rPr>
          <w:rFonts w:asciiTheme="majorBidi" w:hAnsiTheme="majorBidi" w:cstheme="majorBidi"/>
          <w:sz w:val="24"/>
          <w:szCs w:val="24"/>
        </w:rPr>
        <w:t>number(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1-365) and outputs the corresponding </w:t>
      </w:r>
      <w:r w:rsidR="003772D2">
        <w:rPr>
          <w:rFonts w:asciiTheme="majorBidi" w:hAnsiTheme="majorBidi" w:cstheme="majorBidi"/>
          <w:sz w:val="24"/>
          <w:szCs w:val="24"/>
        </w:rPr>
        <w:t>day of the week, assuming that January 1</w:t>
      </w:r>
      <w:r w:rsidR="003772D2" w:rsidRPr="003772D2">
        <w:rPr>
          <w:rFonts w:asciiTheme="majorBidi" w:hAnsiTheme="majorBidi" w:cstheme="majorBidi"/>
          <w:sz w:val="24"/>
          <w:szCs w:val="24"/>
          <w:vertAlign w:val="superscript"/>
        </w:rPr>
        <w:t>st</w:t>
      </w:r>
      <w:r w:rsidR="003772D2">
        <w:rPr>
          <w:rFonts w:asciiTheme="majorBidi" w:hAnsiTheme="majorBidi" w:cstheme="majorBidi"/>
          <w:sz w:val="24"/>
          <w:szCs w:val="24"/>
        </w:rPr>
        <w:t xml:space="preserve"> is a Monday.</w:t>
      </w:r>
    </w:p>
    <w:p w14:paraId="6009F98C" w14:textId="6545784A" w:rsidR="003772D2" w:rsidRPr="003772D2" w:rsidRDefault="003772D2" w:rsidP="003772D2">
      <w:pPr>
        <w:rPr>
          <w:rFonts w:asciiTheme="majorBidi" w:hAnsiTheme="majorBidi" w:cstheme="majorBidi"/>
          <w:sz w:val="24"/>
          <w:szCs w:val="24"/>
        </w:rPr>
      </w:pPr>
      <w:r w:rsidRPr="003772D2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DC0FF2C" wp14:editId="619CD810">
            <wp:extent cx="6858000" cy="3433445"/>
            <wp:effectExtent l="0" t="0" r="0" b="0"/>
            <wp:docPr id="1940279508" name="Picture 14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79508" name="Picture 14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66E19" w14:textId="77777777" w:rsidR="003772D2" w:rsidRPr="00ED1F7D" w:rsidRDefault="003772D2" w:rsidP="00ED1F7D">
      <w:pPr>
        <w:rPr>
          <w:rFonts w:asciiTheme="majorBidi" w:hAnsiTheme="majorBidi" w:cstheme="majorBidi"/>
          <w:sz w:val="24"/>
          <w:szCs w:val="24"/>
        </w:rPr>
      </w:pPr>
    </w:p>
    <w:p w14:paraId="439E81D6" w14:textId="77777777" w:rsidR="00BE2789" w:rsidRDefault="00BE2789" w:rsidP="00BE2789">
      <w:pPr>
        <w:rPr>
          <w:rFonts w:asciiTheme="majorBidi" w:hAnsiTheme="majorBidi" w:cstheme="majorBidi"/>
          <w:sz w:val="24"/>
          <w:szCs w:val="24"/>
        </w:rPr>
      </w:pPr>
    </w:p>
    <w:p w14:paraId="6F50A647" w14:textId="77777777" w:rsidR="00E55103" w:rsidRPr="008A1993" w:rsidRDefault="00E55103" w:rsidP="008A1993">
      <w:pPr>
        <w:ind w:left="-540" w:firstLine="540"/>
        <w:rPr>
          <w:rFonts w:asciiTheme="majorBidi" w:hAnsiTheme="majorBidi" w:cstheme="majorBidi"/>
          <w:sz w:val="24"/>
          <w:szCs w:val="24"/>
        </w:rPr>
      </w:pPr>
    </w:p>
    <w:sectPr w:rsidR="00E55103" w:rsidRPr="008A1993" w:rsidSect="00E55103">
      <w:pgSz w:w="12240" w:h="15840"/>
      <w:pgMar w:top="630" w:right="630" w:bottom="63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93"/>
    <w:rsid w:val="000F1A1D"/>
    <w:rsid w:val="00144B23"/>
    <w:rsid w:val="003772D2"/>
    <w:rsid w:val="008A1993"/>
    <w:rsid w:val="00922688"/>
    <w:rsid w:val="00951A68"/>
    <w:rsid w:val="00B27D4E"/>
    <w:rsid w:val="00BE2789"/>
    <w:rsid w:val="00E55103"/>
    <w:rsid w:val="00ED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B04B8"/>
  <w15:chartTrackingRefBased/>
  <w15:docId w15:val="{4F43B723-38BC-41C1-854A-A1E67654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9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9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9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9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9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510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Shahira Khan</dc:creator>
  <cp:keywords/>
  <dc:description/>
  <cp:lastModifiedBy>durre shahwar khan</cp:lastModifiedBy>
  <cp:revision>1</cp:revision>
  <dcterms:created xsi:type="dcterms:W3CDTF">2024-08-31T16:16:00Z</dcterms:created>
  <dcterms:modified xsi:type="dcterms:W3CDTF">2024-08-31T17:10:00Z</dcterms:modified>
</cp:coreProperties>
</file>