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5C88" w:rsidRDefault="003D5C88" w:rsidP="003D5C88">
      <w:pPr>
        <w:jc w:val="center"/>
        <w:rPr>
          <w:sz w:val="32"/>
          <w:szCs w:val="32"/>
        </w:rPr>
      </w:pPr>
      <w:r>
        <w:rPr>
          <w:sz w:val="32"/>
          <w:szCs w:val="32"/>
        </w:rPr>
        <w:t>Intro to Algorithms &amp; Programming I Assignment 2</w:t>
      </w:r>
    </w:p>
    <w:p w:rsidR="00E81136" w:rsidRDefault="00DE1173" w:rsidP="00DE117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See a2_addfrac.c</w:t>
      </w:r>
    </w:p>
    <w:p w:rsidR="00DE1173" w:rsidRDefault="00DE1173" w:rsidP="00DE1173">
      <w:pPr>
        <w:pStyle w:val="ListParagraph"/>
        <w:rPr>
          <w:sz w:val="24"/>
          <w:szCs w:val="24"/>
        </w:rPr>
      </w:pPr>
    </w:p>
    <w:p w:rsidR="006F20F5" w:rsidRPr="00E93C95" w:rsidRDefault="006F20F5" w:rsidP="006F20F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a) 1 2</w:t>
      </w:r>
    </w:p>
    <w:p w:rsidR="006F20F5" w:rsidRDefault="006F20F5" w:rsidP="006F20F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b) 0</w:t>
      </w:r>
    </w:p>
    <w:p w:rsidR="006F20F5" w:rsidRDefault="006F20F5" w:rsidP="006F20F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c) 1</w:t>
      </w:r>
    </w:p>
    <w:p w:rsidR="006F20F5" w:rsidRDefault="006F20F5" w:rsidP="006F20F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d) 0</w:t>
      </w:r>
    </w:p>
    <w:p w:rsidR="006F20F5" w:rsidRDefault="006F20F5" w:rsidP="006F20F5">
      <w:pPr>
        <w:pStyle w:val="ListParagraph"/>
        <w:rPr>
          <w:sz w:val="24"/>
          <w:szCs w:val="24"/>
        </w:rPr>
      </w:pPr>
    </w:p>
    <w:p w:rsidR="006F20F5" w:rsidRDefault="00D47AE8" w:rsidP="00E93C9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See a2_octal.c</w:t>
      </w:r>
    </w:p>
    <w:p w:rsidR="00095534" w:rsidRDefault="00095534" w:rsidP="003855EA">
      <w:pPr>
        <w:pStyle w:val="ListParagraph"/>
        <w:rPr>
          <w:sz w:val="24"/>
          <w:szCs w:val="24"/>
        </w:rPr>
      </w:pPr>
    </w:p>
    <w:p w:rsidR="0090759A" w:rsidRPr="001D4EC0" w:rsidRDefault="0090759A" w:rsidP="0090759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a) 1 3 4 5</w:t>
      </w:r>
    </w:p>
    <w:p w:rsidR="0090759A" w:rsidRDefault="00941DF3" w:rsidP="0090759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b) 0 7</w:t>
      </w:r>
      <w:r w:rsidR="0090759A">
        <w:rPr>
          <w:sz w:val="24"/>
          <w:szCs w:val="24"/>
        </w:rPr>
        <w:t xml:space="preserve"> 8 9</w:t>
      </w:r>
    </w:p>
    <w:p w:rsidR="0090759A" w:rsidRDefault="001B6610" w:rsidP="0090759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c) 1 8</w:t>
      </w:r>
      <w:r w:rsidR="0090759A">
        <w:rPr>
          <w:sz w:val="24"/>
          <w:szCs w:val="24"/>
        </w:rPr>
        <w:t xml:space="preserve"> 8 9</w:t>
      </w:r>
    </w:p>
    <w:p w:rsidR="0090759A" w:rsidRPr="0090759A" w:rsidRDefault="0090759A" w:rsidP="0090759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d) 1 2 1 1</w:t>
      </w:r>
    </w:p>
    <w:p w:rsidR="0090759A" w:rsidRPr="0090759A" w:rsidRDefault="0090759A" w:rsidP="0090759A">
      <w:pPr>
        <w:pStyle w:val="ListParagraph"/>
        <w:rPr>
          <w:sz w:val="24"/>
          <w:szCs w:val="24"/>
        </w:rPr>
      </w:pPr>
      <w:bookmarkStart w:id="0" w:name="_GoBack"/>
      <w:bookmarkEnd w:id="0"/>
    </w:p>
    <w:p w:rsidR="001C2719" w:rsidRDefault="00871C65" w:rsidP="00272E0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See </w:t>
      </w:r>
      <w:r w:rsidR="00F347BC">
        <w:rPr>
          <w:sz w:val="24"/>
          <w:szCs w:val="24"/>
        </w:rPr>
        <w:t>a2_4integers.rap</w:t>
      </w:r>
    </w:p>
    <w:p w:rsidR="00871C65" w:rsidRDefault="00871C65" w:rsidP="00871C65">
      <w:pPr>
        <w:pStyle w:val="ListParagraph"/>
        <w:rPr>
          <w:sz w:val="24"/>
          <w:szCs w:val="24"/>
        </w:rPr>
      </w:pPr>
    </w:p>
    <w:p w:rsidR="00871C65" w:rsidRPr="001C2719" w:rsidRDefault="00871C65" w:rsidP="00272E0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See a2_4integers.c</w:t>
      </w:r>
    </w:p>
    <w:p w:rsidR="006F20F5" w:rsidRPr="006F20F5" w:rsidRDefault="006F20F5" w:rsidP="006F20F5">
      <w:pPr>
        <w:pStyle w:val="ListParagraph"/>
        <w:rPr>
          <w:sz w:val="24"/>
          <w:szCs w:val="24"/>
        </w:rPr>
      </w:pPr>
    </w:p>
    <w:p w:rsidR="006F20F5" w:rsidRPr="006F20F5" w:rsidRDefault="006F20F5" w:rsidP="006F20F5">
      <w:pPr>
        <w:rPr>
          <w:sz w:val="24"/>
          <w:szCs w:val="24"/>
        </w:rPr>
      </w:pPr>
    </w:p>
    <w:sectPr w:rsidR="006F20F5" w:rsidRPr="006F20F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30E0" w:rsidRDefault="00B630E0" w:rsidP="003D5C88">
      <w:pPr>
        <w:spacing w:after="0" w:line="240" w:lineRule="auto"/>
      </w:pPr>
      <w:r>
        <w:separator/>
      </w:r>
    </w:p>
  </w:endnote>
  <w:endnote w:type="continuationSeparator" w:id="0">
    <w:p w:rsidR="00B630E0" w:rsidRDefault="00B630E0" w:rsidP="003D5C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30E0" w:rsidRDefault="00B630E0" w:rsidP="003D5C88">
      <w:pPr>
        <w:spacing w:after="0" w:line="240" w:lineRule="auto"/>
      </w:pPr>
      <w:r>
        <w:separator/>
      </w:r>
    </w:p>
  </w:footnote>
  <w:footnote w:type="continuationSeparator" w:id="0">
    <w:p w:rsidR="00B630E0" w:rsidRDefault="00B630E0" w:rsidP="003D5C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5C88" w:rsidRDefault="003D5C88">
    <w:pPr>
      <w:pStyle w:val="Header"/>
    </w:pPr>
    <w:r>
      <w:t>Shahir Chowdhury</w:t>
    </w:r>
    <w:r>
      <w:tab/>
      <w:t>03-60-140-01</w:t>
    </w:r>
    <w:r>
      <w:tab/>
      <w:t>2016-10-13</w:t>
    </w:r>
  </w:p>
  <w:p w:rsidR="00433E4D" w:rsidRDefault="00433E4D">
    <w:pPr>
      <w:pStyle w:val="Header"/>
    </w:pPr>
    <w:r>
      <w:t>104598120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26886"/>
    <w:multiLevelType w:val="hybridMultilevel"/>
    <w:tmpl w:val="3DFEC0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C88"/>
    <w:rsid w:val="00095534"/>
    <w:rsid w:val="000E6932"/>
    <w:rsid w:val="001360E2"/>
    <w:rsid w:val="00143BC5"/>
    <w:rsid w:val="001B6610"/>
    <w:rsid w:val="001C2719"/>
    <w:rsid w:val="001D4EC0"/>
    <w:rsid w:val="00272E05"/>
    <w:rsid w:val="0030494A"/>
    <w:rsid w:val="003855EA"/>
    <w:rsid w:val="003D17BE"/>
    <w:rsid w:val="003D5C88"/>
    <w:rsid w:val="003F3CB4"/>
    <w:rsid w:val="00433E4D"/>
    <w:rsid w:val="004601A6"/>
    <w:rsid w:val="004F0218"/>
    <w:rsid w:val="006635DF"/>
    <w:rsid w:val="0067345F"/>
    <w:rsid w:val="006F20F5"/>
    <w:rsid w:val="00871C65"/>
    <w:rsid w:val="008C0D10"/>
    <w:rsid w:val="0090759A"/>
    <w:rsid w:val="00941DF3"/>
    <w:rsid w:val="00B630E0"/>
    <w:rsid w:val="00CE1782"/>
    <w:rsid w:val="00CF2F35"/>
    <w:rsid w:val="00D27786"/>
    <w:rsid w:val="00D47AE8"/>
    <w:rsid w:val="00D73984"/>
    <w:rsid w:val="00DA6B21"/>
    <w:rsid w:val="00DE1173"/>
    <w:rsid w:val="00E547B6"/>
    <w:rsid w:val="00E5701C"/>
    <w:rsid w:val="00E93C95"/>
    <w:rsid w:val="00ED34FC"/>
    <w:rsid w:val="00F34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7A4AA"/>
  <w15:chartTrackingRefBased/>
  <w15:docId w15:val="{23B3EBEF-32C1-4C6D-BB5C-41F318D1C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D5C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5C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5C88"/>
  </w:style>
  <w:style w:type="paragraph" w:styleId="Footer">
    <w:name w:val="footer"/>
    <w:basedOn w:val="Normal"/>
    <w:link w:val="FooterChar"/>
    <w:uiPriority w:val="99"/>
    <w:unhideWhenUsed/>
    <w:rsid w:val="003D5C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5C88"/>
  </w:style>
  <w:style w:type="paragraph" w:styleId="ListParagraph">
    <w:name w:val="List Paragraph"/>
    <w:basedOn w:val="Normal"/>
    <w:uiPriority w:val="34"/>
    <w:qFormat/>
    <w:rsid w:val="00DE11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Shahir Chowdhury</dc:creator>
  <cp:keywords/>
  <dc:description/>
  <cp:lastModifiedBy>Shahir Chowdhury</cp:lastModifiedBy>
  <cp:revision>35</cp:revision>
  <dcterms:created xsi:type="dcterms:W3CDTF">2016-10-13T20:59:00Z</dcterms:created>
  <dcterms:modified xsi:type="dcterms:W3CDTF">2016-10-21T21:00:00Z</dcterms:modified>
</cp:coreProperties>
</file>