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F76F7" w14:textId="6CFEACE6" w:rsidR="006126DF" w:rsidRPr="00697D18" w:rsidRDefault="00121597" w:rsidP="00E74380">
      <w:pPr>
        <w:pStyle w:val="CoverPage"/>
        <w:jc w:val="left"/>
      </w:pPr>
      <w:r>
        <w:pict w14:anchorId="79FBC9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51" type="#_x0000_t75" style="position:absolute;margin-left:71.75pt;margin-top:70.1pt;width:156pt;height:156pt;z-index:-251658240;visibility:visible;mso-wrap-edited:f;mso-position-horizontal-relative:page;mso-position-vertical-relative:page">
            <v:imagedata r:id="rId8" o:title=""/>
            <w10:wrap anchorx="page" anchory="page"/>
          </v:shape>
        </w:pict>
      </w:r>
      <w:r>
        <w:pict w14:anchorId="432C30A7">
          <v:rect id="Rectangle 2" o:spid="_x0000_s2050" style="position:absolute;margin-left:-1.95pt;margin-top:3.05pt;width:487.7pt;height:711.8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" filled="f" strokecolor="windowText" strokeweight="4pt"/>
        </w:pict>
      </w:r>
    </w:p>
    <w:p w14:paraId="7253BC9E" w14:textId="77777777" w:rsidR="00E74380" w:rsidRPr="00697D18" w:rsidRDefault="00E74380" w:rsidP="00E74380"/>
    <w:p w14:paraId="1177DFE7" w14:textId="77777777" w:rsidR="006126DF" w:rsidRPr="00697D18" w:rsidRDefault="006126DF">
      <w:pPr>
        <w:pStyle w:val="CoverPage"/>
      </w:pPr>
    </w:p>
    <w:p w14:paraId="3ED566FA" w14:textId="77777777" w:rsidR="006126DF" w:rsidRPr="00697D18" w:rsidRDefault="006126DF">
      <w:pPr>
        <w:pStyle w:val="CoverPage"/>
        <w:jc w:val="left"/>
      </w:pPr>
    </w:p>
    <w:p w14:paraId="1BDC584B" w14:textId="77777777" w:rsidR="006126DF" w:rsidRPr="00697D18" w:rsidRDefault="006126DF" w:rsidP="00837A51">
      <w:pPr>
        <w:pStyle w:val="NoSpacing"/>
      </w:pPr>
    </w:p>
    <w:p w14:paraId="6F33F60E" w14:textId="77777777" w:rsidR="00E74380" w:rsidRPr="00697D18" w:rsidRDefault="00E74380" w:rsidP="00837A51">
      <w:pPr>
        <w:pStyle w:val="NoSpacing"/>
      </w:pPr>
    </w:p>
    <w:p w14:paraId="37737BDC" w14:textId="77777777" w:rsidR="00837A51" w:rsidRPr="00697D18" w:rsidRDefault="00837A51" w:rsidP="00837A51">
      <w:pPr>
        <w:pStyle w:val="NoSpacing"/>
      </w:pPr>
    </w:p>
    <w:p w14:paraId="64637BAA" w14:textId="77777777" w:rsidR="00837A51" w:rsidRPr="00697D18" w:rsidRDefault="00837A51" w:rsidP="00837A51">
      <w:pPr>
        <w:pStyle w:val="NoSpacing"/>
      </w:pPr>
    </w:p>
    <w:p w14:paraId="578C134E" w14:textId="77777777" w:rsidR="00837A51" w:rsidRPr="00697D18" w:rsidRDefault="00837A51" w:rsidP="00837A51">
      <w:pPr>
        <w:pStyle w:val="NoSpacing"/>
      </w:pPr>
    </w:p>
    <w:p w14:paraId="33CD7C6A" w14:textId="77777777" w:rsidR="00E74380" w:rsidRPr="00697D18" w:rsidRDefault="00E74380" w:rsidP="00837A51">
      <w:pPr>
        <w:pStyle w:val="NoSpacing"/>
      </w:pPr>
    </w:p>
    <w:p w14:paraId="6D2AC99E" w14:textId="1405520E" w:rsidR="006126DF" w:rsidRPr="00697D18" w:rsidRDefault="00AD2C80" w:rsidP="00837A51">
      <w:pPr>
        <w:pStyle w:val="NoSpacing"/>
        <w:tabs>
          <w:tab w:val="left" w:pos="426"/>
        </w:tabs>
        <w:jc w:val="center"/>
        <w:rPr>
          <w:caps/>
          <w:sz w:val="40"/>
          <w:szCs w:val="40"/>
        </w:rPr>
      </w:pPr>
      <w:r w:rsidRPr="00697D18">
        <w:rPr>
          <w:caps/>
          <w:sz w:val="40"/>
          <w:szCs w:val="40"/>
        </w:rPr>
        <w:t>Faculty of Media, Science &amp; Technology</w:t>
      </w:r>
    </w:p>
    <w:p w14:paraId="1D85ADCF" w14:textId="77777777" w:rsidR="00E74380" w:rsidRPr="00697D18" w:rsidRDefault="00E74380" w:rsidP="00E74380">
      <w:pPr>
        <w:pStyle w:val="NoSpacing"/>
        <w:jc w:val="center"/>
      </w:pPr>
    </w:p>
    <w:p w14:paraId="2C6997F8" w14:textId="77777777" w:rsidR="00E74380" w:rsidRPr="00697D18" w:rsidRDefault="00E74380" w:rsidP="00E74380">
      <w:pPr>
        <w:pStyle w:val="NoSpacing"/>
        <w:jc w:val="center"/>
      </w:pPr>
    </w:p>
    <w:p w14:paraId="69F7E0A7" w14:textId="77777777" w:rsidR="00837A51" w:rsidRPr="00697D18" w:rsidRDefault="00837A51" w:rsidP="00E74380">
      <w:pPr>
        <w:pStyle w:val="NoSpacing"/>
        <w:jc w:val="center"/>
      </w:pPr>
    </w:p>
    <w:p w14:paraId="65726585" w14:textId="77777777" w:rsidR="00E74380" w:rsidRPr="00697D18" w:rsidRDefault="00E74380" w:rsidP="00E74380">
      <w:pPr>
        <w:pStyle w:val="NoSpacing"/>
        <w:jc w:val="center"/>
      </w:pPr>
    </w:p>
    <w:p w14:paraId="70AD8D02" w14:textId="77777777" w:rsidR="00837A51" w:rsidRPr="00697D18" w:rsidRDefault="00837A51" w:rsidP="00E74380">
      <w:pPr>
        <w:pStyle w:val="NoSpacing"/>
        <w:jc w:val="center"/>
      </w:pPr>
    </w:p>
    <w:p w14:paraId="4D0782EE" w14:textId="77777777" w:rsidR="00837A51" w:rsidRPr="00697D18" w:rsidRDefault="00837A51" w:rsidP="00E74380">
      <w:pPr>
        <w:pStyle w:val="NoSpacing"/>
        <w:jc w:val="center"/>
      </w:pPr>
    </w:p>
    <w:p w14:paraId="3436D262" w14:textId="2F57BAC0" w:rsidR="006126DF" w:rsidRPr="00697D18" w:rsidRDefault="00F43A70" w:rsidP="00837A51">
      <w:pPr>
        <w:pStyle w:val="NoSpacing"/>
        <w:spacing w:line="276" w:lineRule="auto"/>
        <w:jc w:val="center"/>
        <w:rPr>
          <w:sz w:val="36"/>
          <w:szCs w:val="36"/>
        </w:rPr>
      </w:pPr>
      <w:r w:rsidRPr="00697D18">
        <w:rPr>
          <w:sz w:val="36"/>
          <w:szCs w:val="36"/>
        </w:rPr>
        <w:t>M</w:t>
      </w:r>
      <w:r w:rsidR="00E74380" w:rsidRPr="00697D18">
        <w:rPr>
          <w:sz w:val="36"/>
          <w:szCs w:val="36"/>
        </w:rPr>
        <w:t>Sc</w:t>
      </w:r>
      <w:r w:rsidR="006126DF" w:rsidRPr="00697D18">
        <w:rPr>
          <w:sz w:val="36"/>
          <w:szCs w:val="36"/>
        </w:rPr>
        <w:t xml:space="preserve"> </w:t>
      </w:r>
      <w:r w:rsidR="005A1899" w:rsidRPr="00697D18">
        <w:rPr>
          <w:sz w:val="36"/>
          <w:szCs w:val="36"/>
        </w:rPr>
        <w:t>Data Science and Artificial Intelligence</w:t>
      </w:r>
    </w:p>
    <w:p w14:paraId="3631BEFC" w14:textId="5A168126" w:rsidR="006126DF" w:rsidRPr="00697D18" w:rsidRDefault="005A1899" w:rsidP="00837A51">
      <w:pPr>
        <w:pStyle w:val="NoSpacing"/>
        <w:spacing w:line="276" w:lineRule="auto"/>
        <w:jc w:val="center"/>
        <w:rPr>
          <w:sz w:val="36"/>
          <w:szCs w:val="36"/>
        </w:rPr>
      </w:pPr>
      <w:r w:rsidRPr="00697D18">
        <w:rPr>
          <w:sz w:val="36"/>
          <w:szCs w:val="36"/>
        </w:rPr>
        <w:t>August 2026</w:t>
      </w:r>
    </w:p>
    <w:p w14:paraId="2D78AB08" w14:textId="77777777" w:rsidR="006126DF" w:rsidRPr="00697D18" w:rsidRDefault="006126DF" w:rsidP="00E74380">
      <w:pPr>
        <w:pStyle w:val="NoSpacing"/>
        <w:jc w:val="center"/>
      </w:pPr>
    </w:p>
    <w:p w14:paraId="09461173" w14:textId="77777777" w:rsidR="00837A51" w:rsidRPr="00697D18" w:rsidRDefault="00837A51" w:rsidP="00E74380">
      <w:pPr>
        <w:pStyle w:val="NoSpacing"/>
        <w:jc w:val="center"/>
      </w:pPr>
    </w:p>
    <w:p w14:paraId="60181D73" w14:textId="77777777" w:rsidR="00837A51" w:rsidRPr="00697D18" w:rsidRDefault="00837A51" w:rsidP="00E74380">
      <w:pPr>
        <w:pStyle w:val="NoSpacing"/>
        <w:jc w:val="center"/>
      </w:pPr>
    </w:p>
    <w:p w14:paraId="182EB938" w14:textId="77777777" w:rsidR="00837A51" w:rsidRPr="00697D18" w:rsidRDefault="00837A51" w:rsidP="00E74380">
      <w:pPr>
        <w:pStyle w:val="NoSpacing"/>
        <w:jc w:val="center"/>
      </w:pPr>
    </w:p>
    <w:p w14:paraId="53845729" w14:textId="77777777" w:rsidR="006126DF" w:rsidRPr="00697D18" w:rsidRDefault="006126DF" w:rsidP="00E74380">
      <w:pPr>
        <w:pStyle w:val="NoSpacing"/>
        <w:jc w:val="center"/>
      </w:pPr>
    </w:p>
    <w:p w14:paraId="1710941E" w14:textId="77777777" w:rsidR="00837A51" w:rsidRPr="00697D18" w:rsidRDefault="00837A51" w:rsidP="00E74380">
      <w:pPr>
        <w:pStyle w:val="NoSpacing"/>
        <w:jc w:val="center"/>
      </w:pPr>
    </w:p>
    <w:p w14:paraId="720EFCAA" w14:textId="6563DF0C" w:rsidR="006126DF" w:rsidRPr="00697D18" w:rsidRDefault="005A1899" w:rsidP="00E74380">
      <w:pPr>
        <w:pStyle w:val="NoSpacing"/>
        <w:jc w:val="center"/>
        <w:rPr>
          <w:sz w:val="36"/>
          <w:szCs w:val="36"/>
        </w:rPr>
      </w:pPr>
      <w:r w:rsidRPr="00697D18">
        <w:rPr>
          <w:sz w:val="36"/>
          <w:szCs w:val="36"/>
        </w:rPr>
        <w:t>Optimal Playing Strategy and AI Agents in Ludo</w:t>
      </w:r>
    </w:p>
    <w:p w14:paraId="440007AF" w14:textId="77777777" w:rsidR="006126DF" w:rsidRPr="00697D18" w:rsidRDefault="006126DF" w:rsidP="00E74380">
      <w:pPr>
        <w:pStyle w:val="NoSpacing"/>
        <w:jc w:val="center"/>
      </w:pPr>
    </w:p>
    <w:p w14:paraId="50339D37" w14:textId="77777777" w:rsidR="00837A51" w:rsidRPr="00697D18" w:rsidRDefault="00837A51" w:rsidP="00E74380">
      <w:pPr>
        <w:pStyle w:val="NoSpacing"/>
        <w:jc w:val="center"/>
      </w:pPr>
    </w:p>
    <w:p w14:paraId="67231C3F" w14:textId="77777777" w:rsidR="00837A51" w:rsidRPr="00697D18" w:rsidRDefault="00837A51" w:rsidP="00E74380">
      <w:pPr>
        <w:pStyle w:val="NoSpacing"/>
        <w:jc w:val="center"/>
      </w:pPr>
    </w:p>
    <w:p w14:paraId="48FF91D9" w14:textId="77777777" w:rsidR="006126DF" w:rsidRPr="00697D18" w:rsidRDefault="006126DF" w:rsidP="00E74380">
      <w:pPr>
        <w:pStyle w:val="NoSpacing"/>
        <w:jc w:val="center"/>
      </w:pPr>
    </w:p>
    <w:p w14:paraId="0F8B206E" w14:textId="77777777" w:rsidR="00E74380" w:rsidRPr="00697D18" w:rsidRDefault="00E74380" w:rsidP="00E74380">
      <w:pPr>
        <w:pStyle w:val="NoSpacing"/>
        <w:jc w:val="center"/>
        <w:rPr>
          <w:sz w:val="36"/>
          <w:szCs w:val="36"/>
        </w:rPr>
      </w:pPr>
      <w:r w:rsidRPr="00697D18">
        <w:rPr>
          <w:sz w:val="36"/>
          <w:szCs w:val="36"/>
        </w:rPr>
        <w:t>by</w:t>
      </w:r>
    </w:p>
    <w:p w14:paraId="6767D355" w14:textId="77777777" w:rsidR="00E74380" w:rsidRPr="00697D18" w:rsidRDefault="00E74380" w:rsidP="00E74380">
      <w:pPr>
        <w:pStyle w:val="NoSpacing"/>
        <w:jc w:val="center"/>
      </w:pPr>
    </w:p>
    <w:p w14:paraId="152346A3" w14:textId="77777777" w:rsidR="00837A51" w:rsidRPr="00697D18" w:rsidRDefault="00837A51" w:rsidP="00E74380">
      <w:pPr>
        <w:pStyle w:val="NoSpacing"/>
        <w:jc w:val="center"/>
      </w:pPr>
    </w:p>
    <w:p w14:paraId="05599E21" w14:textId="77777777" w:rsidR="00837A51" w:rsidRPr="00697D18" w:rsidRDefault="00837A51" w:rsidP="00E74380">
      <w:pPr>
        <w:pStyle w:val="NoSpacing"/>
        <w:jc w:val="center"/>
      </w:pPr>
    </w:p>
    <w:p w14:paraId="5A141355" w14:textId="77777777" w:rsidR="00837A51" w:rsidRPr="00697D18" w:rsidRDefault="00837A51" w:rsidP="00E74380">
      <w:pPr>
        <w:pStyle w:val="NoSpacing"/>
        <w:jc w:val="center"/>
      </w:pPr>
    </w:p>
    <w:p w14:paraId="4F367853" w14:textId="4CFF8397" w:rsidR="00837A51" w:rsidRPr="00697D18" w:rsidRDefault="005A1899" w:rsidP="00837A51">
      <w:pPr>
        <w:pStyle w:val="NoSpacing"/>
        <w:jc w:val="center"/>
        <w:rPr>
          <w:sz w:val="36"/>
        </w:rPr>
      </w:pPr>
      <w:r w:rsidRPr="00697D18">
        <w:rPr>
          <w:sz w:val="36"/>
        </w:rPr>
        <w:t>Shahir Ali</w:t>
      </w:r>
    </w:p>
    <w:p w14:paraId="77B2D6D3" w14:textId="77777777" w:rsidR="00837A51" w:rsidRPr="00697D18" w:rsidRDefault="00837A51" w:rsidP="00837A51">
      <w:pPr>
        <w:pStyle w:val="NoSpacing"/>
        <w:rPr>
          <w:sz w:val="36"/>
        </w:rPr>
      </w:pPr>
    </w:p>
    <w:p w14:paraId="22E85238" w14:textId="77777777" w:rsidR="004D60C5" w:rsidRPr="00697D18" w:rsidRDefault="004D60C5">
      <w:r w:rsidRPr="00697D18">
        <w:br w:type="page"/>
      </w:r>
    </w:p>
    <w:p w14:paraId="45A6E1AB" w14:textId="77777777" w:rsidR="004D60C5" w:rsidRPr="00697D18" w:rsidRDefault="004D60C5" w:rsidP="006B76E2">
      <w:pPr>
        <w:pStyle w:val="15Spacing"/>
      </w:pPr>
    </w:p>
    <w:p w14:paraId="2E2C4739" w14:textId="77777777" w:rsidR="00E80F2B" w:rsidRPr="00697D18" w:rsidRDefault="00E80F2B" w:rsidP="006B76E2">
      <w:pPr>
        <w:pStyle w:val="15Spacing"/>
      </w:pPr>
    </w:p>
    <w:p w14:paraId="73B510F9" w14:textId="77777777" w:rsidR="00E80F2B" w:rsidRPr="00697D18" w:rsidRDefault="00E80F2B" w:rsidP="006B76E2">
      <w:pPr>
        <w:pStyle w:val="15Spacing"/>
      </w:pPr>
    </w:p>
    <w:p w14:paraId="0459144D" w14:textId="77777777" w:rsidR="00E80F2B" w:rsidRPr="00697D18" w:rsidRDefault="00E80F2B" w:rsidP="006B76E2">
      <w:pPr>
        <w:pStyle w:val="15Spacing"/>
      </w:pPr>
    </w:p>
    <w:p w14:paraId="686C7A8E" w14:textId="77777777" w:rsidR="00E80F2B" w:rsidRPr="00697D18" w:rsidRDefault="00E80F2B" w:rsidP="006B76E2">
      <w:pPr>
        <w:pStyle w:val="15Spacing"/>
      </w:pPr>
    </w:p>
    <w:p w14:paraId="24A67659" w14:textId="77777777" w:rsidR="00E80F2B" w:rsidRPr="00697D18" w:rsidRDefault="00E80F2B" w:rsidP="006B76E2">
      <w:pPr>
        <w:pStyle w:val="15Spacing"/>
      </w:pPr>
    </w:p>
    <w:p w14:paraId="2117093A" w14:textId="77777777" w:rsidR="00E80F2B" w:rsidRPr="00697D18" w:rsidRDefault="00E80F2B" w:rsidP="006B76E2">
      <w:pPr>
        <w:pStyle w:val="15Spacing"/>
      </w:pPr>
    </w:p>
    <w:p w14:paraId="0BC9C832" w14:textId="77777777" w:rsidR="00E80F2B" w:rsidRPr="00697D18" w:rsidRDefault="00E80F2B" w:rsidP="006B76E2">
      <w:pPr>
        <w:pStyle w:val="15Spacing"/>
      </w:pPr>
    </w:p>
    <w:p w14:paraId="5711DCA3" w14:textId="77777777" w:rsidR="00E80F2B" w:rsidRPr="00697D18" w:rsidRDefault="00E80F2B" w:rsidP="006B76E2">
      <w:pPr>
        <w:pStyle w:val="15Spacing"/>
      </w:pPr>
    </w:p>
    <w:p w14:paraId="634A3513" w14:textId="77777777" w:rsidR="00E80F2B" w:rsidRPr="00697D18" w:rsidRDefault="00E80F2B" w:rsidP="006B76E2">
      <w:pPr>
        <w:pStyle w:val="15Spacing"/>
      </w:pPr>
    </w:p>
    <w:p w14:paraId="30E30E44" w14:textId="77777777" w:rsidR="00E80F2B" w:rsidRPr="00697D18" w:rsidRDefault="00E80F2B" w:rsidP="006B76E2">
      <w:pPr>
        <w:pStyle w:val="15Spacing"/>
      </w:pPr>
    </w:p>
    <w:p w14:paraId="11A723EB" w14:textId="77777777" w:rsidR="00E80F2B" w:rsidRPr="00697D18" w:rsidRDefault="00E80F2B" w:rsidP="006B76E2">
      <w:pPr>
        <w:pStyle w:val="15Spacing"/>
      </w:pPr>
    </w:p>
    <w:p w14:paraId="5419A059" w14:textId="77777777" w:rsidR="006B76E2" w:rsidRPr="00697D18" w:rsidRDefault="006B76E2" w:rsidP="006B76E2">
      <w:pPr>
        <w:pStyle w:val="15Spacing"/>
      </w:pPr>
    </w:p>
    <w:p w14:paraId="76295616" w14:textId="77777777" w:rsidR="00E80F2B" w:rsidRPr="00697D18" w:rsidRDefault="00E80F2B" w:rsidP="006B76E2">
      <w:pPr>
        <w:pStyle w:val="15Spacing"/>
      </w:pPr>
    </w:p>
    <w:p w14:paraId="2AD88F71" w14:textId="77777777" w:rsidR="00E80F2B" w:rsidRPr="00697D18" w:rsidRDefault="00E80F2B" w:rsidP="006B76E2">
      <w:pPr>
        <w:pStyle w:val="15Spacing"/>
      </w:pPr>
    </w:p>
    <w:p w14:paraId="5103A8DB" w14:textId="77777777" w:rsidR="00E80F2B" w:rsidRPr="00697D18" w:rsidRDefault="00E80F2B" w:rsidP="006B76E2">
      <w:pPr>
        <w:pStyle w:val="15Spacing"/>
      </w:pPr>
    </w:p>
    <w:p w14:paraId="46470790" w14:textId="77777777" w:rsidR="00AD2C80" w:rsidRPr="00697D18" w:rsidRDefault="00AD2C80" w:rsidP="006B76E2">
      <w:pPr>
        <w:pStyle w:val="15Spacing"/>
        <w:jc w:val="center"/>
        <w:rPr>
          <w:sz w:val="28"/>
        </w:rPr>
      </w:pPr>
      <w:r w:rsidRPr="00697D18">
        <w:rPr>
          <w:sz w:val="28"/>
        </w:rPr>
        <w:t>Faculty of Media, Science &amp; Technology</w:t>
      </w:r>
    </w:p>
    <w:p w14:paraId="6A868F87" w14:textId="62BEA183" w:rsidR="00AD2C80" w:rsidRPr="00697D18" w:rsidRDefault="00AD2C80" w:rsidP="006B76E2">
      <w:pPr>
        <w:pStyle w:val="15Spacing"/>
        <w:jc w:val="center"/>
        <w:rPr>
          <w:sz w:val="28"/>
        </w:rPr>
      </w:pPr>
      <w:r w:rsidRPr="00697D18">
        <w:rPr>
          <w:sz w:val="28"/>
        </w:rPr>
        <w:t>School of Computing &amp; Engineering</w:t>
      </w:r>
    </w:p>
    <w:p w14:paraId="1D3E738E" w14:textId="038A4505" w:rsidR="00E80F2B" w:rsidRPr="00697D18" w:rsidRDefault="003054B2" w:rsidP="006B76E2">
      <w:pPr>
        <w:pStyle w:val="15Spacing"/>
        <w:jc w:val="center"/>
        <w:rPr>
          <w:sz w:val="28"/>
        </w:rPr>
      </w:pPr>
      <w:r w:rsidRPr="00697D18">
        <w:rPr>
          <w:sz w:val="28"/>
        </w:rPr>
        <w:t>Individual Masters</w:t>
      </w:r>
      <w:r w:rsidR="00E80F2B" w:rsidRPr="00697D18">
        <w:rPr>
          <w:sz w:val="28"/>
        </w:rPr>
        <w:t xml:space="preserve"> Project</w:t>
      </w:r>
    </w:p>
    <w:p w14:paraId="7FE3C043" w14:textId="77777777" w:rsidR="00E80F2B" w:rsidRPr="00697D18" w:rsidRDefault="00E80F2B" w:rsidP="006B76E2">
      <w:pPr>
        <w:pStyle w:val="15Spacing"/>
      </w:pPr>
    </w:p>
    <w:p w14:paraId="5F53B496" w14:textId="77777777" w:rsidR="00E80F2B" w:rsidRPr="00697D18" w:rsidRDefault="00E80F2B" w:rsidP="006B76E2">
      <w:pPr>
        <w:pStyle w:val="15Spacing"/>
      </w:pPr>
    </w:p>
    <w:p w14:paraId="2943CE36" w14:textId="77777777" w:rsidR="00E80F2B" w:rsidRPr="00697D18" w:rsidRDefault="00E80F2B" w:rsidP="006B76E2">
      <w:pPr>
        <w:pStyle w:val="15Spacing"/>
      </w:pPr>
    </w:p>
    <w:p w14:paraId="294AC0CA" w14:textId="77777777" w:rsidR="00E80F2B" w:rsidRPr="00697D18" w:rsidRDefault="00E80F2B" w:rsidP="006B76E2">
      <w:pPr>
        <w:pStyle w:val="15Spacing"/>
      </w:pPr>
    </w:p>
    <w:p w14:paraId="33D2D0B0" w14:textId="77777777" w:rsidR="00E80F2B" w:rsidRPr="00697D18" w:rsidRDefault="00E80F2B" w:rsidP="006B76E2">
      <w:pPr>
        <w:pStyle w:val="15Spacing"/>
      </w:pPr>
    </w:p>
    <w:p w14:paraId="399CB878" w14:textId="77777777" w:rsidR="00E80F2B" w:rsidRPr="00697D18" w:rsidRDefault="00E80F2B" w:rsidP="006B76E2">
      <w:pPr>
        <w:pStyle w:val="15Spacing"/>
      </w:pPr>
    </w:p>
    <w:p w14:paraId="4C5DA6D7" w14:textId="77777777" w:rsidR="00E80F2B" w:rsidRPr="00697D18" w:rsidRDefault="00E80F2B" w:rsidP="006B76E2">
      <w:pPr>
        <w:pStyle w:val="15Spacing"/>
      </w:pPr>
    </w:p>
    <w:p w14:paraId="3FD65861" w14:textId="77777777" w:rsidR="00E80F2B" w:rsidRPr="00697D18" w:rsidRDefault="00E80F2B" w:rsidP="006B76E2">
      <w:pPr>
        <w:pStyle w:val="15Spacing"/>
      </w:pPr>
    </w:p>
    <w:p w14:paraId="1D0945A6" w14:textId="77777777" w:rsidR="00E80F2B" w:rsidRPr="00697D18" w:rsidRDefault="00E80F2B" w:rsidP="006B76E2">
      <w:pPr>
        <w:pStyle w:val="15Spacing"/>
      </w:pPr>
    </w:p>
    <w:p w14:paraId="07C1C4EE" w14:textId="77777777" w:rsidR="00E80F2B" w:rsidRPr="00697D18" w:rsidRDefault="00E80F2B" w:rsidP="006B76E2">
      <w:pPr>
        <w:pStyle w:val="15Spacing"/>
      </w:pPr>
    </w:p>
    <w:p w14:paraId="2FAC86D9" w14:textId="77777777" w:rsidR="00E80F2B" w:rsidRPr="00697D18" w:rsidRDefault="00E80F2B" w:rsidP="006B76E2">
      <w:pPr>
        <w:pStyle w:val="15Spacing"/>
      </w:pPr>
    </w:p>
    <w:p w14:paraId="08BE0901" w14:textId="77777777" w:rsidR="00E80F2B" w:rsidRPr="00697D18" w:rsidRDefault="00E80F2B" w:rsidP="006B76E2">
      <w:pPr>
        <w:pStyle w:val="15Spacing"/>
      </w:pPr>
    </w:p>
    <w:p w14:paraId="7D6C1A7D" w14:textId="77777777" w:rsidR="00E80F2B" w:rsidRPr="00697D18" w:rsidRDefault="00E80F2B" w:rsidP="006B76E2">
      <w:pPr>
        <w:pStyle w:val="15Spacing"/>
      </w:pPr>
    </w:p>
    <w:p w14:paraId="37413747" w14:textId="77777777" w:rsidR="00E80F2B" w:rsidRPr="00697D18" w:rsidRDefault="00E80F2B" w:rsidP="006B76E2">
      <w:pPr>
        <w:pStyle w:val="15Spacing"/>
      </w:pPr>
    </w:p>
    <w:p w14:paraId="5BF28106" w14:textId="77777777" w:rsidR="00E80F2B" w:rsidRPr="00697D18" w:rsidRDefault="00E80F2B" w:rsidP="006B76E2">
      <w:pPr>
        <w:pStyle w:val="15Spacing"/>
      </w:pPr>
    </w:p>
    <w:p w14:paraId="014CA20B" w14:textId="77777777" w:rsidR="00E80F2B" w:rsidRPr="00697D18" w:rsidRDefault="00E80F2B" w:rsidP="006B76E2">
      <w:pPr>
        <w:pStyle w:val="15Spacing"/>
      </w:pPr>
    </w:p>
    <w:p w14:paraId="73F131D2" w14:textId="77777777" w:rsidR="00E80F2B" w:rsidRPr="00697D18" w:rsidRDefault="00E80F2B" w:rsidP="006B76E2">
      <w:pPr>
        <w:pStyle w:val="15Spacing"/>
      </w:pPr>
    </w:p>
    <w:p w14:paraId="07113D7B" w14:textId="77777777" w:rsidR="006126DF" w:rsidRPr="00697D18" w:rsidRDefault="006126DF" w:rsidP="00E20362">
      <w:pPr>
        <w:pStyle w:val="Heading1"/>
        <w:numPr>
          <w:ilvl w:val="0"/>
          <w:numId w:val="0"/>
        </w:numPr>
        <w:ind w:left="567" w:hanging="567"/>
      </w:pPr>
      <w:r w:rsidRPr="00697D18">
        <w:lastRenderedPageBreak/>
        <w:br w:type="page"/>
      </w:r>
      <w:bookmarkStart w:id="0" w:name="_Toc239393907"/>
      <w:r w:rsidRPr="00697D18">
        <w:lastRenderedPageBreak/>
        <w:t>Abstract</w:t>
      </w:r>
      <w:bookmarkEnd w:id="0"/>
    </w:p>
    <w:p w14:paraId="3B703DD3" w14:textId="77777777" w:rsidR="001C035F" w:rsidRPr="00697D18" w:rsidRDefault="001C035F" w:rsidP="0087358C">
      <w:pPr>
        <w:pStyle w:val="15Spacing"/>
      </w:pPr>
    </w:p>
    <w:p w14:paraId="6C608115" w14:textId="2F360D75" w:rsidR="005905D6" w:rsidRDefault="005905D6" w:rsidP="005905D6">
      <w:r w:rsidRPr="005905D6">
        <w:t xml:space="preserve">Ludo is a widely played stochastic race game that has received little attention in games-AI research compared with chess, Go or backgammon, and the few existing studies report results that have not been independently verified. This </w:t>
      </w:r>
      <w:r w:rsidR="00E07931">
        <w:t>study</w:t>
      </w:r>
      <w:r w:rsidRPr="005905D6">
        <w:t xml:space="preserve"> investigates optimal playing strategy in Ludo, asks whether AI agents can outperform rule-based play, and examines which AI paradigms are best suited to a multiplayer game of chance.</w:t>
      </w:r>
    </w:p>
    <w:p w14:paraId="2566D1D9" w14:textId="77777777" w:rsidR="005905D6" w:rsidRPr="005905D6" w:rsidRDefault="005905D6" w:rsidP="005905D6"/>
    <w:p w14:paraId="4D44FE1C" w14:textId="77777777" w:rsidR="005905D6" w:rsidRDefault="005905D6" w:rsidP="005905D6">
      <w:r w:rsidRPr="005905D6">
        <w:t>A complete Ludo environment was built in Python with a polymorphic strategy interface and a trial framework for running thousands of games while recording win rate, captures made and conceded, and game length. Fourteen playing strategies were implemented: eight rule-based strategies from the literature, an original heuristic modelled on human reasoning, a linear state-evaluation function with weights tuned by Nelder-Mead optimisation and a softmax formulation for the multiplayer case, an expectimax search built on that evaluation, and a neural-network evaluator trained by TD(λ) following the TD-Gammon design. Agents were benchmarked against one another in both two-player and four-player formats.</w:t>
      </w:r>
    </w:p>
    <w:p w14:paraId="69DF4B33" w14:textId="77777777" w:rsidR="005905D6" w:rsidRPr="005905D6" w:rsidRDefault="005905D6" w:rsidP="005905D6"/>
    <w:p w14:paraId="6AD55F32" w14:textId="7255184C" w:rsidR="005905D6" w:rsidRDefault="005905D6" w:rsidP="005905D6">
      <w:r w:rsidRPr="005905D6">
        <w:t>The published near-100% win rates of simple strategies against random play could not be reproduced; later enhanced-strategy results were, but the reported advantage of TD(λ) over rule</w:t>
      </w:r>
      <w:r w:rsidR="00431B14">
        <w:t>-</w:t>
      </w:r>
      <w:r w:rsidRPr="005905D6">
        <w:t>based play was not. Expectimax search over the tuned evaluation function was the strongest agent, winning 63.5% of two-player games against the heuristic at three-ply, whereas no agent exceeded the Enhanced Mixed strategy by more than 2.8 percentage points in four-player play. Analysis of game properties showed that captures occur over three times as often per player in four-player games, and the tuned weights showed the value of a capture falling from 8.5 to 2.6 steps of progress between formats, explaining why aggressive play succeeds in two-player matches and defensive play in four-player ones.</w:t>
      </w:r>
    </w:p>
    <w:p w14:paraId="6FA06666" w14:textId="77777777" w:rsidR="005905D6" w:rsidRPr="005905D6" w:rsidRDefault="005905D6" w:rsidP="005905D6"/>
    <w:p w14:paraId="16B1F801" w14:textId="77777777" w:rsidR="005905D6" w:rsidRPr="005905D6" w:rsidRDefault="005905D6" w:rsidP="005905D6">
      <w:r w:rsidRPr="005905D6">
        <w:t>The findings indicate that evaluation-function agents amplified by search are the most effective paradigm for Ludo, that simple rule-based policies remain highly competitive, and that neural reinforcement learning offers no clear advantage in a game with low branching and high dice variance.</w:t>
      </w:r>
    </w:p>
    <w:p w14:paraId="087B8B54" w14:textId="77777777" w:rsidR="0032731B" w:rsidRPr="00697D18" w:rsidRDefault="0032731B">
      <w:r w:rsidRPr="00697D18">
        <w:br w:type="page"/>
      </w:r>
    </w:p>
    <w:tbl>
      <w:tblPr>
        <w:tblW w:w="5000" w:type="pct"/>
        <w:tblCellSpacing w:w="0" w:type="dxa"/>
        <w:tblCellMar>
          <w:left w:w="0" w:type="dxa"/>
          <w:right w:w="0" w:type="dxa"/>
        </w:tblCellMar>
        <w:tblLook w:val="0000" w:firstRow="0" w:lastRow="0" w:firstColumn="0" w:lastColumn="0" w:noHBand="0" w:noVBand="0"/>
      </w:tblPr>
      <w:tblGrid>
        <w:gridCol w:w="9638"/>
      </w:tblGrid>
      <w:tr w:rsidR="00837A51" w:rsidRPr="00697D18" w14:paraId="002662C9" w14:textId="77777777" w:rsidTr="00EA13C1">
        <w:trPr>
          <w:tblCellSpacing w:w="0" w:type="dxa"/>
        </w:trPr>
        <w:tc>
          <w:tcPr>
            <w:tcW w:w="5000" w:type="pct"/>
            <w:tcBorders>
              <w:top w:val="nil"/>
              <w:left w:val="nil"/>
              <w:bottom w:val="nil"/>
              <w:right w:val="nil"/>
            </w:tcBorders>
            <w:vAlign w:val="center"/>
          </w:tcPr>
          <w:p w14:paraId="069CD4AF" w14:textId="77777777" w:rsidR="00837A51" w:rsidRPr="00697D18" w:rsidRDefault="0032731B" w:rsidP="00837A51">
            <w:pPr>
              <w:pStyle w:val="NoSpacing"/>
              <w:rPr>
                <w:rFonts w:ascii="Times New Roman" w:hAnsi="Times New Roman"/>
                <w:b/>
                <w:sz w:val="32"/>
                <w:szCs w:val="32"/>
              </w:rPr>
            </w:pPr>
            <w:r w:rsidRPr="00697D18">
              <w:br w:type="page"/>
            </w:r>
            <w:r w:rsidRPr="00697D18">
              <w:br w:type="page"/>
            </w:r>
            <w:r w:rsidRPr="00697D18">
              <w:br w:type="page"/>
            </w:r>
            <w:r w:rsidR="00837A51" w:rsidRPr="00697D18">
              <w:rPr>
                <w:b/>
                <w:sz w:val="32"/>
                <w:szCs w:val="32"/>
              </w:rPr>
              <w:t>Dissertation Declaration</w:t>
            </w:r>
          </w:p>
          <w:p w14:paraId="31606C3F" w14:textId="77777777" w:rsidR="00837A51" w:rsidRPr="00697D18" w:rsidRDefault="00837A51" w:rsidP="008E6288">
            <w:pPr>
              <w:pStyle w:val="12Spacing"/>
            </w:pPr>
            <w:r w:rsidRPr="00697D18">
              <w:t> </w:t>
            </w:r>
          </w:p>
          <w:p w14:paraId="5B2584A0" w14:textId="77777777" w:rsidR="00837A51" w:rsidRPr="00697D18" w:rsidRDefault="00837A51" w:rsidP="00301A1C">
            <w:pPr>
              <w:pStyle w:val="12Spacing"/>
              <w:rPr>
                <w:rFonts w:ascii="Times New Roman" w:hAnsi="Times New Roman"/>
                <w:sz w:val="24"/>
                <w:szCs w:val="24"/>
              </w:rPr>
            </w:pPr>
            <w:r w:rsidRPr="00697D18">
              <w:t>I agree that, should the University wish to retain it for reference purposes, a copy of my dissertation may be held by Bournemouth University normally for a period of 3 academic years. I understand that once the retention period has expired my dissertation will be destroyed.</w:t>
            </w:r>
          </w:p>
          <w:p w14:paraId="495DE2DD" w14:textId="77777777" w:rsidR="00837A51" w:rsidRPr="00697D18" w:rsidRDefault="00837A51" w:rsidP="00301A1C">
            <w:pPr>
              <w:pStyle w:val="12Spacing"/>
              <w:rPr>
                <w:rFonts w:ascii="Times New Roman" w:hAnsi="Times New Roman"/>
                <w:sz w:val="24"/>
                <w:szCs w:val="24"/>
              </w:rPr>
            </w:pPr>
            <w:r w:rsidRPr="00697D18">
              <w:t> </w:t>
            </w:r>
          </w:p>
          <w:p w14:paraId="31D511FA" w14:textId="77777777" w:rsidR="00837A51" w:rsidRPr="00697D18" w:rsidRDefault="00837A51" w:rsidP="00301A1C">
            <w:pPr>
              <w:pStyle w:val="12Spacing"/>
              <w:rPr>
                <w:rFonts w:ascii="Times New Roman" w:hAnsi="Times New Roman"/>
                <w:b/>
                <w:sz w:val="24"/>
                <w:szCs w:val="24"/>
              </w:rPr>
            </w:pPr>
            <w:r w:rsidRPr="00697D18">
              <w:rPr>
                <w:b/>
              </w:rPr>
              <w:t>Confidentiality</w:t>
            </w:r>
          </w:p>
          <w:p w14:paraId="561F678E" w14:textId="77777777" w:rsidR="00837A51" w:rsidRPr="00697D18" w:rsidRDefault="00837A51" w:rsidP="00301A1C">
            <w:pPr>
              <w:pStyle w:val="12Spacing"/>
              <w:rPr>
                <w:rFonts w:ascii="Times New Roman" w:hAnsi="Times New Roman"/>
                <w:sz w:val="24"/>
                <w:szCs w:val="24"/>
              </w:rPr>
            </w:pPr>
            <w:r w:rsidRPr="00697D18">
              <w:t> </w:t>
            </w:r>
          </w:p>
          <w:p w14:paraId="0DD49439" w14:textId="13E0FB97" w:rsidR="00837A51" w:rsidRPr="00697D18" w:rsidRDefault="00837A51" w:rsidP="00301A1C">
            <w:pPr>
              <w:pStyle w:val="12Spacing"/>
              <w:rPr>
                <w:rFonts w:ascii="Times New Roman" w:hAnsi="Times New Roman"/>
                <w:sz w:val="24"/>
                <w:szCs w:val="24"/>
              </w:rPr>
            </w:pPr>
            <w:r w:rsidRPr="00697D18">
              <w:t xml:space="preserve">I confirm that this dissertation does not contain information of a commercial or confidential nature or include personal information other than that which would normally be in the public domain unless the relevant permissions have been obtained. </w:t>
            </w:r>
            <w:r w:rsidR="003054B2" w:rsidRPr="00697D18">
              <w:t>Any</w:t>
            </w:r>
            <w:r w:rsidRPr="00697D18">
              <w:t xml:space="preserve"> information which identifies a particular individual's religious or political beliefs, information relating to their health, ethnicity, criminal </w:t>
            </w:r>
            <w:r w:rsidR="003054B2" w:rsidRPr="00697D18">
              <w:t>history,</w:t>
            </w:r>
            <w:r w:rsidRPr="00697D18">
              <w:t xml:space="preserve"> or sex life has been anonymised unless permission has been granted for its publication from the person to whom it relates.</w:t>
            </w:r>
          </w:p>
          <w:p w14:paraId="2F46F5D2" w14:textId="77777777" w:rsidR="00837A51" w:rsidRPr="00697D18" w:rsidRDefault="00837A51" w:rsidP="00301A1C">
            <w:pPr>
              <w:pStyle w:val="12Spacing"/>
              <w:rPr>
                <w:rFonts w:ascii="Times New Roman" w:hAnsi="Times New Roman"/>
                <w:sz w:val="24"/>
                <w:szCs w:val="24"/>
              </w:rPr>
            </w:pPr>
            <w:r w:rsidRPr="00697D18">
              <w:t> </w:t>
            </w:r>
          </w:p>
          <w:p w14:paraId="50514C16" w14:textId="77777777" w:rsidR="00837A51" w:rsidRPr="00697D18" w:rsidRDefault="00837A51" w:rsidP="00301A1C">
            <w:pPr>
              <w:pStyle w:val="12Spacing"/>
              <w:rPr>
                <w:rFonts w:ascii="Times New Roman" w:hAnsi="Times New Roman"/>
                <w:b/>
                <w:sz w:val="24"/>
                <w:szCs w:val="24"/>
              </w:rPr>
            </w:pPr>
            <w:r w:rsidRPr="00697D18">
              <w:rPr>
                <w:b/>
              </w:rPr>
              <w:t>Copyright</w:t>
            </w:r>
          </w:p>
          <w:p w14:paraId="59E0B6D1" w14:textId="77777777" w:rsidR="00837A51" w:rsidRPr="00697D18" w:rsidRDefault="00837A51" w:rsidP="00301A1C">
            <w:pPr>
              <w:pStyle w:val="12Spacing"/>
              <w:rPr>
                <w:rFonts w:ascii="Times New Roman" w:hAnsi="Times New Roman"/>
                <w:sz w:val="24"/>
                <w:szCs w:val="24"/>
              </w:rPr>
            </w:pPr>
            <w:r w:rsidRPr="00697D18">
              <w:t> </w:t>
            </w:r>
          </w:p>
          <w:p w14:paraId="1CD24D10" w14:textId="77777777" w:rsidR="00837A51" w:rsidRPr="00697D18" w:rsidRDefault="00837A51" w:rsidP="00301A1C">
            <w:pPr>
              <w:pStyle w:val="12Spacing"/>
              <w:rPr>
                <w:rFonts w:ascii="Times New Roman" w:hAnsi="Times New Roman"/>
                <w:sz w:val="24"/>
                <w:szCs w:val="24"/>
              </w:rPr>
            </w:pPr>
            <w:r w:rsidRPr="00697D18">
              <w:t>The copyright for this dissertation remains with me.</w:t>
            </w:r>
          </w:p>
          <w:p w14:paraId="4AE3302F" w14:textId="77777777" w:rsidR="00837A51" w:rsidRPr="00697D18" w:rsidRDefault="00837A51" w:rsidP="00301A1C">
            <w:pPr>
              <w:pStyle w:val="12Spacing"/>
              <w:rPr>
                <w:rFonts w:ascii="Times New Roman" w:hAnsi="Times New Roman"/>
                <w:sz w:val="24"/>
                <w:szCs w:val="24"/>
              </w:rPr>
            </w:pPr>
            <w:r w:rsidRPr="00697D18">
              <w:t> </w:t>
            </w:r>
          </w:p>
          <w:p w14:paraId="08BC5EF5" w14:textId="77777777" w:rsidR="00837A51" w:rsidRPr="00697D18" w:rsidRDefault="00837A51" w:rsidP="00301A1C">
            <w:pPr>
              <w:pStyle w:val="12Spacing"/>
              <w:rPr>
                <w:rFonts w:ascii="Times New Roman" w:hAnsi="Times New Roman"/>
                <w:b/>
                <w:sz w:val="24"/>
                <w:szCs w:val="24"/>
              </w:rPr>
            </w:pPr>
            <w:r w:rsidRPr="00697D18">
              <w:rPr>
                <w:b/>
              </w:rPr>
              <w:t>Requests for Information</w:t>
            </w:r>
          </w:p>
          <w:p w14:paraId="3D93955A" w14:textId="77777777" w:rsidR="00837A51" w:rsidRPr="00697D18" w:rsidRDefault="00837A51" w:rsidP="00301A1C">
            <w:pPr>
              <w:pStyle w:val="12Spacing"/>
              <w:rPr>
                <w:rFonts w:ascii="Times New Roman" w:hAnsi="Times New Roman"/>
                <w:sz w:val="24"/>
                <w:szCs w:val="24"/>
              </w:rPr>
            </w:pPr>
            <w:r w:rsidRPr="00697D18">
              <w:t> </w:t>
            </w:r>
          </w:p>
          <w:p w14:paraId="61D567F3" w14:textId="77777777" w:rsidR="00837A51" w:rsidRPr="00697D18" w:rsidRDefault="00837A51" w:rsidP="00301A1C">
            <w:pPr>
              <w:pStyle w:val="12Spacing"/>
              <w:rPr>
                <w:rFonts w:ascii="Times New Roman" w:hAnsi="Times New Roman"/>
                <w:sz w:val="24"/>
                <w:szCs w:val="24"/>
              </w:rPr>
            </w:pPr>
            <w:r w:rsidRPr="00697D18">
              <w:t>I agree that this dissertation may be made available as the result of a request for information under the Freedom of Information Act.</w:t>
            </w:r>
          </w:p>
          <w:p w14:paraId="5301AF57" w14:textId="77777777" w:rsidR="00837A51" w:rsidRPr="00697D18" w:rsidRDefault="00837A51" w:rsidP="00301A1C">
            <w:pPr>
              <w:pStyle w:val="12Spacing"/>
              <w:rPr>
                <w:rFonts w:ascii="Times New Roman" w:hAnsi="Times New Roman"/>
                <w:sz w:val="24"/>
                <w:szCs w:val="24"/>
              </w:rPr>
            </w:pPr>
            <w:r w:rsidRPr="00697D18">
              <w:t> </w:t>
            </w:r>
          </w:p>
          <w:p w14:paraId="02B08330" w14:textId="77777777" w:rsidR="00A00943" w:rsidRPr="00697D18" w:rsidRDefault="00A00943" w:rsidP="00301A1C">
            <w:pPr>
              <w:pStyle w:val="12Spacing"/>
              <w:rPr>
                <w:b/>
                <w:bCs/>
                <w:u w:val="single"/>
              </w:rPr>
            </w:pPr>
          </w:p>
          <w:p w14:paraId="48A56F1A" w14:textId="77777777" w:rsidR="00837A51" w:rsidRPr="00697D18" w:rsidRDefault="00837A51" w:rsidP="00301A1C">
            <w:pPr>
              <w:pStyle w:val="12Spacing"/>
              <w:rPr>
                <w:u w:val="single"/>
              </w:rPr>
            </w:pPr>
            <w:r w:rsidRPr="00697D18">
              <w:rPr>
                <w:b/>
                <w:bCs/>
                <w:u w:val="single"/>
              </w:rPr>
              <w:t>Signed</w:t>
            </w:r>
            <w:r w:rsidRPr="00697D18">
              <w:rPr>
                <w:u w:val="single"/>
              </w:rPr>
              <w:t>:</w:t>
            </w:r>
            <w:r w:rsidR="00A00943" w:rsidRPr="00697D18">
              <w:rPr>
                <w:u w:val="single"/>
              </w:rPr>
              <w:t xml:space="preserve">                                                                                                   </w:t>
            </w:r>
            <w:proofErr w:type="gramStart"/>
            <w:r w:rsidR="00A00943" w:rsidRPr="00697D18">
              <w:rPr>
                <w:u w:val="single"/>
              </w:rPr>
              <w:t xml:space="preserve">  .</w:t>
            </w:r>
            <w:proofErr w:type="gramEnd"/>
          </w:p>
          <w:p w14:paraId="0DA407CD" w14:textId="77777777" w:rsidR="00837A51" w:rsidRPr="00697D18" w:rsidRDefault="00837A51" w:rsidP="00301A1C">
            <w:pPr>
              <w:pStyle w:val="12Spacing"/>
              <w:rPr>
                <w:rFonts w:ascii="Times New Roman" w:hAnsi="Times New Roman"/>
                <w:sz w:val="24"/>
                <w:szCs w:val="24"/>
              </w:rPr>
            </w:pPr>
            <w:r w:rsidRPr="00697D18">
              <w:t> </w:t>
            </w:r>
          </w:p>
          <w:p w14:paraId="68CBF54C" w14:textId="1D7D1888" w:rsidR="00837A51" w:rsidRPr="00697D18" w:rsidRDefault="00837A51" w:rsidP="00301A1C">
            <w:pPr>
              <w:pStyle w:val="12Spacing"/>
              <w:rPr>
                <w:rFonts w:ascii="Times New Roman" w:hAnsi="Times New Roman"/>
                <w:sz w:val="24"/>
                <w:szCs w:val="24"/>
              </w:rPr>
            </w:pPr>
            <w:r w:rsidRPr="00697D18">
              <w:t>Name:</w:t>
            </w:r>
            <w:r w:rsidR="00A00943" w:rsidRPr="00697D18">
              <w:t xml:space="preserve"> </w:t>
            </w:r>
            <w:r w:rsidRPr="00697D18">
              <w:t xml:space="preserve"> </w:t>
            </w:r>
            <w:r w:rsidR="005A1899" w:rsidRPr="00697D18">
              <w:t>Shahir Ali</w:t>
            </w:r>
          </w:p>
          <w:p w14:paraId="738E5CCB" w14:textId="77777777" w:rsidR="00837A51" w:rsidRPr="00697D18" w:rsidRDefault="00837A51" w:rsidP="00301A1C">
            <w:pPr>
              <w:pStyle w:val="12Spacing"/>
              <w:rPr>
                <w:rFonts w:ascii="Times New Roman" w:hAnsi="Times New Roman"/>
                <w:sz w:val="24"/>
                <w:szCs w:val="24"/>
              </w:rPr>
            </w:pPr>
            <w:r w:rsidRPr="00697D18">
              <w:t> </w:t>
            </w:r>
          </w:p>
          <w:p w14:paraId="378ABF13" w14:textId="15E05F1E" w:rsidR="00837A51" w:rsidRPr="00697D18" w:rsidRDefault="00837A51" w:rsidP="00301A1C">
            <w:pPr>
              <w:pStyle w:val="12Spacing"/>
              <w:rPr>
                <w:rFonts w:ascii="Times New Roman" w:hAnsi="Times New Roman"/>
                <w:sz w:val="24"/>
                <w:szCs w:val="24"/>
              </w:rPr>
            </w:pPr>
            <w:r w:rsidRPr="00697D18">
              <w:t>Date:</w:t>
            </w:r>
            <w:r w:rsidR="00A00943" w:rsidRPr="00697D18">
              <w:t xml:space="preserve">  </w:t>
            </w:r>
            <w:r w:rsidR="005A1899" w:rsidRPr="00697D18">
              <w:t>06/07/2026</w:t>
            </w:r>
          </w:p>
          <w:p w14:paraId="60D101F5" w14:textId="77777777" w:rsidR="00837A51" w:rsidRPr="00697D18" w:rsidRDefault="00837A51" w:rsidP="00301A1C">
            <w:pPr>
              <w:pStyle w:val="12Spacing"/>
              <w:rPr>
                <w:rFonts w:ascii="Times New Roman" w:hAnsi="Times New Roman"/>
                <w:sz w:val="24"/>
                <w:szCs w:val="24"/>
              </w:rPr>
            </w:pPr>
            <w:r w:rsidRPr="00697D18">
              <w:t> </w:t>
            </w:r>
          </w:p>
          <w:p w14:paraId="4D450DD6" w14:textId="7766950C" w:rsidR="00837A51" w:rsidRPr="00697D18" w:rsidRDefault="00837A51" w:rsidP="00301A1C">
            <w:pPr>
              <w:pStyle w:val="12Spacing"/>
              <w:rPr>
                <w:rFonts w:ascii="Times New Roman" w:hAnsi="Times New Roman"/>
                <w:sz w:val="24"/>
                <w:szCs w:val="24"/>
              </w:rPr>
            </w:pPr>
            <w:r w:rsidRPr="00697D18">
              <w:t>Programme:</w:t>
            </w:r>
            <w:r w:rsidR="00A00943" w:rsidRPr="00697D18">
              <w:t xml:space="preserve">  </w:t>
            </w:r>
            <w:r w:rsidR="005A1899" w:rsidRPr="00697D18">
              <w:t>MSc Data Science and Artificial Intelligence</w:t>
            </w:r>
          </w:p>
          <w:p w14:paraId="6D30B1EA" w14:textId="77777777" w:rsidR="00837A51" w:rsidRPr="00697D18" w:rsidRDefault="00837A51" w:rsidP="00301A1C">
            <w:pPr>
              <w:pStyle w:val="12Spacing"/>
              <w:rPr>
                <w:rFonts w:ascii="Times New Roman" w:hAnsi="Times New Roman"/>
                <w:sz w:val="24"/>
                <w:szCs w:val="24"/>
              </w:rPr>
            </w:pPr>
            <w:r w:rsidRPr="00697D18">
              <w:t> </w:t>
            </w:r>
          </w:p>
        </w:tc>
      </w:tr>
    </w:tbl>
    <w:p w14:paraId="5BA86766" w14:textId="77777777" w:rsidR="00A00943" w:rsidRPr="00697D18" w:rsidRDefault="00A00943" w:rsidP="00F729FB"/>
    <w:p w14:paraId="66939E9A" w14:textId="77777777" w:rsidR="00837A51" w:rsidRPr="00697D18" w:rsidRDefault="006E5066" w:rsidP="00837A51">
      <w:pPr>
        <w:pStyle w:val="NoSpacing"/>
        <w:rPr>
          <w:rFonts w:ascii="Times New Roman" w:hAnsi="Times New Roman"/>
          <w:b/>
          <w:sz w:val="32"/>
          <w:szCs w:val="32"/>
        </w:rPr>
      </w:pPr>
      <w:r w:rsidRPr="00697D18">
        <w:rPr>
          <w:b/>
          <w:sz w:val="32"/>
          <w:szCs w:val="32"/>
        </w:rPr>
        <w:br w:type="page"/>
      </w:r>
      <w:r w:rsidR="00837A51" w:rsidRPr="00697D18">
        <w:rPr>
          <w:b/>
          <w:sz w:val="32"/>
          <w:szCs w:val="32"/>
        </w:rPr>
        <w:lastRenderedPageBreak/>
        <w:t>Original Work Declaration</w:t>
      </w:r>
    </w:p>
    <w:p w14:paraId="48386D69" w14:textId="77777777" w:rsidR="00E4212E" w:rsidRPr="00697D18" w:rsidRDefault="00E4212E" w:rsidP="00E4212E">
      <w:pPr>
        <w:pStyle w:val="12Spacing"/>
      </w:pPr>
    </w:p>
    <w:p w14:paraId="37CA2B76" w14:textId="77777777" w:rsidR="00837A51" w:rsidRPr="00697D18" w:rsidRDefault="00837A51" w:rsidP="00E4212E">
      <w:pPr>
        <w:pStyle w:val="12Spacing"/>
        <w:rPr>
          <w:rFonts w:ascii="Times New Roman" w:hAnsi="Times New Roman"/>
          <w:sz w:val="24"/>
          <w:szCs w:val="24"/>
        </w:rPr>
      </w:pPr>
      <w:r w:rsidRPr="00697D18">
        <w:t xml:space="preserve">This dissertation and the project that it is based on are my own work, except where stated, in accordance with </w:t>
      </w:r>
      <w:proofErr w:type="gramStart"/>
      <w:r w:rsidRPr="00697D18">
        <w:t>University</w:t>
      </w:r>
      <w:proofErr w:type="gramEnd"/>
      <w:r w:rsidRPr="00697D18">
        <w:t xml:space="preserve"> regulations.</w:t>
      </w:r>
    </w:p>
    <w:p w14:paraId="61F2314C" w14:textId="77777777" w:rsidR="00837A51" w:rsidRPr="00697D18" w:rsidRDefault="00837A51" w:rsidP="00E4212E">
      <w:pPr>
        <w:pStyle w:val="12Spacing"/>
        <w:rPr>
          <w:rFonts w:ascii="Times New Roman" w:hAnsi="Times New Roman"/>
          <w:sz w:val="24"/>
          <w:szCs w:val="24"/>
        </w:rPr>
      </w:pPr>
      <w:r w:rsidRPr="00697D18">
        <w:t> </w:t>
      </w:r>
    </w:p>
    <w:p w14:paraId="235A0BE0" w14:textId="77777777" w:rsidR="00837A51" w:rsidRPr="00697D18" w:rsidRDefault="00837A51" w:rsidP="00E4212E">
      <w:pPr>
        <w:pStyle w:val="12Spacing"/>
        <w:rPr>
          <w:rFonts w:ascii="Times New Roman" w:hAnsi="Times New Roman"/>
          <w:sz w:val="24"/>
          <w:szCs w:val="24"/>
        </w:rPr>
      </w:pPr>
      <w:r w:rsidRPr="00697D18">
        <w:t> </w:t>
      </w:r>
    </w:p>
    <w:p w14:paraId="50864CFE" w14:textId="77777777" w:rsidR="00A00943" w:rsidRPr="00697D18" w:rsidRDefault="00A00943" w:rsidP="00E4212E">
      <w:pPr>
        <w:pStyle w:val="12Spacing"/>
      </w:pPr>
      <w:r w:rsidRPr="00697D18">
        <w:rPr>
          <w:b/>
          <w:bCs/>
          <w:u w:val="single"/>
        </w:rPr>
        <w:t>Signed</w:t>
      </w:r>
      <w:r w:rsidRPr="00697D18">
        <w:rPr>
          <w:u w:val="single"/>
        </w:rPr>
        <w:t xml:space="preserve">:                                                                                                   </w:t>
      </w:r>
      <w:proofErr w:type="gramStart"/>
      <w:r w:rsidRPr="00697D18">
        <w:rPr>
          <w:u w:val="single"/>
        </w:rPr>
        <w:t xml:space="preserve">  .</w:t>
      </w:r>
      <w:proofErr w:type="gramEnd"/>
      <w:r w:rsidR="00301A1C" w:rsidRPr="00697D18">
        <w:t xml:space="preserve"> </w:t>
      </w:r>
    </w:p>
    <w:p w14:paraId="4B448417" w14:textId="77777777" w:rsidR="00C903E2" w:rsidRPr="00697D18" w:rsidRDefault="00C903E2" w:rsidP="00E4212E">
      <w:pPr>
        <w:pStyle w:val="12Spacing"/>
      </w:pPr>
    </w:p>
    <w:p w14:paraId="1E8C3BB3" w14:textId="2471317E" w:rsidR="00C903E2" w:rsidRPr="00697D18" w:rsidRDefault="00C903E2" w:rsidP="00C903E2">
      <w:pPr>
        <w:pStyle w:val="12Spacing"/>
        <w:rPr>
          <w:rFonts w:ascii="Times New Roman" w:hAnsi="Times New Roman"/>
          <w:sz w:val="24"/>
          <w:szCs w:val="24"/>
        </w:rPr>
      </w:pPr>
      <w:r w:rsidRPr="00697D18">
        <w:t xml:space="preserve">Name:  </w:t>
      </w:r>
      <w:r w:rsidR="005A1899" w:rsidRPr="00697D18">
        <w:t>Shahir Ali</w:t>
      </w:r>
    </w:p>
    <w:p w14:paraId="04DB1799" w14:textId="77777777" w:rsidR="00C903E2" w:rsidRPr="00697D18" w:rsidRDefault="00C903E2" w:rsidP="00C903E2">
      <w:pPr>
        <w:pStyle w:val="12Spacing"/>
        <w:rPr>
          <w:rFonts w:ascii="Times New Roman" w:hAnsi="Times New Roman"/>
          <w:sz w:val="24"/>
          <w:szCs w:val="24"/>
        </w:rPr>
      </w:pPr>
      <w:r w:rsidRPr="00697D18">
        <w:t> </w:t>
      </w:r>
    </w:p>
    <w:p w14:paraId="64250CB1" w14:textId="45978F0A" w:rsidR="00C903E2" w:rsidRPr="00697D18" w:rsidRDefault="00C903E2" w:rsidP="00C903E2">
      <w:pPr>
        <w:pStyle w:val="12Spacing"/>
        <w:rPr>
          <w:rFonts w:ascii="Times New Roman" w:hAnsi="Times New Roman"/>
          <w:sz w:val="24"/>
          <w:szCs w:val="24"/>
        </w:rPr>
      </w:pPr>
      <w:r w:rsidRPr="00697D18">
        <w:t xml:space="preserve">Date:  </w:t>
      </w:r>
      <w:r w:rsidR="005A1899" w:rsidRPr="00697D18">
        <w:t>06/07/2026</w:t>
      </w:r>
    </w:p>
    <w:p w14:paraId="7C64C068" w14:textId="77777777" w:rsidR="00301A1C" w:rsidRPr="00697D18" w:rsidRDefault="00301A1C" w:rsidP="00E4212E">
      <w:pPr>
        <w:pStyle w:val="12Spacing"/>
      </w:pPr>
      <w:r w:rsidRPr="00697D18">
        <w:br w:type="page"/>
      </w:r>
    </w:p>
    <w:p w14:paraId="40365B61" w14:textId="77777777" w:rsidR="00837A51" w:rsidRPr="00697D18" w:rsidRDefault="00A00943" w:rsidP="00E20362">
      <w:pPr>
        <w:pStyle w:val="Heading1"/>
        <w:numPr>
          <w:ilvl w:val="0"/>
          <w:numId w:val="0"/>
        </w:numPr>
        <w:ind w:left="567" w:hanging="567"/>
      </w:pPr>
      <w:bookmarkStart w:id="1" w:name="_Toc239393908"/>
      <w:r w:rsidRPr="00697D18">
        <w:lastRenderedPageBreak/>
        <w:t>Acknowledgments</w:t>
      </w:r>
      <w:bookmarkEnd w:id="1"/>
    </w:p>
    <w:p w14:paraId="005C6CFD" w14:textId="77777777" w:rsidR="00A00943" w:rsidRPr="00697D18" w:rsidRDefault="00A00943" w:rsidP="00161157">
      <w:pPr>
        <w:pStyle w:val="15Spacing"/>
      </w:pPr>
    </w:p>
    <w:p w14:paraId="50F3D8D4" w14:textId="51FCF3C5" w:rsidR="00A00943" w:rsidRPr="00697D18" w:rsidRDefault="001A673F" w:rsidP="00A52DE2">
      <w:pPr>
        <w:pStyle w:val="NoSpacing"/>
        <w:spacing w:line="360" w:lineRule="auto"/>
      </w:pPr>
      <w:r>
        <w:t xml:space="preserve">I would like to acknowledge my family, with whom I’ve played the </w:t>
      </w:r>
      <w:r w:rsidR="00173707">
        <w:t>game</w:t>
      </w:r>
      <w:r w:rsidR="000E2A11">
        <w:t xml:space="preserve"> </w:t>
      </w:r>
      <w:r w:rsidR="00BC6AB1">
        <w:t>which is the subject of this report since I was young</w:t>
      </w:r>
      <w:r w:rsidR="00173707">
        <w:t>. Hopefully now I’ll win more often.</w:t>
      </w:r>
    </w:p>
    <w:p w14:paraId="35D2247E" w14:textId="77777777" w:rsidR="00A00943" w:rsidRPr="00697D18" w:rsidRDefault="00A00943" w:rsidP="00A52DE2">
      <w:r w:rsidRPr="00697D18">
        <w:br w:type="page"/>
      </w:r>
    </w:p>
    <w:p w14:paraId="76F80A28" w14:textId="77777777" w:rsidR="00006D84" w:rsidRDefault="00006D84" w:rsidP="00006D84"/>
    <w:p w14:paraId="654993EA" w14:textId="6494D891" w:rsidR="00006D84" w:rsidRDefault="009C3FED" w:rsidP="009C3FED">
      <w:pPr>
        <w:pStyle w:val="Heading1"/>
        <w:numPr>
          <w:ilvl w:val="0"/>
          <w:numId w:val="0"/>
        </w:numPr>
        <w:ind w:left="567"/>
      </w:pPr>
      <w:bookmarkStart w:id="2" w:name="_Toc239393909"/>
      <w:r>
        <w:lastRenderedPageBreak/>
        <w:t xml:space="preserve">Table of </w:t>
      </w:r>
      <w:r w:rsidR="00006D84">
        <w:t>Contents</w:t>
      </w:r>
      <w:bookmarkEnd w:id="2"/>
    </w:p>
    <w:p w14:paraId="5CBED241" w14:textId="4D228A34" w:rsidR="00A1596A" w:rsidRDefault="00006D84">
      <w:pPr>
        <w:pStyle w:val="TOC1"/>
        <w:rPr>
          <w:rFonts w:ascii="Calibri" w:hAnsi="Calibri"/>
          <w:noProof/>
          <w:kern w:val="2"/>
          <w:sz w:val="24"/>
          <w:szCs w:val="24"/>
          <w:lang w:eastAsia="en-GB"/>
        </w:rPr>
      </w:pPr>
      <w:r>
        <w:fldChar w:fldCharType="begin"/>
      </w:r>
      <w:r>
        <w:instrText xml:space="preserve"> TOC \o "1-3" \h \z \u </w:instrText>
      </w:r>
      <w:r>
        <w:fldChar w:fldCharType="separate"/>
      </w:r>
      <w:hyperlink w:anchor="_Toc239393907" w:history="1">
        <w:r w:rsidR="00A1596A" w:rsidRPr="008A0E32">
          <w:rPr>
            <w:rStyle w:val="Hyperlink"/>
            <w:noProof/>
          </w:rPr>
          <w:t>Abstract</w:t>
        </w:r>
        <w:r w:rsidR="00A1596A">
          <w:rPr>
            <w:noProof/>
            <w:webHidden/>
          </w:rPr>
          <w:tab/>
        </w:r>
        <w:r w:rsidR="00A1596A">
          <w:rPr>
            <w:noProof/>
            <w:webHidden/>
          </w:rPr>
          <w:fldChar w:fldCharType="begin"/>
        </w:r>
        <w:r w:rsidR="00A1596A">
          <w:rPr>
            <w:noProof/>
            <w:webHidden/>
          </w:rPr>
          <w:instrText xml:space="preserve"> PAGEREF _Toc239393907 \h </w:instrText>
        </w:r>
        <w:r w:rsidR="00A1596A">
          <w:rPr>
            <w:noProof/>
            <w:webHidden/>
          </w:rPr>
        </w:r>
        <w:r w:rsidR="00A1596A">
          <w:rPr>
            <w:noProof/>
            <w:webHidden/>
          </w:rPr>
          <w:fldChar w:fldCharType="separate"/>
        </w:r>
        <w:r w:rsidR="00A1596A">
          <w:rPr>
            <w:noProof/>
            <w:webHidden/>
          </w:rPr>
          <w:t>iv</w:t>
        </w:r>
        <w:r w:rsidR="00A1596A">
          <w:rPr>
            <w:noProof/>
            <w:webHidden/>
          </w:rPr>
          <w:fldChar w:fldCharType="end"/>
        </w:r>
      </w:hyperlink>
    </w:p>
    <w:p w14:paraId="1F94F238" w14:textId="0923188C" w:rsidR="00A1596A" w:rsidRDefault="00A1596A">
      <w:pPr>
        <w:pStyle w:val="TOC1"/>
        <w:rPr>
          <w:rFonts w:ascii="Calibri" w:hAnsi="Calibri"/>
          <w:noProof/>
          <w:kern w:val="2"/>
          <w:sz w:val="24"/>
          <w:szCs w:val="24"/>
          <w:lang w:eastAsia="en-GB"/>
        </w:rPr>
      </w:pPr>
      <w:hyperlink w:anchor="_Toc239393908" w:history="1">
        <w:r w:rsidRPr="008A0E32">
          <w:rPr>
            <w:rStyle w:val="Hyperlink"/>
            <w:noProof/>
          </w:rPr>
          <w:t>Acknowledgments</w:t>
        </w:r>
        <w:r>
          <w:rPr>
            <w:noProof/>
            <w:webHidden/>
          </w:rPr>
          <w:tab/>
        </w:r>
        <w:r>
          <w:rPr>
            <w:noProof/>
            <w:webHidden/>
          </w:rPr>
          <w:fldChar w:fldCharType="begin"/>
        </w:r>
        <w:r>
          <w:rPr>
            <w:noProof/>
            <w:webHidden/>
          </w:rPr>
          <w:instrText xml:space="preserve"> PAGEREF _Toc239393908 \h </w:instrText>
        </w:r>
        <w:r>
          <w:rPr>
            <w:noProof/>
            <w:webHidden/>
          </w:rPr>
        </w:r>
        <w:r>
          <w:rPr>
            <w:noProof/>
            <w:webHidden/>
          </w:rPr>
          <w:fldChar w:fldCharType="separate"/>
        </w:r>
        <w:r>
          <w:rPr>
            <w:noProof/>
            <w:webHidden/>
          </w:rPr>
          <w:t>viii</w:t>
        </w:r>
        <w:r>
          <w:rPr>
            <w:noProof/>
            <w:webHidden/>
          </w:rPr>
          <w:fldChar w:fldCharType="end"/>
        </w:r>
      </w:hyperlink>
    </w:p>
    <w:p w14:paraId="301D1BE5" w14:textId="743BD9BB" w:rsidR="00A1596A" w:rsidRDefault="00A1596A">
      <w:pPr>
        <w:pStyle w:val="TOC1"/>
        <w:rPr>
          <w:rFonts w:ascii="Calibri" w:hAnsi="Calibri"/>
          <w:noProof/>
          <w:kern w:val="2"/>
          <w:sz w:val="24"/>
          <w:szCs w:val="24"/>
          <w:lang w:eastAsia="en-GB"/>
        </w:rPr>
      </w:pPr>
      <w:hyperlink w:anchor="_Toc239393909" w:history="1">
        <w:r w:rsidRPr="008A0E32">
          <w:rPr>
            <w:rStyle w:val="Hyperlink"/>
            <w:noProof/>
          </w:rPr>
          <w:t>Table of Contents</w:t>
        </w:r>
        <w:r>
          <w:rPr>
            <w:noProof/>
            <w:webHidden/>
          </w:rPr>
          <w:tab/>
        </w:r>
        <w:r>
          <w:rPr>
            <w:noProof/>
            <w:webHidden/>
          </w:rPr>
          <w:fldChar w:fldCharType="begin"/>
        </w:r>
        <w:r>
          <w:rPr>
            <w:noProof/>
            <w:webHidden/>
          </w:rPr>
          <w:instrText xml:space="preserve"> PAGEREF _Toc239393909 \h </w:instrText>
        </w:r>
        <w:r>
          <w:rPr>
            <w:noProof/>
            <w:webHidden/>
          </w:rPr>
        </w:r>
        <w:r>
          <w:rPr>
            <w:noProof/>
            <w:webHidden/>
          </w:rPr>
          <w:fldChar w:fldCharType="separate"/>
        </w:r>
        <w:r>
          <w:rPr>
            <w:noProof/>
            <w:webHidden/>
          </w:rPr>
          <w:t>x</w:t>
        </w:r>
        <w:r>
          <w:rPr>
            <w:noProof/>
            <w:webHidden/>
          </w:rPr>
          <w:fldChar w:fldCharType="end"/>
        </w:r>
      </w:hyperlink>
    </w:p>
    <w:p w14:paraId="67C3F9F4" w14:textId="6563A9AD" w:rsidR="00A1596A" w:rsidRDefault="00A1596A">
      <w:pPr>
        <w:pStyle w:val="TOC1"/>
        <w:rPr>
          <w:rFonts w:ascii="Calibri" w:hAnsi="Calibri"/>
          <w:noProof/>
          <w:kern w:val="2"/>
          <w:sz w:val="24"/>
          <w:szCs w:val="24"/>
          <w:lang w:eastAsia="en-GB"/>
        </w:rPr>
      </w:pPr>
      <w:hyperlink w:anchor="_Toc239393910" w:history="1">
        <w:r w:rsidRPr="008A0E32">
          <w:rPr>
            <w:rStyle w:val="Hyperlink"/>
            <w:noProof/>
          </w:rPr>
          <w:t>Table of Figures</w:t>
        </w:r>
        <w:r>
          <w:rPr>
            <w:noProof/>
            <w:webHidden/>
          </w:rPr>
          <w:tab/>
        </w:r>
        <w:r>
          <w:rPr>
            <w:noProof/>
            <w:webHidden/>
          </w:rPr>
          <w:fldChar w:fldCharType="begin"/>
        </w:r>
        <w:r>
          <w:rPr>
            <w:noProof/>
            <w:webHidden/>
          </w:rPr>
          <w:instrText xml:space="preserve"> PAGEREF _Toc239393910 \h </w:instrText>
        </w:r>
        <w:r>
          <w:rPr>
            <w:noProof/>
            <w:webHidden/>
          </w:rPr>
        </w:r>
        <w:r>
          <w:rPr>
            <w:noProof/>
            <w:webHidden/>
          </w:rPr>
          <w:fldChar w:fldCharType="separate"/>
        </w:r>
        <w:r>
          <w:rPr>
            <w:noProof/>
            <w:webHidden/>
          </w:rPr>
          <w:t>xiii</w:t>
        </w:r>
        <w:r>
          <w:rPr>
            <w:noProof/>
            <w:webHidden/>
          </w:rPr>
          <w:fldChar w:fldCharType="end"/>
        </w:r>
      </w:hyperlink>
    </w:p>
    <w:p w14:paraId="6458F6B5" w14:textId="004F68FC" w:rsidR="00A1596A" w:rsidRDefault="00A1596A">
      <w:pPr>
        <w:pStyle w:val="TOC1"/>
        <w:rPr>
          <w:rFonts w:ascii="Calibri" w:hAnsi="Calibri"/>
          <w:noProof/>
          <w:kern w:val="2"/>
          <w:sz w:val="24"/>
          <w:szCs w:val="24"/>
          <w:lang w:eastAsia="en-GB"/>
        </w:rPr>
      </w:pPr>
      <w:hyperlink w:anchor="_Toc239393911" w:history="1">
        <w:r w:rsidRPr="008A0E32">
          <w:rPr>
            <w:rStyle w:val="Hyperlink"/>
            <w:noProof/>
          </w:rPr>
          <w:t>1</w:t>
        </w:r>
        <w:r>
          <w:rPr>
            <w:rFonts w:ascii="Calibri" w:hAnsi="Calibri"/>
            <w:noProof/>
            <w:kern w:val="2"/>
            <w:sz w:val="24"/>
            <w:szCs w:val="24"/>
            <w:lang w:eastAsia="en-GB"/>
          </w:rPr>
          <w:tab/>
        </w:r>
        <w:r w:rsidRPr="008A0E32">
          <w:rPr>
            <w:rStyle w:val="Hyperlink"/>
            <w:noProof/>
          </w:rPr>
          <w:t>INTRODUCTION</w:t>
        </w:r>
        <w:r>
          <w:rPr>
            <w:noProof/>
            <w:webHidden/>
          </w:rPr>
          <w:tab/>
        </w:r>
        <w:r>
          <w:rPr>
            <w:noProof/>
            <w:webHidden/>
          </w:rPr>
          <w:fldChar w:fldCharType="begin"/>
        </w:r>
        <w:r>
          <w:rPr>
            <w:noProof/>
            <w:webHidden/>
          </w:rPr>
          <w:instrText xml:space="preserve"> PAGEREF _Toc239393911 \h </w:instrText>
        </w:r>
        <w:r>
          <w:rPr>
            <w:noProof/>
            <w:webHidden/>
          </w:rPr>
        </w:r>
        <w:r>
          <w:rPr>
            <w:noProof/>
            <w:webHidden/>
          </w:rPr>
          <w:fldChar w:fldCharType="separate"/>
        </w:r>
        <w:r>
          <w:rPr>
            <w:noProof/>
            <w:webHidden/>
          </w:rPr>
          <w:t>1</w:t>
        </w:r>
        <w:r>
          <w:rPr>
            <w:noProof/>
            <w:webHidden/>
          </w:rPr>
          <w:fldChar w:fldCharType="end"/>
        </w:r>
      </w:hyperlink>
    </w:p>
    <w:p w14:paraId="43FD5B44" w14:textId="6E2B1200" w:rsidR="00A1596A" w:rsidRDefault="00A1596A">
      <w:pPr>
        <w:pStyle w:val="TOC2"/>
        <w:rPr>
          <w:rFonts w:ascii="Calibri" w:hAnsi="Calibri"/>
          <w:noProof/>
          <w:kern w:val="2"/>
          <w:sz w:val="24"/>
          <w:szCs w:val="24"/>
          <w:lang w:eastAsia="en-GB"/>
        </w:rPr>
      </w:pPr>
      <w:hyperlink w:anchor="_Toc239393912" w:history="1">
        <w:r w:rsidRPr="008A0E32">
          <w:rPr>
            <w:rStyle w:val="Hyperlink"/>
            <w:noProof/>
          </w:rPr>
          <w:t>1.1</w:t>
        </w:r>
        <w:r>
          <w:rPr>
            <w:rFonts w:ascii="Calibri" w:hAnsi="Calibri"/>
            <w:noProof/>
            <w:kern w:val="2"/>
            <w:sz w:val="24"/>
            <w:szCs w:val="24"/>
            <w:lang w:eastAsia="en-GB"/>
          </w:rPr>
          <w:tab/>
        </w:r>
        <w:r w:rsidRPr="008A0E32">
          <w:rPr>
            <w:rStyle w:val="Hyperlink"/>
            <w:noProof/>
          </w:rPr>
          <w:t>Problem definition</w:t>
        </w:r>
        <w:r>
          <w:rPr>
            <w:noProof/>
            <w:webHidden/>
          </w:rPr>
          <w:tab/>
        </w:r>
        <w:r>
          <w:rPr>
            <w:noProof/>
            <w:webHidden/>
          </w:rPr>
          <w:fldChar w:fldCharType="begin"/>
        </w:r>
        <w:r>
          <w:rPr>
            <w:noProof/>
            <w:webHidden/>
          </w:rPr>
          <w:instrText xml:space="preserve"> PAGEREF _Toc239393912 \h </w:instrText>
        </w:r>
        <w:r>
          <w:rPr>
            <w:noProof/>
            <w:webHidden/>
          </w:rPr>
        </w:r>
        <w:r>
          <w:rPr>
            <w:noProof/>
            <w:webHidden/>
          </w:rPr>
          <w:fldChar w:fldCharType="separate"/>
        </w:r>
        <w:r>
          <w:rPr>
            <w:noProof/>
            <w:webHidden/>
          </w:rPr>
          <w:t>1</w:t>
        </w:r>
        <w:r>
          <w:rPr>
            <w:noProof/>
            <w:webHidden/>
          </w:rPr>
          <w:fldChar w:fldCharType="end"/>
        </w:r>
      </w:hyperlink>
    </w:p>
    <w:p w14:paraId="69A30D8D" w14:textId="148F7B44" w:rsidR="00A1596A" w:rsidRDefault="00A1596A">
      <w:pPr>
        <w:pStyle w:val="TOC2"/>
        <w:rPr>
          <w:rFonts w:ascii="Calibri" w:hAnsi="Calibri"/>
          <w:noProof/>
          <w:kern w:val="2"/>
          <w:sz w:val="24"/>
          <w:szCs w:val="24"/>
          <w:lang w:eastAsia="en-GB"/>
        </w:rPr>
      </w:pPr>
      <w:hyperlink w:anchor="_Toc239393913" w:history="1">
        <w:r w:rsidRPr="008A0E32">
          <w:rPr>
            <w:rStyle w:val="Hyperlink"/>
            <w:noProof/>
          </w:rPr>
          <w:t>1.2</w:t>
        </w:r>
        <w:r>
          <w:rPr>
            <w:rFonts w:ascii="Calibri" w:hAnsi="Calibri"/>
            <w:noProof/>
            <w:kern w:val="2"/>
            <w:sz w:val="24"/>
            <w:szCs w:val="24"/>
            <w:lang w:eastAsia="en-GB"/>
          </w:rPr>
          <w:tab/>
        </w:r>
        <w:r w:rsidRPr="008A0E32">
          <w:rPr>
            <w:rStyle w:val="Hyperlink"/>
            <w:noProof/>
          </w:rPr>
          <w:t>Research Questions</w:t>
        </w:r>
        <w:r>
          <w:rPr>
            <w:noProof/>
            <w:webHidden/>
          </w:rPr>
          <w:tab/>
        </w:r>
        <w:r>
          <w:rPr>
            <w:noProof/>
            <w:webHidden/>
          </w:rPr>
          <w:fldChar w:fldCharType="begin"/>
        </w:r>
        <w:r>
          <w:rPr>
            <w:noProof/>
            <w:webHidden/>
          </w:rPr>
          <w:instrText xml:space="preserve"> PAGEREF _Toc239393913 \h </w:instrText>
        </w:r>
        <w:r>
          <w:rPr>
            <w:noProof/>
            <w:webHidden/>
          </w:rPr>
        </w:r>
        <w:r>
          <w:rPr>
            <w:noProof/>
            <w:webHidden/>
          </w:rPr>
          <w:fldChar w:fldCharType="separate"/>
        </w:r>
        <w:r>
          <w:rPr>
            <w:noProof/>
            <w:webHidden/>
          </w:rPr>
          <w:t>2</w:t>
        </w:r>
        <w:r>
          <w:rPr>
            <w:noProof/>
            <w:webHidden/>
          </w:rPr>
          <w:fldChar w:fldCharType="end"/>
        </w:r>
      </w:hyperlink>
    </w:p>
    <w:p w14:paraId="2F4BCFDD" w14:textId="30CFB095" w:rsidR="00A1596A" w:rsidRDefault="00A1596A">
      <w:pPr>
        <w:pStyle w:val="TOC2"/>
        <w:rPr>
          <w:rFonts w:ascii="Calibri" w:hAnsi="Calibri"/>
          <w:noProof/>
          <w:kern w:val="2"/>
          <w:sz w:val="24"/>
          <w:szCs w:val="24"/>
          <w:lang w:eastAsia="en-GB"/>
        </w:rPr>
      </w:pPr>
      <w:hyperlink w:anchor="_Toc239393914" w:history="1">
        <w:r w:rsidRPr="008A0E32">
          <w:rPr>
            <w:rStyle w:val="Hyperlink"/>
            <w:noProof/>
          </w:rPr>
          <w:t>1.3</w:t>
        </w:r>
        <w:r>
          <w:rPr>
            <w:rFonts w:ascii="Calibri" w:hAnsi="Calibri"/>
            <w:noProof/>
            <w:kern w:val="2"/>
            <w:sz w:val="24"/>
            <w:szCs w:val="24"/>
            <w:lang w:eastAsia="en-GB"/>
          </w:rPr>
          <w:tab/>
        </w:r>
        <w:r w:rsidRPr="008A0E32">
          <w:rPr>
            <w:rStyle w:val="Hyperlink"/>
            <w:noProof/>
          </w:rPr>
          <w:t>Aims and objectives</w:t>
        </w:r>
        <w:r>
          <w:rPr>
            <w:noProof/>
            <w:webHidden/>
          </w:rPr>
          <w:tab/>
        </w:r>
        <w:r>
          <w:rPr>
            <w:noProof/>
            <w:webHidden/>
          </w:rPr>
          <w:fldChar w:fldCharType="begin"/>
        </w:r>
        <w:r>
          <w:rPr>
            <w:noProof/>
            <w:webHidden/>
          </w:rPr>
          <w:instrText xml:space="preserve"> PAGEREF _Toc239393914 \h </w:instrText>
        </w:r>
        <w:r>
          <w:rPr>
            <w:noProof/>
            <w:webHidden/>
          </w:rPr>
        </w:r>
        <w:r>
          <w:rPr>
            <w:noProof/>
            <w:webHidden/>
          </w:rPr>
          <w:fldChar w:fldCharType="separate"/>
        </w:r>
        <w:r>
          <w:rPr>
            <w:noProof/>
            <w:webHidden/>
          </w:rPr>
          <w:t>2</w:t>
        </w:r>
        <w:r>
          <w:rPr>
            <w:noProof/>
            <w:webHidden/>
          </w:rPr>
          <w:fldChar w:fldCharType="end"/>
        </w:r>
      </w:hyperlink>
    </w:p>
    <w:p w14:paraId="0A720B82" w14:textId="23F10F93" w:rsidR="00A1596A" w:rsidRDefault="00A1596A">
      <w:pPr>
        <w:pStyle w:val="TOC3"/>
        <w:tabs>
          <w:tab w:val="left" w:pos="1200"/>
          <w:tab w:val="right" w:leader="dot" w:pos="9628"/>
        </w:tabs>
        <w:rPr>
          <w:rFonts w:ascii="Calibri" w:hAnsi="Calibri"/>
          <w:noProof/>
          <w:kern w:val="2"/>
          <w:sz w:val="24"/>
          <w:szCs w:val="24"/>
          <w:lang w:eastAsia="en-GB"/>
        </w:rPr>
      </w:pPr>
      <w:hyperlink w:anchor="_Toc239393915" w:history="1">
        <w:r w:rsidRPr="008A0E32">
          <w:rPr>
            <w:rStyle w:val="Hyperlink"/>
            <w:noProof/>
          </w:rPr>
          <w:t>1.3.1</w:t>
        </w:r>
        <w:r>
          <w:rPr>
            <w:rFonts w:ascii="Calibri" w:hAnsi="Calibri"/>
            <w:noProof/>
            <w:kern w:val="2"/>
            <w:sz w:val="24"/>
            <w:szCs w:val="24"/>
            <w:lang w:eastAsia="en-GB"/>
          </w:rPr>
          <w:tab/>
        </w:r>
        <w:r w:rsidRPr="008A0E32">
          <w:rPr>
            <w:rStyle w:val="Hyperlink"/>
            <w:noProof/>
          </w:rPr>
          <w:t>Aims</w:t>
        </w:r>
        <w:r>
          <w:rPr>
            <w:noProof/>
            <w:webHidden/>
          </w:rPr>
          <w:tab/>
        </w:r>
        <w:r>
          <w:rPr>
            <w:noProof/>
            <w:webHidden/>
          </w:rPr>
          <w:fldChar w:fldCharType="begin"/>
        </w:r>
        <w:r>
          <w:rPr>
            <w:noProof/>
            <w:webHidden/>
          </w:rPr>
          <w:instrText xml:space="preserve"> PAGEREF _Toc239393915 \h </w:instrText>
        </w:r>
        <w:r>
          <w:rPr>
            <w:noProof/>
            <w:webHidden/>
          </w:rPr>
        </w:r>
        <w:r>
          <w:rPr>
            <w:noProof/>
            <w:webHidden/>
          </w:rPr>
          <w:fldChar w:fldCharType="separate"/>
        </w:r>
        <w:r>
          <w:rPr>
            <w:noProof/>
            <w:webHidden/>
          </w:rPr>
          <w:t>2</w:t>
        </w:r>
        <w:r>
          <w:rPr>
            <w:noProof/>
            <w:webHidden/>
          </w:rPr>
          <w:fldChar w:fldCharType="end"/>
        </w:r>
      </w:hyperlink>
    </w:p>
    <w:p w14:paraId="543032DF" w14:textId="02E1DE55" w:rsidR="00A1596A" w:rsidRDefault="00A1596A">
      <w:pPr>
        <w:pStyle w:val="TOC3"/>
        <w:tabs>
          <w:tab w:val="left" w:pos="1200"/>
          <w:tab w:val="right" w:leader="dot" w:pos="9628"/>
        </w:tabs>
        <w:rPr>
          <w:rFonts w:ascii="Calibri" w:hAnsi="Calibri"/>
          <w:noProof/>
          <w:kern w:val="2"/>
          <w:sz w:val="24"/>
          <w:szCs w:val="24"/>
          <w:lang w:eastAsia="en-GB"/>
        </w:rPr>
      </w:pPr>
      <w:hyperlink w:anchor="_Toc239393916" w:history="1">
        <w:r w:rsidRPr="008A0E32">
          <w:rPr>
            <w:rStyle w:val="Hyperlink"/>
            <w:noProof/>
          </w:rPr>
          <w:t>1.3.2</w:t>
        </w:r>
        <w:r>
          <w:rPr>
            <w:rFonts w:ascii="Calibri" w:hAnsi="Calibri"/>
            <w:noProof/>
            <w:kern w:val="2"/>
            <w:sz w:val="24"/>
            <w:szCs w:val="24"/>
            <w:lang w:eastAsia="en-GB"/>
          </w:rPr>
          <w:tab/>
        </w:r>
        <w:r w:rsidRPr="008A0E32">
          <w:rPr>
            <w:rStyle w:val="Hyperlink"/>
            <w:noProof/>
          </w:rPr>
          <w:t>Objectives</w:t>
        </w:r>
        <w:r>
          <w:rPr>
            <w:noProof/>
            <w:webHidden/>
          </w:rPr>
          <w:tab/>
        </w:r>
        <w:r>
          <w:rPr>
            <w:noProof/>
            <w:webHidden/>
          </w:rPr>
          <w:fldChar w:fldCharType="begin"/>
        </w:r>
        <w:r>
          <w:rPr>
            <w:noProof/>
            <w:webHidden/>
          </w:rPr>
          <w:instrText xml:space="preserve"> PAGEREF _Toc239393916 \h </w:instrText>
        </w:r>
        <w:r>
          <w:rPr>
            <w:noProof/>
            <w:webHidden/>
          </w:rPr>
        </w:r>
        <w:r>
          <w:rPr>
            <w:noProof/>
            <w:webHidden/>
          </w:rPr>
          <w:fldChar w:fldCharType="separate"/>
        </w:r>
        <w:r>
          <w:rPr>
            <w:noProof/>
            <w:webHidden/>
          </w:rPr>
          <w:t>2</w:t>
        </w:r>
        <w:r>
          <w:rPr>
            <w:noProof/>
            <w:webHidden/>
          </w:rPr>
          <w:fldChar w:fldCharType="end"/>
        </w:r>
      </w:hyperlink>
    </w:p>
    <w:p w14:paraId="581C7B23" w14:textId="60523170" w:rsidR="00A1596A" w:rsidRDefault="00A1596A">
      <w:pPr>
        <w:pStyle w:val="TOC1"/>
        <w:rPr>
          <w:rFonts w:ascii="Calibri" w:hAnsi="Calibri"/>
          <w:noProof/>
          <w:kern w:val="2"/>
          <w:sz w:val="24"/>
          <w:szCs w:val="24"/>
          <w:lang w:eastAsia="en-GB"/>
        </w:rPr>
      </w:pPr>
      <w:hyperlink w:anchor="_Toc239393917" w:history="1">
        <w:r w:rsidRPr="008A0E32">
          <w:rPr>
            <w:rStyle w:val="Hyperlink"/>
            <w:noProof/>
          </w:rPr>
          <w:t>2</w:t>
        </w:r>
        <w:r>
          <w:rPr>
            <w:rFonts w:ascii="Calibri" w:hAnsi="Calibri"/>
            <w:noProof/>
            <w:kern w:val="2"/>
            <w:sz w:val="24"/>
            <w:szCs w:val="24"/>
            <w:lang w:eastAsia="en-GB"/>
          </w:rPr>
          <w:tab/>
        </w:r>
        <w:r w:rsidRPr="008A0E32">
          <w:rPr>
            <w:rStyle w:val="Hyperlink"/>
            <w:noProof/>
          </w:rPr>
          <w:t>Literature Review</w:t>
        </w:r>
        <w:r>
          <w:rPr>
            <w:noProof/>
            <w:webHidden/>
          </w:rPr>
          <w:tab/>
        </w:r>
        <w:r>
          <w:rPr>
            <w:noProof/>
            <w:webHidden/>
          </w:rPr>
          <w:fldChar w:fldCharType="begin"/>
        </w:r>
        <w:r>
          <w:rPr>
            <w:noProof/>
            <w:webHidden/>
          </w:rPr>
          <w:instrText xml:space="preserve"> PAGEREF _Toc239393917 \h </w:instrText>
        </w:r>
        <w:r>
          <w:rPr>
            <w:noProof/>
            <w:webHidden/>
          </w:rPr>
        </w:r>
        <w:r>
          <w:rPr>
            <w:noProof/>
            <w:webHidden/>
          </w:rPr>
          <w:fldChar w:fldCharType="separate"/>
        </w:r>
        <w:r>
          <w:rPr>
            <w:noProof/>
            <w:webHidden/>
          </w:rPr>
          <w:t>5</w:t>
        </w:r>
        <w:r>
          <w:rPr>
            <w:noProof/>
            <w:webHidden/>
          </w:rPr>
          <w:fldChar w:fldCharType="end"/>
        </w:r>
      </w:hyperlink>
    </w:p>
    <w:p w14:paraId="57ACDDA8" w14:textId="3B9A5DB4" w:rsidR="00A1596A" w:rsidRDefault="00A1596A">
      <w:pPr>
        <w:pStyle w:val="TOC2"/>
        <w:rPr>
          <w:rFonts w:ascii="Calibri" w:hAnsi="Calibri"/>
          <w:noProof/>
          <w:kern w:val="2"/>
          <w:sz w:val="24"/>
          <w:szCs w:val="24"/>
          <w:lang w:eastAsia="en-GB"/>
        </w:rPr>
      </w:pPr>
      <w:hyperlink w:anchor="_Toc239393918" w:history="1">
        <w:r w:rsidRPr="008A0E32">
          <w:rPr>
            <w:rStyle w:val="Hyperlink"/>
            <w:noProof/>
          </w:rPr>
          <w:t>2.1</w:t>
        </w:r>
        <w:r>
          <w:rPr>
            <w:rFonts w:ascii="Calibri" w:hAnsi="Calibri"/>
            <w:noProof/>
            <w:kern w:val="2"/>
            <w:sz w:val="24"/>
            <w:szCs w:val="24"/>
            <w:lang w:eastAsia="en-GB"/>
          </w:rPr>
          <w:tab/>
        </w:r>
        <w:r w:rsidRPr="008A0E32">
          <w:rPr>
            <w:rStyle w:val="Hyperlink"/>
            <w:noProof/>
          </w:rPr>
          <w:t>Performance of Symbolic AI in Race Games</w:t>
        </w:r>
        <w:r>
          <w:rPr>
            <w:noProof/>
            <w:webHidden/>
          </w:rPr>
          <w:tab/>
        </w:r>
        <w:r>
          <w:rPr>
            <w:noProof/>
            <w:webHidden/>
          </w:rPr>
          <w:fldChar w:fldCharType="begin"/>
        </w:r>
        <w:r>
          <w:rPr>
            <w:noProof/>
            <w:webHidden/>
          </w:rPr>
          <w:instrText xml:space="preserve"> PAGEREF _Toc239393918 \h </w:instrText>
        </w:r>
        <w:r>
          <w:rPr>
            <w:noProof/>
            <w:webHidden/>
          </w:rPr>
        </w:r>
        <w:r>
          <w:rPr>
            <w:noProof/>
            <w:webHidden/>
          </w:rPr>
          <w:fldChar w:fldCharType="separate"/>
        </w:r>
        <w:r>
          <w:rPr>
            <w:noProof/>
            <w:webHidden/>
          </w:rPr>
          <w:t>5</w:t>
        </w:r>
        <w:r>
          <w:rPr>
            <w:noProof/>
            <w:webHidden/>
          </w:rPr>
          <w:fldChar w:fldCharType="end"/>
        </w:r>
      </w:hyperlink>
    </w:p>
    <w:p w14:paraId="1DC05E1C" w14:textId="06374691" w:rsidR="00A1596A" w:rsidRDefault="00A1596A">
      <w:pPr>
        <w:pStyle w:val="TOC2"/>
        <w:rPr>
          <w:rFonts w:ascii="Calibri" w:hAnsi="Calibri"/>
          <w:noProof/>
          <w:kern w:val="2"/>
          <w:sz w:val="24"/>
          <w:szCs w:val="24"/>
          <w:lang w:eastAsia="en-GB"/>
        </w:rPr>
      </w:pPr>
      <w:hyperlink w:anchor="_Toc239393919" w:history="1">
        <w:r w:rsidRPr="008A0E32">
          <w:rPr>
            <w:rStyle w:val="Hyperlink"/>
            <w:noProof/>
          </w:rPr>
          <w:t>2.2</w:t>
        </w:r>
        <w:r>
          <w:rPr>
            <w:rFonts w:ascii="Calibri" w:hAnsi="Calibri"/>
            <w:noProof/>
            <w:kern w:val="2"/>
            <w:sz w:val="24"/>
            <w:szCs w:val="24"/>
            <w:lang w:eastAsia="en-GB"/>
          </w:rPr>
          <w:tab/>
        </w:r>
        <w:r w:rsidRPr="008A0E32">
          <w:rPr>
            <w:rStyle w:val="Hyperlink"/>
            <w:noProof/>
          </w:rPr>
          <w:t>Pre-existing Research on Ludo</w:t>
        </w:r>
        <w:r>
          <w:rPr>
            <w:noProof/>
            <w:webHidden/>
          </w:rPr>
          <w:tab/>
        </w:r>
        <w:r>
          <w:rPr>
            <w:noProof/>
            <w:webHidden/>
          </w:rPr>
          <w:fldChar w:fldCharType="begin"/>
        </w:r>
        <w:r>
          <w:rPr>
            <w:noProof/>
            <w:webHidden/>
          </w:rPr>
          <w:instrText xml:space="preserve"> PAGEREF _Toc239393919 \h </w:instrText>
        </w:r>
        <w:r>
          <w:rPr>
            <w:noProof/>
            <w:webHidden/>
          </w:rPr>
        </w:r>
        <w:r>
          <w:rPr>
            <w:noProof/>
            <w:webHidden/>
          </w:rPr>
          <w:fldChar w:fldCharType="separate"/>
        </w:r>
        <w:r>
          <w:rPr>
            <w:noProof/>
            <w:webHidden/>
          </w:rPr>
          <w:t>5</w:t>
        </w:r>
        <w:r>
          <w:rPr>
            <w:noProof/>
            <w:webHidden/>
          </w:rPr>
          <w:fldChar w:fldCharType="end"/>
        </w:r>
      </w:hyperlink>
    </w:p>
    <w:p w14:paraId="77E7171C" w14:textId="7FCE1560" w:rsidR="00A1596A" w:rsidRDefault="00A1596A">
      <w:pPr>
        <w:pStyle w:val="TOC3"/>
        <w:tabs>
          <w:tab w:val="left" w:pos="1200"/>
          <w:tab w:val="right" w:leader="dot" w:pos="9628"/>
        </w:tabs>
        <w:rPr>
          <w:rFonts w:ascii="Calibri" w:hAnsi="Calibri"/>
          <w:noProof/>
          <w:kern w:val="2"/>
          <w:sz w:val="24"/>
          <w:szCs w:val="24"/>
          <w:lang w:eastAsia="en-GB"/>
        </w:rPr>
      </w:pPr>
      <w:hyperlink w:anchor="_Toc239393920" w:history="1">
        <w:r w:rsidRPr="008A0E32">
          <w:rPr>
            <w:rStyle w:val="Hyperlink"/>
            <w:noProof/>
          </w:rPr>
          <w:t>2.2.1</w:t>
        </w:r>
        <w:r>
          <w:rPr>
            <w:rFonts w:ascii="Calibri" w:hAnsi="Calibri"/>
            <w:noProof/>
            <w:kern w:val="2"/>
            <w:sz w:val="24"/>
            <w:szCs w:val="24"/>
            <w:lang w:eastAsia="en-GB"/>
          </w:rPr>
          <w:tab/>
        </w:r>
        <w:r w:rsidRPr="008A0E32">
          <w:rPr>
            <w:rStyle w:val="Hyperlink"/>
            <w:noProof/>
          </w:rPr>
          <w:t>Temporal Difference Learning</w:t>
        </w:r>
        <w:r>
          <w:rPr>
            <w:noProof/>
            <w:webHidden/>
          </w:rPr>
          <w:tab/>
        </w:r>
        <w:r>
          <w:rPr>
            <w:noProof/>
            <w:webHidden/>
          </w:rPr>
          <w:fldChar w:fldCharType="begin"/>
        </w:r>
        <w:r>
          <w:rPr>
            <w:noProof/>
            <w:webHidden/>
          </w:rPr>
          <w:instrText xml:space="preserve"> PAGEREF _Toc239393920 \h </w:instrText>
        </w:r>
        <w:r>
          <w:rPr>
            <w:noProof/>
            <w:webHidden/>
          </w:rPr>
        </w:r>
        <w:r>
          <w:rPr>
            <w:noProof/>
            <w:webHidden/>
          </w:rPr>
          <w:fldChar w:fldCharType="separate"/>
        </w:r>
        <w:r>
          <w:rPr>
            <w:noProof/>
            <w:webHidden/>
          </w:rPr>
          <w:t>6</w:t>
        </w:r>
        <w:r>
          <w:rPr>
            <w:noProof/>
            <w:webHidden/>
          </w:rPr>
          <w:fldChar w:fldCharType="end"/>
        </w:r>
      </w:hyperlink>
    </w:p>
    <w:p w14:paraId="776E7D30" w14:textId="2E29A342" w:rsidR="00A1596A" w:rsidRDefault="00A1596A">
      <w:pPr>
        <w:pStyle w:val="TOC3"/>
        <w:tabs>
          <w:tab w:val="left" w:pos="1200"/>
          <w:tab w:val="right" w:leader="dot" w:pos="9628"/>
        </w:tabs>
        <w:rPr>
          <w:rFonts w:ascii="Calibri" w:hAnsi="Calibri"/>
          <w:noProof/>
          <w:kern w:val="2"/>
          <w:sz w:val="24"/>
          <w:szCs w:val="24"/>
          <w:lang w:eastAsia="en-GB"/>
        </w:rPr>
      </w:pPr>
      <w:hyperlink w:anchor="_Toc239393921" w:history="1">
        <w:r w:rsidRPr="008A0E32">
          <w:rPr>
            <w:rStyle w:val="Hyperlink"/>
            <w:noProof/>
          </w:rPr>
          <w:t>2.2.2</w:t>
        </w:r>
        <w:r>
          <w:rPr>
            <w:rFonts w:ascii="Calibri" w:hAnsi="Calibri"/>
            <w:noProof/>
            <w:kern w:val="2"/>
            <w:sz w:val="24"/>
            <w:szCs w:val="24"/>
            <w:lang w:eastAsia="en-GB"/>
          </w:rPr>
          <w:tab/>
        </w:r>
        <w:r w:rsidRPr="008A0E32">
          <w:rPr>
            <w:rStyle w:val="Hyperlink"/>
            <w:noProof/>
            <w:shd w:val="clear" w:color="auto" w:fill="FFFFFF"/>
          </w:rPr>
          <w:t>Q-Learning</w:t>
        </w:r>
        <w:r>
          <w:rPr>
            <w:noProof/>
            <w:webHidden/>
          </w:rPr>
          <w:tab/>
        </w:r>
        <w:r>
          <w:rPr>
            <w:noProof/>
            <w:webHidden/>
          </w:rPr>
          <w:fldChar w:fldCharType="begin"/>
        </w:r>
        <w:r>
          <w:rPr>
            <w:noProof/>
            <w:webHidden/>
          </w:rPr>
          <w:instrText xml:space="preserve"> PAGEREF _Toc239393921 \h </w:instrText>
        </w:r>
        <w:r>
          <w:rPr>
            <w:noProof/>
            <w:webHidden/>
          </w:rPr>
        </w:r>
        <w:r>
          <w:rPr>
            <w:noProof/>
            <w:webHidden/>
          </w:rPr>
          <w:fldChar w:fldCharType="separate"/>
        </w:r>
        <w:r>
          <w:rPr>
            <w:noProof/>
            <w:webHidden/>
          </w:rPr>
          <w:t>6</w:t>
        </w:r>
        <w:r>
          <w:rPr>
            <w:noProof/>
            <w:webHidden/>
          </w:rPr>
          <w:fldChar w:fldCharType="end"/>
        </w:r>
      </w:hyperlink>
    </w:p>
    <w:p w14:paraId="64C5898E" w14:textId="692C02A0" w:rsidR="00A1596A" w:rsidRDefault="00A1596A">
      <w:pPr>
        <w:pStyle w:val="TOC3"/>
        <w:tabs>
          <w:tab w:val="left" w:pos="1200"/>
          <w:tab w:val="right" w:leader="dot" w:pos="9628"/>
        </w:tabs>
        <w:rPr>
          <w:rFonts w:ascii="Calibri" w:hAnsi="Calibri"/>
          <w:noProof/>
          <w:kern w:val="2"/>
          <w:sz w:val="24"/>
          <w:szCs w:val="24"/>
          <w:lang w:eastAsia="en-GB"/>
        </w:rPr>
      </w:pPr>
      <w:hyperlink w:anchor="_Toc239393922" w:history="1">
        <w:r w:rsidRPr="008A0E32">
          <w:rPr>
            <w:rStyle w:val="Hyperlink"/>
            <w:noProof/>
          </w:rPr>
          <w:t>2.2.3</w:t>
        </w:r>
        <w:r>
          <w:rPr>
            <w:rFonts w:ascii="Calibri" w:hAnsi="Calibri"/>
            <w:noProof/>
            <w:kern w:val="2"/>
            <w:sz w:val="24"/>
            <w:szCs w:val="24"/>
            <w:lang w:eastAsia="en-GB"/>
          </w:rPr>
          <w:tab/>
        </w:r>
        <w:r w:rsidRPr="008A0E32">
          <w:rPr>
            <w:rStyle w:val="Hyperlink"/>
            <w:noProof/>
          </w:rPr>
          <w:t>Overall Results</w:t>
        </w:r>
        <w:r>
          <w:rPr>
            <w:noProof/>
            <w:webHidden/>
          </w:rPr>
          <w:tab/>
        </w:r>
        <w:r>
          <w:rPr>
            <w:noProof/>
            <w:webHidden/>
          </w:rPr>
          <w:fldChar w:fldCharType="begin"/>
        </w:r>
        <w:r>
          <w:rPr>
            <w:noProof/>
            <w:webHidden/>
          </w:rPr>
          <w:instrText xml:space="preserve"> PAGEREF _Toc239393922 \h </w:instrText>
        </w:r>
        <w:r>
          <w:rPr>
            <w:noProof/>
            <w:webHidden/>
          </w:rPr>
        </w:r>
        <w:r>
          <w:rPr>
            <w:noProof/>
            <w:webHidden/>
          </w:rPr>
          <w:fldChar w:fldCharType="separate"/>
        </w:r>
        <w:r>
          <w:rPr>
            <w:noProof/>
            <w:webHidden/>
          </w:rPr>
          <w:t>6</w:t>
        </w:r>
        <w:r>
          <w:rPr>
            <w:noProof/>
            <w:webHidden/>
          </w:rPr>
          <w:fldChar w:fldCharType="end"/>
        </w:r>
      </w:hyperlink>
    </w:p>
    <w:p w14:paraId="093AF4D1" w14:textId="0072D14F" w:rsidR="00A1596A" w:rsidRDefault="00A1596A">
      <w:pPr>
        <w:pStyle w:val="TOC3"/>
        <w:tabs>
          <w:tab w:val="left" w:pos="1200"/>
          <w:tab w:val="right" w:leader="dot" w:pos="9628"/>
        </w:tabs>
        <w:rPr>
          <w:rFonts w:ascii="Calibri" w:hAnsi="Calibri"/>
          <w:noProof/>
          <w:kern w:val="2"/>
          <w:sz w:val="24"/>
          <w:szCs w:val="24"/>
          <w:lang w:eastAsia="en-GB"/>
        </w:rPr>
      </w:pPr>
      <w:hyperlink w:anchor="_Toc239393923" w:history="1">
        <w:r w:rsidRPr="008A0E32">
          <w:rPr>
            <w:rStyle w:val="Hyperlink"/>
            <w:noProof/>
          </w:rPr>
          <w:t>2.2.4</w:t>
        </w:r>
        <w:r>
          <w:rPr>
            <w:rFonts w:ascii="Calibri" w:hAnsi="Calibri"/>
            <w:noProof/>
            <w:kern w:val="2"/>
            <w:sz w:val="24"/>
            <w:szCs w:val="24"/>
            <w:lang w:eastAsia="en-GB"/>
          </w:rPr>
          <w:tab/>
        </w:r>
        <w:r w:rsidRPr="008A0E32">
          <w:rPr>
            <w:rStyle w:val="Hyperlink"/>
            <w:noProof/>
          </w:rPr>
          <w:t>Search-Based Methods</w:t>
        </w:r>
        <w:r>
          <w:rPr>
            <w:noProof/>
            <w:webHidden/>
          </w:rPr>
          <w:tab/>
        </w:r>
        <w:r>
          <w:rPr>
            <w:noProof/>
            <w:webHidden/>
          </w:rPr>
          <w:fldChar w:fldCharType="begin"/>
        </w:r>
        <w:r>
          <w:rPr>
            <w:noProof/>
            <w:webHidden/>
          </w:rPr>
          <w:instrText xml:space="preserve"> PAGEREF _Toc239393923 \h </w:instrText>
        </w:r>
        <w:r>
          <w:rPr>
            <w:noProof/>
            <w:webHidden/>
          </w:rPr>
        </w:r>
        <w:r>
          <w:rPr>
            <w:noProof/>
            <w:webHidden/>
          </w:rPr>
          <w:fldChar w:fldCharType="separate"/>
        </w:r>
        <w:r>
          <w:rPr>
            <w:noProof/>
            <w:webHidden/>
          </w:rPr>
          <w:t>7</w:t>
        </w:r>
        <w:r>
          <w:rPr>
            <w:noProof/>
            <w:webHidden/>
          </w:rPr>
          <w:fldChar w:fldCharType="end"/>
        </w:r>
      </w:hyperlink>
    </w:p>
    <w:p w14:paraId="35CE9C71" w14:textId="23E1770D" w:rsidR="00A1596A" w:rsidRDefault="00A1596A">
      <w:pPr>
        <w:pStyle w:val="TOC2"/>
        <w:rPr>
          <w:rFonts w:ascii="Calibri" w:hAnsi="Calibri"/>
          <w:noProof/>
          <w:kern w:val="2"/>
          <w:sz w:val="24"/>
          <w:szCs w:val="24"/>
          <w:lang w:eastAsia="en-GB"/>
        </w:rPr>
      </w:pPr>
      <w:hyperlink w:anchor="_Toc239393924" w:history="1">
        <w:r w:rsidRPr="008A0E32">
          <w:rPr>
            <w:rStyle w:val="Hyperlink"/>
            <w:noProof/>
          </w:rPr>
          <w:t>2.3</w:t>
        </w:r>
        <w:r>
          <w:rPr>
            <w:rFonts w:ascii="Calibri" w:hAnsi="Calibri"/>
            <w:noProof/>
            <w:kern w:val="2"/>
            <w:sz w:val="24"/>
            <w:szCs w:val="24"/>
            <w:lang w:eastAsia="en-GB"/>
          </w:rPr>
          <w:tab/>
        </w:r>
        <w:r w:rsidRPr="008A0E32">
          <w:rPr>
            <w:rStyle w:val="Hyperlink"/>
            <w:noProof/>
          </w:rPr>
          <w:t>The Research Gap</w:t>
        </w:r>
        <w:r>
          <w:rPr>
            <w:noProof/>
            <w:webHidden/>
          </w:rPr>
          <w:tab/>
        </w:r>
        <w:r>
          <w:rPr>
            <w:noProof/>
            <w:webHidden/>
          </w:rPr>
          <w:fldChar w:fldCharType="begin"/>
        </w:r>
        <w:r>
          <w:rPr>
            <w:noProof/>
            <w:webHidden/>
          </w:rPr>
          <w:instrText xml:space="preserve"> PAGEREF _Toc239393924 \h </w:instrText>
        </w:r>
        <w:r>
          <w:rPr>
            <w:noProof/>
            <w:webHidden/>
          </w:rPr>
        </w:r>
        <w:r>
          <w:rPr>
            <w:noProof/>
            <w:webHidden/>
          </w:rPr>
          <w:fldChar w:fldCharType="separate"/>
        </w:r>
        <w:r>
          <w:rPr>
            <w:noProof/>
            <w:webHidden/>
          </w:rPr>
          <w:t>9</w:t>
        </w:r>
        <w:r>
          <w:rPr>
            <w:noProof/>
            <w:webHidden/>
          </w:rPr>
          <w:fldChar w:fldCharType="end"/>
        </w:r>
      </w:hyperlink>
    </w:p>
    <w:p w14:paraId="52545C76" w14:textId="078460D7" w:rsidR="00A1596A" w:rsidRDefault="00A1596A">
      <w:pPr>
        <w:pStyle w:val="TOC1"/>
        <w:rPr>
          <w:rFonts w:ascii="Calibri" w:hAnsi="Calibri"/>
          <w:noProof/>
          <w:kern w:val="2"/>
          <w:sz w:val="24"/>
          <w:szCs w:val="24"/>
          <w:lang w:eastAsia="en-GB"/>
        </w:rPr>
      </w:pPr>
      <w:hyperlink w:anchor="_Toc239393925" w:history="1">
        <w:r w:rsidRPr="008A0E32">
          <w:rPr>
            <w:rStyle w:val="Hyperlink"/>
            <w:noProof/>
          </w:rPr>
          <w:t>3</w:t>
        </w:r>
        <w:r>
          <w:rPr>
            <w:rFonts w:ascii="Calibri" w:hAnsi="Calibri"/>
            <w:noProof/>
            <w:kern w:val="2"/>
            <w:sz w:val="24"/>
            <w:szCs w:val="24"/>
            <w:lang w:eastAsia="en-GB"/>
          </w:rPr>
          <w:tab/>
        </w:r>
        <w:r w:rsidRPr="008A0E32">
          <w:rPr>
            <w:rStyle w:val="Hyperlink"/>
            <w:noProof/>
          </w:rPr>
          <w:t>Planning and Methodology</w:t>
        </w:r>
        <w:r>
          <w:rPr>
            <w:noProof/>
            <w:webHidden/>
          </w:rPr>
          <w:tab/>
        </w:r>
        <w:r>
          <w:rPr>
            <w:noProof/>
            <w:webHidden/>
          </w:rPr>
          <w:fldChar w:fldCharType="begin"/>
        </w:r>
        <w:r>
          <w:rPr>
            <w:noProof/>
            <w:webHidden/>
          </w:rPr>
          <w:instrText xml:space="preserve"> PAGEREF _Toc239393925 \h </w:instrText>
        </w:r>
        <w:r>
          <w:rPr>
            <w:noProof/>
            <w:webHidden/>
          </w:rPr>
        </w:r>
        <w:r>
          <w:rPr>
            <w:noProof/>
            <w:webHidden/>
          </w:rPr>
          <w:fldChar w:fldCharType="separate"/>
        </w:r>
        <w:r>
          <w:rPr>
            <w:noProof/>
            <w:webHidden/>
          </w:rPr>
          <w:t>11</w:t>
        </w:r>
        <w:r>
          <w:rPr>
            <w:noProof/>
            <w:webHidden/>
          </w:rPr>
          <w:fldChar w:fldCharType="end"/>
        </w:r>
      </w:hyperlink>
    </w:p>
    <w:p w14:paraId="096C0AAA" w14:textId="659EF663" w:rsidR="00A1596A" w:rsidRDefault="00A1596A">
      <w:pPr>
        <w:pStyle w:val="TOC2"/>
        <w:rPr>
          <w:rFonts w:ascii="Calibri" w:hAnsi="Calibri"/>
          <w:noProof/>
          <w:kern w:val="2"/>
          <w:sz w:val="24"/>
          <w:szCs w:val="24"/>
          <w:lang w:eastAsia="en-GB"/>
        </w:rPr>
      </w:pPr>
      <w:hyperlink w:anchor="_Toc239393926" w:history="1">
        <w:r w:rsidRPr="008A0E32">
          <w:rPr>
            <w:rStyle w:val="Hyperlink"/>
            <w:noProof/>
          </w:rPr>
          <w:t>3.1</w:t>
        </w:r>
        <w:r>
          <w:rPr>
            <w:rFonts w:ascii="Calibri" w:hAnsi="Calibri"/>
            <w:noProof/>
            <w:kern w:val="2"/>
            <w:sz w:val="24"/>
            <w:szCs w:val="24"/>
            <w:lang w:eastAsia="en-GB"/>
          </w:rPr>
          <w:tab/>
        </w:r>
        <w:r w:rsidRPr="008A0E32">
          <w:rPr>
            <w:rStyle w:val="Hyperlink"/>
            <w:noProof/>
          </w:rPr>
          <w:t>Project Methodology</w:t>
        </w:r>
        <w:r>
          <w:rPr>
            <w:noProof/>
            <w:webHidden/>
          </w:rPr>
          <w:tab/>
        </w:r>
        <w:r>
          <w:rPr>
            <w:noProof/>
            <w:webHidden/>
          </w:rPr>
          <w:fldChar w:fldCharType="begin"/>
        </w:r>
        <w:r>
          <w:rPr>
            <w:noProof/>
            <w:webHidden/>
          </w:rPr>
          <w:instrText xml:space="preserve"> PAGEREF _Toc239393926 \h </w:instrText>
        </w:r>
        <w:r>
          <w:rPr>
            <w:noProof/>
            <w:webHidden/>
          </w:rPr>
        </w:r>
        <w:r>
          <w:rPr>
            <w:noProof/>
            <w:webHidden/>
          </w:rPr>
          <w:fldChar w:fldCharType="separate"/>
        </w:r>
        <w:r>
          <w:rPr>
            <w:noProof/>
            <w:webHidden/>
          </w:rPr>
          <w:t>11</w:t>
        </w:r>
        <w:r>
          <w:rPr>
            <w:noProof/>
            <w:webHidden/>
          </w:rPr>
          <w:fldChar w:fldCharType="end"/>
        </w:r>
      </w:hyperlink>
    </w:p>
    <w:p w14:paraId="10E1CF89" w14:textId="4316C1AD" w:rsidR="00A1596A" w:rsidRDefault="00A1596A">
      <w:pPr>
        <w:pStyle w:val="TOC2"/>
        <w:rPr>
          <w:rFonts w:ascii="Calibri" w:hAnsi="Calibri"/>
          <w:noProof/>
          <w:kern w:val="2"/>
          <w:sz w:val="24"/>
          <w:szCs w:val="24"/>
          <w:lang w:eastAsia="en-GB"/>
        </w:rPr>
      </w:pPr>
      <w:hyperlink w:anchor="_Toc239393927" w:history="1">
        <w:r w:rsidRPr="008A0E32">
          <w:rPr>
            <w:rStyle w:val="Hyperlink"/>
            <w:noProof/>
          </w:rPr>
          <w:t>3.2</w:t>
        </w:r>
        <w:r>
          <w:rPr>
            <w:rFonts w:ascii="Calibri" w:hAnsi="Calibri"/>
            <w:noProof/>
            <w:kern w:val="2"/>
            <w:sz w:val="24"/>
            <w:szCs w:val="24"/>
            <w:lang w:eastAsia="en-GB"/>
          </w:rPr>
          <w:tab/>
        </w:r>
        <w:r w:rsidRPr="008A0E32">
          <w:rPr>
            <w:rStyle w:val="Hyperlink"/>
            <w:noProof/>
          </w:rPr>
          <w:t>Gantt Chart</w:t>
        </w:r>
        <w:r>
          <w:rPr>
            <w:noProof/>
            <w:webHidden/>
          </w:rPr>
          <w:tab/>
        </w:r>
        <w:r>
          <w:rPr>
            <w:noProof/>
            <w:webHidden/>
          </w:rPr>
          <w:fldChar w:fldCharType="begin"/>
        </w:r>
        <w:r>
          <w:rPr>
            <w:noProof/>
            <w:webHidden/>
          </w:rPr>
          <w:instrText xml:space="preserve"> PAGEREF _Toc239393927 \h </w:instrText>
        </w:r>
        <w:r>
          <w:rPr>
            <w:noProof/>
            <w:webHidden/>
          </w:rPr>
        </w:r>
        <w:r>
          <w:rPr>
            <w:noProof/>
            <w:webHidden/>
          </w:rPr>
          <w:fldChar w:fldCharType="separate"/>
        </w:r>
        <w:r>
          <w:rPr>
            <w:noProof/>
            <w:webHidden/>
          </w:rPr>
          <w:t>11</w:t>
        </w:r>
        <w:r>
          <w:rPr>
            <w:noProof/>
            <w:webHidden/>
          </w:rPr>
          <w:fldChar w:fldCharType="end"/>
        </w:r>
      </w:hyperlink>
    </w:p>
    <w:p w14:paraId="41E381F4" w14:textId="316BEF14" w:rsidR="00A1596A" w:rsidRDefault="00A1596A">
      <w:pPr>
        <w:pStyle w:val="TOC2"/>
        <w:rPr>
          <w:rFonts w:ascii="Calibri" w:hAnsi="Calibri"/>
          <w:noProof/>
          <w:kern w:val="2"/>
          <w:sz w:val="24"/>
          <w:szCs w:val="24"/>
          <w:lang w:eastAsia="en-GB"/>
        </w:rPr>
      </w:pPr>
      <w:hyperlink w:anchor="_Toc239393928" w:history="1">
        <w:r w:rsidRPr="008A0E32">
          <w:rPr>
            <w:rStyle w:val="Hyperlink"/>
            <w:noProof/>
          </w:rPr>
          <w:t>3.3</w:t>
        </w:r>
        <w:r>
          <w:rPr>
            <w:rFonts w:ascii="Calibri" w:hAnsi="Calibri"/>
            <w:noProof/>
            <w:kern w:val="2"/>
            <w:sz w:val="24"/>
            <w:szCs w:val="24"/>
            <w:lang w:eastAsia="en-GB"/>
          </w:rPr>
          <w:tab/>
        </w:r>
        <w:r w:rsidRPr="008A0E32">
          <w:rPr>
            <w:rStyle w:val="Hyperlink"/>
            <w:noProof/>
          </w:rPr>
          <w:t>Tools and Techniques</w:t>
        </w:r>
        <w:r>
          <w:rPr>
            <w:noProof/>
            <w:webHidden/>
          </w:rPr>
          <w:tab/>
        </w:r>
        <w:r>
          <w:rPr>
            <w:noProof/>
            <w:webHidden/>
          </w:rPr>
          <w:fldChar w:fldCharType="begin"/>
        </w:r>
        <w:r>
          <w:rPr>
            <w:noProof/>
            <w:webHidden/>
          </w:rPr>
          <w:instrText xml:space="preserve"> PAGEREF _Toc239393928 \h </w:instrText>
        </w:r>
        <w:r>
          <w:rPr>
            <w:noProof/>
            <w:webHidden/>
          </w:rPr>
        </w:r>
        <w:r>
          <w:rPr>
            <w:noProof/>
            <w:webHidden/>
          </w:rPr>
          <w:fldChar w:fldCharType="separate"/>
        </w:r>
        <w:r>
          <w:rPr>
            <w:noProof/>
            <w:webHidden/>
          </w:rPr>
          <w:t>11</w:t>
        </w:r>
        <w:r>
          <w:rPr>
            <w:noProof/>
            <w:webHidden/>
          </w:rPr>
          <w:fldChar w:fldCharType="end"/>
        </w:r>
      </w:hyperlink>
    </w:p>
    <w:p w14:paraId="4FFD368C" w14:textId="148B83E7" w:rsidR="00A1596A" w:rsidRDefault="00A1596A">
      <w:pPr>
        <w:pStyle w:val="TOC1"/>
        <w:rPr>
          <w:rFonts w:ascii="Calibri" w:hAnsi="Calibri"/>
          <w:noProof/>
          <w:kern w:val="2"/>
          <w:sz w:val="24"/>
          <w:szCs w:val="24"/>
          <w:lang w:eastAsia="en-GB"/>
        </w:rPr>
      </w:pPr>
      <w:hyperlink w:anchor="_Toc239393929" w:history="1">
        <w:r w:rsidRPr="008A0E32">
          <w:rPr>
            <w:rStyle w:val="Hyperlink"/>
            <w:noProof/>
          </w:rPr>
          <w:t>4</w:t>
        </w:r>
        <w:r>
          <w:rPr>
            <w:rFonts w:ascii="Calibri" w:hAnsi="Calibri"/>
            <w:noProof/>
            <w:kern w:val="2"/>
            <w:sz w:val="24"/>
            <w:szCs w:val="24"/>
            <w:lang w:eastAsia="en-GB"/>
          </w:rPr>
          <w:tab/>
        </w:r>
        <w:r w:rsidRPr="008A0E32">
          <w:rPr>
            <w:rStyle w:val="Hyperlink"/>
            <w:noProof/>
          </w:rPr>
          <w:t>Design and Implementation</w:t>
        </w:r>
        <w:r>
          <w:rPr>
            <w:noProof/>
            <w:webHidden/>
          </w:rPr>
          <w:tab/>
        </w:r>
        <w:r>
          <w:rPr>
            <w:noProof/>
            <w:webHidden/>
          </w:rPr>
          <w:fldChar w:fldCharType="begin"/>
        </w:r>
        <w:r>
          <w:rPr>
            <w:noProof/>
            <w:webHidden/>
          </w:rPr>
          <w:instrText xml:space="preserve"> PAGEREF _Toc239393929 \h </w:instrText>
        </w:r>
        <w:r>
          <w:rPr>
            <w:noProof/>
            <w:webHidden/>
          </w:rPr>
        </w:r>
        <w:r>
          <w:rPr>
            <w:noProof/>
            <w:webHidden/>
          </w:rPr>
          <w:fldChar w:fldCharType="separate"/>
        </w:r>
        <w:r>
          <w:rPr>
            <w:noProof/>
            <w:webHidden/>
          </w:rPr>
          <w:t>13</w:t>
        </w:r>
        <w:r>
          <w:rPr>
            <w:noProof/>
            <w:webHidden/>
          </w:rPr>
          <w:fldChar w:fldCharType="end"/>
        </w:r>
      </w:hyperlink>
    </w:p>
    <w:p w14:paraId="40226895" w14:textId="60DAED9E" w:rsidR="00A1596A" w:rsidRDefault="00A1596A">
      <w:pPr>
        <w:pStyle w:val="TOC2"/>
        <w:rPr>
          <w:rFonts w:ascii="Calibri" w:hAnsi="Calibri"/>
          <w:noProof/>
          <w:kern w:val="2"/>
          <w:sz w:val="24"/>
          <w:szCs w:val="24"/>
          <w:lang w:eastAsia="en-GB"/>
        </w:rPr>
      </w:pPr>
      <w:hyperlink w:anchor="_Toc239393930" w:history="1">
        <w:r w:rsidRPr="008A0E32">
          <w:rPr>
            <w:rStyle w:val="Hyperlink"/>
            <w:noProof/>
          </w:rPr>
          <w:t>4.1</w:t>
        </w:r>
        <w:r>
          <w:rPr>
            <w:rFonts w:ascii="Calibri" w:hAnsi="Calibri"/>
            <w:noProof/>
            <w:kern w:val="2"/>
            <w:sz w:val="24"/>
            <w:szCs w:val="24"/>
            <w:lang w:eastAsia="en-GB"/>
          </w:rPr>
          <w:tab/>
        </w:r>
        <w:r w:rsidRPr="008A0E32">
          <w:rPr>
            <w:rStyle w:val="Hyperlink"/>
            <w:noProof/>
          </w:rPr>
          <w:t>Definition of the Task</w:t>
        </w:r>
        <w:r>
          <w:rPr>
            <w:noProof/>
            <w:webHidden/>
          </w:rPr>
          <w:tab/>
        </w:r>
        <w:r>
          <w:rPr>
            <w:noProof/>
            <w:webHidden/>
          </w:rPr>
          <w:fldChar w:fldCharType="begin"/>
        </w:r>
        <w:r>
          <w:rPr>
            <w:noProof/>
            <w:webHidden/>
          </w:rPr>
          <w:instrText xml:space="preserve"> PAGEREF _Toc239393930 \h </w:instrText>
        </w:r>
        <w:r>
          <w:rPr>
            <w:noProof/>
            <w:webHidden/>
          </w:rPr>
        </w:r>
        <w:r>
          <w:rPr>
            <w:noProof/>
            <w:webHidden/>
          </w:rPr>
          <w:fldChar w:fldCharType="separate"/>
        </w:r>
        <w:r>
          <w:rPr>
            <w:noProof/>
            <w:webHidden/>
          </w:rPr>
          <w:t>13</w:t>
        </w:r>
        <w:r>
          <w:rPr>
            <w:noProof/>
            <w:webHidden/>
          </w:rPr>
          <w:fldChar w:fldCharType="end"/>
        </w:r>
      </w:hyperlink>
    </w:p>
    <w:p w14:paraId="0313002A" w14:textId="678664B0" w:rsidR="00A1596A" w:rsidRDefault="00A1596A">
      <w:pPr>
        <w:pStyle w:val="TOC2"/>
        <w:rPr>
          <w:rFonts w:ascii="Calibri" w:hAnsi="Calibri"/>
          <w:noProof/>
          <w:kern w:val="2"/>
          <w:sz w:val="24"/>
          <w:szCs w:val="24"/>
          <w:lang w:eastAsia="en-GB"/>
        </w:rPr>
      </w:pPr>
      <w:hyperlink w:anchor="_Toc239393931" w:history="1">
        <w:r w:rsidRPr="008A0E32">
          <w:rPr>
            <w:rStyle w:val="Hyperlink"/>
            <w:noProof/>
          </w:rPr>
          <w:t>4.2</w:t>
        </w:r>
        <w:r>
          <w:rPr>
            <w:rFonts w:ascii="Calibri" w:hAnsi="Calibri"/>
            <w:noProof/>
            <w:kern w:val="2"/>
            <w:sz w:val="24"/>
            <w:szCs w:val="24"/>
            <w:lang w:eastAsia="en-GB"/>
          </w:rPr>
          <w:tab/>
        </w:r>
        <w:r w:rsidRPr="008A0E32">
          <w:rPr>
            <w:rStyle w:val="Hyperlink"/>
            <w:noProof/>
          </w:rPr>
          <w:t>Class Diagram</w:t>
        </w:r>
        <w:r>
          <w:rPr>
            <w:noProof/>
            <w:webHidden/>
          </w:rPr>
          <w:tab/>
        </w:r>
        <w:r>
          <w:rPr>
            <w:noProof/>
            <w:webHidden/>
          </w:rPr>
          <w:fldChar w:fldCharType="begin"/>
        </w:r>
        <w:r>
          <w:rPr>
            <w:noProof/>
            <w:webHidden/>
          </w:rPr>
          <w:instrText xml:space="preserve"> PAGEREF _Toc239393931 \h </w:instrText>
        </w:r>
        <w:r>
          <w:rPr>
            <w:noProof/>
            <w:webHidden/>
          </w:rPr>
        </w:r>
        <w:r>
          <w:rPr>
            <w:noProof/>
            <w:webHidden/>
          </w:rPr>
          <w:fldChar w:fldCharType="separate"/>
        </w:r>
        <w:r>
          <w:rPr>
            <w:noProof/>
            <w:webHidden/>
          </w:rPr>
          <w:t>13</w:t>
        </w:r>
        <w:r>
          <w:rPr>
            <w:noProof/>
            <w:webHidden/>
          </w:rPr>
          <w:fldChar w:fldCharType="end"/>
        </w:r>
      </w:hyperlink>
    </w:p>
    <w:p w14:paraId="0AF9EB2E" w14:textId="683011D7" w:rsidR="00A1596A" w:rsidRDefault="00A1596A">
      <w:pPr>
        <w:pStyle w:val="TOC2"/>
        <w:rPr>
          <w:rFonts w:ascii="Calibri" w:hAnsi="Calibri"/>
          <w:noProof/>
          <w:kern w:val="2"/>
          <w:sz w:val="24"/>
          <w:szCs w:val="24"/>
          <w:lang w:eastAsia="en-GB"/>
        </w:rPr>
      </w:pPr>
      <w:hyperlink w:anchor="_Toc239393932" w:history="1">
        <w:r w:rsidRPr="008A0E32">
          <w:rPr>
            <w:rStyle w:val="Hyperlink"/>
            <w:noProof/>
          </w:rPr>
          <w:t>4.3</w:t>
        </w:r>
        <w:r>
          <w:rPr>
            <w:rFonts w:ascii="Calibri" w:hAnsi="Calibri"/>
            <w:noProof/>
            <w:kern w:val="2"/>
            <w:sz w:val="24"/>
            <w:szCs w:val="24"/>
            <w:lang w:eastAsia="en-GB"/>
          </w:rPr>
          <w:tab/>
        </w:r>
        <w:r w:rsidRPr="008A0E32">
          <w:rPr>
            <w:rStyle w:val="Hyperlink"/>
            <w:noProof/>
          </w:rPr>
          <w:t>Board Representation</w:t>
        </w:r>
        <w:r>
          <w:rPr>
            <w:noProof/>
            <w:webHidden/>
          </w:rPr>
          <w:tab/>
        </w:r>
        <w:r>
          <w:rPr>
            <w:noProof/>
            <w:webHidden/>
          </w:rPr>
          <w:fldChar w:fldCharType="begin"/>
        </w:r>
        <w:r>
          <w:rPr>
            <w:noProof/>
            <w:webHidden/>
          </w:rPr>
          <w:instrText xml:space="preserve"> PAGEREF _Toc239393932 \h </w:instrText>
        </w:r>
        <w:r>
          <w:rPr>
            <w:noProof/>
            <w:webHidden/>
          </w:rPr>
        </w:r>
        <w:r>
          <w:rPr>
            <w:noProof/>
            <w:webHidden/>
          </w:rPr>
          <w:fldChar w:fldCharType="separate"/>
        </w:r>
        <w:r>
          <w:rPr>
            <w:noProof/>
            <w:webHidden/>
          </w:rPr>
          <w:t>14</w:t>
        </w:r>
        <w:r>
          <w:rPr>
            <w:noProof/>
            <w:webHidden/>
          </w:rPr>
          <w:fldChar w:fldCharType="end"/>
        </w:r>
      </w:hyperlink>
    </w:p>
    <w:p w14:paraId="30C005BA" w14:textId="28B069ED" w:rsidR="00A1596A" w:rsidRDefault="00A1596A">
      <w:pPr>
        <w:pStyle w:val="TOC2"/>
        <w:rPr>
          <w:rFonts w:ascii="Calibri" w:hAnsi="Calibri"/>
          <w:noProof/>
          <w:kern w:val="2"/>
          <w:sz w:val="24"/>
          <w:szCs w:val="24"/>
          <w:lang w:eastAsia="en-GB"/>
        </w:rPr>
      </w:pPr>
      <w:hyperlink w:anchor="_Toc239393933" w:history="1">
        <w:r w:rsidRPr="008A0E32">
          <w:rPr>
            <w:rStyle w:val="Hyperlink"/>
            <w:noProof/>
          </w:rPr>
          <w:t>4.4</w:t>
        </w:r>
        <w:r>
          <w:rPr>
            <w:rFonts w:ascii="Calibri" w:hAnsi="Calibri"/>
            <w:noProof/>
            <w:kern w:val="2"/>
            <w:sz w:val="24"/>
            <w:szCs w:val="24"/>
            <w:lang w:eastAsia="en-GB"/>
          </w:rPr>
          <w:tab/>
        </w:r>
        <w:r w:rsidRPr="008A0E32">
          <w:rPr>
            <w:rStyle w:val="Hyperlink"/>
            <w:noProof/>
          </w:rPr>
          <w:t>Program Notes</w:t>
        </w:r>
        <w:r>
          <w:rPr>
            <w:noProof/>
            <w:webHidden/>
          </w:rPr>
          <w:tab/>
        </w:r>
        <w:r>
          <w:rPr>
            <w:noProof/>
            <w:webHidden/>
          </w:rPr>
          <w:fldChar w:fldCharType="begin"/>
        </w:r>
        <w:r>
          <w:rPr>
            <w:noProof/>
            <w:webHidden/>
          </w:rPr>
          <w:instrText xml:space="preserve"> PAGEREF _Toc239393933 \h </w:instrText>
        </w:r>
        <w:r>
          <w:rPr>
            <w:noProof/>
            <w:webHidden/>
          </w:rPr>
        </w:r>
        <w:r>
          <w:rPr>
            <w:noProof/>
            <w:webHidden/>
          </w:rPr>
          <w:fldChar w:fldCharType="separate"/>
        </w:r>
        <w:r>
          <w:rPr>
            <w:noProof/>
            <w:webHidden/>
          </w:rPr>
          <w:t>15</w:t>
        </w:r>
        <w:r>
          <w:rPr>
            <w:noProof/>
            <w:webHidden/>
          </w:rPr>
          <w:fldChar w:fldCharType="end"/>
        </w:r>
      </w:hyperlink>
    </w:p>
    <w:p w14:paraId="51A87C03" w14:textId="2F16D431" w:rsidR="00A1596A" w:rsidRDefault="00A1596A">
      <w:pPr>
        <w:pStyle w:val="TOC2"/>
        <w:rPr>
          <w:rFonts w:ascii="Calibri" w:hAnsi="Calibri"/>
          <w:noProof/>
          <w:kern w:val="2"/>
          <w:sz w:val="24"/>
          <w:szCs w:val="24"/>
          <w:lang w:eastAsia="en-GB"/>
        </w:rPr>
      </w:pPr>
      <w:hyperlink w:anchor="_Toc239393934" w:history="1">
        <w:r w:rsidRPr="008A0E32">
          <w:rPr>
            <w:rStyle w:val="Hyperlink"/>
            <w:noProof/>
          </w:rPr>
          <w:t>4.5</w:t>
        </w:r>
        <w:r>
          <w:rPr>
            <w:rFonts w:ascii="Calibri" w:hAnsi="Calibri"/>
            <w:noProof/>
            <w:kern w:val="2"/>
            <w:sz w:val="24"/>
            <w:szCs w:val="24"/>
            <w:lang w:eastAsia="en-GB"/>
          </w:rPr>
          <w:tab/>
        </w:r>
        <w:r w:rsidRPr="008A0E32">
          <w:rPr>
            <w:rStyle w:val="Hyperlink"/>
            <w:noProof/>
          </w:rPr>
          <w:t>Playing Strategies Implemented</w:t>
        </w:r>
        <w:r>
          <w:rPr>
            <w:noProof/>
            <w:webHidden/>
          </w:rPr>
          <w:tab/>
        </w:r>
        <w:r>
          <w:rPr>
            <w:noProof/>
            <w:webHidden/>
          </w:rPr>
          <w:fldChar w:fldCharType="begin"/>
        </w:r>
        <w:r>
          <w:rPr>
            <w:noProof/>
            <w:webHidden/>
          </w:rPr>
          <w:instrText xml:space="preserve"> PAGEREF _Toc239393934 \h </w:instrText>
        </w:r>
        <w:r>
          <w:rPr>
            <w:noProof/>
            <w:webHidden/>
          </w:rPr>
        </w:r>
        <w:r>
          <w:rPr>
            <w:noProof/>
            <w:webHidden/>
          </w:rPr>
          <w:fldChar w:fldCharType="separate"/>
        </w:r>
        <w:r>
          <w:rPr>
            <w:noProof/>
            <w:webHidden/>
          </w:rPr>
          <w:t>15</w:t>
        </w:r>
        <w:r>
          <w:rPr>
            <w:noProof/>
            <w:webHidden/>
          </w:rPr>
          <w:fldChar w:fldCharType="end"/>
        </w:r>
      </w:hyperlink>
    </w:p>
    <w:p w14:paraId="47AA6CAC" w14:textId="6CA54F1D" w:rsidR="00A1596A" w:rsidRDefault="00A1596A">
      <w:pPr>
        <w:pStyle w:val="TOC1"/>
        <w:rPr>
          <w:rFonts w:ascii="Calibri" w:hAnsi="Calibri"/>
          <w:noProof/>
          <w:kern w:val="2"/>
          <w:sz w:val="24"/>
          <w:szCs w:val="24"/>
          <w:lang w:eastAsia="en-GB"/>
        </w:rPr>
      </w:pPr>
      <w:hyperlink w:anchor="_Toc239393935" w:history="1">
        <w:r w:rsidRPr="008A0E32">
          <w:rPr>
            <w:rStyle w:val="Hyperlink"/>
            <w:noProof/>
          </w:rPr>
          <w:t>5</w:t>
        </w:r>
        <w:r>
          <w:rPr>
            <w:rFonts w:ascii="Calibri" w:hAnsi="Calibri"/>
            <w:noProof/>
            <w:kern w:val="2"/>
            <w:sz w:val="24"/>
            <w:szCs w:val="24"/>
            <w:lang w:eastAsia="en-GB"/>
          </w:rPr>
          <w:tab/>
        </w:r>
        <w:r w:rsidRPr="008A0E32">
          <w:rPr>
            <w:rStyle w:val="Hyperlink"/>
            <w:noProof/>
          </w:rPr>
          <w:t>EVALUATION OF ARTEFACT</w:t>
        </w:r>
        <w:r>
          <w:rPr>
            <w:noProof/>
            <w:webHidden/>
          </w:rPr>
          <w:tab/>
        </w:r>
        <w:r>
          <w:rPr>
            <w:noProof/>
            <w:webHidden/>
          </w:rPr>
          <w:fldChar w:fldCharType="begin"/>
        </w:r>
        <w:r>
          <w:rPr>
            <w:noProof/>
            <w:webHidden/>
          </w:rPr>
          <w:instrText xml:space="preserve"> PAGEREF _Toc239393935 \h </w:instrText>
        </w:r>
        <w:r>
          <w:rPr>
            <w:noProof/>
            <w:webHidden/>
          </w:rPr>
        </w:r>
        <w:r>
          <w:rPr>
            <w:noProof/>
            <w:webHidden/>
          </w:rPr>
          <w:fldChar w:fldCharType="separate"/>
        </w:r>
        <w:r>
          <w:rPr>
            <w:noProof/>
            <w:webHidden/>
          </w:rPr>
          <w:t>16</w:t>
        </w:r>
        <w:r>
          <w:rPr>
            <w:noProof/>
            <w:webHidden/>
          </w:rPr>
          <w:fldChar w:fldCharType="end"/>
        </w:r>
      </w:hyperlink>
    </w:p>
    <w:p w14:paraId="7017E217" w14:textId="4D4267CE" w:rsidR="00A1596A" w:rsidRDefault="00A1596A">
      <w:pPr>
        <w:pStyle w:val="TOC2"/>
        <w:rPr>
          <w:rFonts w:ascii="Calibri" w:hAnsi="Calibri"/>
          <w:noProof/>
          <w:kern w:val="2"/>
          <w:sz w:val="24"/>
          <w:szCs w:val="24"/>
          <w:lang w:eastAsia="en-GB"/>
        </w:rPr>
      </w:pPr>
      <w:hyperlink w:anchor="_Toc239393936" w:history="1">
        <w:r w:rsidRPr="008A0E32">
          <w:rPr>
            <w:rStyle w:val="Hyperlink"/>
            <w:noProof/>
          </w:rPr>
          <w:t>5.1</w:t>
        </w:r>
        <w:r>
          <w:rPr>
            <w:rFonts w:ascii="Calibri" w:hAnsi="Calibri"/>
            <w:noProof/>
            <w:kern w:val="2"/>
            <w:sz w:val="24"/>
            <w:szCs w:val="24"/>
            <w:lang w:eastAsia="en-GB"/>
          </w:rPr>
          <w:tab/>
        </w:r>
        <w:r w:rsidRPr="008A0E32">
          <w:rPr>
            <w:rStyle w:val="Hyperlink"/>
            <w:noProof/>
          </w:rPr>
          <w:t>Fulfilment of Aims</w:t>
        </w:r>
        <w:r>
          <w:rPr>
            <w:noProof/>
            <w:webHidden/>
          </w:rPr>
          <w:tab/>
        </w:r>
        <w:r>
          <w:rPr>
            <w:noProof/>
            <w:webHidden/>
          </w:rPr>
          <w:fldChar w:fldCharType="begin"/>
        </w:r>
        <w:r>
          <w:rPr>
            <w:noProof/>
            <w:webHidden/>
          </w:rPr>
          <w:instrText xml:space="preserve"> PAGEREF _Toc239393936 \h </w:instrText>
        </w:r>
        <w:r>
          <w:rPr>
            <w:noProof/>
            <w:webHidden/>
          </w:rPr>
        </w:r>
        <w:r>
          <w:rPr>
            <w:noProof/>
            <w:webHidden/>
          </w:rPr>
          <w:fldChar w:fldCharType="separate"/>
        </w:r>
        <w:r>
          <w:rPr>
            <w:noProof/>
            <w:webHidden/>
          </w:rPr>
          <w:t>16</w:t>
        </w:r>
        <w:r>
          <w:rPr>
            <w:noProof/>
            <w:webHidden/>
          </w:rPr>
          <w:fldChar w:fldCharType="end"/>
        </w:r>
      </w:hyperlink>
    </w:p>
    <w:p w14:paraId="5F4983DD" w14:textId="7E80E149" w:rsidR="00A1596A" w:rsidRDefault="00A1596A">
      <w:pPr>
        <w:pStyle w:val="TOC3"/>
        <w:tabs>
          <w:tab w:val="left" w:pos="1200"/>
          <w:tab w:val="right" w:leader="dot" w:pos="9628"/>
        </w:tabs>
        <w:rPr>
          <w:rFonts w:ascii="Calibri" w:hAnsi="Calibri"/>
          <w:noProof/>
          <w:kern w:val="2"/>
          <w:sz w:val="24"/>
          <w:szCs w:val="24"/>
          <w:lang w:eastAsia="en-GB"/>
        </w:rPr>
      </w:pPr>
      <w:hyperlink w:anchor="_Toc239393937" w:history="1">
        <w:r w:rsidRPr="008A0E32">
          <w:rPr>
            <w:rStyle w:val="Hyperlink"/>
            <w:noProof/>
          </w:rPr>
          <w:t>5.1.1</w:t>
        </w:r>
        <w:r>
          <w:rPr>
            <w:rFonts w:ascii="Calibri" w:hAnsi="Calibri"/>
            <w:noProof/>
            <w:kern w:val="2"/>
            <w:sz w:val="24"/>
            <w:szCs w:val="24"/>
            <w:lang w:eastAsia="en-GB"/>
          </w:rPr>
          <w:tab/>
        </w:r>
        <w:r w:rsidRPr="008A0E32">
          <w:rPr>
            <w:rStyle w:val="Hyperlink"/>
            <w:noProof/>
          </w:rPr>
          <w:t>Develop a functional Ludo environment in which multiple AI agents can be deployed, play against one another, and have their performance recorded systematically.</w:t>
        </w:r>
        <w:r>
          <w:rPr>
            <w:noProof/>
            <w:webHidden/>
          </w:rPr>
          <w:tab/>
        </w:r>
        <w:r>
          <w:rPr>
            <w:noProof/>
            <w:webHidden/>
          </w:rPr>
          <w:fldChar w:fldCharType="begin"/>
        </w:r>
        <w:r>
          <w:rPr>
            <w:noProof/>
            <w:webHidden/>
          </w:rPr>
          <w:instrText xml:space="preserve"> PAGEREF _Toc239393937 \h </w:instrText>
        </w:r>
        <w:r>
          <w:rPr>
            <w:noProof/>
            <w:webHidden/>
          </w:rPr>
        </w:r>
        <w:r>
          <w:rPr>
            <w:noProof/>
            <w:webHidden/>
          </w:rPr>
          <w:fldChar w:fldCharType="separate"/>
        </w:r>
        <w:r>
          <w:rPr>
            <w:noProof/>
            <w:webHidden/>
          </w:rPr>
          <w:t>16</w:t>
        </w:r>
        <w:r>
          <w:rPr>
            <w:noProof/>
            <w:webHidden/>
          </w:rPr>
          <w:fldChar w:fldCharType="end"/>
        </w:r>
      </w:hyperlink>
    </w:p>
    <w:p w14:paraId="2254AAB3" w14:textId="576C93AD" w:rsidR="00A1596A" w:rsidRDefault="00A1596A">
      <w:pPr>
        <w:pStyle w:val="TOC3"/>
        <w:tabs>
          <w:tab w:val="left" w:pos="1200"/>
          <w:tab w:val="right" w:leader="dot" w:pos="9628"/>
        </w:tabs>
        <w:rPr>
          <w:rFonts w:ascii="Calibri" w:hAnsi="Calibri"/>
          <w:noProof/>
          <w:kern w:val="2"/>
          <w:sz w:val="24"/>
          <w:szCs w:val="24"/>
          <w:lang w:eastAsia="en-GB"/>
        </w:rPr>
      </w:pPr>
      <w:hyperlink w:anchor="_Toc239393938" w:history="1">
        <w:r w:rsidRPr="008A0E32">
          <w:rPr>
            <w:rStyle w:val="Hyperlink"/>
            <w:noProof/>
          </w:rPr>
          <w:t>5.1.2</w:t>
        </w:r>
        <w:r>
          <w:rPr>
            <w:rFonts w:ascii="Calibri" w:hAnsi="Calibri"/>
            <w:noProof/>
            <w:kern w:val="2"/>
            <w:sz w:val="24"/>
            <w:szCs w:val="24"/>
            <w:lang w:eastAsia="en-GB"/>
          </w:rPr>
          <w:tab/>
        </w:r>
        <w:r w:rsidRPr="008A0E32">
          <w:rPr>
            <w:rStyle w:val="Hyperlink"/>
            <w:noProof/>
          </w:rPr>
          <w:t>Investigate the properties of the game of Ludo.</w:t>
        </w:r>
        <w:r>
          <w:rPr>
            <w:noProof/>
            <w:webHidden/>
          </w:rPr>
          <w:tab/>
        </w:r>
        <w:r>
          <w:rPr>
            <w:noProof/>
            <w:webHidden/>
          </w:rPr>
          <w:fldChar w:fldCharType="begin"/>
        </w:r>
        <w:r>
          <w:rPr>
            <w:noProof/>
            <w:webHidden/>
          </w:rPr>
          <w:instrText xml:space="preserve"> PAGEREF _Toc239393938 \h </w:instrText>
        </w:r>
        <w:r>
          <w:rPr>
            <w:noProof/>
            <w:webHidden/>
          </w:rPr>
        </w:r>
        <w:r>
          <w:rPr>
            <w:noProof/>
            <w:webHidden/>
          </w:rPr>
          <w:fldChar w:fldCharType="separate"/>
        </w:r>
        <w:r>
          <w:rPr>
            <w:noProof/>
            <w:webHidden/>
          </w:rPr>
          <w:t>16</w:t>
        </w:r>
        <w:r>
          <w:rPr>
            <w:noProof/>
            <w:webHidden/>
          </w:rPr>
          <w:fldChar w:fldCharType="end"/>
        </w:r>
      </w:hyperlink>
    </w:p>
    <w:p w14:paraId="252560B5" w14:textId="356A1376" w:rsidR="00A1596A" w:rsidRDefault="00A1596A">
      <w:pPr>
        <w:pStyle w:val="TOC3"/>
        <w:tabs>
          <w:tab w:val="left" w:pos="1200"/>
          <w:tab w:val="right" w:leader="dot" w:pos="9628"/>
        </w:tabs>
        <w:rPr>
          <w:rFonts w:ascii="Calibri" w:hAnsi="Calibri"/>
          <w:noProof/>
          <w:kern w:val="2"/>
          <w:sz w:val="24"/>
          <w:szCs w:val="24"/>
          <w:lang w:eastAsia="en-GB"/>
        </w:rPr>
      </w:pPr>
      <w:hyperlink w:anchor="_Toc239393939" w:history="1">
        <w:r w:rsidRPr="008A0E32">
          <w:rPr>
            <w:rStyle w:val="Hyperlink"/>
            <w:noProof/>
          </w:rPr>
          <w:t>5.1.3</w:t>
        </w:r>
        <w:r>
          <w:rPr>
            <w:rFonts w:ascii="Calibri" w:hAnsi="Calibri"/>
            <w:noProof/>
            <w:kern w:val="2"/>
            <w:sz w:val="24"/>
            <w:szCs w:val="24"/>
            <w:lang w:eastAsia="en-GB"/>
          </w:rPr>
          <w:tab/>
        </w:r>
        <w:r w:rsidRPr="008A0E32">
          <w:rPr>
            <w:rStyle w:val="Hyperlink"/>
            <w:noProof/>
          </w:rPr>
          <w:t>Implement multiple agents in the Ludo environment built to play the game autonomously, built using a variety of techniques.</w:t>
        </w:r>
        <w:r>
          <w:rPr>
            <w:noProof/>
            <w:webHidden/>
          </w:rPr>
          <w:tab/>
        </w:r>
        <w:r>
          <w:rPr>
            <w:noProof/>
            <w:webHidden/>
          </w:rPr>
          <w:fldChar w:fldCharType="begin"/>
        </w:r>
        <w:r>
          <w:rPr>
            <w:noProof/>
            <w:webHidden/>
          </w:rPr>
          <w:instrText xml:space="preserve"> PAGEREF _Toc239393939 \h </w:instrText>
        </w:r>
        <w:r>
          <w:rPr>
            <w:noProof/>
            <w:webHidden/>
          </w:rPr>
        </w:r>
        <w:r>
          <w:rPr>
            <w:noProof/>
            <w:webHidden/>
          </w:rPr>
          <w:fldChar w:fldCharType="separate"/>
        </w:r>
        <w:r>
          <w:rPr>
            <w:noProof/>
            <w:webHidden/>
          </w:rPr>
          <w:t>16</w:t>
        </w:r>
        <w:r>
          <w:rPr>
            <w:noProof/>
            <w:webHidden/>
          </w:rPr>
          <w:fldChar w:fldCharType="end"/>
        </w:r>
      </w:hyperlink>
    </w:p>
    <w:p w14:paraId="25FBC4C4" w14:textId="69609434" w:rsidR="00A1596A" w:rsidRDefault="00A1596A">
      <w:pPr>
        <w:pStyle w:val="TOC3"/>
        <w:tabs>
          <w:tab w:val="left" w:pos="1200"/>
          <w:tab w:val="right" w:leader="dot" w:pos="9628"/>
        </w:tabs>
        <w:rPr>
          <w:rFonts w:ascii="Calibri" w:hAnsi="Calibri"/>
          <w:noProof/>
          <w:kern w:val="2"/>
          <w:sz w:val="24"/>
          <w:szCs w:val="24"/>
          <w:lang w:eastAsia="en-GB"/>
        </w:rPr>
      </w:pPr>
      <w:hyperlink w:anchor="_Toc239393940" w:history="1">
        <w:r w:rsidRPr="008A0E32">
          <w:rPr>
            <w:rStyle w:val="Hyperlink"/>
            <w:noProof/>
          </w:rPr>
          <w:t>5.1.4</w:t>
        </w:r>
        <w:r>
          <w:rPr>
            <w:rFonts w:ascii="Calibri" w:hAnsi="Calibri"/>
            <w:noProof/>
            <w:kern w:val="2"/>
            <w:sz w:val="24"/>
            <w:szCs w:val="24"/>
            <w:lang w:eastAsia="en-GB"/>
          </w:rPr>
          <w:tab/>
        </w:r>
        <w:r w:rsidRPr="008A0E32">
          <w:rPr>
            <w:rStyle w:val="Hyperlink"/>
            <w:noProof/>
          </w:rPr>
          <w:t>Evaluate and compare agents against one another using consistent metrics such as win rate against suitable baselines and against each other, and comparison between two-player and four-player performance.</w:t>
        </w:r>
        <w:r>
          <w:rPr>
            <w:noProof/>
            <w:webHidden/>
          </w:rPr>
          <w:tab/>
        </w:r>
        <w:r>
          <w:rPr>
            <w:noProof/>
            <w:webHidden/>
          </w:rPr>
          <w:fldChar w:fldCharType="begin"/>
        </w:r>
        <w:r>
          <w:rPr>
            <w:noProof/>
            <w:webHidden/>
          </w:rPr>
          <w:instrText xml:space="preserve"> PAGEREF _Toc239393940 \h </w:instrText>
        </w:r>
        <w:r>
          <w:rPr>
            <w:noProof/>
            <w:webHidden/>
          </w:rPr>
        </w:r>
        <w:r>
          <w:rPr>
            <w:noProof/>
            <w:webHidden/>
          </w:rPr>
          <w:fldChar w:fldCharType="separate"/>
        </w:r>
        <w:r>
          <w:rPr>
            <w:noProof/>
            <w:webHidden/>
          </w:rPr>
          <w:t>16</w:t>
        </w:r>
        <w:r>
          <w:rPr>
            <w:noProof/>
            <w:webHidden/>
          </w:rPr>
          <w:fldChar w:fldCharType="end"/>
        </w:r>
      </w:hyperlink>
    </w:p>
    <w:p w14:paraId="46B851D8" w14:textId="78A29965" w:rsidR="00A1596A" w:rsidRDefault="00A1596A">
      <w:pPr>
        <w:pStyle w:val="TOC2"/>
        <w:rPr>
          <w:rFonts w:ascii="Calibri" w:hAnsi="Calibri"/>
          <w:noProof/>
          <w:kern w:val="2"/>
          <w:sz w:val="24"/>
          <w:szCs w:val="24"/>
          <w:lang w:eastAsia="en-GB"/>
        </w:rPr>
      </w:pPr>
      <w:hyperlink w:anchor="_Toc239393941" w:history="1">
        <w:r w:rsidRPr="008A0E32">
          <w:rPr>
            <w:rStyle w:val="Hyperlink"/>
            <w:noProof/>
          </w:rPr>
          <w:t>5.2</w:t>
        </w:r>
        <w:r>
          <w:rPr>
            <w:rFonts w:ascii="Calibri" w:hAnsi="Calibri"/>
            <w:noProof/>
            <w:kern w:val="2"/>
            <w:sz w:val="24"/>
            <w:szCs w:val="24"/>
            <w:lang w:eastAsia="en-GB"/>
          </w:rPr>
          <w:tab/>
        </w:r>
        <w:r w:rsidRPr="008A0E32">
          <w:rPr>
            <w:rStyle w:val="Hyperlink"/>
            <w:noProof/>
          </w:rPr>
          <w:t>Fulfilment of Objectives</w:t>
        </w:r>
        <w:r>
          <w:rPr>
            <w:noProof/>
            <w:webHidden/>
          </w:rPr>
          <w:tab/>
        </w:r>
        <w:r>
          <w:rPr>
            <w:noProof/>
            <w:webHidden/>
          </w:rPr>
          <w:fldChar w:fldCharType="begin"/>
        </w:r>
        <w:r>
          <w:rPr>
            <w:noProof/>
            <w:webHidden/>
          </w:rPr>
          <w:instrText xml:space="preserve"> PAGEREF _Toc239393941 \h </w:instrText>
        </w:r>
        <w:r>
          <w:rPr>
            <w:noProof/>
            <w:webHidden/>
          </w:rPr>
        </w:r>
        <w:r>
          <w:rPr>
            <w:noProof/>
            <w:webHidden/>
          </w:rPr>
          <w:fldChar w:fldCharType="separate"/>
        </w:r>
        <w:r>
          <w:rPr>
            <w:noProof/>
            <w:webHidden/>
          </w:rPr>
          <w:t>16</w:t>
        </w:r>
        <w:r>
          <w:rPr>
            <w:noProof/>
            <w:webHidden/>
          </w:rPr>
          <w:fldChar w:fldCharType="end"/>
        </w:r>
      </w:hyperlink>
    </w:p>
    <w:p w14:paraId="28289F9D" w14:textId="0A1B6910" w:rsidR="00A1596A" w:rsidRDefault="00A1596A">
      <w:pPr>
        <w:pStyle w:val="TOC1"/>
        <w:rPr>
          <w:rFonts w:ascii="Calibri" w:hAnsi="Calibri"/>
          <w:noProof/>
          <w:kern w:val="2"/>
          <w:sz w:val="24"/>
          <w:szCs w:val="24"/>
          <w:lang w:eastAsia="en-GB"/>
        </w:rPr>
      </w:pPr>
      <w:hyperlink w:anchor="_Toc239393942" w:history="1">
        <w:r w:rsidRPr="008A0E32">
          <w:rPr>
            <w:rStyle w:val="Hyperlink"/>
            <w:noProof/>
          </w:rPr>
          <w:t>6</w:t>
        </w:r>
        <w:r>
          <w:rPr>
            <w:rFonts w:ascii="Calibri" w:hAnsi="Calibri"/>
            <w:noProof/>
            <w:kern w:val="2"/>
            <w:sz w:val="24"/>
            <w:szCs w:val="24"/>
            <w:lang w:eastAsia="en-GB"/>
          </w:rPr>
          <w:tab/>
        </w:r>
        <w:r w:rsidRPr="008A0E32">
          <w:rPr>
            <w:rStyle w:val="Hyperlink"/>
            <w:noProof/>
          </w:rPr>
          <w:t>Conclusion and Reflection</w:t>
        </w:r>
        <w:r>
          <w:rPr>
            <w:noProof/>
            <w:webHidden/>
          </w:rPr>
          <w:tab/>
        </w:r>
        <w:r>
          <w:rPr>
            <w:noProof/>
            <w:webHidden/>
          </w:rPr>
          <w:fldChar w:fldCharType="begin"/>
        </w:r>
        <w:r>
          <w:rPr>
            <w:noProof/>
            <w:webHidden/>
          </w:rPr>
          <w:instrText xml:space="preserve"> PAGEREF _Toc239393942 \h </w:instrText>
        </w:r>
        <w:r>
          <w:rPr>
            <w:noProof/>
            <w:webHidden/>
          </w:rPr>
        </w:r>
        <w:r>
          <w:rPr>
            <w:noProof/>
            <w:webHidden/>
          </w:rPr>
          <w:fldChar w:fldCharType="separate"/>
        </w:r>
        <w:r>
          <w:rPr>
            <w:noProof/>
            <w:webHidden/>
          </w:rPr>
          <w:t>18</w:t>
        </w:r>
        <w:r>
          <w:rPr>
            <w:noProof/>
            <w:webHidden/>
          </w:rPr>
          <w:fldChar w:fldCharType="end"/>
        </w:r>
      </w:hyperlink>
    </w:p>
    <w:p w14:paraId="39802333" w14:textId="32AD3387" w:rsidR="00A1596A" w:rsidRDefault="00A1596A">
      <w:pPr>
        <w:pStyle w:val="TOC2"/>
        <w:rPr>
          <w:rFonts w:ascii="Calibri" w:hAnsi="Calibri"/>
          <w:noProof/>
          <w:kern w:val="2"/>
          <w:sz w:val="24"/>
          <w:szCs w:val="24"/>
          <w:lang w:eastAsia="en-GB"/>
        </w:rPr>
      </w:pPr>
      <w:hyperlink w:anchor="_Toc239393943" w:history="1">
        <w:r w:rsidRPr="008A0E32">
          <w:rPr>
            <w:rStyle w:val="Hyperlink"/>
            <w:noProof/>
          </w:rPr>
          <w:t>6.1</w:t>
        </w:r>
        <w:r>
          <w:rPr>
            <w:rFonts w:ascii="Calibri" w:hAnsi="Calibri"/>
            <w:noProof/>
            <w:kern w:val="2"/>
            <w:sz w:val="24"/>
            <w:szCs w:val="24"/>
            <w:lang w:eastAsia="en-GB"/>
          </w:rPr>
          <w:tab/>
        </w:r>
        <w:r w:rsidRPr="008A0E32">
          <w:rPr>
            <w:rStyle w:val="Hyperlink"/>
            <w:noProof/>
          </w:rPr>
          <w:t>Answering the Research Questions</w:t>
        </w:r>
        <w:r>
          <w:rPr>
            <w:noProof/>
            <w:webHidden/>
          </w:rPr>
          <w:tab/>
        </w:r>
        <w:r>
          <w:rPr>
            <w:noProof/>
            <w:webHidden/>
          </w:rPr>
          <w:fldChar w:fldCharType="begin"/>
        </w:r>
        <w:r>
          <w:rPr>
            <w:noProof/>
            <w:webHidden/>
          </w:rPr>
          <w:instrText xml:space="preserve"> PAGEREF _Toc239393943 \h </w:instrText>
        </w:r>
        <w:r>
          <w:rPr>
            <w:noProof/>
            <w:webHidden/>
          </w:rPr>
        </w:r>
        <w:r>
          <w:rPr>
            <w:noProof/>
            <w:webHidden/>
          </w:rPr>
          <w:fldChar w:fldCharType="separate"/>
        </w:r>
        <w:r>
          <w:rPr>
            <w:noProof/>
            <w:webHidden/>
          </w:rPr>
          <w:t>18</w:t>
        </w:r>
        <w:r>
          <w:rPr>
            <w:noProof/>
            <w:webHidden/>
          </w:rPr>
          <w:fldChar w:fldCharType="end"/>
        </w:r>
      </w:hyperlink>
    </w:p>
    <w:p w14:paraId="03D33B37" w14:textId="1225BD6D" w:rsidR="00A1596A" w:rsidRDefault="00A1596A">
      <w:pPr>
        <w:pStyle w:val="TOC3"/>
        <w:tabs>
          <w:tab w:val="left" w:pos="1200"/>
          <w:tab w:val="right" w:leader="dot" w:pos="9628"/>
        </w:tabs>
        <w:rPr>
          <w:rFonts w:ascii="Calibri" w:hAnsi="Calibri"/>
          <w:noProof/>
          <w:kern w:val="2"/>
          <w:sz w:val="24"/>
          <w:szCs w:val="24"/>
          <w:lang w:eastAsia="en-GB"/>
        </w:rPr>
      </w:pPr>
      <w:hyperlink w:anchor="_Toc239393944" w:history="1">
        <w:r w:rsidRPr="008A0E32">
          <w:rPr>
            <w:rStyle w:val="Hyperlink"/>
            <w:noProof/>
          </w:rPr>
          <w:t>6.1.1</w:t>
        </w:r>
        <w:r>
          <w:rPr>
            <w:rFonts w:ascii="Calibri" w:hAnsi="Calibri"/>
            <w:noProof/>
            <w:kern w:val="2"/>
            <w:sz w:val="24"/>
            <w:szCs w:val="24"/>
            <w:lang w:eastAsia="en-GB"/>
          </w:rPr>
          <w:tab/>
        </w:r>
        <w:r w:rsidRPr="008A0E32">
          <w:rPr>
            <w:rStyle w:val="Hyperlink"/>
            <w:noProof/>
          </w:rPr>
          <w:t>What are the best playing strategies to use as a person playing Ludo?</w:t>
        </w:r>
        <w:r>
          <w:rPr>
            <w:noProof/>
            <w:webHidden/>
          </w:rPr>
          <w:tab/>
        </w:r>
        <w:r>
          <w:rPr>
            <w:noProof/>
            <w:webHidden/>
          </w:rPr>
          <w:fldChar w:fldCharType="begin"/>
        </w:r>
        <w:r>
          <w:rPr>
            <w:noProof/>
            <w:webHidden/>
          </w:rPr>
          <w:instrText xml:space="preserve"> PAGEREF _Toc239393944 \h </w:instrText>
        </w:r>
        <w:r>
          <w:rPr>
            <w:noProof/>
            <w:webHidden/>
          </w:rPr>
        </w:r>
        <w:r>
          <w:rPr>
            <w:noProof/>
            <w:webHidden/>
          </w:rPr>
          <w:fldChar w:fldCharType="separate"/>
        </w:r>
        <w:r>
          <w:rPr>
            <w:noProof/>
            <w:webHidden/>
          </w:rPr>
          <w:t>18</w:t>
        </w:r>
        <w:r>
          <w:rPr>
            <w:noProof/>
            <w:webHidden/>
          </w:rPr>
          <w:fldChar w:fldCharType="end"/>
        </w:r>
      </w:hyperlink>
    </w:p>
    <w:p w14:paraId="59935EBB" w14:textId="65AE96F5" w:rsidR="00A1596A" w:rsidRDefault="00A1596A">
      <w:pPr>
        <w:pStyle w:val="TOC3"/>
        <w:tabs>
          <w:tab w:val="left" w:pos="1200"/>
          <w:tab w:val="right" w:leader="dot" w:pos="9628"/>
        </w:tabs>
        <w:rPr>
          <w:rFonts w:ascii="Calibri" w:hAnsi="Calibri"/>
          <w:noProof/>
          <w:kern w:val="2"/>
          <w:sz w:val="24"/>
          <w:szCs w:val="24"/>
          <w:lang w:eastAsia="en-GB"/>
        </w:rPr>
      </w:pPr>
      <w:hyperlink w:anchor="_Toc239393945" w:history="1">
        <w:r w:rsidRPr="008A0E32">
          <w:rPr>
            <w:rStyle w:val="Hyperlink"/>
            <w:noProof/>
          </w:rPr>
          <w:t>6.1.2</w:t>
        </w:r>
        <w:r>
          <w:rPr>
            <w:rFonts w:ascii="Calibri" w:hAnsi="Calibri"/>
            <w:noProof/>
            <w:kern w:val="2"/>
            <w:sz w:val="24"/>
            <w:szCs w:val="24"/>
            <w:lang w:eastAsia="en-GB"/>
          </w:rPr>
          <w:tab/>
        </w:r>
        <w:r w:rsidRPr="008A0E32">
          <w:rPr>
            <w:rStyle w:val="Hyperlink"/>
            <w:noProof/>
          </w:rPr>
          <w:t>Can a refined AI agent achieve greater performance in win rate than a playing system based on human logic or simple axioms?</w:t>
        </w:r>
        <w:r>
          <w:rPr>
            <w:noProof/>
            <w:webHidden/>
          </w:rPr>
          <w:tab/>
        </w:r>
        <w:r>
          <w:rPr>
            <w:noProof/>
            <w:webHidden/>
          </w:rPr>
          <w:fldChar w:fldCharType="begin"/>
        </w:r>
        <w:r>
          <w:rPr>
            <w:noProof/>
            <w:webHidden/>
          </w:rPr>
          <w:instrText xml:space="preserve"> PAGEREF _Toc239393945 \h </w:instrText>
        </w:r>
        <w:r>
          <w:rPr>
            <w:noProof/>
            <w:webHidden/>
          </w:rPr>
        </w:r>
        <w:r>
          <w:rPr>
            <w:noProof/>
            <w:webHidden/>
          </w:rPr>
          <w:fldChar w:fldCharType="separate"/>
        </w:r>
        <w:r>
          <w:rPr>
            <w:noProof/>
            <w:webHidden/>
          </w:rPr>
          <w:t>18</w:t>
        </w:r>
        <w:r>
          <w:rPr>
            <w:noProof/>
            <w:webHidden/>
          </w:rPr>
          <w:fldChar w:fldCharType="end"/>
        </w:r>
      </w:hyperlink>
    </w:p>
    <w:p w14:paraId="05A61D27" w14:textId="7E9C4C67" w:rsidR="00A1596A" w:rsidRDefault="00A1596A">
      <w:pPr>
        <w:pStyle w:val="TOC3"/>
        <w:tabs>
          <w:tab w:val="left" w:pos="1200"/>
          <w:tab w:val="right" w:leader="dot" w:pos="9628"/>
        </w:tabs>
        <w:rPr>
          <w:rFonts w:ascii="Calibri" w:hAnsi="Calibri"/>
          <w:noProof/>
          <w:kern w:val="2"/>
          <w:sz w:val="24"/>
          <w:szCs w:val="24"/>
          <w:lang w:eastAsia="en-GB"/>
        </w:rPr>
      </w:pPr>
      <w:hyperlink w:anchor="_Toc239393946" w:history="1">
        <w:r w:rsidRPr="008A0E32">
          <w:rPr>
            <w:rStyle w:val="Hyperlink"/>
            <w:noProof/>
          </w:rPr>
          <w:t>6.1.3</w:t>
        </w:r>
        <w:r>
          <w:rPr>
            <w:rFonts w:ascii="Calibri" w:hAnsi="Calibri"/>
            <w:noProof/>
            <w:kern w:val="2"/>
            <w:sz w:val="24"/>
            <w:szCs w:val="24"/>
            <w:lang w:eastAsia="en-GB"/>
          </w:rPr>
          <w:tab/>
        </w:r>
        <w:r w:rsidRPr="008A0E32">
          <w:rPr>
            <w:rStyle w:val="Hyperlink"/>
            <w:noProof/>
          </w:rPr>
          <w:t>Which types of AI playing strategy are the strongest for Ludo?</w:t>
        </w:r>
        <w:r>
          <w:rPr>
            <w:noProof/>
            <w:webHidden/>
          </w:rPr>
          <w:tab/>
        </w:r>
        <w:r>
          <w:rPr>
            <w:noProof/>
            <w:webHidden/>
          </w:rPr>
          <w:fldChar w:fldCharType="begin"/>
        </w:r>
        <w:r>
          <w:rPr>
            <w:noProof/>
            <w:webHidden/>
          </w:rPr>
          <w:instrText xml:space="preserve"> PAGEREF _Toc239393946 \h </w:instrText>
        </w:r>
        <w:r>
          <w:rPr>
            <w:noProof/>
            <w:webHidden/>
          </w:rPr>
        </w:r>
        <w:r>
          <w:rPr>
            <w:noProof/>
            <w:webHidden/>
          </w:rPr>
          <w:fldChar w:fldCharType="separate"/>
        </w:r>
        <w:r>
          <w:rPr>
            <w:noProof/>
            <w:webHidden/>
          </w:rPr>
          <w:t>18</w:t>
        </w:r>
        <w:r>
          <w:rPr>
            <w:noProof/>
            <w:webHidden/>
          </w:rPr>
          <w:fldChar w:fldCharType="end"/>
        </w:r>
      </w:hyperlink>
    </w:p>
    <w:p w14:paraId="50B92640" w14:textId="2B8D7E1E" w:rsidR="00A1596A" w:rsidRDefault="00A1596A">
      <w:pPr>
        <w:pStyle w:val="TOC2"/>
        <w:rPr>
          <w:rFonts w:ascii="Calibri" w:hAnsi="Calibri"/>
          <w:noProof/>
          <w:kern w:val="2"/>
          <w:sz w:val="24"/>
          <w:szCs w:val="24"/>
          <w:lang w:eastAsia="en-GB"/>
        </w:rPr>
      </w:pPr>
      <w:hyperlink w:anchor="_Toc239393947" w:history="1">
        <w:r w:rsidRPr="008A0E32">
          <w:rPr>
            <w:rStyle w:val="Hyperlink"/>
            <w:noProof/>
          </w:rPr>
          <w:t>6.2</w:t>
        </w:r>
        <w:r>
          <w:rPr>
            <w:rFonts w:ascii="Calibri" w:hAnsi="Calibri"/>
            <w:noProof/>
            <w:kern w:val="2"/>
            <w:sz w:val="24"/>
            <w:szCs w:val="24"/>
            <w:lang w:eastAsia="en-GB"/>
          </w:rPr>
          <w:tab/>
        </w:r>
        <w:r w:rsidRPr="008A0E32">
          <w:rPr>
            <w:rStyle w:val="Hyperlink"/>
            <w:noProof/>
          </w:rPr>
          <w:t>Improvements</w:t>
        </w:r>
        <w:r>
          <w:rPr>
            <w:noProof/>
            <w:webHidden/>
          </w:rPr>
          <w:tab/>
        </w:r>
        <w:r>
          <w:rPr>
            <w:noProof/>
            <w:webHidden/>
          </w:rPr>
          <w:fldChar w:fldCharType="begin"/>
        </w:r>
        <w:r>
          <w:rPr>
            <w:noProof/>
            <w:webHidden/>
          </w:rPr>
          <w:instrText xml:space="preserve"> PAGEREF _Toc239393947 \h </w:instrText>
        </w:r>
        <w:r>
          <w:rPr>
            <w:noProof/>
            <w:webHidden/>
          </w:rPr>
        </w:r>
        <w:r>
          <w:rPr>
            <w:noProof/>
            <w:webHidden/>
          </w:rPr>
          <w:fldChar w:fldCharType="separate"/>
        </w:r>
        <w:r>
          <w:rPr>
            <w:noProof/>
            <w:webHidden/>
          </w:rPr>
          <w:t>19</w:t>
        </w:r>
        <w:r>
          <w:rPr>
            <w:noProof/>
            <w:webHidden/>
          </w:rPr>
          <w:fldChar w:fldCharType="end"/>
        </w:r>
      </w:hyperlink>
    </w:p>
    <w:p w14:paraId="69FD5138" w14:textId="2A6B0F73" w:rsidR="00A1596A" w:rsidRDefault="00A1596A">
      <w:pPr>
        <w:pStyle w:val="TOC2"/>
        <w:rPr>
          <w:rFonts w:ascii="Calibri" w:hAnsi="Calibri"/>
          <w:noProof/>
          <w:kern w:val="2"/>
          <w:sz w:val="24"/>
          <w:szCs w:val="24"/>
          <w:lang w:eastAsia="en-GB"/>
        </w:rPr>
      </w:pPr>
      <w:hyperlink w:anchor="_Toc239393948" w:history="1">
        <w:r w:rsidRPr="008A0E32">
          <w:rPr>
            <w:rStyle w:val="Hyperlink"/>
            <w:noProof/>
          </w:rPr>
          <w:t>6.3</w:t>
        </w:r>
        <w:r>
          <w:rPr>
            <w:rFonts w:ascii="Calibri" w:hAnsi="Calibri"/>
            <w:noProof/>
            <w:kern w:val="2"/>
            <w:sz w:val="24"/>
            <w:szCs w:val="24"/>
            <w:lang w:eastAsia="en-GB"/>
          </w:rPr>
          <w:tab/>
        </w:r>
        <w:r w:rsidRPr="008A0E32">
          <w:rPr>
            <w:rStyle w:val="Hyperlink"/>
            <w:noProof/>
          </w:rPr>
          <w:t>Limitations</w:t>
        </w:r>
        <w:r>
          <w:rPr>
            <w:noProof/>
            <w:webHidden/>
          </w:rPr>
          <w:tab/>
        </w:r>
        <w:r>
          <w:rPr>
            <w:noProof/>
            <w:webHidden/>
          </w:rPr>
          <w:fldChar w:fldCharType="begin"/>
        </w:r>
        <w:r>
          <w:rPr>
            <w:noProof/>
            <w:webHidden/>
          </w:rPr>
          <w:instrText xml:space="preserve"> PAGEREF _Toc239393948 \h </w:instrText>
        </w:r>
        <w:r>
          <w:rPr>
            <w:noProof/>
            <w:webHidden/>
          </w:rPr>
        </w:r>
        <w:r>
          <w:rPr>
            <w:noProof/>
            <w:webHidden/>
          </w:rPr>
          <w:fldChar w:fldCharType="separate"/>
        </w:r>
        <w:r>
          <w:rPr>
            <w:noProof/>
            <w:webHidden/>
          </w:rPr>
          <w:t>19</w:t>
        </w:r>
        <w:r>
          <w:rPr>
            <w:noProof/>
            <w:webHidden/>
          </w:rPr>
          <w:fldChar w:fldCharType="end"/>
        </w:r>
      </w:hyperlink>
    </w:p>
    <w:p w14:paraId="3621C7BB" w14:textId="744972F7" w:rsidR="00A1596A" w:rsidRDefault="00A1596A">
      <w:pPr>
        <w:pStyle w:val="TOC2"/>
        <w:rPr>
          <w:rFonts w:ascii="Calibri" w:hAnsi="Calibri"/>
          <w:noProof/>
          <w:kern w:val="2"/>
          <w:sz w:val="24"/>
          <w:szCs w:val="24"/>
          <w:lang w:eastAsia="en-GB"/>
        </w:rPr>
      </w:pPr>
      <w:hyperlink w:anchor="_Toc239393949" w:history="1">
        <w:r w:rsidRPr="008A0E32">
          <w:rPr>
            <w:rStyle w:val="Hyperlink"/>
            <w:noProof/>
          </w:rPr>
          <w:t>6.4</w:t>
        </w:r>
        <w:r>
          <w:rPr>
            <w:rFonts w:ascii="Calibri" w:hAnsi="Calibri"/>
            <w:noProof/>
            <w:kern w:val="2"/>
            <w:sz w:val="24"/>
            <w:szCs w:val="24"/>
            <w:lang w:eastAsia="en-GB"/>
          </w:rPr>
          <w:tab/>
        </w:r>
        <w:r w:rsidRPr="008A0E32">
          <w:rPr>
            <w:rStyle w:val="Hyperlink"/>
            <w:noProof/>
          </w:rPr>
          <w:t>Future Work</w:t>
        </w:r>
        <w:r>
          <w:rPr>
            <w:noProof/>
            <w:webHidden/>
          </w:rPr>
          <w:tab/>
        </w:r>
        <w:r>
          <w:rPr>
            <w:noProof/>
            <w:webHidden/>
          </w:rPr>
          <w:fldChar w:fldCharType="begin"/>
        </w:r>
        <w:r>
          <w:rPr>
            <w:noProof/>
            <w:webHidden/>
          </w:rPr>
          <w:instrText xml:space="preserve"> PAGEREF _Toc239393949 \h </w:instrText>
        </w:r>
        <w:r>
          <w:rPr>
            <w:noProof/>
            <w:webHidden/>
          </w:rPr>
        </w:r>
        <w:r>
          <w:rPr>
            <w:noProof/>
            <w:webHidden/>
          </w:rPr>
          <w:fldChar w:fldCharType="separate"/>
        </w:r>
        <w:r>
          <w:rPr>
            <w:noProof/>
            <w:webHidden/>
          </w:rPr>
          <w:t>19</w:t>
        </w:r>
        <w:r>
          <w:rPr>
            <w:noProof/>
            <w:webHidden/>
          </w:rPr>
          <w:fldChar w:fldCharType="end"/>
        </w:r>
      </w:hyperlink>
    </w:p>
    <w:p w14:paraId="48F82A79" w14:textId="7CE4841A" w:rsidR="00A1596A" w:rsidRDefault="00A1596A">
      <w:pPr>
        <w:pStyle w:val="TOC1"/>
        <w:rPr>
          <w:rFonts w:ascii="Calibri" w:hAnsi="Calibri"/>
          <w:noProof/>
          <w:kern w:val="2"/>
          <w:sz w:val="24"/>
          <w:szCs w:val="24"/>
          <w:lang w:eastAsia="en-GB"/>
        </w:rPr>
      </w:pPr>
      <w:hyperlink w:anchor="_Toc239393950" w:history="1">
        <w:r w:rsidRPr="008A0E32">
          <w:rPr>
            <w:rStyle w:val="Hyperlink"/>
            <w:noProof/>
          </w:rPr>
          <w:t>REFERENCES</w:t>
        </w:r>
        <w:r>
          <w:rPr>
            <w:noProof/>
            <w:webHidden/>
          </w:rPr>
          <w:tab/>
        </w:r>
        <w:r>
          <w:rPr>
            <w:noProof/>
            <w:webHidden/>
          </w:rPr>
          <w:fldChar w:fldCharType="begin"/>
        </w:r>
        <w:r>
          <w:rPr>
            <w:noProof/>
            <w:webHidden/>
          </w:rPr>
          <w:instrText xml:space="preserve"> PAGEREF _Toc239393950 \h </w:instrText>
        </w:r>
        <w:r>
          <w:rPr>
            <w:noProof/>
            <w:webHidden/>
          </w:rPr>
        </w:r>
        <w:r>
          <w:rPr>
            <w:noProof/>
            <w:webHidden/>
          </w:rPr>
          <w:fldChar w:fldCharType="separate"/>
        </w:r>
        <w:r>
          <w:rPr>
            <w:noProof/>
            <w:webHidden/>
          </w:rPr>
          <w:t>20</w:t>
        </w:r>
        <w:r>
          <w:rPr>
            <w:noProof/>
            <w:webHidden/>
          </w:rPr>
          <w:fldChar w:fldCharType="end"/>
        </w:r>
      </w:hyperlink>
    </w:p>
    <w:p w14:paraId="7382401E" w14:textId="34A4D5C7" w:rsidR="00A1596A" w:rsidRDefault="00A1596A">
      <w:pPr>
        <w:pStyle w:val="TOC1"/>
        <w:rPr>
          <w:rFonts w:ascii="Calibri" w:hAnsi="Calibri"/>
          <w:noProof/>
          <w:kern w:val="2"/>
          <w:sz w:val="24"/>
          <w:szCs w:val="24"/>
          <w:lang w:eastAsia="en-GB"/>
        </w:rPr>
      </w:pPr>
      <w:hyperlink w:anchor="_Toc239393951" w:history="1">
        <w:r w:rsidRPr="008A0E32">
          <w:rPr>
            <w:rStyle w:val="Hyperlink"/>
            <w:noProof/>
          </w:rPr>
          <w:t>APPENDIX A – Ludo Playing Strategy Results and Analysis (Artefact)</w:t>
        </w:r>
        <w:r>
          <w:rPr>
            <w:noProof/>
            <w:webHidden/>
          </w:rPr>
          <w:tab/>
        </w:r>
        <w:r>
          <w:rPr>
            <w:noProof/>
            <w:webHidden/>
          </w:rPr>
          <w:fldChar w:fldCharType="begin"/>
        </w:r>
        <w:r>
          <w:rPr>
            <w:noProof/>
            <w:webHidden/>
          </w:rPr>
          <w:instrText xml:space="preserve"> PAGEREF _Toc239393951 \h </w:instrText>
        </w:r>
        <w:r>
          <w:rPr>
            <w:noProof/>
            <w:webHidden/>
          </w:rPr>
        </w:r>
        <w:r>
          <w:rPr>
            <w:noProof/>
            <w:webHidden/>
          </w:rPr>
          <w:fldChar w:fldCharType="separate"/>
        </w:r>
        <w:r>
          <w:rPr>
            <w:noProof/>
            <w:webHidden/>
          </w:rPr>
          <w:t>21</w:t>
        </w:r>
        <w:r>
          <w:rPr>
            <w:noProof/>
            <w:webHidden/>
          </w:rPr>
          <w:fldChar w:fldCharType="end"/>
        </w:r>
      </w:hyperlink>
    </w:p>
    <w:p w14:paraId="66E2A8C5" w14:textId="3F0ED6D0" w:rsidR="00A1596A" w:rsidRDefault="00A1596A">
      <w:pPr>
        <w:pStyle w:val="TOC2"/>
        <w:rPr>
          <w:rFonts w:ascii="Calibri" w:hAnsi="Calibri"/>
          <w:noProof/>
          <w:kern w:val="2"/>
          <w:sz w:val="24"/>
          <w:szCs w:val="24"/>
          <w:lang w:eastAsia="en-GB"/>
        </w:rPr>
      </w:pPr>
      <w:hyperlink w:anchor="_Toc239393953" w:history="1">
        <w:r w:rsidRPr="008A0E32">
          <w:rPr>
            <w:rStyle w:val="Hyperlink"/>
            <w:noProof/>
          </w:rPr>
          <w:t>7.1</w:t>
        </w:r>
        <w:r>
          <w:rPr>
            <w:rFonts w:ascii="Calibri" w:hAnsi="Calibri"/>
            <w:noProof/>
            <w:kern w:val="2"/>
            <w:sz w:val="24"/>
            <w:szCs w:val="24"/>
            <w:lang w:eastAsia="en-GB"/>
          </w:rPr>
          <w:tab/>
        </w:r>
        <w:r w:rsidRPr="008A0E32">
          <w:rPr>
            <w:rStyle w:val="Hyperlink"/>
            <w:noProof/>
          </w:rPr>
          <w:t>Analysis of Game Properties</w:t>
        </w:r>
        <w:r>
          <w:rPr>
            <w:noProof/>
            <w:webHidden/>
          </w:rPr>
          <w:tab/>
        </w:r>
        <w:r>
          <w:rPr>
            <w:noProof/>
            <w:webHidden/>
          </w:rPr>
          <w:fldChar w:fldCharType="begin"/>
        </w:r>
        <w:r>
          <w:rPr>
            <w:noProof/>
            <w:webHidden/>
          </w:rPr>
          <w:instrText xml:space="preserve"> PAGEREF _Toc239393953 \h </w:instrText>
        </w:r>
        <w:r>
          <w:rPr>
            <w:noProof/>
            <w:webHidden/>
          </w:rPr>
        </w:r>
        <w:r>
          <w:rPr>
            <w:noProof/>
            <w:webHidden/>
          </w:rPr>
          <w:fldChar w:fldCharType="separate"/>
        </w:r>
        <w:r>
          <w:rPr>
            <w:noProof/>
            <w:webHidden/>
          </w:rPr>
          <w:t>21</w:t>
        </w:r>
        <w:r>
          <w:rPr>
            <w:noProof/>
            <w:webHidden/>
          </w:rPr>
          <w:fldChar w:fldCharType="end"/>
        </w:r>
      </w:hyperlink>
    </w:p>
    <w:p w14:paraId="207180BC" w14:textId="202C1E3E" w:rsidR="00A1596A" w:rsidRDefault="00A1596A">
      <w:pPr>
        <w:pStyle w:val="TOC3"/>
        <w:tabs>
          <w:tab w:val="left" w:pos="1200"/>
          <w:tab w:val="right" w:leader="dot" w:pos="9628"/>
        </w:tabs>
        <w:rPr>
          <w:rFonts w:ascii="Calibri" w:hAnsi="Calibri"/>
          <w:noProof/>
          <w:kern w:val="2"/>
          <w:sz w:val="24"/>
          <w:szCs w:val="24"/>
          <w:lang w:eastAsia="en-GB"/>
        </w:rPr>
      </w:pPr>
      <w:hyperlink w:anchor="_Toc239393954" w:history="1">
        <w:r w:rsidRPr="008A0E32">
          <w:rPr>
            <w:rStyle w:val="Hyperlink"/>
            <w:noProof/>
          </w:rPr>
          <w:t>7.1.1</w:t>
        </w:r>
        <w:r>
          <w:rPr>
            <w:rFonts w:ascii="Calibri" w:hAnsi="Calibri"/>
            <w:noProof/>
            <w:kern w:val="2"/>
            <w:sz w:val="24"/>
            <w:szCs w:val="24"/>
            <w:lang w:eastAsia="en-GB"/>
          </w:rPr>
          <w:tab/>
        </w:r>
        <w:r w:rsidRPr="008A0E32">
          <w:rPr>
            <w:rStyle w:val="Hyperlink"/>
            <w:noProof/>
          </w:rPr>
          <w:t>Theoretical Minimum Moves to Win a Game</w:t>
        </w:r>
        <w:r>
          <w:rPr>
            <w:noProof/>
            <w:webHidden/>
          </w:rPr>
          <w:tab/>
        </w:r>
        <w:r>
          <w:rPr>
            <w:noProof/>
            <w:webHidden/>
          </w:rPr>
          <w:fldChar w:fldCharType="begin"/>
        </w:r>
        <w:r>
          <w:rPr>
            <w:noProof/>
            <w:webHidden/>
          </w:rPr>
          <w:instrText xml:space="preserve"> PAGEREF _Toc239393954 \h </w:instrText>
        </w:r>
        <w:r>
          <w:rPr>
            <w:noProof/>
            <w:webHidden/>
          </w:rPr>
        </w:r>
        <w:r>
          <w:rPr>
            <w:noProof/>
            <w:webHidden/>
          </w:rPr>
          <w:fldChar w:fldCharType="separate"/>
        </w:r>
        <w:r>
          <w:rPr>
            <w:noProof/>
            <w:webHidden/>
          </w:rPr>
          <w:t>21</w:t>
        </w:r>
        <w:r>
          <w:rPr>
            <w:noProof/>
            <w:webHidden/>
          </w:rPr>
          <w:fldChar w:fldCharType="end"/>
        </w:r>
      </w:hyperlink>
    </w:p>
    <w:p w14:paraId="3D6466BE" w14:textId="706D18CB" w:rsidR="00A1596A" w:rsidRDefault="00A1596A">
      <w:pPr>
        <w:pStyle w:val="TOC3"/>
        <w:tabs>
          <w:tab w:val="left" w:pos="1200"/>
          <w:tab w:val="right" w:leader="dot" w:pos="9628"/>
        </w:tabs>
        <w:rPr>
          <w:rFonts w:ascii="Calibri" w:hAnsi="Calibri"/>
          <w:noProof/>
          <w:kern w:val="2"/>
          <w:sz w:val="24"/>
          <w:szCs w:val="24"/>
          <w:lang w:eastAsia="en-GB"/>
        </w:rPr>
      </w:pPr>
      <w:hyperlink w:anchor="_Toc239393955" w:history="1">
        <w:r w:rsidRPr="008A0E32">
          <w:rPr>
            <w:rStyle w:val="Hyperlink"/>
            <w:noProof/>
          </w:rPr>
          <w:t>7.1.2</w:t>
        </w:r>
        <w:r>
          <w:rPr>
            <w:rFonts w:ascii="Calibri" w:hAnsi="Calibri"/>
            <w:noProof/>
            <w:kern w:val="2"/>
            <w:sz w:val="24"/>
            <w:szCs w:val="24"/>
            <w:lang w:eastAsia="en-GB"/>
          </w:rPr>
          <w:tab/>
        </w:r>
        <w:r w:rsidRPr="008A0E32">
          <w:rPr>
            <w:rStyle w:val="Hyperlink"/>
            <w:noProof/>
          </w:rPr>
          <w:t>Average Number of Actions Available per Turn</w:t>
        </w:r>
        <w:r>
          <w:rPr>
            <w:noProof/>
            <w:webHidden/>
          </w:rPr>
          <w:tab/>
        </w:r>
        <w:r>
          <w:rPr>
            <w:noProof/>
            <w:webHidden/>
          </w:rPr>
          <w:fldChar w:fldCharType="begin"/>
        </w:r>
        <w:r>
          <w:rPr>
            <w:noProof/>
            <w:webHidden/>
          </w:rPr>
          <w:instrText xml:space="preserve"> PAGEREF _Toc239393955 \h </w:instrText>
        </w:r>
        <w:r>
          <w:rPr>
            <w:noProof/>
            <w:webHidden/>
          </w:rPr>
        </w:r>
        <w:r>
          <w:rPr>
            <w:noProof/>
            <w:webHidden/>
          </w:rPr>
          <w:fldChar w:fldCharType="separate"/>
        </w:r>
        <w:r>
          <w:rPr>
            <w:noProof/>
            <w:webHidden/>
          </w:rPr>
          <w:t>21</w:t>
        </w:r>
        <w:r>
          <w:rPr>
            <w:noProof/>
            <w:webHidden/>
          </w:rPr>
          <w:fldChar w:fldCharType="end"/>
        </w:r>
      </w:hyperlink>
    </w:p>
    <w:p w14:paraId="4FC65493" w14:textId="229265F6" w:rsidR="00A1596A" w:rsidRDefault="00A1596A">
      <w:pPr>
        <w:pStyle w:val="TOC3"/>
        <w:tabs>
          <w:tab w:val="left" w:pos="1200"/>
          <w:tab w:val="right" w:leader="dot" w:pos="9628"/>
        </w:tabs>
        <w:rPr>
          <w:rFonts w:ascii="Calibri" w:hAnsi="Calibri"/>
          <w:noProof/>
          <w:kern w:val="2"/>
          <w:sz w:val="24"/>
          <w:szCs w:val="24"/>
          <w:lang w:eastAsia="en-GB"/>
        </w:rPr>
      </w:pPr>
      <w:hyperlink w:anchor="_Toc239393956" w:history="1">
        <w:r w:rsidRPr="008A0E32">
          <w:rPr>
            <w:rStyle w:val="Hyperlink"/>
            <w:noProof/>
          </w:rPr>
          <w:t>7.1.3</w:t>
        </w:r>
        <w:r>
          <w:rPr>
            <w:rFonts w:ascii="Calibri" w:hAnsi="Calibri"/>
            <w:noProof/>
            <w:kern w:val="2"/>
            <w:sz w:val="24"/>
            <w:szCs w:val="24"/>
            <w:lang w:eastAsia="en-GB"/>
          </w:rPr>
          <w:tab/>
        </w:r>
        <w:r w:rsidRPr="008A0E32">
          <w:rPr>
            <w:rStyle w:val="Hyperlink"/>
            <w:noProof/>
          </w:rPr>
          <w:t>Game Length Distribution</w:t>
        </w:r>
        <w:r>
          <w:rPr>
            <w:noProof/>
            <w:webHidden/>
          </w:rPr>
          <w:tab/>
        </w:r>
        <w:r>
          <w:rPr>
            <w:noProof/>
            <w:webHidden/>
          </w:rPr>
          <w:fldChar w:fldCharType="begin"/>
        </w:r>
        <w:r>
          <w:rPr>
            <w:noProof/>
            <w:webHidden/>
          </w:rPr>
          <w:instrText xml:space="preserve"> PAGEREF _Toc239393956 \h </w:instrText>
        </w:r>
        <w:r>
          <w:rPr>
            <w:noProof/>
            <w:webHidden/>
          </w:rPr>
        </w:r>
        <w:r>
          <w:rPr>
            <w:noProof/>
            <w:webHidden/>
          </w:rPr>
          <w:fldChar w:fldCharType="separate"/>
        </w:r>
        <w:r>
          <w:rPr>
            <w:noProof/>
            <w:webHidden/>
          </w:rPr>
          <w:t>22</w:t>
        </w:r>
        <w:r>
          <w:rPr>
            <w:noProof/>
            <w:webHidden/>
          </w:rPr>
          <w:fldChar w:fldCharType="end"/>
        </w:r>
      </w:hyperlink>
    </w:p>
    <w:p w14:paraId="06A7652C" w14:textId="708BB989" w:rsidR="00A1596A" w:rsidRDefault="00A1596A">
      <w:pPr>
        <w:pStyle w:val="TOC3"/>
        <w:tabs>
          <w:tab w:val="left" w:pos="1200"/>
          <w:tab w:val="right" w:leader="dot" w:pos="9628"/>
        </w:tabs>
        <w:rPr>
          <w:rFonts w:ascii="Calibri" w:hAnsi="Calibri"/>
          <w:noProof/>
          <w:kern w:val="2"/>
          <w:sz w:val="24"/>
          <w:szCs w:val="24"/>
          <w:lang w:eastAsia="en-GB"/>
        </w:rPr>
      </w:pPr>
      <w:hyperlink w:anchor="_Toc239393957" w:history="1">
        <w:r w:rsidRPr="008A0E32">
          <w:rPr>
            <w:rStyle w:val="Hyperlink"/>
            <w:noProof/>
          </w:rPr>
          <w:t>7.1.4</w:t>
        </w:r>
        <w:r>
          <w:rPr>
            <w:rFonts w:ascii="Calibri" w:hAnsi="Calibri"/>
            <w:noProof/>
            <w:kern w:val="2"/>
            <w:sz w:val="24"/>
            <w:szCs w:val="24"/>
            <w:lang w:eastAsia="en-GB"/>
          </w:rPr>
          <w:tab/>
        </w:r>
        <w:r w:rsidRPr="008A0E32">
          <w:rPr>
            <w:rStyle w:val="Hyperlink"/>
            <w:noProof/>
          </w:rPr>
          <w:t>Number of Move Options by Game Progress</w:t>
        </w:r>
        <w:r>
          <w:rPr>
            <w:noProof/>
            <w:webHidden/>
          </w:rPr>
          <w:tab/>
        </w:r>
        <w:r>
          <w:rPr>
            <w:noProof/>
            <w:webHidden/>
          </w:rPr>
          <w:fldChar w:fldCharType="begin"/>
        </w:r>
        <w:r>
          <w:rPr>
            <w:noProof/>
            <w:webHidden/>
          </w:rPr>
          <w:instrText xml:space="preserve"> PAGEREF _Toc239393957 \h </w:instrText>
        </w:r>
        <w:r>
          <w:rPr>
            <w:noProof/>
            <w:webHidden/>
          </w:rPr>
        </w:r>
        <w:r>
          <w:rPr>
            <w:noProof/>
            <w:webHidden/>
          </w:rPr>
          <w:fldChar w:fldCharType="separate"/>
        </w:r>
        <w:r>
          <w:rPr>
            <w:noProof/>
            <w:webHidden/>
          </w:rPr>
          <w:t>24</w:t>
        </w:r>
        <w:r>
          <w:rPr>
            <w:noProof/>
            <w:webHidden/>
          </w:rPr>
          <w:fldChar w:fldCharType="end"/>
        </w:r>
      </w:hyperlink>
    </w:p>
    <w:p w14:paraId="5EE0ED53" w14:textId="7D6E45B8" w:rsidR="00A1596A" w:rsidRDefault="00A1596A">
      <w:pPr>
        <w:pStyle w:val="TOC3"/>
        <w:tabs>
          <w:tab w:val="left" w:pos="1200"/>
          <w:tab w:val="right" w:leader="dot" w:pos="9628"/>
        </w:tabs>
        <w:rPr>
          <w:rFonts w:ascii="Calibri" w:hAnsi="Calibri"/>
          <w:noProof/>
          <w:kern w:val="2"/>
          <w:sz w:val="24"/>
          <w:szCs w:val="24"/>
          <w:lang w:eastAsia="en-GB"/>
        </w:rPr>
      </w:pPr>
      <w:hyperlink w:anchor="_Toc239393958" w:history="1">
        <w:r w:rsidRPr="008A0E32">
          <w:rPr>
            <w:rStyle w:val="Hyperlink"/>
            <w:noProof/>
          </w:rPr>
          <w:t>7.1.5</w:t>
        </w:r>
        <w:r>
          <w:rPr>
            <w:rFonts w:ascii="Calibri" w:hAnsi="Calibri"/>
            <w:noProof/>
            <w:kern w:val="2"/>
            <w:sz w:val="24"/>
            <w:szCs w:val="24"/>
            <w:lang w:eastAsia="en-GB"/>
          </w:rPr>
          <w:tab/>
        </w:r>
        <w:r w:rsidRPr="008A0E32">
          <w:rPr>
            <w:rStyle w:val="Hyperlink"/>
            <w:noProof/>
          </w:rPr>
          <w:t>Average Number of Captures Made/Conceded in a Game</w:t>
        </w:r>
        <w:r>
          <w:rPr>
            <w:noProof/>
            <w:webHidden/>
          </w:rPr>
          <w:tab/>
        </w:r>
        <w:r>
          <w:rPr>
            <w:noProof/>
            <w:webHidden/>
          </w:rPr>
          <w:fldChar w:fldCharType="begin"/>
        </w:r>
        <w:r>
          <w:rPr>
            <w:noProof/>
            <w:webHidden/>
          </w:rPr>
          <w:instrText xml:space="preserve"> PAGEREF _Toc239393958 \h </w:instrText>
        </w:r>
        <w:r>
          <w:rPr>
            <w:noProof/>
            <w:webHidden/>
          </w:rPr>
        </w:r>
        <w:r>
          <w:rPr>
            <w:noProof/>
            <w:webHidden/>
          </w:rPr>
          <w:fldChar w:fldCharType="separate"/>
        </w:r>
        <w:r>
          <w:rPr>
            <w:noProof/>
            <w:webHidden/>
          </w:rPr>
          <w:t>25</w:t>
        </w:r>
        <w:r>
          <w:rPr>
            <w:noProof/>
            <w:webHidden/>
          </w:rPr>
          <w:fldChar w:fldCharType="end"/>
        </w:r>
      </w:hyperlink>
    </w:p>
    <w:p w14:paraId="75FD66A9" w14:textId="5E2BD1CB" w:rsidR="00A1596A" w:rsidRDefault="00A1596A">
      <w:pPr>
        <w:pStyle w:val="TOC2"/>
        <w:rPr>
          <w:rFonts w:ascii="Calibri" w:hAnsi="Calibri"/>
          <w:noProof/>
          <w:kern w:val="2"/>
          <w:sz w:val="24"/>
          <w:szCs w:val="24"/>
          <w:lang w:eastAsia="en-GB"/>
        </w:rPr>
      </w:pPr>
      <w:hyperlink w:anchor="_Toc239393959" w:history="1">
        <w:r w:rsidRPr="008A0E32">
          <w:rPr>
            <w:rStyle w:val="Hyperlink"/>
            <w:noProof/>
          </w:rPr>
          <w:t>7.2</w:t>
        </w:r>
        <w:r>
          <w:rPr>
            <w:rFonts w:ascii="Calibri" w:hAnsi="Calibri"/>
            <w:noProof/>
            <w:kern w:val="2"/>
            <w:sz w:val="24"/>
            <w:szCs w:val="24"/>
            <w:lang w:eastAsia="en-GB"/>
          </w:rPr>
          <w:tab/>
        </w:r>
        <w:r w:rsidRPr="008A0E32">
          <w:rPr>
            <w:rStyle w:val="Hyperlink"/>
            <w:noProof/>
          </w:rPr>
          <w:t>Basic Strategies</w:t>
        </w:r>
        <w:r>
          <w:rPr>
            <w:noProof/>
            <w:webHidden/>
          </w:rPr>
          <w:tab/>
        </w:r>
        <w:r>
          <w:rPr>
            <w:noProof/>
            <w:webHidden/>
          </w:rPr>
          <w:fldChar w:fldCharType="begin"/>
        </w:r>
        <w:r>
          <w:rPr>
            <w:noProof/>
            <w:webHidden/>
          </w:rPr>
          <w:instrText xml:space="preserve"> PAGEREF _Toc239393959 \h </w:instrText>
        </w:r>
        <w:r>
          <w:rPr>
            <w:noProof/>
            <w:webHidden/>
          </w:rPr>
        </w:r>
        <w:r>
          <w:rPr>
            <w:noProof/>
            <w:webHidden/>
          </w:rPr>
          <w:fldChar w:fldCharType="separate"/>
        </w:r>
        <w:r>
          <w:rPr>
            <w:noProof/>
            <w:webHidden/>
          </w:rPr>
          <w:t>25</w:t>
        </w:r>
        <w:r>
          <w:rPr>
            <w:noProof/>
            <w:webHidden/>
          </w:rPr>
          <w:fldChar w:fldCharType="end"/>
        </w:r>
      </w:hyperlink>
    </w:p>
    <w:p w14:paraId="1558559C" w14:textId="1EF8943A" w:rsidR="00A1596A" w:rsidRDefault="00A1596A">
      <w:pPr>
        <w:pStyle w:val="TOC2"/>
        <w:rPr>
          <w:rFonts w:ascii="Calibri" w:hAnsi="Calibri"/>
          <w:noProof/>
          <w:kern w:val="2"/>
          <w:sz w:val="24"/>
          <w:szCs w:val="24"/>
          <w:lang w:eastAsia="en-GB"/>
        </w:rPr>
      </w:pPr>
      <w:hyperlink w:anchor="_Toc239393960" w:history="1">
        <w:r w:rsidRPr="008A0E32">
          <w:rPr>
            <w:rStyle w:val="Hyperlink"/>
            <w:noProof/>
          </w:rPr>
          <w:t>7.3</w:t>
        </w:r>
        <w:r>
          <w:rPr>
            <w:rFonts w:ascii="Calibri" w:hAnsi="Calibri"/>
            <w:noProof/>
            <w:kern w:val="2"/>
            <w:sz w:val="24"/>
            <w:szCs w:val="24"/>
            <w:lang w:eastAsia="en-GB"/>
          </w:rPr>
          <w:tab/>
        </w:r>
        <w:r w:rsidRPr="008A0E32">
          <w:rPr>
            <w:rStyle w:val="Hyperlink"/>
            <w:noProof/>
          </w:rPr>
          <w:t>Mixed Strategy</w:t>
        </w:r>
        <w:r>
          <w:rPr>
            <w:noProof/>
            <w:webHidden/>
          </w:rPr>
          <w:tab/>
        </w:r>
        <w:r>
          <w:rPr>
            <w:noProof/>
            <w:webHidden/>
          </w:rPr>
          <w:fldChar w:fldCharType="begin"/>
        </w:r>
        <w:r>
          <w:rPr>
            <w:noProof/>
            <w:webHidden/>
          </w:rPr>
          <w:instrText xml:space="preserve"> PAGEREF _Toc239393960 \h </w:instrText>
        </w:r>
        <w:r>
          <w:rPr>
            <w:noProof/>
            <w:webHidden/>
          </w:rPr>
        </w:r>
        <w:r>
          <w:rPr>
            <w:noProof/>
            <w:webHidden/>
          </w:rPr>
          <w:fldChar w:fldCharType="separate"/>
        </w:r>
        <w:r>
          <w:rPr>
            <w:noProof/>
            <w:webHidden/>
          </w:rPr>
          <w:t>27</w:t>
        </w:r>
        <w:r>
          <w:rPr>
            <w:noProof/>
            <w:webHidden/>
          </w:rPr>
          <w:fldChar w:fldCharType="end"/>
        </w:r>
      </w:hyperlink>
    </w:p>
    <w:p w14:paraId="78D91105" w14:textId="635A1B92" w:rsidR="00A1596A" w:rsidRDefault="00A1596A">
      <w:pPr>
        <w:pStyle w:val="TOC2"/>
        <w:rPr>
          <w:rFonts w:ascii="Calibri" w:hAnsi="Calibri"/>
          <w:noProof/>
          <w:kern w:val="2"/>
          <w:sz w:val="24"/>
          <w:szCs w:val="24"/>
          <w:lang w:eastAsia="en-GB"/>
        </w:rPr>
      </w:pPr>
      <w:hyperlink w:anchor="_Toc239393961" w:history="1">
        <w:r w:rsidRPr="008A0E32">
          <w:rPr>
            <w:rStyle w:val="Hyperlink"/>
            <w:noProof/>
          </w:rPr>
          <w:t>7.4</w:t>
        </w:r>
        <w:r>
          <w:rPr>
            <w:rFonts w:ascii="Calibri" w:hAnsi="Calibri"/>
            <w:noProof/>
            <w:kern w:val="2"/>
            <w:sz w:val="24"/>
            <w:szCs w:val="24"/>
            <w:lang w:eastAsia="en-GB"/>
          </w:rPr>
          <w:tab/>
        </w:r>
        <w:r w:rsidRPr="008A0E32">
          <w:rPr>
            <w:rStyle w:val="Hyperlink"/>
            <w:noProof/>
          </w:rPr>
          <w:t>Enhanced Strategies</w:t>
        </w:r>
        <w:r>
          <w:rPr>
            <w:noProof/>
            <w:webHidden/>
          </w:rPr>
          <w:tab/>
        </w:r>
        <w:r>
          <w:rPr>
            <w:noProof/>
            <w:webHidden/>
          </w:rPr>
          <w:fldChar w:fldCharType="begin"/>
        </w:r>
        <w:r>
          <w:rPr>
            <w:noProof/>
            <w:webHidden/>
          </w:rPr>
          <w:instrText xml:space="preserve"> PAGEREF _Toc239393961 \h </w:instrText>
        </w:r>
        <w:r>
          <w:rPr>
            <w:noProof/>
            <w:webHidden/>
          </w:rPr>
        </w:r>
        <w:r>
          <w:rPr>
            <w:noProof/>
            <w:webHidden/>
          </w:rPr>
          <w:fldChar w:fldCharType="separate"/>
        </w:r>
        <w:r>
          <w:rPr>
            <w:noProof/>
            <w:webHidden/>
          </w:rPr>
          <w:t>28</w:t>
        </w:r>
        <w:r>
          <w:rPr>
            <w:noProof/>
            <w:webHidden/>
          </w:rPr>
          <w:fldChar w:fldCharType="end"/>
        </w:r>
      </w:hyperlink>
    </w:p>
    <w:p w14:paraId="3A6ED45E" w14:textId="4C8EDD78" w:rsidR="00A1596A" w:rsidRDefault="00A1596A">
      <w:pPr>
        <w:pStyle w:val="TOC2"/>
        <w:rPr>
          <w:rFonts w:ascii="Calibri" w:hAnsi="Calibri"/>
          <w:noProof/>
          <w:kern w:val="2"/>
          <w:sz w:val="24"/>
          <w:szCs w:val="24"/>
          <w:lang w:eastAsia="en-GB"/>
        </w:rPr>
      </w:pPr>
      <w:hyperlink w:anchor="_Toc239393962" w:history="1">
        <w:r w:rsidRPr="008A0E32">
          <w:rPr>
            <w:rStyle w:val="Hyperlink"/>
            <w:noProof/>
          </w:rPr>
          <w:t>7.5</w:t>
        </w:r>
        <w:r>
          <w:rPr>
            <w:rFonts w:ascii="Calibri" w:hAnsi="Calibri"/>
            <w:noProof/>
            <w:kern w:val="2"/>
            <w:sz w:val="24"/>
            <w:szCs w:val="24"/>
            <w:lang w:eastAsia="en-GB"/>
          </w:rPr>
          <w:tab/>
        </w:r>
        <w:r w:rsidRPr="008A0E32">
          <w:rPr>
            <w:rStyle w:val="Hyperlink"/>
            <w:noProof/>
          </w:rPr>
          <w:t>Heuristic Strategy</w:t>
        </w:r>
        <w:r>
          <w:rPr>
            <w:noProof/>
            <w:webHidden/>
          </w:rPr>
          <w:tab/>
        </w:r>
        <w:r>
          <w:rPr>
            <w:noProof/>
            <w:webHidden/>
          </w:rPr>
          <w:fldChar w:fldCharType="begin"/>
        </w:r>
        <w:r>
          <w:rPr>
            <w:noProof/>
            <w:webHidden/>
          </w:rPr>
          <w:instrText xml:space="preserve"> PAGEREF _Toc239393962 \h </w:instrText>
        </w:r>
        <w:r>
          <w:rPr>
            <w:noProof/>
            <w:webHidden/>
          </w:rPr>
        </w:r>
        <w:r>
          <w:rPr>
            <w:noProof/>
            <w:webHidden/>
          </w:rPr>
          <w:fldChar w:fldCharType="separate"/>
        </w:r>
        <w:r>
          <w:rPr>
            <w:noProof/>
            <w:webHidden/>
          </w:rPr>
          <w:t>28</w:t>
        </w:r>
        <w:r>
          <w:rPr>
            <w:noProof/>
            <w:webHidden/>
          </w:rPr>
          <w:fldChar w:fldCharType="end"/>
        </w:r>
      </w:hyperlink>
    </w:p>
    <w:p w14:paraId="48D5F530" w14:textId="00C7BF90" w:rsidR="00A1596A" w:rsidRDefault="00A1596A">
      <w:pPr>
        <w:pStyle w:val="TOC3"/>
        <w:tabs>
          <w:tab w:val="left" w:pos="1200"/>
          <w:tab w:val="right" w:leader="dot" w:pos="9628"/>
        </w:tabs>
        <w:rPr>
          <w:rFonts w:ascii="Calibri" w:hAnsi="Calibri"/>
          <w:noProof/>
          <w:kern w:val="2"/>
          <w:sz w:val="24"/>
          <w:szCs w:val="24"/>
          <w:lang w:eastAsia="en-GB"/>
        </w:rPr>
      </w:pPr>
      <w:hyperlink w:anchor="_Toc239393963" w:history="1">
        <w:r w:rsidRPr="008A0E32">
          <w:rPr>
            <w:rStyle w:val="Hyperlink"/>
            <w:noProof/>
          </w:rPr>
          <w:t>7.5.1</w:t>
        </w:r>
        <w:r>
          <w:rPr>
            <w:rFonts w:ascii="Calibri" w:hAnsi="Calibri"/>
            <w:noProof/>
            <w:kern w:val="2"/>
            <w:sz w:val="24"/>
            <w:szCs w:val="24"/>
            <w:lang w:eastAsia="en-GB"/>
          </w:rPr>
          <w:tab/>
        </w:r>
        <w:r w:rsidRPr="008A0E32">
          <w:rPr>
            <w:rStyle w:val="Hyperlink"/>
            <w:noProof/>
          </w:rPr>
          <w:t>Logic Behind Heuristic Ordering</w:t>
        </w:r>
        <w:r>
          <w:rPr>
            <w:noProof/>
            <w:webHidden/>
          </w:rPr>
          <w:tab/>
        </w:r>
        <w:r>
          <w:rPr>
            <w:noProof/>
            <w:webHidden/>
          </w:rPr>
          <w:fldChar w:fldCharType="begin"/>
        </w:r>
        <w:r>
          <w:rPr>
            <w:noProof/>
            <w:webHidden/>
          </w:rPr>
          <w:instrText xml:space="preserve"> PAGEREF _Toc239393963 \h </w:instrText>
        </w:r>
        <w:r>
          <w:rPr>
            <w:noProof/>
            <w:webHidden/>
          </w:rPr>
        </w:r>
        <w:r>
          <w:rPr>
            <w:noProof/>
            <w:webHidden/>
          </w:rPr>
          <w:fldChar w:fldCharType="separate"/>
        </w:r>
        <w:r>
          <w:rPr>
            <w:noProof/>
            <w:webHidden/>
          </w:rPr>
          <w:t>30</w:t>
        </w:r>
        <w:r>
          <w:rPr>
            <w:noProof/>
            <w:webHidden/>
          </w:rPr>
          <w:fldChar w:fldCharType="end"/>
        </w:r>
      </w:hyperlink>
    </w:p>
    <w:p w14:paraId="532C0083" w14:textId="20BF130D" w:rsidR="00A1596A" w:rsidRDefault="00A1596A">
      <w:pPr>
        <w:pStyle w:val="TOC3"/>
        <w:tabs>
          <w:tab w:val="left" w:pos="1200"/>
          <w:tab w:val="right" w:leader="dot" w:pos="9628"/>
        </w:tabs>
        <w:rPr>
          <w:rFonts w:ascii="Calibri" w:hAnsi="Calibri"/>
          <w:noProof/>
          <w:kern w:val="2"/>
          <w:sz w:val="24"/>
          <w:szCs w:val="24"/>
          <w:lang w:eastAsia="en-GB"/>
        </w:rPr>
      </w:pPr>
      <w:hyperlink w:anchor="_Toc239393964" w:history="1">
        <w:r w:rsidRPr="008A0E32">
          <w:rPr>
            <w:rStyle w:val="Hyperlink"/>
            <w:noProof/>
          </w:rPr>
          <w:t>7.5.2</w:t>
        </w:r>
        <w:r>
          <w:rPr>
            <w:rFonts w:ascii="Calibri" w:hAnsi="Calibri"/>
            <w:noProof/>
            <w:kern w:val="2"/>
            <w:sz w:val="24"/>
            <w:szCs w:val="24"/>
            <w:lang w:eastAsia="en-GB"/>
          </w:rPr>
          <w:tab/>
        </w:r>
        <w:r w:rsidRPr="008A0E32">
          <w:rPr>
            <w:rStyle w:val="Hyperlink"/>
            <w:noProof/>
          </w:rPr>
          <w:t>Performance Evaluation</w:t>
        </w:r>
        <w:r>
          <w:rPr>
            <w:noProof/>
            <w:webHidden/>
          </w:rPr>
          <w:tab/>
        </w:r>
        <w:r>
          <w:rPr>
            <w:noProof/>
            <w:webHidden/>
          </w:rPr>
          <w:fldChar w:fldCharType="begin"/>
        </w:r>
        <w:r>
          <w:rPr>
            <w:noProof/>
            <w:webHidden/>
          </w:rPr>
          <w:instrText xml:space="preserve"> PAGEREF _Toc239393964 \h </w:instrText>
        </w:r>
        <w:r>
          <w:rPr>
            <w:noProof/>
            <w:webHidden/>
          </w:rPr>
        </w:r>
        <w:r>
          <w:rPr>
            <w:noProof/>
            <w:webHidden/>
          </w:rPr>
          <w:fldChar w:fldCharType="separate"/>
        </w:r>
        <w:r>
          <w:rPr>
            <w:noProof/>
            <w:webHidden/>
          </w:rPr>
          <w:t>30</w:t>
        </w:r>
        <w:r>
          <w:rPr>
            <w:noProof/>
            <w:webHidden/>
          </w:rPr>
          <w:fldChar w:fldCharType="end"/>
        </w:r>
      </w:hyperlink>
    </w:p>
    <w:p w14:paraId="5A1C85C5" w14:textId="1526A4F1" w:rsidR="00A1596A" w:rsidRDefault="00A1596A">
      <w:pPr>
        <w:pStyle w:val="TOC2"/>
        <w:rPr>
          <w:rFonts w:ascii="Calibri" w:hAnsi="Calibri"/>
          <w:noProof/>
          <w:kern w:val="2"/>
          <w:sz w:val="24"/>
          <w:szCs w:val="24"/>
          <w:lang w:eastAsia="en-GB"/>
        </w:rPr>
      </w:pPr>
      <w:hyperlink w:anchor="_Toc239393965" w:history="1">
        <w:r w:rsidRPr="008A0E32">
          <w:rPr>
            <w:rStyle w:val="Hyperlink"/>
            <w:noProof/>
          </w:rPr>
          <w:t>7.6</w:t>
        </w:r>
        <w:r>
          <w:rPr>
            <w:rFonts w:ascii="Calibri" w:hAnsi="Calibri"/>
            <w:noProof/>
            <w:kern w:val="2"/>
            <w:sz w:val="24"/>
            <w:szCs w:val="24"/>
            <w:lang w:eastAsia="en-GB"/>
          </w:rPr>
          <w:tab/>
        </w:r>
        <w:r w:rsidRPr="008A0E32">
          <w:rPr>
            <w:rStyle w:val="Hyperlink"/>
            <w:noProof/>
          </w:rPr>
          <w:t>State Evaluation Strategy</w:t>
        </w:r>
        <w:r>
          <w:rPr>
            <w:noProof/>
            <w:webHidden/>
          </w:rPr>
          <w:tab/>
        </w:r>
        <w:r>
          <w:rPr>
            <w:noProof/>
            <w:webHidden/>
          </w:rPr>
          <w:fldChar w:fldCharType="begin"/>
        </w:r>
        <w:r>
          <w:rPr>
            <w:noProof/>
            <w:webHidden/>
          </w:rPr>
          <w:instrText xml:space="preserve"> PAGEREF _Toc239393965 \h </w:instrText>
        </w:r>
        <w:r>
          <w:rPr>
            <w:noProof/>
            <w:webHidden/>
          </w:rPr>
        </w:r>
        <w:r>
          <w:rPr>
            <w:noProof/>
            <w:webHidden/>
          </w:rPr>
          <w:fldChar w:fldCharType="separate"/>
        </w:r>
        <w:r>
          <w:rPr>
            <w:noProof/>
            <w:webHidden/>
          </w:rPr>
          <w:t>31</w:t>
        </w:r>
        <w:r>
          <w:rPr>
            <w:noProof/>
            <w:webHidden/>
          </w:rPr>
          <w:fldChar w:fldCharType="end"/>
        </w:r>
      </w:hyperlink>
    </w:p>
    <w:p w14:paraId="1344AACA" w14:textId="39C768E1" w:rsidR="00A1596A" w:rsidRDefault="00A1596A">
      <w:pPr>
        <w:pStyle w:val="TOC3"/>
        <w:tabs>
          <w:tab w:val="left" w:pos="1200"/>
          <w:tab w:val="right" w:leader="dot" w:pos="9628"/>
        </w:tabs>
        <w:rPr>
          <w:rFonts w:ascii="Calibri" w:hAnsi="Calibri"/>
          <w:noProof/>
          <w:kern w:val="2"/>
          <w:sz w:val="24"/>
          <w:szCs w:val="24"/>
          <w:lang w:eastAsia="en-GB"/>
        </w:rPr>
      </w:pPr>
      <w:hyperlink w:anchor="_Toc239393966" w:history="1">
        <w:r w:rsidRPr="008A0E32">
          <w:rPr>
            <w:rStyle w:val="Hyperlink"/>
            <w:noProof/>
          </w:rPr>
          <w:t>7.6.1</w:t>
        </w:r>
        <w:r>
          <w:rPr>
            <w:rFonts w:ascii="Calibri" w:hAnsi="Calibri"/>
            <w:noProof/>
            <w:kern w:val="2"/>
            <w:sz w:val="24"/>
            <w:szCs w:val="24"/>
            <w:lang w:eastAsia="en-GB"/>
          </w:rPr>
          <w:tab/>
        </w:r>
        <w:r w:rsidRPr="008A0E32">
          <w:rPr>
            <w:rStyle w:val="Hyperlink"/>
            <w:noProof/>
          </w:rPr>
          <w:t>Tuning of Weights</w:t>
        </w:r>
        <w:r>
          <w:rPr>
            <w:noProof/>
            <w:webHidden/>
          </w:rPr>
          <w:tab/>
        </w:r>
        <w:r>
          <w:rPr>
            <w:noProof/>
            <w:webHidden/>
          </w:rPr>
          <w:fldChar w:fldCharType="begin"/>
        </w:r>
        <w:r>
          <w:rPr>
            <w:noProof/>
            <w:webHidden/>
          </w:rPr>
          <w:instrText xml:space="preserve"> PAGEREF _Toc239393966 \h </w:instrText>
        </w:r>
        <w:r>
          <w:rPr>
            <w:noProof/>
            <w:webHidden/>
          </w:rPr>
        </w:r>
        <w:r>
          <w:rPr>
            <w:noProof/>
            <w:webHidden/>
          </w:rPr>
          <w:fldChar w:fldCharType="separate"/>
        </w:r>
        <w:r>
          <w:rPr>
            <w:noProof/>
            <w:webHidden/>
          </w:rPr>
          <w:t>34</w:t>
        </w:r>
        <w:r>
          <w:rPr>
            <w:noProof/>
            <w:webHidden/>
          </w:rPr>
          <w:fldChar w:fldCharType="end"/>
        </w:r>
      </w:hyperlink>
    </w:p>
    <w:p w14:paraId="4C58C127" w14:textId="105706AD" w:rsidR="00A1596A" w:rsidRDefault="00A1596A">
      <w:pPr>
        <w:pStyle w:val="TOC3"/>
        <w:tabs>
          <w:tab w:val="left" w:pos="1200"/>
          <w:tab w:val="right" w:leader="dot" w:pos="9628"/>
        </w:tabs>
        <w:rPr>
          <w:rFonts w:ascii="Calibri" w:hAnsi="Calibri"/>
          <w:noProof/>
          <w:kern w:val="2"/>
          <w:sz w:val="24"/>
          <w:szCs w:val="24"/>
          <w:lang w:eastAsia="en-GB"/>
        </w:rPr>
      </w:pPr>
      <w:hyperlink w:anchor="_Toc239393967" w:history="1">
        <w:r w:rsidRPr="008A0E32">
          <w:rPr>
            <w:rStyle w:val="Hyperlink"/>
            <w:noProof/>
          </w:rPr>
          <w:t>7.6.2</w:t>
        </w:r>
        <w:r>
          <w:rPr>
            <w:rFonts w:ascii="Calibri" w:hAnsi="Calibri"/>
            <w:noProof/>
            <w:kern w:val="2"/>
            <w:sz w:val="24"/>
            <w:szCs w:val="24"/>
            <w:lang w:eastAsia="en-GB"/>
          </w:rPr>
          <w:tab/>
        </w:r>
        <w:r w:rsidRPr="008A0E32">
          <w:rPr>
            <w:rStyle w:val="Hyperlink"/>
            <w:noProof/>
          </w:rPr>
          <w:t>Inference of Weight Matrices</w:t>
        </w:r>
        <w:r>
          <w:rPr>
            <w:noProof/>
            <w:webHidden/>
          </w:rPr>
          <w:tab/>
        </w:r>
        <w:r>
          <w:rPr>
            <w:noProof/>
            <w:webHidden/>
          </w:rPr>
          <w:fldChar w:fldCharType="begin"/>
        </w:r>
        <w:r>
          <w:rPr>
            <w:noProof/>
            <w:webHidden/>
          </w:rPr>
          <w:instrText xml:space="preserve"> PAGEREF _Toc239393967 \h </w:instrText>
        </w:r>
        <w:r>
          <w:rPr>
            <w:noProof/>
            <w:webHidden/>
          </w:rPr>
        </w:r>
        <w:r>
          <w:rPr>
            <w:noProof/>
            <w:webHidden/>
          </w:rPr>
          <w:fldChar w:fldCharType="separate"/>
        </w:r>
        <w:r>
          <w:rPr>
            <w:noProof/>
            <w:webHidden/>
          </w:rPr>
          <w:t>34</w:t>
        </w:r>
        <w:r>
          <w:rPr>
            <w:noProof/>
            <w:webHidden/>
          </w:rPr>
          <w:fldChar w:fldCharType="end"/>
        </w:r>
      </w:hyperlink>
    </w:p>
    <w:p w14:paraId="03F6D0BC" w14:textId="42696EE7" w:rsidR="00A1596A" w:rsidRDefault="00A1596A">
      <w:pPr>
        <w:pStyle w:val="TOC3"/>
        <w:tabs>
          <w:tab w:val="left" w:pos="1200"/>
          <w:tab w:val="right" w:leader="dot" w:pos="9628"/>
        </w:tabs>
        <w:rPr>
          <w:rFonts w:ascii="Calibri" w:hAnsi="Calibri"/>
          <w:noProof/>
          <w:kern w:val="2"/>
          <w:sz w:val="24"/>
          <w:szCs w:val="24"/>
          <w:lang w:eastAsia="en-GB"/>
        </w:rPr>
      </w:pPr>
      <w:hyperlink w:anchor="_Toc239393968" w:history="1">
        <w:r w:rsidRPr="008A0E32">
          <w:rPr>
            <w:rStyle w:val="Hyperlink"/>
            <w:noProof/>
          </w:rPr>
          <w:t>7.6.3</w:t>
        </w:r>
        <w:r>
          <w:rPr>
            <w:rFonts w:ascii="Calibri" w:hAnsi="Calibri"/>
            <w:noProof/>
            <w:kern w:val="2"/>
            <w:sz w:val="24"/>
            <w:szCs w:val="24"/>
            <w:lang w:eastAsia="en-GB"/>
          </w:rPr>
          <w:tab/>
        </w:r>
        <w:r w:rsidRPr="008A0E32">
          <w:rPr>
            <w:rStyle w:val="Hyperlink"/>
            <w:noProof/>
            <w:shd w:val="clear" w:color="auto" w:fill="FFFFFF"/>
          </w:rPr>
          <w:t>Comparing Value of Capture Between 2P and 4P</w:t>
        </w:r>
        <w:r>
          <w:rPr>
            <w:noProof/>
            <w:webHidden/>
          </w:rPr>
          <w:tab/>
        </w:r>
        <w:r>
          <w:rPr>
            <w:noProof/>
            <w:webHidden/>
          </w:rPr>
          <w:fldChar w:fldCharType="begin"/>
        </w:r>
        <w:r>
          <w:rPr>
            <w:noProof/>
            <w:webHidden/>
          </w:rPr>
          <w:instrText xml:space="preserve"> PAGEREF _Toc239393968 \h </w:instrText>
        </w:r>
        <w:r>
          <w:rPr>
            <w:noProof/>
            <w:webHidden/>
          </w:rPr>
        </w:r>
        <w:r>
          <w:rPr>
            <w:noProof/>
            <w:webHidden/>
          </w:rPr>
          <w:fldChar w:fldCharType="separate"/>
        </w:r>
        <w:r>
          <w:rPr>
            <w:noProof/>
            <w:webHidden/>
          </w:rPr>
          <w:t>34</w:t>
        </w:r>
        <w:r>
          <w:rPr>
            <w:noProof/>
            <w:webHidden/>
          </w:rPr>
          <w:fldChar w:fldCharType="end"/>
        </w:r>
      </w:hyperlink>
    </w:p>
    <w:p w14:paraId="2EB26E6D" w14:textId="11A29916" w:rsidR="00A1596A" w:rsidRDefault="00A1596A">
      <w:pPr>
        <w:pStyle w:val="TOC3"/>
        <w:tabs>
          <w:tab w:val="left" w:pos="1200"/>
          <w:tab w:val="right" w:leader="dot" w:pos="9628"/>
        </w:tabs>
        <w:rPr>
          <w:rFonts w:ascii="Calibri" w:hAnsi="Calibri"/>
          <w:noProof/>
          <w:kern w:val="2"/>
          <w:sz w:val="24"/>
          <w:szCs w:val="24"/>
          <w:lang w:eastAsia="en-GB"/>
        </w:rPr>
      </w:pPr>
      <w:hyperlink w:anchor="_Toc239393969" w:history="1">
        <w:r w:rsidRPr="008A0E32">
          <w:rPr>
            <w:rStyle w:val="Hyperlink"/>
            <w:noProof/>
          </w:rPr>
          <w:t>7.6.4</w:t>
        </w:r>
        <w:r>
          <w:rPr>
            <w:rFonts w:ascii="Calibri" w:hAnsi="Calibri"/>
            <w:noProof/>
            <w:kern w:val="2"/>
            <w:sz w:val="24"/>
            <w:szCs w:val="24"/>
            <w:lang w:eastAsia="en-GB"/>
          </w:rPr>
          <w:tab/>
        </w:r>
        <w:r w:rsidRPr="008A0E32">
          <w:rPr>
            <w:rStyle w:val="Hyperlink"/>
            <w:noProof/>
            <w:shd w:val="clear" w:color="auto" w:fill="FFFFFF"/>
          </w:rPr>
          <w:t>Performance Evaluation</w:t>
        </w:r>
        <w:r>
          <w:rPr>
            <w:noProof/>
            <w:webHidden/>
          </w:rPr>
          <w:tab/>
        </w:r>
        <w:r>
          <w:rPr>
            <w:noProof/>
            <w:webHidden/>
          </w:rPr>
          <w:fldChar w:fldCharType="begin"/>
        </w:r>
        <w:r>
          <w:rPr>
            <w:noProof/>
            <w:webHidden/>
          </w:rPr>
          <w:instrText xml:space="preserve"> PAGEREF _Toc239393969 \h </w:instrText>
        </w:r>
        <w:r>
          <w:rPr>
            <w:noProof/>
            <w:webHidden/>
          </w:rPr>
        </w:r>
        <w:r>
          <w:rPr>
            <w:noProof/>
            <w:webHidden/>
          </w:rPr>
          <w:fldChar w:fldCharType="separate"/>
        </w:r>
        <w:r>
          <w:rPr>
            <w:noProof/>
            <w:webHidden/>
          </w:rPr>
          <w:t>35</w:t>
        </w:r>
        <w:r>
          <w:rPr>
            <w:noProof/>
            <w:webHidden/>
          </w:rPr>
          <w:fldChar w:fldCharType="end"/>
        </w:r>
      </w:hyperlink>
    </w:p>
    <w:p w14:paraId="0E4312EF" w14:textId="5B814497" w:rsidR="00A1596A" w:rsidRDefault="00A1596A">
      <w:pPr>
        <w:pStyle w:val="TOC2"/>
        <w:rPr>
          <w:rFonts w:ascii="Calibri" w:hAnsi="Calibri"/>
          <w:noProof/>
          <w:kern w:val="2"/>
          <w:sz w:val="24"/>
          <w:szCs w:val="24"/>
          <w:lang w:eastAsia="en-GB"/>
        </w:rPr>
      </w:pPr>
      <w:hyperlink w:anchor="_Toc239393970" w:history="1">
        <w:r w:rsidRPr="008A0E32">
          <w:rPr>
            <w:rStyle w:val="Hyperlink"/>
            <w:noProof/>
          </w:rPr>
          <w:t>7.7</w:t>
        </w:r>
        <w:r>
          <w:rPr>
            <w:rFonts w:ascii="Calibri" w:hAnsi="Calibri"/>
            <w:noProof/>
            <w:kern w:val="2"/>
            <w:sz w:val="24"/>
            <w:szCs w:val="24"/>
            <w:lang w:eastAsia="en-GB"/>
          </w:rPr>
          <w:tab/>
        </w:r>
        <w:r w:rsidRPr="008A0E32">
          <w:rPr>
            <w:rStyle w:val="Hyperlink"/>
            <w:noProof/>
          </w:rPr>
          <w:t>Expectimax</w:t>
        </w:r>
        <w:r>
          <w:rPr>
            <w:noProof/>
            <w:webHidden/>
          </w:rPr>
          <w:tab/>
        </w:r>
        <w:r>
          <w:rPr>
            <w:noProof/>
            <w:webHidden/>
          </w:rPr>
          <w:fldChar w:fldCharType="begin"/>
        </w:r>
        <w:r>
          <w:rPr>
            <w:noProof/>
            <w:webHidden/>
          </w:rPr>
          <w:instrText xml:space="preserve"> PAGEREF _Toc239393970 \h </w:instrText>
        </w:r>
        <w:r>
          <w:rPr>
            <w:noProof/>
            <w:webHidden/>
          </w:rPr>
        </w:r>
        <w:r>
          <w:rPr>
            <w:noProof/>
            <w:webHidden/>
          </w:rPr>
          <w:fldChar w:fldCharType="separate"/>
        </w:r>
        <w:r>
          <w:rPr>
            <w:noProof/>
            <w:webHidden/>
          </w:rPr>
          <w:t>35</w:t>
        </w:r>
        <w:r>
          <w:rPr>
            <w:noProof/>
            <w:webHidden/>
          </w:rPr>
          <w:fldChar w:fldCharType="end"/>
        </w:r>
      </w:hyperlink>
    </w:p>
    <w:p w14:paraId="3E3A0B4E" w14:textId="417F95D1" w:rsidR="00A1596A" w:rsidRDefault="00A1596A">
      <w:pPr>
        <w:pStyle w:val="TOC3"/>
        <w:tabs>
          <w:tab w:val="left" w:pos="1200"/>
          <w:tab w:val="right" w:leader="dot" w:pos="9628"/>
        </w:tabs>
        <w:rPr>
          <w:rFonts w:ascii="Calibri" w:hAnsi="Calibri"/>
          <w:noProof/>
          <w:kern w:val="2"/>
          <w:sz w:val="24"/>
          <w:szCs w:val="24"/>
          <w:lang w:eastAsia="en-GB"/>
        </w:rPr>
      </w:pPr>
      <w:hyperlink w:anchor="_Toc239393971" w:history="1">
        <w:r w:rsidRPr="008A0E32">
          <w:rPr>
            <w:rStyle w:val="Hyperlink"/>
            <w:noProof/>
          </w:rPr>
          <w:t>7.7.1</w:t>
        </w:r>
        <w:r>
          <w:rPr>
            <w:rFonts w:ascii="Calibri" w:hAnsi="Calibri"/>
            <w:noProof/>
            <w:kern w:val="2"/>
            <w:sz w:val="24"/>
            <w:szCs w:val="24"/>
            <w:lang w:eastAsia="en-GB"/>
          </w:rPr>
          <w:tab/>
        </w:r>
        <w:r w:rsidRPr="008A0E32">
          <w:rPr>
            <w:rStyle w:val="Hyperlink"/>
            <w:noProof/>
          </w:rPr>
          <w:t>Search Space Complexity</w:t>
        </w:r>
        <w:r>
          <w:rPr>
            <w:noProof/>
            <w:webHidden/>
          </w:rPr>
          <w:tab/>
        </w:r>
        <w:r>
          <w:rPr>
            <w:noProof/>
            <w:webHidden/>
          </w:rPr>
          <w:fldChar w:fldCharType="begin"/>
        </w:r>
        <w:r>
          <w:rPr>
            <w:noProof/>
            <w:webHidden/>
          </w:rPr>
          <w:instrText xml:space="preserve"> PAGEREF _Toc239393971 \h </w:instrText>
        </w:r>
        <w:r>
          <w:rPr>
            <w:noProof/>
            <w:webHidden/>
          </w:rPr>
        </w:r>
        <w:r>
          <w:rPr>
            <w:noProof/>
            <w:webHidden/>
          </w:rPr>
          <w:fldChar w:fldCharType="separate"/>
        </w:r>
        <w:r>
          <w:rPr>
            <w:noProof/>
            <w:webHidden/>
          </w:rPr>
          <w:t>35</w:t>
        </w:r>
        <w:r>
          <w:rPr>
            <w:noProof/>
            <w:webHidden/>
          </w:rPr>
          <w:fldChar w:fldCharType="end"/>
        </w:r>
      </w:hyperlink>
    </w:p>
    <w:p w14:paraId="53D076D1" w14:textId="4FAE24EE" w:rsidR="00A1596A" w:rsidRDefault="00A1596A">
      <w:pPr>
        <w:pStyle w:val="TOC3"/>
        <w:tabs>
          <w:tab w:val="left" w:pos="1200"/>
          <w:tab w:val="right" w:leader="dot" w:pos="9628"/>
        </w:tabs>
        <w:rPr>
          <w:rFonts w:ascii="Calibri" w:hAnsi="Calibri"/>
          <w:noProof/>
          <w:kern w:val="2"/>
          <w:sz w:val="24"/>
          <w:szCs w:val="24"/>
          <w:lang w:eastAsia="en-GB"/>
        </w:rPr>
      </w:pPr>
      <w:hyperlink w:anchor="_Toc239393972" w:history="1">
        <w:r w:rsidRPr="008A0E32">
          <w:rPr>
            <w:rStyle w:val="Hyperlink"/>
            <w:noProof/>
          </w:rPr>
          <w:t>7.7.2</w:t>
        </w:r>
        <w:r>
          <w:rPr>
            <w:rFonts w:ascii="Calibri" w:hAnsi="Calibri"/>
            <w:noProof/>
            <w:kern w:val="2"/>
            <w:sz w:val="24"/>
            <w:szCs w:val="24"/>
            <w:lang w:eastAsia="en-GB"/>
          </w:rPr>
          <w:tab/>
        </w:r>
        <w:r w:rsidRPr="008A0E32">
          <w:rPr>
            <w:rStyle w:val="Hyperlink"/>
            <w:noProof/>
          </w:rPr>
          <w:t>Performance Evaluation</w:t>
        </w:r>
        <w:r>
          <w:rPr>
            <w:noProof/>
            <w:webHidden/>
          </w:rPr>
          <w:tab/>
        </w:r>
        <w:r>
          <w:rPr>
            <w:noProof/>
            <w:webHidden/>
          </w:rPr>
          <w:fldChar w:fldCharType="begin"/>
        </w:r>
        <w:r>
          <w:rPr>
            <w:noProof/>
            <w:webHidden/>
          </w:rPr>
          <w:instrText xml:space="preserve"> PAGEREF _Toc239393972 \h </w:instrText>
        </w:r>
        <w:r>
          <w:rPr>
            <w:noProof/>
            <w:webHidden/>
          </w:rPr>
        </w:r>
        <w:r>
          <w:rPr>
            <w:noProof/>
            <w:webHidden/>
          </w:rPr>
          <w:fldChar w:fldCharType="separate"/>
        </w:r>
        <w:r>
          <w:rPr>
            <w:noProof/>
            <w:webHidden/>
          </w:rPr>
          <w:t>36</w:t>
        </w:r>
        <w:r>
          <w:rPr>
            <w:noProof/>
            <w:webHidden/>
          </w:rPr>
          <w:fldChar w:fldCharType="end"/>
        </w:r>
      </w:hyperlink>
    </w:p>
    <w:p w14:paraId="7F6B14B3" w14:textId="2B7095B7" w:rsidR="00A1596A" w:rsidRDefault="00A1596A">
      <w:pPr>
        <w:pStyle w:val="TOC2"/>
        <w:rPr>
          <w:rFonts w:ascii="Calibri" w:hAnsi="Calibri"/>
          <w:noProof/>
          <w:kern w:val="2"/>
          <w:sz w:val="24"/>
          <w:szCs w:val="24"/>
          <w:lang w:eastAsia="en-GB"/>
        </w:rPr>
      </w:pPr>
      <w:hyperlink w:anchor="_Toc239393973" w:history="1">
        <w:r w:rsidRPr="008A0E32">
          <w:rPr>
            <w:rStyle w:val="Hyperlink"/>
            <w:noProof/>
          </w:rPr>
          <w:t>7.8</w:t>
        </w:r>
        <w:r>
          <w:rPr>
            <w:rFonts w:ascii="Calibri" w:hAnsi="Calibri"/>
            <w:noProof/>
            <w:kern w:val="2"/>
            <w:sz w:val="24"/>
            <w:szCs w:val="24"/>
            <w:lang w:eastAsia="en-GB"/>
          </w:rPr>
          <w:tab/>
        </w:r>
        <w:r w:rsidRPr="008A0E32">
          <w:rPr>
            <w:rStyle w:val="Hyperlink"/>
            <w:noProof/>
          </w:rPr>
          <w:t>TD(λ)</w:t>
        </w:r>
        <w:r>
          <w:rPr>
            <w:noProof/>
            <w:webHidden/>
          </w:rPr>
          <w:tab/>
        </w:r>
        <w:r>
          <w:rPr>
            <w:noProof/>
            <w:webHidden/>
          </w:rPr>
          <w:fldChar w:fldCharType="begin"/>
        </w:r>
        <w:r>
          <w:rPr>
            <w:noProof/>
            <w:webHidden/>
          </w:rPr>
          <w:instrText xml:space="preserve"> PAGEREF _Toc239393973 \h </w:instrText>
        </w:r>
        <w:r>
          <w:rPr>
            <w:noProof/>
            <w:webHidden/>
          </w:rPr>
        </w:r>
        <w:r>
          <w:rPr>
            <w:noProof/>
            <w:webHidden/>
          </w:rPr>
          <w:fldChar w:fldCharType="separate"/>
        </w:r>
        <w:r>
          <w:rPr>
            <w:noProof/>
            <w:webHidden/>
          </w:rPr>
          <w:t>37</w:t>
        </w:r>
        <w:r>
          <w:rPr>
            <w:noProof/>
            <w:webHidden/>
          </w:rPr>
          <w:fldChar w:fldCharType="end"/>
        </w:r>
      </w:hyperlink>
    </w:p>
    <w:p w14:paraId="4A0622FE" w14:textId="55D559DC" w:rsidR="00A1596A" w:rsidRDefault="00A1596A">
      <w:pPr>
        <w:pStyle w:val="TOC3"/>
        <w:tabs>
          <w:tab w:val="left" w:pos="1200"/>
          <w:tab w:val="right" w:leader="dot" w:pos="9628"/>
        </w:tabs>
        <w:rPr>
          <w:rFonts w:ascii="Calibri" w:hAnsi="Calibri"/>
          <w:noProof/>
          <w:kern w:val="2"/>
          <w:sz w:val="24"/>
          <w:szCs w:val="24"/>
          <w:lang w:eastAsia="en-GB"/>
        </w:rPr>
      </w:pPr>
      <w:hyperlink w:anchor="_Toc239393974" w:history="1">
        <w:r w:rsidRPr="008A0E32">
          <w:rPr>
            <w:rStyle w:val="Hyperlink"/>
            <w:noProof/>
          </w:rPr>
          <w:t>7.8.1</w:t>
        </w:r>
        <w:r>
          <w:rPr>
            <w:rFonts w:ascii="Calibri" w:hAnsi="Calibri"/>
            <w:noProof/>
            <w:kern w:val="2"/>
            <w:sz w:val="24"/>
            <w:szCs w:val="24"/>
            <w:lang w:eastAsia="en-GB"/>
          </w:rPr>
          <w:tab/>
        </w:r>
        <w:r w:rsidRPr="008A0E32">
          <w:rPr>
            <w:rStyle w:val="Hyperlink"/>
            <w:noProof/>
          </w:rPr>
          <w:t>Network Structure and Training Pipeline</w:t>
        </w:r>
        <w:r>
          <w:rPr>
            <w:noProof/>
            <w:webHidden/>
          </w:rPr>
          <w:tab/>
        </w:r>
        <w:r>
          <w:rPr>
            <w:noProof/>
            <w:webHidden/>
          </w:rPr>
          <w:fldChar w:fldCharType="begin"/>
        </w:r>
        <w:r>
          <w:rPr>
            <w:noProof/>
            <w:webHidden/>
          </w:rPr>
          <w:instrText xml:space="preserve"> PAGEREF _Toc239393974 \h </w:instrText>
        </w:r>
        <w:r>
          <w:rPr>
            <w:noProof/>
            <w:webHidden/>
          </w:rPr>
        </w:r>
        <w:r>
          <w:rPr>
            <w:noProof/>
            <w:webHidden/>
          </w:rPr>
          <w:fldChar w:fldCharType="separate"/>
        </w:r>
        <w:r>
          <w:rPr>
            <w:noProof/>
            <w:webHidden/>
          </w:rPr>
          <w:t>37</w:t>
        </w:r>
        <w:r>
          <w:rPr>
            <w:noProof/>
            <w:webHidden/>
          </w:rPr>
          <w:fldChar w:fldCharType="end"/>
        </w:r>
      </w:hyperlink>
    </w:p>
    <w:p w14:paraId="68794FCD" w14:textId="16A251CA" w:rsidR="00A1596A" w:rsidRDefault="00A1596A">
      <w:pPr>
        <w:pStyle w:val="TOC3"/>
        <w:tabs>
          <w:tab w:val="left" w:pos="1200"/>
          <w:tab w:val="right" w:leader="dot" w:pos="9628"/>
        </w:tabs>
        <w:rPr>
          <w:rFonts w:ascii="Calibri" w:hAnsi="Calibri"/>
          <w:noProof/>
          <w:kern w:val="2"/>
          <w:sz w:val="24"/>
          <w:szCs w:val="24"/>
          <w:lang w:eastAsia="en-GB"/>
        </w:rPr>
      </w:pPr>
      <w:hyperlink w:anchor="_Toc239393975" w:history="1">
        <w:r w:rsidRPr="008A0E32">
          <w:rPr>
            <w:rStyle w:val="Hyperlink"/>
            <w:noProof/>
          </w:rPr>
          <w:t>7.8.2</w:t>
        </w:r>
        <w:r>
          <w:rPr>
            <w:rFonts w:ascii="Calibri" w:hAnsi="Calibri"/>
            <w:noProof/>
            <w:kern w:val="2"/>
            <w:sz w:val="24"/>
            <w:szCs w:val="24"/>
            <w:lang w:eastAsia="en-GB"/>
          </w:rPr>
          <w:tab/>
        </w:r>
        <w:r w:rsidRPr="008A0E32">
          <w:rPr>
            <w:rStyle w:val="Hyperlink"/>
            <w:noProof/>
          </w:rPr>
          <w:t>Performance Evaluation</w:t>
        </w:r>
        <w:r>
          <w:rPr>
            <w:noProof/>
            <w:webHidden/>
          </w:rPr>
          <w:tab/>
        </w:r>
        <w:r>
          <w:rPr>
            <w:noProof/>
            <w:webHidden/>
          </w:rPr>
          <w:fldChar w:fldCharType="begin"/>
        </w:r>
        <w:r>
          <w:rPr>
            <w:noProof/>
            <w:webHidden/>
          </w:rPr>
          <w:instrText xml:space="preserve"> PAGEREF _Toc239393975 \h </w:instrText>
        </w:r>
        <w:r>
          <w:rPr>
            <w:noProof/>
            <w:webHidden/>
          </w:rPr>
        </w:r>
        <w:r>
          <w:rPr>
            <w:noProof/>
            <w:webHidden/>
          </w:rPr>
          <w:fldChar w:fldCharType="separate"/>
        </w:r>
        <w:r>
          <w:rPr>
            <w:noProof/>
            <w:webHidden/>
          </w:rPr>
          <w:t>37</w:t>
        </w:r>
        <w:r>
          <w:rPr>
            <w:noProof/>
            <w:webHidden/>
          </w:rPr>
          <w:fldChar w:fldCharType="end"/>
        </w:r>
      </w:hyperlink>
    </w:p>
    <w:p w14:paraId="10F74A09" w14:textId="672E5FB1" w:rsidR="00A1596A" w:rsidRDefault="00A1596A">
      <w:pPr>
        <w:pStyle w:val="TOC2"/>
        <w:rPr>
          <w:rFonts w:ascii="Calibri" w:hAnsi="Calibri"/>
          <w:noProof/>
          <w:kern w:val="2"/>
          <w:sz w:val="24"/>
          <w:szCs w:val="24"/>
          <w:lang w:eastAsia="en-GB"/>
        </w:rPr>
      </w:pPr>
      <w:hyperlink w:anchor="_Toc239393976" w:history="1">
        <w:r w:rsidRPr="008A0E32">
          <w:rPr>
            <w:rStyle w:val="Hyperlink"/>
            <w:noProof/>
          </w:rPr>
          <w:t>7.9</w:t>
        </w:r>
        <w:r>
          <w:rPr>
            <w:rFonts w:ascii="Calibri" w:hAnsi="Calibri"/>
            <w:noProof/>
            <w:kern w:val="2"/>
            <w:sz w:val="24"/>
            <w:szCs w:val="24"/>
            <w:lang w:eastAsia="en-GB"/>
          </w:rPr>
          <w:tab/>
        </w:r>
        <w:r w:rsidRPr="008A0E32">
          <w:rPr>
            <w:rStyle w:val="Hyperlink"/>
            <w:noProof/>
          </w:rPr>
          <w:t>Overall Results and Conclusions</w:t>
        </w:r>
        <w:r>
          <w:rPr>
            <w:noProof/>
            <w:webHidden/>
          </w:rPr>
          <w:tab/>
        </w:r>
        <w:r>
          <w:rPr>
            <w:noProof/>
            <w:webHidden/>
          </w:rPr>
          <w:fldChar w:fldCharType="begin"/>
        </w:r>
        <w:r>
          <w:rPr>
            <w:noProof/>
            <w:webHidden/>
          </w:rPr>
          <w:instrText xml:space="preserve"> PAGEREF _Toc239393976 \h </w:instrText>
        </w:r>
        <w:r>
          <w:rPr>
            <w:noProof/>
            <w:webHidden/>
          </w:rPr>
        </w:r>
        <w:r>
          <w:rPr>
            <w:noProof/>
            <w:webHidden/>
          </w:rPr>
          <w:fldChar w:fldCharType="separate"/>
        </w:r>
        <w:r>
          <w:rPr>
            <w:noProof/>
            <w:webHidden/>
          </w:rPr>
          <w:t>39</w:t>
        </w:r>
        <w:r>
          <w:rPr>
            <w:noProof/>
            <w:webHidden/>
          </w:rPr>
          <w:fldChar w:fldCharType="end"/>
        </w:r>
      </w:hyperlink>
    </w:p>
    <w:p w14:paraId="79DFF795" w14:textId="74E602D0" w:rsidR="00A1596A" w:rsidRDefault="00A1596A">
      <w:pPr>
        <w:pStyle w:val="TOC1"/>
        <w:rPr>
          <w:rFonts w:ascii="Calibri" w:hAnsi="Calibri"/>
          <w:noProof/>
          <w:kern w:val="2"/>
          <w:sz w:val="24"/>
          <w:szCs w:val="24"/>
          <w:lang w:eastAsia="en-GB"/>
        </w:rPr>
      </w:pPr>
      <w:hyperlink w:anchor="_Toc239393977" w:history="1">
        <w:r w:rsidRPr="008A0E32">
          <w:rPr>
            <w:rStyle w:val="Hyperlink"/>
            <w:noProof/>
          </w:rPr>
          <w:t>APPENDIX B – Project Proposal</w:t>
        </w:r>
        <w:r>
          <w:rPr>
            <w:noProof/>
            <w:webHidden/>
          </w:rPr>
          <w:tab/>
        </w:r>
        <w:r>
          <w:rPr>
            <w:noProof/>
            <w:webHidden/>
          </w:rPr>
          <w:fldChar w:fldCharType="begin"/>
        </w:r>
        <w:r>
          <w:rPr>
            <w:noProof/>
            <w:webHidden/>
          </w:rPr>
          <w:instrText xml:space="preserve"> PAGEREF _Toc239393977 \h </w:instrText>
        </w:r>
        <w:r>
          <w:rPr>
            <w:noProof/>
            <w:webHidden/>
          </w:rPr>
        </w:r>
        <w:r>
          <w:rPr>
            <w:noProof/>
            <w:webHidden/>
          </w:rPr>
          <w:fldChar w:fldCharType="separate"/>
        </w:r>
        <w:r>
          <w:rPr>
            <w:noProof/>
            <w:webHidden/>
          </w:rPr>
          <w:t>42</w:t>
        </w:r>
        <w:r>
          <w:rPr>
            <w:noProof/>
            <w:webHidden/>
          </w:rPr>
          <w:fldChar w:fldCharType="end"/>
        </w:r>
      </w:hyperlink>
    </w:p>
    <w:p w14:paraId="202A17CD" w14:textId="1ACC8E71" w:rsidR="00A1596A" w:rsidRDefault="00A1596A">
      <w:pPr>
        <w:pStyle w:val="TOC2"/>
        <w:rPr>
          <w:rFonts w:ascii="Calibri" w:hAnsi="Calibri"/>
          <w:noProof/>
          <w:kern w:val="2"/>
          <w:sz w:val="24"/>
          <w:szCs w:val="24"/>
          <w:lang w:eastAsia="en-GB"/>
        </w:rPr>
      </w:pPr>
      <w:hyperlink w:anchor="_Toc239393978" w:history="1">
        <w:r w:rsidRPr="008A0E32">
          <w:rPr>
            <w:rStyle w:val="Hyperlink"/>
            <w:noProof/>
          </w:rPr>
          <w:t>Section 1: Project Overview</w:t>
        </w:r>
        <w:r>
          <w:rPr>
            <w:noProof/>
            <w:webHidden/>
          </w:rPr>
          <w:tab/>
        </w:r>
        <w:r>
          <w:rPr>
            <w:noProof/>
            <w:webHidden/>
          </w:rPr>
          <w:fldChar w:fldCharType="begin"/>
        </w:r>
        <w:r>
          <w:rPr>
            <w:noProof/>
            <w:webHidden/>
          </w:rPr>
          <w:instrText xml:space="preserve"> PAGEREF _Toc239393978 \h </w:instrText>
        </w:r>
        <w:r>
          <w:rPr>
            <w:noProof/>
            <w:webHidden/>
          </w:rPr>
        </w:r>
        <w:r>
          <w:rPr>
            <w:noProof/>
            <w:webHidden/>
          </w:rPr>
          <w:fldChar w:fldCharType="separate"/>
        </w:r>
        <w:r>
          <w:rPr>
            <w:noProof/>
            <w:webHidden/>
          </w:rPr>
          <w:t>42</w:t>
        </w:r>
        <w:r>
          <w:rPr>
            <w:noProof/>
            <w:webHidden/>
          </w:rPr>
          <w:fldChar w:fldCharType="end"/>
        </w:r>
      </w:hyperlink>
    </w:p>
    <w:p w14:paraId="09DFD2F1" w14:textId="5D177C91" w:rsidR="00A1596A" w:rsidRDefault="00A1596A">
      <w:pPr>
        <w:pStyle w:val="TOC2"/>
        <w:rPr>
          <w:rFonts w:ascii="Calibri" w:hAnsi="Calibri"/>
          <w:noProof/>
          <w:kern w:val="2"/>
          <w:sz w:val="24"/>
          <w:szCs w:val="24"/>
          <w:lang w:eastAsia="en-GB"/>
        </w:rPr>
      </w:pPr>
      <w:hyperlink w:anchor="_Toc239393979" w:history="1">
        <w:r w:rsidRPr="008A0E32">
          <w:rPr>
            <w:rStyle w:val="Hyperlink"/>
            <w:noProof/>
          </w:rPr>
          <w:t>Section 2: Artefact</w:t>
        </w:r>
        <w:r>
          <w:rPr>
            <w:noProof/>
            <w:webHidden/>
          </w:rPr>
          <w:tab/>
        </w:r>
        <w:r>
          <w:rPr>
            <w:noProof/>
            <w:webHidden/>
          </w:rPr>
          <w:fldChar w:fldCharType="begin"/>
        </w:r>
        <w:r>
          <w:rPr>
            <w:noProof/>
            <w:webHidden/>
          </w:rPr>
          <w:instrText xml:space="preserve"> PAGEREF _Toc239393979 \h </w:instrText>
        </w:r>
        <w:r>
          <w:rPr>
            <w:noProof/>
            <w:webHidden/>
          </w:rPr>
        </w:r>
        <w:r>
          <w:rPr>
            <w:noProof/>
            <w:webHidden/>
          </w:rPr>
          <w:fldChar w:fldCharType="separate"/>
        </w:r>
        <w:r>
          <w:rPr>
            <w:noProof/>
            <w:webHidden/>
          </w:rPr>
          <w:t>43</w:t>
        </w:r>
        <w:r>
          <w:rPr>
            <w:noProof/>
            <w:webHidden/>
          </w:rPr>
          <w:fldChar w:fldCharType="end"/>
        </w:r>
      </w:hyperlink>
    </w:p>
    <w:p w14:paraId="6AAC1541" w14:textId="0BE98B04" w:rsidR="00A1596A" w:rsidRDefault="00A1596A">
      <w:pPr>
        <w:pStyle w:val="TOC2"/>
        <w:rPr>
          <w:rFonts w:ascii="Calibri" w:hAnsi="Calibri"/>
          <w:noProof/>
          <w:kern w:val="2"/>
          <w:sz w:val="24"/>
          <w:szCs w:val="24"/>
          <w:lang w:eastAsia="en-GB"/>
        </w:rPr>
      </w:pPr>
      <w:hyperlink w:anchor="_Toc239393980" w:history="1">
        <w:r w:rsidRPr="008A0E32">
          <w:rPr>
            <w:rStyle w:val="Hyperlink"/>
            <w:noProof/>
          </w:rPr>
          <w:t>Section 3: Evaluation</w:t>
        </w:r>
        <w:r>
          <w:rPr>
            <w:noProof/>
            <w:webHidden/>
          </w:rPr>
          <w:tab/>
        </w:r>
        <w:r>
          <w:rPr>
            <w:noProof/>
            <w:webHidden/>
          </w:rPr>
          <w:fldChar w:fldCharType="begin"/>
        </w:r>
        <w:r>
          <w:rPr>
            <w:noProof/>
            <w:webHidden/>
          </w:rPr>
          <w:instrText xml:space="preserve"> PAGEREF _Toc239393980 \h </w:instrText>
        </w:r>
        <w:r>
          <w:rPr>
            <w:noProof/>
            <w:webHidden/>
          </w:rPr>
        </w:r>
        <w:r>
          <w:rPr>
            <w:noProof/>
            <w:webHidden/>
          </w:rPr>
          <w:fldChar w:fldCharType="separate"/>
        </w:r>
        <w:r>
          <w:rPr>
            <w:noProof/>
            <w:webHidden/>
          </w:rPr>
          <w:t>43</w:t>
        </w:r>
        <w:r>
          <w:rPr>
            <w:noProof/>
            <w:webHidden/>
          </w:rPr>
          <w:fldChar w:fldCharType="end"/>
        </w:r>
      </w:hyperlink>
    </w:p>
    <w:p w14:paraId="66B8572C" w14:textId="626CE517" w:rsidR="00A1596A" w:rsidRDefault="00A1596A">
      <w:pPr>
        <w:pStyle w:val="TOC2"/>
        <w:rPr>
          <w:rFonts w:ascii="Calibri" w:hAnsi="Calibri"/>
          <w:noProof/>
          <w:kern w:val="2"/>
          <w:sz w:val="24"/>
          <w:szCs w:val="24"/>
          <w:lang w:eastAsia="en-GB"/>
        </w:rPr>
      </w:pPr>
      <w:hyperlink w:anchor="_Toc239393981" w:history="1">
        <w:r w:rsidRPr="008A0E32">
          <w:rPr>
            <w:rStyle w:val="Hyperlink"/>
            <w:noProof/>
          </w:rPr>
          <w:t>Section 4: References</w:t>
        </w:r>
        <w:r>
          <w:rPr>
            <w:noProof/>
            <w:webHidden/>
          </w:rPr>
          <w:tab/>
        </w:r>
        <w:r>
          <w:rPr>
            <w:noProof/>
            <w:webHidden/>
          </w:rPr>
          <w:fldChar w:fldCharType="begin"/>
        </w:r>
        <w:r>
          <w:rPr>
            <w:noProof/>
            <w:webHidden/>
          </w:rPr>
          <w:instrText xml:space="preserve"> PAGEREF _Toc239393981 \h </w:instrText>
        </w:r>
        <w:r>
          <w:rPr>
            <w:noProof/>
            <w:webHidden/>
          </w:rPr>
        </w:r>
        <w:r>
          <w:rPr>
            <w:noProof/>
            <w:webHidden/>
          </w:rPr>
          <w:fldChar w:fldCharType="separate"/>
        </w:r>
        <w:r>
          <w:rPr>
            <w:noProof/>
            <w:webHidden/>
          </w:rPr>
          <w:t>44</w:t>
        </w:r>
        <w:r>
          <w:rPr>
            <w:noProof/>
            <w:webHidden/>
          </w:rPr>
          <w:fldChar w:fldCharType="end"/>
        </w:r>
      </w:hyperlink>
    </w:p>
    <w:p w14:paraId="48F516CA" w14:textId="645707A2" w:rsidR="00A1596A" w:rsidRDefault="00A1596A">
      <w:pPr>
        <w:pStyle w:val="TOC2"/>
        <w:rPr>
          <w:rFonts w:ascii="Calibri" w:hAnsi="Calibri"/>
          <w:noProof/>
          <w:kern w:val="2"/>
          <w:sz w:val="24"/>
          <w:szCs w:val="24"/>
          <w:lang w:eastAsia="en-GB"/>
        </w:rPr>
      </w:pPr>
      <w:hyperlink w:anchor="_Toc239393982" w:history="1">
        <w:r w:rsidRPr="008A0E32">
          <w:rPr>
            <w:rStyle w:val="Hyperlink"/>
            <w:noProof/>
          </w:rPr>
          <w:t>Section 5: Academic Practice and Ethics</w:t>
        </w:r>
        <w:r>
          <w:rPr>
            <w:noProof/>
            <w:webHidden/>
          </w:rPr>
          <w:tab/>
        </w:r>
        <w:r>
          <w:rPr>
            <w:noProof/>
            <w:webHidden/>
          </w:rPr>
          <w:fldChar w:fldCharType="begin"/>
        </w:r>
        <w:r>
          <w:rPr>
            <w:noProof/>
            <w:webHidden/>
          </w:rPr>
          <w:instrText xml:space="preserve"> PAGEREF _Toc239393982 \h </w:instrText>
        </w:r>
        <w:r>
          <w:rPr>
            <w:noProof/>
            <w:webHidden/>
          </w:rPr>
        </w:r>
        <w:r>
          <w:rPr>
            <w:noProof/>
            <w:webHidden/>
          </w:rPr>
          <w:fldChar w:fldCharType="separate"/>
        </w:r>
        <w:r>
          <w:rPr>
            <w:noProof/>
            <w:webHidden/>
          </w:rPr>
          <w:t>44</w:t>
        </w:r>
        <w:r>
          <w:rPr>
            <w:noProof/>
            <w:webHidden/>
          </w:rPr>
          <w:fldChar w:fldCharType="end"/>
        </w:r>
      </w:hyperlink>
    </w:p>
    <w:p w14:paraId="7D781B1F" w14:textId="3FEB688C" w:rsidR="00A1596A" w:rsidRDefault="00A1596A">
      <w:pPr>
        <w:pStyle w:val="TOC2"/>
        <w:rPr>
          <w:rFonts w:ascii="Calibri" w:hAnsi="Calibri"/>
          <w:noProof/>
          <w:kern w:val="2"/>
          <w:sz w:val="24"/>
          <w:szCs w:val="24"/>
          <w:lang w:eastAsia="en-GB"/>
        </w:rPr>
      </w:pPr>
      <w:hyperlink w:anchor="_Toc239393983" w:history="1">
        <w:r w:rsidRPr="008A0E32">
          <w:rPr>
            <w:rStyle w:val="Hyperlink"/>
            <w:noProof/>
          </w:rPr>
          <w:t>Section 6: Proposed Plan (please attach your Gantt chart below)</w:t>
        </w:r>
        <w:r>
          <w:rPr>
            <w:noProof/>
            <w:webHidden/>
          </w:rPr>
          <w:tab/>
        </w:r>
        <w:r>
          <w:rPr>
            <w:noProof/>
            <w:webHidden/>
          </w:rPr>
          <w:fldChar w:fldCharType="begin"/>
        </w:r>
        <w:r>
          <w:rPr>
            <w:noProof/>
            <w:webHidden/>
          </w:rPr>
          <w:instrText xml:space="preserve"> PAGEREF _Toc239393983 \h </w:instrText>
        </w:r>
        <w:r>
          <w:rPr>
            <w:noProof/>
            <w:webHidden/>
          </w:rPr>
        </w:r>
        <w:r>
          <w:rPr>
            <w:noProof/>
            <w:webHidden/>
          </w:rPr>
          <w:fldChar w:fldCharType="separate"/>
        </w:r>
        <w:r>
          <w:rPr>
            <w:noProof/>
            <w:webHidden/>
          </w:rPr>
          <w:t>44</w:t>
        </w:r>
        <w:r>
          <w:rPr>
            <w:noProof/>
            <w:webHidden/>
          </w:rPr>
          <w:fldChar w:fldCharType="end"/>
        </w:r>
      </w:hyperlink>
    </w:p>
    <w:p w14:paraId="03B56901" w14:textId="0C3936B9" w:rsidR="00A1596A" w:rsidRDefault="00A1596A">
      <w:pPr>
        <w:pStyle w:val="TOC1"/>
        <w:rPr>
          <w:rFonts w:ascii="Calibri" w:hAnsi="Calibri"/>
          <w:noProof/>
          <w:kern w:val="2"/>
          <w:sz w:val="24"/>
          <w:szCs w:val="24"/>
          <w:lang w:eastAsia="en-GB"/>
        </w:rPr>
      </w:pPr>
      <w:hyperlink w:anchor="_Toc239393984" w:history="1">
        <w:r w:rsidRPr="008A0E32">
          <w:rPr>
            <w:rStyle w:val="Hyperlink"/>
            <w:noProof/>
          </w:rPr>
          <w:t>APPENDIX C – Approved Ethics Checklist</w:t>
        </w:r>
        <w:r>
          <w:rPr>
            <w:noProof/>
            <w:webHidden/>
          </w:rPr>
          <w:tab/>
        </w:r>
        <w:r>
          <w:rPr>
            <w:noProof/>
            <w:webHidden/>
          </w:rPr>
          <w:fldChar w:fldCharType="begin"/>
        </w:r>
        <w:r>
          <w:rPr>
            <w:noProof/>
            <w:webHidden/>
          </w:rPr>
          <w:instrText xml:space="preserve"> PAGEREF _Toc239393984 \h </w:instrText>
        </w:r>
        <w:r>
          <w:rPr>
            <w:noProof/>
            <w:webHidden/>
          </w:rPr>
        </w:r>
        <w:r>
          <w:rPr>
            <w:noProof/>
            <w:webHidden/>
          </w:rPr>
          <w:fldChar w:fldCharType="separate"/>
        </w:r>
        <w:r>
          <w:rPr>
            <w:noProof/>
            <w:webHidden/>
          </w:rPr>
          <w:t>45</w:t>
        </w:r>
        <w:r>
          <w:rPr>
            <w:noProof/>
            <w:webHidden/>
          </w:rPr>
          <w:fldChar w:fldCharType="end"/>
        </w:r>
      </w:hyperlink>
    </w:p>
    <w:p w14:paraId="6189FED6" w14:textId="1BEF077C" w:rsidR="00A1596A" w:rsidRDefault="00A1596A">
      <w:pPr>
        <w:pStyle w:val="TOC1"/>
        <w:rPr>
          <w:rFonts w:ascii="Calibri" w:hAnsi="Calibri"/>
          <w:noProof/>
          <w:kern w:val="2"/>
          <w:sz w:val="24"/>
          <w:szCs w:val="24"/>
          <w:lang w:eastAsia="en-GB"/>
        </w:rPr>
      </w:pPr>
      <w:hyperlink w:anchor="_Toc239393985" w:history="1">
        <w:r w:rsidRPr="008A0E32">
          <w:rPr>
            <w:rStyle w:val="Hyperlink"/>
            <w:noProof/>
          </w:rPr>
          <w:t>APPENDIX D – Large File Submission Contents</w:t>
        </w:r>
        <w:r>
          <w:rPr>
            <w:noProof/>
            <w:webHidden/>
          </w:rPr>
          <w:tab/>
        </w:r>
        <w:r>
          <w:rPr>
            <w:noProof/>
            <w:webHidden/>
          </w:rPr>
          <w:fldChar w:fldCharType="begin"/>
        </w:r>
        <w:r>
          <w:rPr>
            <w:noProof/>
            <w:webHidden/>
          </w:rPr>
          <w:instrText xml:space="preserve"> PAGEREF _Toc239393985 \h </w:instrText>
        </w:r>
        <w:r>
          <w:rPr>
            <w:noProof/>
            <w:webHidden/>
          </w:rPr>
        </w:r>
        <w:r>
          <w:rPr>
            <w:noProof/>
            <w:webHidden/>
          </w:rPr>
          <w:fldChar w:fldCharType="separate"/>
        </w:r>
        <w:r>
          <w:rPr>
            <w:noProof/>
            <w:webHidden/>
          </w:rPr>
          <w:t>46</w:t>
        </w:r>
        <w:r>
          <w:rPr>
            <w:noProof/>
            <w:webHidden/>
          </w:rPr>
          <w:fldChar w:fldCharType="end"/>
        </w:r>
      </w:hyperlink>
    </w:p>
    <w:p w14:paraId="52BC5DD6" w14:textId="06024FC8" w:rsidR="00006D84" w:rsidRDefault="00006D84">
      <w:r>
        <w:rPr>
          <w:b/>
          <w:bCs/>
          <w:noProof/>
        </w:rPr>
        <w:fldChar w:fldCharType="end"/>
      </w:r>
    </w:p>
    <w:p w14:paraId="3E8F38F2" w14:textId="77777777" w:rsidR="00006D84" w:rsidRPr="00006D84" w:rsidRDefault="00006D84" w:rsidP="00006D84"/>
    <w:p w14:paraId="34DF9016" w14:textId="51344AE1" w:rsidR="001D0DCD" w:rsidRPr="00697D18" w:rsidRDefault="001D0DCD" w:rsidP="00A00943"/>
    <w:p w14:paraId="7FA7675D" w14:textId="77777777" w:rsidR="00B41360" w:rsidRPr="00697D18" w:rsidRDefault="00B41360">
      <w:r w:rsidRPr="00697D18">
        <w:br w:type="page"/>
      </w:r>
    </w:p>
    <w:p w14:paraId="1B41947E" w14:textId="70BF03C9" w:rsidR="00737464" w:rsidRDefault="00E20362" w:rsidP="001D7CDD">
      <w:pPr>
        <w:pStyle w:val="Heading1"/>
        <w:numPr>
          <w:ilvl w:val="0"/>
          <w:numId w:val="0"/>
        </w:numPr>
        <w:ind w:left="567" w:hanging="567"/>
      </w:pPr>
      <w:bookmarkStart w:id="3" w:name="_Toc239393910"/>
      <w:r>
        <w:lastRenderedPageBreak/>
        <w:t>Table of Figures</w:t>
      </w:r>
      <w:bookmarkEnd w:id="3"/>
    </w:p>
    <w:p w14:paraId="53938558" w14:textId="231D2601" w:rsidR="00A1596A" w:rsidRDefault="001D7CDD">
      <w:pPr>
        <w:pStyle w:val="TableofFigures"/>
        <w:tabs>
          <w:tab w:val="right" w:leader="dot" w:pos="9628"/>
        </w:tabs>
        <w:rPr>
          <w:rFonts w:ascii="Calibri" w:hAnsi="Calibri"/>
          <w:noProof/>
          <w:kern w:val="2"/>
          <w:sz w:val="24"/>
          <w:szCs w:val="24"/>
          <w:lang w:eastAsia="en-GB"/>
        </w:rPr>
      </w:pPr>
      <w:r>
        <w:fldChar w:fldCharType="begin"/>
      </w:r>
      <w:r>
        <w:instrText xml:space="preserve"> TOC \h \z \c "Figure" </w:instrText>
      </w:r>
      <w:r>
        <w:fldChar w:fldCharType="separate"/>
      </w:r>
      <w:hyperlink w:anchor="_Toc239393986" w:history="1">
        <w:r w:rsidR="00A1596A" w:rsidRPr="00297864">
          <w:rPr>
            <w:rStyle w:val="Hyperlink"/>
            <w:noProof/>
          </w:rPr>
          <w:t>Figure 1: Image of a Ludo Board</w:t>
        </w:r>
        <w:r w:rsidR="00A1596A">
          <w:rPr>
            <w:noProof/>
            <w:webHidden/>
          </w:rPr>
          <w:tab/>
        </w:r>
        <w:r w:rsidR="00A1596A">
          <w:rPr>
            <w:noProof/>
            <w:webHidden/>
          </w:rPr>
          <w:fldChar w:fldCharType="begin"/>
        </w:r>
        <w:r w:rsidR="00A1596A">
          <w:rPr>
            <w:noProof/>
            <w:webHidden/>
          </w:rPr>
          <w:instrText xml:space="preserve"> PAGEREF _Toc239393986 \h </w:instrText>
        </w:r>
        <w:r w:rsidR="00A1596A">
          <w:rPr>
            <w:noProof/>
            <w:webHidden/>
          </w:rPr>
        </w:r>
        <w:r w:rsidR="00A1596A">
          <w:rPr>
            <w:noProof/>
            <w:webHidden/>
          </w:rPr>
          <w:fldChar w:fldCharType="separate"/>
        </w:r>
        <w:r w:rsidR="00A1596A">
          <w:rPr>
            <w:noProof/>
            <w:webHidden/>
          </w:rPr>
          <w:t>1</w:t>
        </w:r>
        <w:r w:rsidR="00A1596A">
          <w:rPr>
            <w:noProof/>
            <w:webHidden/>
          </w:rPr>
          <w:fldChar w:fldCharType="end"/>
        </w:r>
      </w:hyperlink>
    </w:p>
    <w:p w14:paraId="5D6F733C" w14:textId="48607061" w:rsidR="00A1596A" w:rsidRDefault="00A1596A">
      <w:pPr>
        <w:pStyle w:val="TableofFigures"/>
        <w:tabs>
          <w:tab w:val="right" w:leader="dot" w:pos="9628"/>
        </w:tabs>
        <w:rPr>
          <w:rFonts w:ascii="Calibri" w:hAnsi="Calibri"/>
          <w:noProof/>
          <w:kern w:val="2"/>
          <w:sz w:val="24"/>
          <w:szCs w:val="24"/>
          <w:lang w:eastAsia="en-GB"/>
        </w:rPr>
      </w:pPr>
      <w:hyperlink w:anchor="_Toc239393987" w:history="1">
        <w:r w:rsidRPr="00297864">
          <w:rPr>
            <w:rStyle w:val="Hyperlink"/>
            <w:noProof/>
          </w:rPr>
          <w:t>Figure 2: The SMART Framework (BiteSize Learning, 2023)</w:t>
        </w:r>
        <w:r>
          <w:rPr>
            <w:noProof/>
            <w:webHidden/>
          </w:rPr>
          <w:tab/>
        </w:r>
        <w:r>
          <w:rPr>
            <w:noProof/>
            <w:webHidden/>
          </w:rPr>
          <w:fldChar w:fldCharType="begin"/>
        </w:r>
        <w:r>
          <w:rPr>
            <w:noProof/>
            <w:webHidden/>
          </w:rPr>
          <w:instrText xml:space="preserve"> PAGEREF _Toc239393987 \h </w:instrText>
        </w:r>
        <w:r>
          <w:rPr>
            <w:noProof/>
            <w:webHidden/>
          </w:rPr>
        </w:r>
        <w:r>
          <w:rPr>
            <w:noProof/>
            <w:webHidden/>
          </w:rPr>
          <w:fldChar w:fldCharType="separate"/>
        </w:r>
        <w:r>
          <w:rPr>
            <w:noProof/>
            <w:webHidden/>
          </w:rPr>
          <w:t>3</w:t>
        </w:r>
        <w:r>
          <w:rPr>
            <w:noProof/>
            <w:webHidden/>
          </w:rPr>
          <w:fldChar w:fldCharType="end"/>
        </w:r>
      </w:hyperlink>
    </w:p>
    <w:p w14:paraId="17A49EB7" w14:textId="1D0B21B2" w:rsidR="00A1596A" w:rsidRDefault="00A1596A">
      <w:pPr>
        <w:pStyle w:val="TableofFigures"/>
        <w:tabs>
          <w:tab w:val="right" w:leader="dot" w:pos="9628"/>
        </w:tabs>
        <w:rPr>
          <w:rFonts w:ascii="Calibri" w:hAnsi="Calibri"/>
          <w:noProof/>
          <w:kern w:val="2"/>
          <w:sz w:val="24"/>
          <w:szCs w:val="24"/>
          <w:lang w:eastAsia="en-GB"/>
        </w:rPr>
      </w:pPr>
      <w:hyperlink w:anchor="_Toc239393988" w:history="1">
        <w:r w:rsidRPr="00297864">
          <w:rPr>
            <w:rStyle w:val="Hyperlink"/>
            <w:noProof/>
          </w:rPr>
          <w:t>Figure 3: Noughts and Crosses Example Minimax Tree (Nested Software)</w:t>
        </w:r>
        <w:r>
          <w:rPr>
            <w:noProof/>
            <w:webHidden/>
          </w:rPr>
          <w:tab/>
        </w:r>
        <w:r>
          <w:rPr>
            <w:noProof/>
            <w:webHidden/>
          </w:rPr>
          <w:fldChar w:fldCharType="begin"/>
        </w:r>
        <w:r>
          <w:rPr>
            <w:noProof/>
            <w:webHidden/>
          </w:rPr>
          <w:instrText xml:space="preserve"> PAGEREF _Toc239393988 \h </w:instrText>
        </w:r>
        <w:r>
          <w:rPr>
            <w:noProof/>
            <w:webHidden/>
          </w:rPr>
        </w:r>
        <w:r>
          <w:rPr>
            <w:noProof/>
            <w:webHidden/>
          </w:rPr>
          <w:fldChar w:fldCharType="separate"/>
        </w:r>
        <w:r>
          <w:rPr>
            <w:noProof/>
            <w:webHidden/>
          </w:rPr>
          <w:t>8</w:t>
        </w:r>
        <w:r>
          <w:rPr>
            <w:noProof/>
            <w:webHidden/>
          </w:rPr>
          <w:fldChar w:fldCharType="end"/>
        </w:r>
      </w:hyperlink>
    </w:p>
    <w:p w14:paraId="216984C2" w14:textId="77AB1DDD" w:rsidR="00A1596A" w:rsidRDefault="00A1596A">
      <w:pPr>
        <w:pStyle w:val="TableofFigures"/>
        <w:tabs>
          <w:tab w:val="right" w:leader="dot" w:pos="9628"/>
        </w:tabs>
        <w:rPr>
          <w:rFonts w:ascii="Calibri" w:hAnsi="Calibri"/>
          <w:noProof/>
          <w:kern w:val="2"/>
          <w:sz w:val="24"/>
          <w:szCs w:val="24"/>
          <w:lang w:eastAsia="en-GB"/>
        </w:rPr>
      </w:pPr>
      <w:hyperlink w:anchor="_Toc239393989" w:history="1">
        <w:r w:rsidRPr="00297864">
          <w:rPr>
            <w:rStyle w:val="Hyperlink"/>
            <w:noProof/>
          </w:rPr>
          <w:t>Figure 4: 2-ply Ludo Expectimax Structure Diagram</w:t>
        </w:r>
        <w:r>
          <w:rPr>
            <w:noProof/>
            <w:webHidden/>
          </w:rPr>
          <w:tab/>
        </w:r>
        <w:r>
          <w:rPr>
            <w:noProof/>
            <w:webHidden/>
          </w:rPr>
          <w:fldChar w:fldCharType="begin"/>
        </w:r>
        <w:r>
          <w:rPr>
            <w:noProof/>
            <w:webHidden/>
          </w:rPr>
          <w:instrText xml:space="preserve"> PAGEREF _Toc239393989 \h </w:instrText>
        </w:r>
        <w:r>
          <w:rPr>
            <w:noProof/>
            <w:webHidden/>
          </w:rPr>
        </w:r>
        <w:r>
          <w:rPr>
            <w:noProof/>
            <w:webHidden/>
          </w:rPr>
          <w:fldChar w:fldCharType="separate"/>
        </w:r>
        <w:r>
          <w:rPr>
            <w:noProof/>
            <w:webHidden/>
          </w:rPr>
          <w:t>9</w:t>
        </w:r>
        <w:r>
          <w:rPr>
            <w:noProof/>
            <w:webHidden/>
          </w:rPr>
          <w:fldChar w:fldCharType="end"/>
        </w:r>
      </w:hyperlink>
    </w:p>
    <w:p w14:paraId="6816DBBE" w14:textId="3F314281" w:rsidR="00A1596A" w:rsidRDefault="00A1596A">
      <w:pPr>
        <w:pStyle w:val="TableofFigures"/>
        <w:tabs>
          <w:tab w:val="right" w:leader="dot" w:pos="9628"/>
        </w:tabs>
        <w:rPr>
          <w:rFonts w:ascii="Calibri" w:hAnsi="Calibri"/>
          <w:noProof/>
          <w:kern w:val="2"/>
          <w:sz w:val="24"/>
          <w:szCs w:val="24"/>
          <w:lang w:eastAsia="en-GB"/>
        </w:rPr>
      </w:pPr>
      <w:hyperlink w:anchor="_Toc239393990" w:history="1">
        <w:r w:rsidRPr="00297864">
          <w:rPr>
            <w:rStyle w:val="Hyperlink"/>
            <w:noProof/>
          </w:rPr>
          <w:t>Figure 5: Project Gantt Chart</w:t>
        </w:r>
        <w:r>
          <w:rPr>
            <w:noProof/>
            <w:webHidden/>
          </w:rPr>
          <w:tab/>
        </w:r>
        <w:r>
          <w:rPr>
            <w:noProof/>
            <w:webHidden/>
          </w:rPr>
          <w:fldChar w:fldCharType="begin"/>
        </w:r>
        <w:r>
          <w:rPr>
            <w:noProof/>
            <w:webHidden/>
          </w:rPr>
          <w:instrText xml:space="preserve"> PAGEREF _Toc239393990 \h </w:instrText>
        </w:r>
        <w:r>
          <w:rPr>
            <w:noProof/>
            <w:webHidden/>
          </w:rPr>
        </w:r>
        <w:r>
          <w:rPr>
            <w:noProof/>
            <w:webHidden/>
          </w:rPr>
          <w:fldChar w:fldCharType="separate"/>
        </w:r>
        <w:r>
          <w:rPr>
            <w:noProof/>
            <w:webHidden/>
          </w:rPr>
          <w:t>11</w:t>
        </w:r>
        <w:r>
          <w:rPr>
            <w:noProof/>
            <w:webHidden/>
          </w:rPr>
          <w:fldChar w:fldCharType="end"/>
        </w:r>
      </w:hyperlink>
    </w:p>
    <w:p w14:paraId="4FF8FCFC" w14:textId="74BA6294" w:rsidR="00A1596A" w:rsidRDefault="00A1596A">
      <w:pPr>
        <w:pStyle w:val="TableofFigures"/>
        <w:tabs>
          <w:tab w:val="right" w:leader="dot" w:pos="9628"/>
        </w:tabs>
        <w:rPr>
          <w:rFonts w:ascii="Calibri" w:hAnsi="Calibri"/>
          <w:noProof/>
          <w:kern w:val="2"/>
          <w:sz w:val="24"/>
          <w:szCs w:val="24"/>
          <w:lang w:eastAsia="en-GB"/>
        </w:rPr>
      </w:pPr>
      <w:hyperlink w:anchor="_Toc239393991" w:history="1">
        <w:r w:rsidRPr="00297864">
          <w:rPr>
            <w:rStyle w:val="Hyperlink"/>
            <w:noProof/>
          </w:rPr>
          <w:t>Figure 6: Ludo Program Class Diagram</w:t>
        </w:r>
        <w:r>
          <w:rPr>
            <w:noProof/>
            <w:webHidden/>
          </w:rPr>
          <w:tab/>
        </w:r>
        <w:r>
          <w:rPr>
            <w:noProof/>
            <w:webHidden/>
          </w:rPr>
          <w:fldChar w:fldCharType="begin"/>
        </w:r>
        <w:r>
          <w:rPr>
            <w:noProof/>
            <w:webHidden/>
          </w:rPr>
          <w:instrText xml:space="preserve"> PAGEREF _Toc239393991 \h </w:instrText>
        </w:r>
        <w:r>
          <w:rPr>
            <w:noProof/>
            <w:webHidden/>
          </w:rPr>
        </w:r>
        <w:r>
          <w:rPr>
            <w:noProof/>
            <w:webHidden/>
          </w:rPr>
          <w:fldChar w:fldCharType="separate"/>
        </w:r>
        <w:r>
          <w:rPr>
            <w:noProof/>
            <w:webHidden/>
          </w:rPr>
          <w:t>14</w:t>
        </w:r>
        <w:r>
          <w:rPr>
            <w:noProof/>
            <w:webHidden/>
          </w:rPr>
          <w:fldChar w:fldCharType="end"/>
        </w:r>
      </w:hyperlink>
    </w:p>
    <w:p w14:paraId="1E0E3E25" w14:textId="0DA60EDD" w:rsidR="00A1596A" w:rsidRDefault="00A1596A">
      <w:pPr>
        <w:pStyle w:val="TableofFigures"/>
        <w:tabs>
          <w:tab w:val="right" w:leader="dot" w:pos="9628"/>
        </w:tabs>
        <w:rPr>
          <w:rFonts w:ascii="Calibri" w:hAnsi="Calibri"/>
          <w:noProof/>
          <w:kern w:val="2"/>
          <w:sz w:val="24"/>
          <w:szCs w:val="24"/>
          <w:lang w:eastAsia="en-GB"/>
        </w:rPr>
      </w:pPr>
      <w:hyperlink w:anchor="_Toc239393992" w:history="1">
        <w:r w:rsidRPr="00297864">
          <w:rPr>
            <w:rStyle w:val="Hyperlink"/>
            <w:noProof/>
          </w:rPr>
          <w:t>Figure 7: Average Legal Moves per Turn in a 2-Player Match</w:t>
        </w:r>
        <w:r>
          <w:rPr>
            <w:noProof/>
            <w:webHidden/>
          </w:rPr>
          <w:tab/>
        </w:r>
        <w:r>
          <w:rPr>
            <w:noProof/>
            <w:webHidden/>
          </w:rPr>
          <w:fldChar w:fldCharType="begin"/>
        </w:r>
        <w:r>
          <w:rPr>
            <w:noProof/>
            <w:webHidden/>
          </w:rPr>
          <w:instrText xml:space="preserve"> PAGEREF _Toc239393992 \h </w:instrText>
        </w:r>
        <w:r>
          <w:rPr>
            <w:noProof/>
            <w:webHidden/>
          </w:rPr>
        </w:r>
        <w:r>
          <w:rPr>
            <w:noProof/>
            <w:webHidden/>
          </w:rPr>
          <w:fldChar w:fldCharType="separate"/>
        </w:r>
        <w:r>
          <w:rPr>
            <w:noProof/>
            <w:webHidden/>
          </w:rPr>
          <w:t>21</w:t>
        </w:r>
        <w:r>
          <w:rPr>
            <w:noProof/>
            <w:webHidden/>
          </w:rPr>
          <w:fldChar w:fldCharType="end"/>
        </w:r>
      </w:hyperlink>
    </w:p>
    <w:p w14:paraId="2372C8D1" w14:textId="0891E0C4" w:rsidR="00A1596A" w:rsidRDefault="00A1596A">
      <w:pPr>
        <w:pStyle w:val="TableofFigures"/>
        <w:tabs>
          <w:tab w:val="right" w:leader="dot" w:pos="9628"/>
        </w:tabs>
        <w:rPr>
          <w:rFonts w:ascii="Calibri" w:hAnsi="Calibri"/>
          <w:noProof/>
          <w:kern w:val="2"/>
          <w:sz w:val="24"/>
          <w:szCs w:val="24"/>
          <w:lang w:eastAsia="en-GB"/>
        </w:rPr>
      </w:pPr>
      <w:hyperlink w:anchor="_Toc239393993" w:history="1">
        <w:r w:rsidRPr="00297864">
          <w:rPr>
            <w:rStyle w:val="Hyperlink"/>
            <w:noProof/>
          </w:rPr>
          <w:t>Figure 8: Average Legal Moves per Turn in a 4-Player Match</w:t>
        </w:r>
        <w:r>
          <w:rPr>
            <w:noProof/>
            <w:webHidden/>
          </w:rPr>
          <w:tab/>
        </w:r>
        <w:r>
          <w:rPr>
            <w:noProof/>
            <w:webHidden/>
          </w:rPr>
          <w:fldChar w:fldCharType="begin"/>
        </w:r>
        <w:r>
          <w:rPr>
            <w:noProof/>
            <w:webHidden/>
          </w:rPr>
          <w:instrText xml:space="preserve"> PAGEREF _Toc239393993 \h </w:instrText>
        </w:r>
        <w:r>
          <w:rPr>
            <w:noProof/>
            <w:webHidden/>
          </w:rPr>
        </w:r>
        <w:r>
          <w:rPr>
            <w:noProof/>
            <w:webHidden/>
          </w:rPr>
          <w:fldChar w:fldCharType="separate"/>
        </w:r>
        <w:r>
          <w:rPr>
            <w:noProof/>
            <w:webHidden/>
          </w:rPr>
          <w:t>22</w:t>
        </w:r>
        <w:r>
          <w:rPr>
            <w:noProof/>
            <w:webHidden/>
          </w:rPr>
          <w:fldChar w:fldCharType="end"/>
        </w:r>
      </w:hyperlink>
    </w:p>
    <w:p w14:paraId="058EB652" w14:textId="46EFD8C5" w:rsidR="00A1596A" w:rsidRDefault="00A1596A">
      <w:pPr>
        <w:pStyle w:val="TableofFigures"/>
        <w:tabs>
          <w:tab w:val="right" w:leader="dot" w:pos="9628"/>
        </w:tabs>
        <w:rPr>
          <w:rFonts w:ascii="Calibri" w:hAnsi="Calibri"/>
          <w:noProof/>
          <w:kern w:val="2"/>
          <w:sz w:val="24"/>
          <w:szCs w:val="24"/>
          <w:lang w:eastAsia="en-GB"/>
        </w:rPr>
      </w:pPr>
      <w:hyperlink w:anchor="_Toc239393994" w:history="1">
        <w:r w:rsidRPr="00297864">
          <w:rPr>
            <w:rStyle w:val="Hyperlink"/>
            <w:noProof/>
          </w:rPr>
          <w:t>Figure 9: Game Length Distribution Kernel Density Estimate Graph (4 Players)</w:t>
        </w:r>
        <w:r>
          <w:rPr>
            <w:noProof/>
            <w:webHidden/>
          </w:rPr>
          <w:tab/>
        </w:r>
        <w:r>
          <w:rPr>
            <w:noProof/>
            <w:webHidden/>
          </w:rPr>
          <w:fldChar w:fldCharType="begin"/>
        </w:r>
        <w:r>
          <w:rPr>
            <w:noProof/>
            <w:webHidden/>
          </w:rPr>
          <w:instrText xml:space="preserve"> PAGEREF _Toc239393994 \h </w:instrText>
        </w:r>
        <w:r>
          <w:rPr>
            <w:noProof/>
            <w:webHidden/>
          </w:rPr>
        </w:r>
        <w:r>
          <w:rPr>
            <w:noProof/>
            <w:webHidden/>
          </w:rPr>
          <w:fldChar w:fldCharType="separate"/>
        </w:r>
        <w:r>
          <w:rPr>
            <w:noProof/>
            <w:webHidden/>
          </w:rPr>
          <w:t>23</w:t>
        </w:r>
        <w:r>
          <w:rPr>
            <w:noProof/>
            <w:webHidden/>
          </w:rPr>
          <w:fldChar w:fldCharType="end"/>
        </w:r>
      </w:hyperlink>
    </w:p>
    <w:p w14:paraId="4EF52AB3" w14:textId="2E32FBAC" w:rsidR="00A1596A" w:rsidRDefault="00A1596A">
      <w:pPr>
        <w:pStyle w:val="TableofFigures"/>
        <w:tabs>
          <w:tab w:val="right" w:leader="dot" w:pos="9628"/>
        </w:tabs>
        <w:rPr>
          <w:rFonts w:ascii="Calibri" w:hAnsi="Calibri"/>
          <w:noProof/>
          <w:kern w:val="2"/>
          <w:sz w:val="24"/>
          <w:szCs w:val="24"/>
          <w:lang w:eastAsia="en-GB"/>
        </w:rPr>
      </w:pPr>
      <w:hyperlink w:anchor="_Toc239393995" w:history="1">
        <w:r w:rsidRPr="00297864">
          <w:rPr>
            <w:rStyle w:val="Hyperlink"/>
            <w:noProof/>
          </w:rPr>
          <w:t>Figure 10: Game Length Distribution Kernel Density Estimate Graph (2 Players)</w:t>
        </w:r>
        <w:r>
          <w:rPr>
            <w:noProof/>
            <w:webHidden/>
          </w:rPr>
          <w:tab/>
        </w:r>
        <w:r>
          <w:rPr>
            <w:noProof/>
            <w:webHidden/>
          </w:rPr>
          <w:fldChar w:fldCharType="begin"/>
        </w:r>
        <w:r>
          <w:rPr>
            <w:noProof/>
            <w:webHidden/>
          </w:rPr>
          <w:instrText xml:space="preserve"> PAGEREF _Toc239393995 \h </w:instrText>
        </w:r>
        <w:r>
          <w:rPr>
            <w:noProof/>
            <w:webHidden/>
          </w:rPr>
        </w:r>
        <w:r>
          <w:rPr>
            <w:noProof/>
            <w:webHidden/>
          </w:rPr>
          <w:fldChar w:fldCharType="separate"/>
        </w:r>
        <w:r>
          <w:rPr>
            <w:noProof/>
            <w:webHidden/>
          </w:rPr>
          <w:t>23</w:t>
        </w:r>
        <w:r>
          <w:rPr>
            <w:noProof/>
            <w:webHidden/>
          </w:rPr>
          <w:fldChar w:fldCharType="end"/>
        </w:r>
      </w:hyperlink>
    </w:p>
    <w:p w14:paraId="2E73F6BC" w14:textId="61DB78F6" w:rsidR="00A1596A" w:rsidRDefault="00A1596A">
      <w:pPr>
        <w:pStyle w:val="TableofFigures"/>
        <w:tabs>
          <w:tab w:val="right" w:leader="dot" w:pos="9628"/>
        </w:tabs>
        <w:rPr>
          <w:rFonts w:ascii="Calibri" w:hAnsi="Calibri"/>
          <w:noProof/>
          <w:kern w:val="2"/>
          <w:sz w:val="24"/>
          <w:szCs w:val="24"/>
          <w:lang w:eastAsia="en-GB"/>
        </w:rPr>
      </w:pPr>
      <w:hyperlink w:anchor="_Toc239393996" w:history="1">
        <w:r w:rsidRPr="00297864">
          <w:rPr>
            <w:rStyle w:val="Hyperlink"/>
            <w:noProof/>
          </w:rPr>
          <w:t>Figure 11: Average Number of Legal Moves by Game Progress - 2 Players</w:t>
        </w:r>
        <w:r>
          <w:rPr>
            <w:noProof/>
            <w:webHidden/>
          </w:rPr>
          <w:tab/>
        </w:r>
        <w:r>
          <w:rPr>
            <w:noProof/>
            <w:webHidden/>
          </w:rPr>
          <w:fldChar w:fldCharType="begin"/>
        </w:r>
        <w:r>
          <w:rPr>
            <w:noProof/>
            <w:webHidden/>
          </w:rPr>
          <w:instrText xml:space="preserve"> PAGEREF _Toc239393996 \h </w:instrText>
        </w:r>
        <w:r>
          <w:rPr>
            <w:noProof/>
            <w:webHidden/>
          </w:rPr>
        </w:r>
        <w:r>
          <w:rPr>
            <w:noProof/>
            <w:webHidden/>
          </w:rPr>
          <w:fldChar w:fldCharType="separate"/>
        </w:r>
        <w:r>
          <w:rPr>
            <w:noProof/>
            <w:webHidden/>
          </w:rPr>
          <w:t>24</w:t>
        </w:r>
        <w:r>
          <w:rPr>
            <w:noProof/>
            <w:webHidden/>
          </w:rPr>
          <w:fldChar w:fldCharType="end"/>
        </w:r>
      </w:hyperlink>
    </w:p>
    <w:p w14:paraId="31CD5EBE" w14:textId="44AFD979" w:rsidR="00A1596A" w:rsidRDefault="00A1596A">
      <w:pPr>
        <w:pStyle w:val="TableofFigures"/>
        <w:tabs>
          <w:tab w:val="right" w:leader="dot" w:pos="9628"/>
        </w:tabs>
        <w:rPr>
          <w:rFonts w:ascii="Calibri" w:hAnsi="Calibri"/>
          <w:noProof/>
          <w:kern w:val="2"/>
          <w:sz w:val="24"/>
          <w:szCs w:val="24"/>
          <w:lang w:eastAsia="en-GB"/>
        </w:rPr>
      </w:pPr>
      <w:hyperlink w:anchor="_Toc239393997" w:history="1">
        <w:r w:rsidRPr="00297864">
          <w:rPr>
            <w:rStyle w:val="Hyperlink"/>
            <w:noProof/>
          </w:rPr>
          <w:t>Figure 12: Average Number of Legal Moves by Game Progress - 4 Players</w:t>
        </w:r>
        <w:r>
          <w:rPr>
            <w:noProof/>
            <w:webHidden/>
          </w:rPr>
          <w:tab/>
        </w:r>
        <w:r>
          <w:rPr>
            <w:noProof/>
            <w:webHidden/>
          </w:rPr>
          <w:fldChar w:fldCharType="begin"/>
        </w:r>
        <w:r>
          <w:rPr>
            <w:noProof/>
            <w:webHidden/>
          </w:rPr>
          <w:instrText xml:space="preserve"> PAGEREF _Toc239393997 \h </w:instrText>
        </w:r>
        <w:r>
          <w:rPr>
            <w:noProof/>
            <w:webHidden/>
          </w:rPr>
        </w:r>
        <w:r>
          <w:rPr>
            <w:noProof/>
            <w:webHidden/>
          </w:rPr>
          <w:fldChar w:fldCharType="separate"/>
        </w:r>
        <w:r>
          <w:rPr>
            <w:noProof/>
            <w:webHidden/>
          </w:rPr>
          <w:t>24</w:t>
        </w:r>
        <w:r>
          <w:rPr>
            <w:noProof/>
            <w:webHidden/>
          </w:rPr>
          <w:fldChar w:fldCharType="end"/>
        </w:r>
      </w:hyperlink>
    </w:p>
    <w:p w14:paraId="2EB86DB3" w14:textId="39001C3F" w:rsidR="00A1596A" w:rsidRDefault="00A1596A">
      <w:pPr>
        <w:pStyle w:val="TableofFigures"/>
        <w:tabs>
          <w:tab w:val="right" w:leader="dot" w:pos="9628"/>
        </w:tabs>
        <w:rPr>
          <w:rFonts w:ascii="Calibri" w:hAnsi="Calibri"/>
          <w:noProof/>
          <w:kern w:val="2"/>
          <w:sz w:val="24"/>
          <w:szCs w:val="24"/>
          <w:lang w:eastAsia="en-GB"/>
        </w:rPr>
      </w:pPr>
      <w:hyperlink w:anchor="_Toc239393998" w:history="1">
        <w:r w:rsidRPr="00297864">
          <w:rPr>
            <w:rStyle w:val="Hyperlink"/>
            <w:noProof/>
          </w:rPr>
          <w:t>Figure 13: Average Captures Made/Conceded by Number of Players</w:t>
        </w:r>
        <w:r>
          <w:rPr>
            <w:noProof/>
            <w:webHidden/>
          </w:rPr>
          <w:tab/>
        </w:r>
        <w:r>
          <w:rPr>
            <w:noProof/>
            <w:webHidden/>
          </w:rPr>
          <w:fldChar w:fldCharType="begin"/>
        </w:r>
        <w:r>
          <w:rPr>
            <w:noProof/>
            <w:webHidden/>
          </w:rPr>
          <w:instrText xml:space="preserve"> PAGEREF _Toc239393998 \h </w:instrText>
        </w:r>
        <w:r>
          <w:rPr>
            <w:noProof/>
            <w:webHidden/>
          </w:rPr>
        </w:r>
        <w:r>
          <w:rPr>
            <w:noProof/>
            <w:webHidden/>
          </w:rPr>
          <w:fldChar w:fldCharType="separate"/>
        </w:r>
        <w:r>
          <w:rPr>
            <w:noProof/>
            <w:webHidden/>
          </w:rPr>
          <w:t>25</w:t>
        </w:r>
        <w:r>
          <w:rPr>
            <w:noProof/>
            <w:webHidden/>
          </w:rPr>
          <w:fldChar w:fldCharType="end"/>
        </w:r>
      </w:hyperlink>
    </w:p>
    <w:p w14:paraId="74553B39" w14:textId="77C3B47C" w:rsidR="00A1596A" w:rsidRDefault="00A1596A">
      <w:pPr>
        <w:pStyle w:val="TableofFigures"/>
        <w:tabs>
          <w:tab w:val="right" w:leader="dot" w:pos="9628"/>
        </w:tabs>
        <w:rPr>
          <w:rFonts w:ascii="Calibri" w:hAnsi="Calibri"/>
          <w:noProof/>
          <w:kern w:val="2"/>
          <w:sz w:val="24"/>
          <w:szCs w:val="24"/>
          <w:lang w:eastAsia="en-GB"/>
        </w:rPr>
      </w:pPr>
      <w:hyperlink w:anchor="_Toc239393999" w:history="1">
        <w:r w:rsidRPr="00297864">
          <w:rPr>
            <w:rStyle w:val="Hyperlink"/>
            <w:noProof/>
          </w:rPr>
          <w:t>Figure 14: Basic Strategies vs 3 Random Opponents (Win Rate %)</w:t>
        </w:r>
        <w:r>
          <w:rPr>
            <w:noProof/>
            <w:webHidden/>
          </w:rPr>
          <w:tab/>
        </w:r>
        <w:r>
          <w:rPr>
            <w:noProof/>
            <w:webHidden/>
          </w:rPr>
          <w:fldChar w:fldCharType="begin"/>
        </w:r>
        <w:r>
          <w:rPr>
            <w:noProof/>
            <w:webHidden/>
          </w:rPr>
          <w:instrText xml:space="preserve"> PAGEREF _Toc239393999 \h </w:instrText>
        </w:r>
        <w:r>
          <w:rPr>
            <w:noProof/>
            <w:webHidden/>
          </w:rPr>
        </w:r>
        <w:r>
          <w:rPr>
            <w:noProof/>
            <w:webHidden/>
          </w:rPr>
          <w:fldChar w:fldCharType="separate"/>
        </w:r>
        <w:r>
          <w:rPr>
            <w:noProof/>
            <w:webHidden/>
          </w:rPr>
          <w:t>25</w:t>
        </w:r>
        <w:r>
          <w:rPr>
            <w:noProof/>
            <w:webHidden/>
          </w:rPr>
          <w:fldChar w:fldCharType="end"/>
        </w:r>
      </w:hyperlink>
    </w:p>
    <w:p w14:paraId="04CDF9B0" w14:textId="75CCA2E8" w:rsidR="00A1596A" w:rsidRDefault="00A1596A">
      <w:pPr>
        <w:pStyle w:val="TableofFigures"/>
        <w:tabs>
          <w:tab w:val="right" w:leader="dot" w:pos="9628"/>
        </w:tabs>
        <w:rPr>
          <w:rFonts w:ascii="Calibri" w:hAnsi="Calibri"/>
          <w:noProof/>
          <w:kern w:val="2"/>
          <w:sz w:val="24"/>
          <w:szCs w:val="24"/>
          <w:lang w:eastAsia="en-GB"/>
        </w:rPr>
      </w:pPr>
      <w:hyperlink w:anchor="_Toc239394000" w:history="1">
        <w:r w:rsidRPr="00297864">
          <w:rPr>
            <w:rStyle w:val="Hyperlink"/>
            <w:noProof/>
          </w:rPr>
          <w:t>Figure 15: Performance Statistics of Basic Enhanced Strategies (Alhajry et al., 2012)</w:t>
        </w:r>
        <w:r>
          <w:rPr>
            <w:noProof/>
            <w:webHidden/>
          </w:rPr>
          <w:tab/>
        </w:r>
        <w:r>
          <w:rPr>
            <w:noProof/>
            <w:webHidden/>
          </w:rPr>
          <w:fldChar w:fldCharType="begin"/>
        </w:r>
        <w:r>
          <w:rPr>
            <w:noProof/>
            <w:webHidden/>
          </w:rPr>
          <w:instrText xml:space="preserve"> PAGEREF _Toc239394000 \h </w:instrText>
        </w:r>
        <w:r>
          <w:rPr>
            <w:noProof/>
            <w:webHidden/>
          </w:rPr>
        </w:r>
        <w:r>
          <w:rPr>
            <w:noProof/>
            <w:webHidden/>
          </w:rPr>
          <w:fldChar w:fldCharType="separate"/>
        </w:r>
        <w:r>
          <w:rPr>
            <w:noProof/>
            <w:webHidden/>
          </w:rPr>
          <w:t>26</w:t>
        </w:r>
        <w:r>
          <w:rPr>
            <w:noProof/>
            <w:webHidden/>
          </w:rPr>
          <w:fldChar w:fldCharType="end"/>
        </w:r>
      </w:hyperlink>
    </w:p>
    <w:p w14:paraId="6CF091B4" w14:textId="03499C0A" w:rsidR="00A1596A" w:rsidRDefault="00A1596A">
      <w:pPr>
        <w:pStyle w:val="TableofFigures"/>
        <w:tabs>
          <w:tab w:val="right" w:leader="dot" w:pos="9628"/>
        </w:tabs>
        <w:rPr>
          <w:rFonts w:ascii="Calibri" w:hAnsi="Calibri"/>
          <w:noProof/>
          <w:kern w:val="2"/>
          <w:sz w:val="24"/>
          <w:szCs w:val="24"/>
          <w:lang w:eastAsia="en-GB"/>
        </w:rPr>
      </w:pPr>
      <w:hyperlink w:anchor="_Toc239394001" w:history="1">
        <w:r w:rsidRPr="00297864">
          <w:rPr>
            <w:rStyle w:val="Hyperlink"/>
            <w:noProof/>
          </w:rPr>
          <w:t>Figure 16: Basic Strategies 4-Way Match (Win Rate %)</w:t>
        </w:r>
        <w:r>
          <w:rPr>
            <w:noProof/>
            <w:webHidden/>
          </w:rPr>
          <w:tab/>
        </w:r>
        <w:r>
          <w:rPr>
            <w:noProof/>
            <w:webHidden/>
          </w:rPr>
          <w:fldChar w:fldCharType="begin"/>
        </w:r>
        <w:r>
          <w:rPr>
            <w:noProof/>
            <w:webHidden/>
          </w:rPr>
          <w:instrText xml:space="preserve"> PAGEREF _Toc239394001 \h </w:instrText>
        </w:r>
        <w:r>
          <w:rPr>
            <w:noProof/>
            <w:webHidden/>
          </w:rPr>
        </w:r>
        <w:r>
          <w:rPr>
            <w:noProof/>
            <w:webHidden/>
          </w:rPr>
          <w:fldChar w:fldCharType="separate"/>
        </w:r>
        <w:r>
          <w:rPr>
            <w:noProof/>
            <w:webHidden/>
          </w:rPr>
          <w:t>26</w:t>
        </w:r>
        <w:r>
          <w:rPr>
            <w:noProof/>
            <w:webHidden/>
          </w:rPr>
          <w:fldChar w:fldCharType="end"/>
        </w:r>
      </w:hyperlink>
    </w:p>
    <w:p w14:paraId="64128C24" w14:textId="5C839E2E" w:rsidR="00A1596A" w:rsidRDefault="00A1596A">
      <w:pPr>
        <w:pStyle w:val="TableofFigures"/>
        <w:tabs>
          <w:tab w:val="right" w:leader="dot" w:pos="9628"/>
        </w:tabs>
        <w:rPr>
          <w:rFonts w:ascii="Calibri" w:hAnsi="Calibri"/>
          <w:noProof/>
          <w:kern w:val="2"/>
          <w:sz w:val="24"/>
          <w:szCs w:val="24"/>
          <w:lang w:eastAsia="en-GB"/>
        </w:rPr>
      </w:pPr>
      <w:hyperlink w:anchor="_Toc239394002" w:history="1">
        <w:r w:rsidRPr="00297864">
          <w:rPr>
            <w:rStyle w:val="Hyperlink"/>
            <w:noProof/>
          </w:rPr>
          <w:t>Figure 17: Basic Strategies 4-Way Match - Full Trial Metrics</w:t>
        </w:r>
        <w:r>
          <w:rPr>
            <w:noProof/>
            <w:webHidden/>
          </w:rPr>
          <w:tab/>
        </w:r>
        <w:r>
          <w:rPr>
            <w:noProof/>
            <w:webHidden/>
          </w:rPr>
          <w:fldChar w:fldCharType="begin"/>
        </w:r>
        <w:r>
          <w:rPr>
            <w:noProof/>
            <w:webHidden/>
          </w:rPr>
          <w:instrText xml:space="preserve"> PAGEREF _Toc239394002 \h </w:instrText>
        </w:r>
        <w:r>
          <w:rPr>
            <w:noProof/>
            <w:webHidden/>
          </w:rPr>
        </w:r>
        <w:r>
          <w:rPr>
            <w:noProof/>
            <w:webHidden/>
          </w:rPr>
          <w:fldChar w:fldCharType="separate"/>
        </w:r>
        <w:r>
          <w:rPr>
            <w:noProof/>
            <w:webHidden/>
          </w:rPr>
          <w:t>27</w:t>
        </w:r>
        <w:r>
          <w:rPr>
            <w:noProof/>
            <w:webHidden/>
          </w:rPr>
          <w:fldChar w:fldCharType="end"/>
        </w:r>
      </w:hyperlink>
    </w:p>
    <w:p w14:paraId="369734B2" w14:textId="12BDED08" w:rsidR="00A1596A" w:rsidRDefault="00A1596A">
      <w:pPr>
        <w:pStyle w:val="TableofFigures"/>
        <w:tabs>
          <w:tab w:val="right" w:leader="dot" w:pos="9628"/>
        </w:tabs>
        <w:rPr>
          <w:rFonts w:ascii="Calibri" w:hAnsi="Calibri"/>
          <w:noProof/>
          <w:kern w:val="2"/>
          <w:sz w:val="24"/>
          <w:szCs w:val="24"/>
          <w:lang w:eastAsia="en-GB"/>
        </w:rPr>
      </w:pPr>
      <w:hyperlink w:anchor="_Toc239394003" w:history="1">
        <w:r w:rsidRPr="00297864">
          <w:rPr>
            <w:rStyle w:val="Hyperlink"/>
            <w:noProof/>
          </w:rPr>
          <w:t>Figure 18: Mixed Strategy - 4-Way Match Vs Basic Strategies (Win Rate %)</w:t>
        </w:r>
        <w:r>
          <w:rPr>
            <w:noProof/>
            <w:webHidden/>
          </w:rPr>
          <w:tab/>
        </w:r>
        <w:r>
          <w:rPr>
            <w:noProof/>
            <w:webHidden/>
          </w:rPr>
          <w:fldChar w:fldCharType="begin"/>
        </w:r>
        <w:r>
          <w:rPr>
            <w:noProof/>
            <w:webHidden/>
          </w:rPr>
          <w:instrText xml:space="preserve"> PAGEREF _Toc239394003 \h </w:instrText>
        </w:r>
        <w:r>
          <w:rPr>
            <w:noProof/>
            <w:webHidden/>
          </w:rPr>
        </w:r>
        <w:r>
          <w:rPr>
            <w:noProof/>
            <w:webHidden/>
          </w:rPr>
          <w:fldChar w:fldCharType="separate"/>
        </w:r>
        <w:r>
          <w:rPr>
            <w:noProof/>
            <w:webHidden/>
          </w:rPr>
          <w:t>28</w:t>
        </w:r>
        <w:r>
          <w:rPr>
            <w:noProof/>
            <w:webHidden/>
          </w:rPr>
          <w:fldChar w:fldCharType="end"/>
        </w:r>
      </w:hyperlink>
    </w:p>
    <w:p w14:paraId="61CD4E8E" w14:textId="4449C2E8" w:rsidR="00A1596A" w:rsidRDefault="00A1596A">
      <w:pPr>
        <w:pStyle w:val="TableofFigures"/>
        <w:tabs>
          <w:tab w:val="right" w:leader="dot" w:pos="9628"/>
        </w:tabs>
        <w:rPr>
          <w:rFonts w:ascii="Calibri" w:hAnsi="Calibri"/>
          <w:noProof/>
          <w:kern w:val="2"/>
          <w:sz w:val="24"/>
          <w:szCs w:val="24"/>
          <w:lang w:eastAsia="en-GB"/>
        </w:rPr>
      </w:pPr>
      <w:hyperlink w:anchor="_Toc239394004" w:history="1">
        <w:r w:rsidRPr="00297864">
          <w:rPr>
            <w:rStyle w:val="Hyperlink"/>
            <w:noProof/>
          </w:rPr>
          <w:t>Figure 19: Enhanced Strategies 4-Way Match (Win Rate %)</w:t>
        </w:r>
        <w:r>
          <w:rPr>
            <w:noProof/>
            <w:webHidden/>
          </w:rPr>
          <w:tab/>
        </w:r>
        <w:r>
          <w:rPr>
            <w:noProof/>
            <w:webHidden/>
          </w:rPr>
          <w:fldChar w:fldCharType="begin"/>
        </w:r>
        <w:r>
          <w:rPr>
            <w:noProof/>
            <w:webHidden/>
          </w:rPr>
          <w:instrText xml:space="preserve"> PAGEREF _Toc239394004 \h </w:instrText>
        </w:r>
        <w:r>
          <w:rPr>
            <w:noProof/>
            <w:webHidden/>
          </w:rPr>
        </w:r>
        <w:r>
          <w:rPr>
            <w:noProof/>
            <w:webHidden/>
          </w:rPr>
          <w:fldChar w:fldCharType="separate"/>
        </w:r>
        <w:r>
          <w:rPr>
            <w:noProof/>
            <w:webHidden/>
          </w:rPr>
          <w:t>28</w:t>
        </w:r>
        <w:r>
          <w:rPr>
            <w:noProof/>
            <w:webHidden/>
          </w:rPr>
          <w:fldChar w:fldCharType="end"/>
        </w:r>
      </w:hyperlink>
    </w:p>
    <w:p w14:paraId="1C4B78C7" w14:textId="5E879CD4" w:rsidR="00A1596A" w:rsidRDefault="00A1596A">
      <w:pPr>
        <w:pStyle w:val="TableofFigures"/>
        <w:tabs>
          <w:tab w:val="right" w:leader="dot" w:pos="9628"/>
        </w:tabs>
        <w:rPr>
          <w:rFonts w:ascii="Calibri" w:hAnsi="Calibri"/>
          <w:noProof/>
          <w:kern w:val="2"/>
          <w:sz w:val="24"/>
          <w:szCs w:val="24"/>
          <w:lang w:eastAsia="en-GB"/>
        </w:rPr>
      </w:pPr>
      <w:hyperlink w:anchor="_Toc239394005" w:history="1">
        <w:r w:rsidRPr="00297864">
          <w:rPr>
            <w:rStyle w:val="Hyperlink"/>
            <w:noProof/>
          </w:rPr>
          <w:t>Figure 20: 2 Enhanced Fast, Enhanced Defensive, Enhanced Aggressive (Win Rate %)</w:t>
        </w:r>
        <w:r>
          <w:rPr>
            <w:noProof/>
            <w:webHidden/>
          </w:rPr>
          <w:tab/>
        </w:r>
        <w:r>
          <w:rPr>
            <w:noProof/>
            <w:webHidden/>
          </w:rPr>
          <w:fldChar w:fldCharType="begin"/>
        </w:r>
        <w:r>
          <w:rPr>
            <w:noProof/>
            <w:webHidden/>
          </w:rPr>
          <w:instrText xml:space="preserve"> PAGEREF _Toc239394005 \h </w:instrText>
        </w:r>
        <w:r>
          <w:rPr>
            <w:noProof/>
            <w:webHidden/>
          </w:rPr>
        </w:r>
        <w:r>
          <w:rPr>
            <w:noProof/>
            <w:webHidden/>
          </w:rPr>
          <w:fldChar w:fldCharType="separate"/>
        </w:r>
        <w:r>
          <w:rPr>
            <w:noProof/>
            <w:webHidden/>
          </w:rPr>
          <w:t>28</w:t>
        </w:r>
        <w:r>
          <w:rPr>
            <w:noProof/>
            <w:webHidden/>
          </w:rPr>
          <w:fldChar w:fldCharType="end"/>
        </w:r>
      </w:hyperlink>
    </w:p>
    <w:p w14:paraId="16651FF2" w14:textId="5431C898" w:rsidR="00A1596A" w:rsidRDefault="00A1596A">
      <w:pPr>
        <w:pStyle w:val="TableofFigures"/>
        <w:tabs>
          <w:tab w:val="right" w:leader="dot" w:pos="9628"/>
        </w:tabs>
        <w:rPr>
          <w:rFonts w:ascii="Calibri" w:hAnsi="Calibri"/>
          <w:noProof/>
          <w:kern w:val="2"/>
          <w:sz w:val="24"/>
          <w:szCs w:val="24"/>
          <w:lang w:eastAsia="en-GB"/>
        </w:rPr>
      </w:pPr>
      <w:hyperlink w:anchor="_Toc239394006" w:history="1">
        <w:r w:rsidRPr="00297864">
          <w:rPr>
            <w:rStyle w:val="Hyperlink"/>
            <w:noProof/>
          </w:rPr>
          <w:t>Figure 21: HeuristicStrategy Code Snippet</w:t>
        </w:r>
        <w:r>
          <w:rPr>
            <w:noProof/>
            <w:webHidden/>
          </w:rPr>
          <w:tab/>
        </w:r>
        <w:r>
          <w:rPr>
            <w:noProof/>
            <w:webHidden/>
          </w:rPr>
          <w:fldChar w:fldCharType="begin"/>
        </w:r>
        <w:r>
          <w:rPr>
            <w:noProof/>
            <w:webHidden/>
          </w:rPr>
          <w:instrText xml:space="preserve"> PAGEREF _Toc239394006 \h </w:instrText>
        </w:r>
        <w:r>
          <w:rPr>
            <w:noProof/>
            <w:webHidden/>
          </w:rPr>
        </w:r>
        <w:r>
          <w:rPr>
            <w:noProof/>
            <w:webHidden/>
          </w:rPr>
          <w:fldChar w:fldCharType="separate"/>
        </w:r>
        <w:r>
          <w:rPr>
            <w:noProof/>
            <w:webHidden/>
          </w:rPr>
          <w:t>29</w:t>
        </w:r>
        <w:r>
          <w:rPr>
            <w:noProof/>
            <w:webHidden/>
          </w:rPr>
          <w:fldChar w:fldCharType="end"/>
        </w:r>
      </w:hyperlink>
    </w:p>
    <w:p w14:paraId="40873C7D" w14:textId="5362A49B" w:rsidR="00A1596A" w:rsidRDefault="00A1596A">
      <w:pPr>
        <w:pStyle w:val="TableofFigures"/>
        <w:tabs>
          <w:tab w:val="right" w:leader="dot" w:pos="9628"/>
        </w:tabs>
        <w:rPr>
          <w:rFonts w:ascii="Calibri" w:hAnsi="Calibri"/>
          <w:noProof/>
          <w:kern w:val="2"/>
          <w:sz w:val="24"/>
          <w:szCs w:val="24"/>
          <w:lang w:eastAsia="en-GB"/>
        </w:rPr>
      </w:pPr>
      <w:hyperlink w:anchor="_Toc239394007" w:history="1">
        <w:r w:rsidRPr="00297864">
          <w:rPr>
            <w:rStyle w:val="Hyperlink"/>
            <w:noProof/>
          </w:rPr>
          <w:t>Figure 22: Heuristic vs Basic Strategies – 4-Player Match (Win Rate %)</w:t>
        </w:r>
        <w:r>
          <w:rPr>
            <w:noProof/>
            <w:webHidden/>
          </w:rPr>
          <w:tab/>
        </w:r>
        <w:r>
          <w:rPr>
            <w:noProof/>
            <w:webHidden/>
          </w:rPr>
          <w:fldChar w:fldCharType="begin"/>
        </w:r>
        <w:r>
          <w:rPr>
            <w:noProof/>
            <w:webHidden/>
          </w:rPr>
          <w:instrText xml:space="preserve"> PAGEREF _Toc239394007 \h </w:instrText>
        </w:r>
        <w:r>
          <w:rPr>
            <w:noProof/>
            <w:webHidden/>
          </w:rPr>
        </w:r>
        <w:r>
          <w:rPr>
            <w:noProof/>
            <w:webHidden/>
          </w:rPr>
          <w:fldChar w:fldCharType="separate"/>
        </w:r>
        <w:r>
          <w:rPr>
            <w:noProof/>
            <w:webHidden/>
          </w:rPr>
          <w:t>30</w:t>
        </w:r>
        <w:r>
          <w:rPr>
            <w:noProof/>
            <w:webHidden/>
          </w:rPr>
          <w:fldChar w:fldCharType="end"/>
        </w:r>
      </w:hyperlink>
    </w:p>
    <w:p w14:paraId="1F285C62" w14:textId="79C94A2E" w:rsidR="00A1596A" w:rsidRDefault="00A1596A">
      <w:pPr>
        <w:pStyle w:val="TableofFigures"/>
        <w:tabs>
          <w:tab w:val="right" w:leader="dot" w:pos="9628"/>
        </w:tabs>
        <w:rPr>
          <w:rFonts w:ascii="Calibri" w:hAnsi="Calibri"/>
          <w:noProof/>
          <w:kern w:val="2"/>
          <w:sz w:val="24"/>
          <w:szCs w:val="24"/>
          <w:lang w:eastAsia="en-GB"/>
        </w:rPr>
      </w:pPr>
      <w:hyperlink w:anchor="_Toc239394008" w:history="1">
        <w:r w:rsidRPr="00297864">
          <w:rPr>
            <w:rStyle w:val="Hyperlink"/>
            <w:noProof/>
          </w:rPr>
          <w:t>Figure 23: Heuristic vs Enhanced Strategies – 4-Player Match (Win Rate %)</w:t>
        </w:r>
        <w:r>
          <w:rPr>
            <w:noProof/>
            <w:webHidden/>
          </w:rPr>
          <w:tab/>
        </w:r>
        <w:r>
          <w:rPr>
            <w:noProof/>
            <w:webHidden/>
          </w:rPr>
          <w:fldChar w:fldCharType="begin"/>
        </w:r>
        <w:r>
          <w:rPr>
            <w:noProof/>
            <w:webHidden/>
          </w:rPr>
          <w:instrText xml:space="preserve"> PAGEREF _Toc239394008 \h </w:instrText>
        </w:r>
        <w:r>
          <w:rPr>
            <w:noProof/>
            <w:webHidden/>
          </w:rPr>
        </w:r>
        <w:r>
          <w:rPr>
            <w:noProof/>
            <w:webHidden/>
          </w:rPr>
          <w:fldChar w:fldCharType="separate"/>
        </w:r>
        <w:r>
          <w:rPr>
            <w:noProof/>
            <w:webHidden/>
          </w:rPr>
          <w:t>30</w:t>
        </w:r>
        <w:r>
          <w:rPr>
            <w:noProof/>
            <w:webHidden/>
          </w:rPr>
          <w:fldChar w:fldCharType="end"/>
        </w:r>
      </w:hyperlink>
    </w:p>
    <w:p w14:paraId="6A6CCE53" w14:textId="55705672" w:rsidR="00A1596A" w:rsidRDefault="00A1596A">
      <w:pPr>
        <w:pStyle w:val="TableofFigures"/>
        <w:tabs>
          <w:tab w:val="right" w:leader="dot" w:pos="9628"/>
        </w:tabs>
        <w:rPr>
          <w:rFonts w:ascii="Calibri" w:hAnsi="Calibri"/>
          <w:noProof/>
          <w:kern w:val="2"/>
          <w:sz w:val="24"/>
          <w:szCs w:val="24"/>
          <w:lang w:eastAsia="en-GB"/>
        </w:rPr>
      </w:pPr>
      <w:hyperlink w:anchor="_Toc239394009" w:history="1">
        <w:r w:rsidRPr="00297864">
          <w:rPr>
            <w:rStyle w:val="Hyperlink"/>
            <w:noProof/>
          </w:rPr>
          <w:t>Figure 24: Heuristic vs Enhanced Mixed - 4 Player Match</w:t>
        </w:r>
        <w:r>
          <w:rPr>
            <w:noProof/>
            <w:webHidden/>
          </w:rPr>
          <w:tab/>
        </w:r>
        <w:r>
          <w:rPr>
            <w:noProof/>
            <w:webHidden/>
          </w:rPr>
          <w:fldChar w:fldCharType="begin"/>
        </w:r>
        <w:r>
          <w:rPr>
            <w:noProof/>
            <w:webHidden/>
          </w:rPr>
          <w:instrText xml:space="preserve"> PAGEREF _Toc239394009 \h </w:instrText>
        </w:r>
        <w:r>
          <w:rPr>
            <w:noProof/>
            <w:webHidden/>
          </w:rPr>
        </w:r>
        <w:r>
          <w:rPr>
            <w:noProof/>
            <w:webHidden/>
          </w:rPr>
          <w:fldChar w:fldCharType="separate"/>
        </w:r>
        <w:r>
          <w:rPr>
            <w:noProof/>
            <w:webHidden/>
          </w:rPr>
          <w:t>31</w:t>
        </w:r>
        <w:r>
          <w:rPr>
            <w:noProof/>
            <w:webHidden/>
          </w:rPr>
          <w:fldChar w:fldCharType="end"/>
        </w:r>
      </w:hyperlink>
    </w:p>
    <w:p w14:paraId="6B34453A" w14:textId="14898F24" w:rsidR="00A1596A" w:rsidRDefault="00A1596A">
      <w:pPr>
        <w:pStyle w:val="TableofFigures"/>
        <w:tabs>
          <w:tab w:val="right" w:leader="dot" w:pos="9628"/>
        </w:tabs>
        <w:rPr>
          <w:rFonts w:ascii="Calibri" w:hAnsi="Calibri"/>
          <w:noProof/>
          <w:kern w:val="2"/>
          <w:sz w:val="24"/>
          <w:szCs w:val="24"/>
          <w:lang w:eastAsia="en-GB"/>
        </w:rPr>
      </w:pPr>
      <w:hyperlink w:anchor="_Toc239394010" w:history="1">
        <w:r w:rsidRPr="00297864">
          <w:rPr>
            <w:rStyle w:val="Hyperlink"/>
            <w:noProof/>
          </w:rPr>
          <w:t>Figure 25: Heuristic vs Enhanced Mixed - 2 Player Match</w:t>
        </w:r>
        <w:r>
          <w:rPr>
            <w:noProof/>
            <w:webHidden/>
          </w:rPr>
          <w:tab/>
        </w:r>
        <w:r>
          <w:rPr>
            <w:noProof/>
            <w:webHidden/>
          </w:rPr>
          <w:fldChar w:fldCharType="begin"/>
        </w:r>
        <w:r>
          <w:rPr>
            <w:noProof/>
            <w:webHidden/>
          </w:rPr>
          <w:instrText xml:space="preserve"> PAGEREF _Toc239394010 \h </w:instrText>
        </w:r>
        <w:r>
          <w:rPr>
            <w:noProof/>
            <w:webHidden/>
          </w:rPr>
        </w:r>
        <w:r>
          <w:rPr>
            <w:noProof/>
            <w:webHidden/>
          </w:rPr>
          <w:fldChar w:fldCharType="separate"/>
        </w:r>
        <w:r>
          <w:rPr>
            <w:noProof/>
            <w:webHidden/>
          </w:rPr>
          <w:t>31</w:t>
        </w:r>
        <w:r>
          <w:rPr>
            <w:noProof/>
            <w:webHidden/>
          </w:rPr>
          <w:fldChar w:fldCharType="end"/>
        </w:r>
      </w:hyperlink>
    </w:p>
    <w:p w14:paraId="4F50C4AB" w14:textId="03C44B21" w:rsidR="00A1596A" w:rsidRDefault="00A1596A">
      <w:pPr>
        <w:pStyle w:val="TableofFigures"/>
        <w:tabs>
          <w:tab w:val="right" w:leader="dot" w:pos="9628"/>
        </w:tabs>
        <w:rPr>
          <w:rFonts w:ascii="Calibri" w:hAnsi="Calibri"/>
          <w:noProof/>
          <w:kern w:val="2"/>
          <w:sz w:val="24"/>
          <w:szCs w:val="24"/>
          <w:lang w:eastAsia="en-GB"/>
        </w:rPr>
      </w:pPr>
      <w:hyperlink w:anchor="_Toc239394011" w:history="1">
        <w:r w:rsidRPr="00297864">
          <w:rPr>
            <w:rStyle w:val="Hyperlink"/>
            <w:noProof/>
          </w:rPr>
          <w:t>Figure 26: State Eval Strategy Pseudocode</w:t>
        </w:r>
        <w:r>
          <w:rPr>
            <w:noProof/>
            <w:webHidden/>
          </w:rPr>
          <w:tab/>
        </w:r>
        <w:r>
          <w:rPr>
            <w:noProof/>
            <w:webHidden/>
          </w:rPr>
          <w:fldChar w:fldCharType="begin"/>
        </w:r>
        <w:r>
          <w:rPr>
            <w:noProof/>
            <w:webHidden/>
          </w:rPr>
          <w:instrText xml:space="preserve"> PAGEREF _Toc239394011 \h </w:instrText>
        </w:r>
        <w:r>
          <w:rPr>
            <w:noProof/>
            <w:webHidden/>
          </w:rPr>
        </w:r>
        <w:r>
          <w:rPr>
            <w:noProof/>
            <w:webHidden/>
          </w:rPr>
          <w:fldChar w:fldCharType="separate"/>
        </w:r>
        <w:r>
          <w:rPr>
            <w:noProof/>
            <w:webHidden/>
          </w:rPr>
          <w:t>31</w:t>
        </w:r>
        <w:r>
          <w:rPr>
            <w:noProof/>
            <w:webHidden/>
          </w:rPr>
          <w:fldChar w:fldCharType="end"/>
        </w:r>
      </w:hyperlink>
    </w:p>
    <w:p w14:paraId="6895C509" w14:textId="61A39C02" w:rsidR="00A1596A" w:rsidRDefault="00A1596A">
      <w:pPr>
        <w:pStyle w:val="TableofFigures"/>
        <w:tabs>
          <w:tab w:val="right" w:leader="dot" w:pos="9628"/>
        </w:tabs>
        <w:rPr>
          <w:rFonts w:ascii="Calibri" w:hAnsi="Calibri"/>
          <w:noProof/>
          <w:kern w:val="2"/>
          <w:sz w:val="24"/>
          <w:szCs w:val="24"/>
          <w:lang w:eastAsia="en-GB"/>
        </w:rPr>
      </w:pPr>
      <w:hyperlink w:anchor="_Toc239394012" w:history="1">
        <w:r w:rsidRPr="00297864">
          <w:rPr>
            <w:rStyle w:val="Hyperlink"/>
            <w:noProof/>
          </w:rPr>
          <w:t>Figure 27: Weight Matrices and Player Score Calculation Code Snippet</w:t>
        </w:r>
        <w:r>
          <w:rPr>
            <w:noProof/>
            <w:webHidden/>
          </w:rPr>
          <w:tab/>
        </w:r>
        <w:r>
          <w:rPr>
            <w:noProof/>
            <w:webHidden/>
          </w:rPr>
          <w:fldChar w:fldCharType="begin"/>
        </w:r>
        <w:r>
          <w:rPr>
            <w:noProof/>
            <w:webHidden/>
          </w:rPr>
          <w:instrText xml:space="preserve"> PAGEREF _Toc239394012 \h </w:instrText>
        </w:r>
        <w:r>
          <w:rPr>
            <w:noProof/>
            <w:webHidden/>
          </w:rPr>
        </w:r>
        <w:r>
          <w:rPr>
            <w:noProof/>
            <w:webHidden/>
          </w:rPr>
          <w:fldChar w:fldCharType="separate"/>
        </w:r>
        <w:r>
          <w:rPr>
            <w:noProof/>
            <w:webHidden/>
          </w:rPr>
          <w:t>32</w:t>
        </w:r>
        <w:r>
          <w:rPr>
            <w:noProof/>
            <w:webHidden/>
          </w:rPr>
          <w:fldChar w:fldCharType="end"/>
        </w:r>
      </w:hyperlink>
    </w:p>
    <w:p w14:paraId="54B4E035" w14:textId="3CFD7604" w:rsidR="00A1596A" w:rsidRDefault="00A1596A">
      <w:pPr>
        <w:pStyle w:val="TableofFigures"/>
        <w:tabs>
          <w:tab w:val="right" w:leader="dot" w:pos="9628"/>
        </w:tabs>
        <w:rPr>
          <w:rFonts w:ascii="Calibri" w:hAnsi="Calibri"/>
          <w:noProof/>
          <w:kern w:val="2"/>
          <w:sz w:val="24"/>
          <w:szCs w:val="24"/>
          <w:lang w:eastAsia="en-GB"/>
        </w:rPr>
      </w:pPr>
      <w:hyperlink w:anchor="_Toc239394013" w:history="1">
        <w:r w:rsidRPr="00297864">
          <w:rPr>
            <w:rStyle w:val="Hyperlink"/>
            <w:noProof/>
          </w:rPr>
          <w:t>Figure 28: Evaluation Functions Code Snippet</w:t>
        </w:r>
        <w:r>
          <w:rPr>
            <w:noProof/>
            <w:webHidden/>
          </w:rPr>
          <w:tab/>
        </w:r>
        <w:r>
          <w:rPr>
            <w:noProof/>
            <w:webHidden/>
          </w:rPr>
          <w:fldChar w:fldCharType="begin"/>
        </w:r>
        <w:r>
          <w:rPr>
            <w:noProof/>
            <w:webHidden/>
          </w:rPr>
          <w:instrText xml:space="preserve"> PAGEREF _Toc239394013 \h </w:instrText>
        </w:r>
        <w:r>
          <w:rPr>
            <w:noProof/>
            <w:webHidden/>
          </w:rPr>
        </w:r>
        <w:r>
          <w:rPr>
            <w:noProof/>
            <w:webHidden/>
          </w:rPr>
          <w:fldChar w:fldCharType="separate"/>
        </w:r>
        <w:r>
          <w:rPr>
            <w:noProof/>
            <w:webHidden/>
          </w:rPr>
          <w:t>33</w:t>
        </w:r>
        <w:r>
          <w:rPr>
            <w:noProof/>
            <w:webHidden/>
          </w:rPr>
          <w:fldChar w:fldCharType="end"/>
        </w:r>
      </w:hyperlink>
    </w:p>
    <w:p w14:paraId="3A0A2759" w14:textId="7BEFF31F" w:rsidR="00A1596A" w:rsidRDefault="00A1596A">
      <w:pPr>
        <w:pStyle w:val="TableofFigures"/>
        <w:tabs>
          <w:tab w:val="right" w:leader="dot" w:pos="9628"/>
        </w:tabs>
        <w:rPr>
          <w:rFonts w:ascii="Calibri" w:hAnsi="Calibri"/>
          <w:noProof/>
          <w:kern w:val="2"/>
          <w:sz w:val="24"/>
          <w:szCs w:val="24"/>
          <w:lang w:eastAsia="en-GB"/>
        </w:rPr>
      </w:pPr>
      <w:hyperlink w:anchor="_Toc239394014" w:history="1">
        <w:r w:rsidRPr="00297864">
          <w:rPr>
            <w:rStyle w:val="Hyperlink"/>
            <w:noProof/>
          </w:rPr>
          <w:t>Figure 29: State Evaluation vs Heuristic - 2-Player Match Results</w:t>
        </w:r>
        <w:r>
          <w:rPr>
            <w:noProof/>
            <w:webHidden/>
          </w:rPr>
          <w:tab/>
        </w:r>
        <w:r>
          <w:rPr>
            <w:noProof/>
            <w:webHidden/>
          </w:rPr>
          <w:fldChar w:fldCharType="begin"/>
        </w:r>
        <w:r>
          <w:rPr>
            <w:noProof/>
            <w:webHidden/>
          </w:rPr>
          <w:instrText xml:space="preserve"> PAGEREF _Toc239394014 \h </w:instrText>
        </w:r>
        <w:r>
          <w:rPr>
            <w:noProof/>
            <w:webHidden/>
          </w:rPr>
        </w:r>
        <w:r>
          <w:rPr>
            <w:noProof/>
            <w:webHidden/>
          </w:rPr>
          <w:fldChar w:fldCharType="separate"/>
        </w:r>
        <w:r>
          <w:rPr>
            <w:noProof/>
            <w:webHidden/>
          </w:rPr>
          <w:t>35</w:t>
        </w:r>
        <w:r>
          <w:rPr>
            <w:noProof/>
            <w:webHidden/>
          </w:rPr>
          <w:fldChar w:fldCharType="end"/>
        </w:r>
      </w:hyperlink>
    </w:p>
    <w:p w14:paraId="32944FDC" w14:textId="5000B7ED" w:rsidR="00A1596A" w:rsidRDefault="00A1596A">
      <w:pPr>
        <w:pStyle w:val="TableofFigures"/>
        <w:tabs>
          <w:tab w:val="right" w:leader="dot" w:pos="9628"/>
        </w:tabs>
        <w:rPr>
          <w:rFonts w:ascii="Calibri" w:hAnsi="Calibri"/>
          <w:noProof/>
          <w:kern w:val="2"/>
          <w:sz w:val="24"/>
          <w:szCs w:val="24"/>
          <w:lang w:eastAsia="en-GB"/>
        </w:rPr>
      </w:pPr>
      <w:hyperlink w:anchor="_Toc239394015" w:history="1">
        <w:r w:rsidRPr="00297864">
          <w:rPr>
            <w:rStyle w:val="Hyperlink"/>
            <w:noProof/>
          </w:rPr>
          <w:t>Figure 30: State Evaluation vs Enhanced Mixed - 4-Player Match Results</w:t>
        </w:r>
        <w:r>
          <w:rPr>
            <w:noProof/>
            <w:webHidden/>
          </w:rPr>
          <w:tab/>
        </w:r>
        <w:r>
          <w:rPr>
            <w:noProof/>
            <w:webHidden/>
          </w:rPr>
          <w:fldChar w:fldCharType="begin"/>
        </w:r>
        <w:r>
          <w:rPr>
            <w:noProof/>
            <w:webHidden/>
          </w:rPr>
          <w:instrText xml:space="preserve"> PAGEREF _Toc239394015 \h </w:instrText>
        </w:r>
        <w:r>
          <w:rPr>
            <w:noProof/>
            <w:webHidden/>
          </w:rPr>
        </w:r>
        <w:r>
          <w:rPr>
            <w:noProof/>
            <w:webHidden/>
          </w:rPr>
          <w:fldChar w:fldCharType="separate"/>
        </w:r>
        <w:r>
          <w:rPr>
            <w:noProof/>
            <w:webHidden/>
          </w:rPr>
          <w:t>35</w:t>
        </w:r>
        <w:r>
          <w:rPr>
            <w:noProof/>
            <w:webHidden/>
          </w:rPr>
          <w:fldChar w:fldCharType="end"/>
        </w:r>
      </w:hyperlink>
    </w:p>
    <w:p w14:paraId="7EC86C2E" w14:textId="0D857AF8" w:rsidR="00A1596A" w:rsidRDefault="00A1596A">
      <w:pPr>
        <w:pStyle w:val="TableofFigures"/>
        <w:tabs>
          <w:tab w:val="right" w:leader="dot" w:pos="9628"/>
        </w:tabs>
        <w:rPr>
          <w:rFonts w:ascii="Calibri" w:hAnsi="Calibri"/>
          <w:noProof/>
          <w:kern w:val="2"/>
          <w:sz w:val="24"/>
          <w:szCs w:val="24"/>
          <w:lang w:eastAsia="en-GB"/>
        </w:rPr>
      </w:pPr>
      <w:hyperlink w:anchor="_Toc239394016" w:history="1">
        <w:r w:rsidRPr="00297864">
          <w:rPr>
            <w:rStyle w:val="Hyperlink"/>
            <w:noProof/>
          </w:rPr>
          <w:t>Figure 31: Expectimax vs State Evaluation – 2-Player Match Results</w:t>
        </w:r>
        <w:r>
          <w:rPr>
            <w:noProof/>
            <w:webHidden/>
          </w:rPr>
          <w:tab/>
        </w:r>
        <w:r>
          <w:rPr>
            <w:noProof/>
            <w:webHidden/>
          </w:rPr>
          <w:fldChar w:fldCharType="begin"/>
        </w:r>
        <w:r>
          <w:rPr>
            <w:noProof/>
            <w:webHidden/>
          </w:rPr>
          <w:instrText xml:space="preserve"> PAGEREF _Toc239394016 \h </w:instrText>
        </w:r>
        <w:r>
          <w:rPr>
            <w:noProof/>
            <w:webHidden/>
          </w:rPr>
        </w:r>
        <w:r>
          <w:rPr>
            <w:noProof/>
            <w:webHidden/>
          </w:rPr>
          <w:fldChar w:fldCharType="separate"/>
        </w:r>
        <w:r>
          <w:rPr>
            <w:noProof/>
            <w:webHidden/>
          </w:rPr>
          <w:t>36</w:t>
        </w:r>
        <w:r>
          <w:rPr>
            <w:noProof/>
            <w:webHidden/>
          </w:rPr>
          <w:fldChar w:fldCharType="end"/>
        </w:r>
      </w:hyperlink>
    </w:p>
    <w:p w14:paraId="69EB28EE" w14:textId="14E0C3B3" w:rsidR="00A1596A" w:rsidRDefault="00A1596A">
      <w:pPr>
        <w:pStyle w:val="TableofFigures"/>
        <w:tabs>
          <w:tab w:val="right" w:leader="dot" w:pos="9628"/>
        </w:tabs>
        <w:rPr>
          <w:rFonts w:ascii="Calibri" w:hAnsi="Calibri"/>
          <w:noProof/>
          <w:kern w:val="2"/>
          <w:sz w:val="24"/>
          <w:szCs w:val="24"/>
          <w:lang w:eastAsia="en-GB"/>
        </w:rPr>
      </w:pPr>
      <w:hyperlink w:anchor="_Toc239394017" w:history="1">
        <w:r w:rsidRPr="00297864">
          <w:rPr>
            <w:rStyle w:val="Hyperlink"/>
            <w:noProof/>
          </w:rPr>
          <w:t>Figure 32: Expectimax vs State Evaluation - 4-Player Match Results</w:t>
        </w:r>
        <w:r>
          <w:rPr>
            <w:noProof/>
            <w:webHidden/>
          </w:rPr>
          <w:tab/>
        </w:r>
        <w:r>
          <w:rPr>
            <w:noProof/>
            <w:webHidden/>
          </w:rPr>
          <w:fldChar w:fldCharType="begin"/>
        </w:r>
        <w:r>
          <w:rPr>
            <w:noProof/>
            <w:webHidden/>
          </w:rPr>
          <w:instrText xml:space="preserve"> PAGEREF _Toc239394017 \h </w:instrText>
        </w:r>
        <w:r>
          <w:rPr>
            <w:noProof/>
            <w:webHidden/>
          </w:rPr>
        </w:r>
        <w:r>
          <w:rPr>
            <w:noProof/>
            <w:webHidden/>
          </w:rPr>
          <w:fldChar w:fldCharType="separate"/>
        </w:r>
        <w:r>
          <w:rPr>
            <w:noProof/>
            <w:webHidden/>
          </w:rPr>
          <w:t>36</w:t>
        </w:r>
        <w:r>
          <w:rPr>
            <w:noProof/>
            <w:webHidden/>
          </w:rPr>
          <w:fldChar w:fldCharType="end"/>
        </w:r>
      </w:hyperlink>
    </w:p>
    <w:p w14:paraId="7D8E14FD" w14:textId="2C0B9EC8" w:rsidR="00A1596A" w:rsidRDefault="00A1596A">
      <w:pPr>
        <w:pStyle w:val="TableofFigures"/>
        <w:tabs>
          <w:tab w:val="right" w:leader="dot" w:pos="9628"/>
        </w:tabs>
        <w:rPr>
          <w:rFonts w:ascii="Calibri" w:hAnsi="Calibri"/>
          <w:noProof/>
          <w:kern w:val="2"/>
          <w:sz w:val="24"/>
          <w:szCs w:val="24"/>
          <w:lang w:eastAsia="en-GB"/>
        </w:rPr>
      </w:pPr>
      <w:hyperlink w:anchor="_Toc239394018" w:history="1">
        <w:r w:rsidRPr="00297864">
          <w:rPr>
            <w:rStyle w:val="Hyperlink"/>
            <w:noProof/>
          </w:rPr>
          <w:t>Figure 33: Expectimax vs Heuristic - 2-Player Match Results</w:t>
        </w:r>
        <w:r>
          <w:rPr>
            <w:noProof/>
            <w:webHidden/>
          </w:rPr>
          <w:tab/>
        </w:r>
        <w:r>
          <w:rPr>
            <w:noProof/>
            <w:webHidden/>
          </w:rPr>
          <w:fldChar w:fldCharType="begin"/>
        </w:r>
        <w:r>
          <w:rPr>
            <w:noProof/>
            <w:webHidden/>
          </w:rPr>
          <w:instrText xml:space="preserve"> PAGEREF _Toc239394018 \h </w:instrText>
        </w:r>
        <w:r>
          <w:rPr>
            <w:noProof/>
            <w:webHidden/>
          </w:rPr>
        </w:r>
        <w:r>
          <w:rPr>
            <w:noProof/>
            <w:webHidden/>
          </w:rPr>
          <w:fldChar w:fldCharType="separate"/>
        </w:r>
        <w:r>
          <w:rPr>
            <w:noProof/>
            <w:webHidden/>
          </w:rPr>
          <w:t>36</w:t>
        </w:r>
        <w:r>
          <w:rPr>
            <w:noProof/>
            <w:webHidden/>
          </w:rPr>
          <w:fldChar w:fldCharType="end"/>
        </w:r>
      </w:hyperlink>
    </w:p>
    <w:p w14:paraId="4EC828A4" w14:textId="5CB0F390" w:rsidR="00A1596A" w:rsidRDefault="00A1596A">
      <w:pPr>
        <w:pStyle w:val="TableofFigures"/>
        <w:tabs>
          <w:tab w:val="right" w:leader="dot" w:pos="9628"/>
        </w:tabs>
        <w:rPr>
          <w:rFonts w:ascii="Calibri" w:hAnsi="Calibri"/>
          <w:noProof/>
          <w:kern w:val="2"/>
          <w:sz w:val="24"/>
          <w:szCs w:val="24"/>
          <w:lang w:eastAsia="en-GB"/>
        </w:rPr>
      </w:pPr>
      <w:hyperlink w:anchor="_Toc239394019" w:history="1">
        <w:r w:rsidRPr="00297864">
          <w:rPr>
            <w:rStyle w:val="Hyperlink"/>
            <w:noProof/>
          </w:rPr>
          <w:t>Figure 34: Expectimax vs Enhanced Mixed - 4-Player Match Results</w:t>
        </w:r>
        <w:r>
          <w:rPr>
            <w:noProof/>
            <w:webHidden/>
          </w:rPr>
          <w:tab/>
        </w:r>
        <w:r>
          <w:rPr>
            <w:noProof/>
            <w:webHidden/>
          </w:rPr>
          <w:fldChar w:fldCharType="begin"/>
        </w:r>
        <w:r>
          <w:rPr>
            <w:noProof/>
            <w:webHidden/>
          </w:rPr>
          <w:instrText xml:space="preserve"> PAGEREF _Toc239394019 \h </w:instrText>
        </w:r>
        <w:r>
          <w:rPr>
            <w:noProof/>
            <w:webHidden/>
          </w:rPr>
        </w:r>
        <w:r>
          <w:rPr>
            <w:noProof/>
            <w:webHidden/>
          </w:rPr>
          <w:fldChar w:fldCharType="separate"/>
        </w:r>
        <w:r>
          <w:rPr>
            <w:noProof/>
            <w:webHidden/>
          </w:rPr>
          <w:t>36</w:t>
        </w:r>
        <w:r>
          <w:rPr>
            <w:noProof/>
            <w:webHidden/>
          </w:rPr>
          <w:fldChar w:fldCharType="end"/>
        </w:r>
      </w:hyperlink>
    </w:p>
    <w:p w14:paraId="6FCC09CC" w14:textId="4A63C929" w:rsidR="00A1596A" w:rsidRDefault="00A1596A">
      <w:pPr>
        <w:pStyle w:val="TableofFigures"/>
        <w:tabs>
          <w:tab w:val="right" w:leader="dot" w:pos="9628"/>
        </w:tabs>
        <w:rPr>
          <w:rFonts w:ascii="Calibri" w:hAnsi="Calibri"/>
          <w:noProof/>
          <w:kern w:val="2"/>
          <w:sz w:val="24"/>
          <w:szCs w:val="24"/>
          <w:lang w:eastAsia="en-GB"/>
        </w:rPr>
      </w:pPr>
      <w:hyperlink w:anchor="_Toc239394020" w:history="1">
        <w:r w:rsidRPr="00297864">
          <w:rPr>
            <w:rStyle w:val="Hyperlink"/>
            <w:noProof/>
          </w:rPr>
          <w:t>Figure 35: 3-Ply Expectimax vs Heuristic - 2-Player Match Results</w:t>
        </w:r>
        <w:r>
          <w:rPr>
            <w:noProof/>
            <w:webHidden/>
          </w:rPr>
          <w:tab/>
        </w:r>
        <w:r>
          <w:rPr>
            <w:noProof/>
            <w:webHidden/>
          </w:rPr>
          <w:fldChar w:fldCharType="begin"/>
        </w:r>
        <w:r>
          <w:rPr>
            <w:noProof/>
            <w:webHidden/>
          </w:rPr>
          <w:instrText xml:space="preserve"> PAGEREF _Toc239394020 \h </w:instrText>
        </w:r>
        <w:r>
          <w:rPr>
            <w:noProof/>
            <w:webHidden/>
          </w:rPr>
        </w:r>
        <w:r>
          <w:rPr>
            <w:noProof/>
            <w:webHidden/>
          </w:rPr>
          <w:fldChar w:fldCharType="separate"/>
        </w:r>
        <w:r>
          <w:rPr>
            <w:noProof/>
            <w:webHidden/>
          </w:rPr>
          <w:t>36</w:t>
        </w:r>
        <w:r>
          <w:rPr>
            <w:noProof/>
            <w:webHidden/>
          </w:rPr>
          <w:fldChar w:fldCharType="end"/>
        </w:r>
      </w:hyperlink>
    </w:p>
    <w:p w14:paraId="01A0B85F" w14:textId="4B284FFF" w:rsidR="00A1596A" w:rsidRDefault="00A1596A">
      <w:pPr>
        <w:pStyle w:val="TableofFigures"/>
        <w:tabs>
          <w:tab w:val="right" w:leader="dot" w:pos="9628"/>
        </w:tabs>
        <w:rPr>
          <w:rFonts w:ascii="Calibri" w:hAnsi="Calibri"/>
          <w:noProof/>
          <w:kern w:val="2"/>
          <w:sz w:val="24"/>
          <w:szCs w:val="24"/>
          <w:lang w:eastAsia="en-GB"/>
        </w:rPr>
      </w:pPr>
      <w:hyperlink w:anchor="_Toc239394021" w:history="1">
        <w:r w:rsidRPr="00297864">
          <w:rPr>
            <w:rStyle w:val="Hyperlink"/>
            <w:noProof/>
          </w:rPr>
          <w:t>Figure 36: Captures Made/Conceded versus Heuristic by Depth of Search</w:t>
        </w:r>
        <w:r>
          <w:rPr>
            <w:noProof/>
            <w:webHidden/>
          </w:rPr>
          <w:tab/>
        </w:r>
        <w:r>
          <w:rPr>
            <w:noProof/>
            <w:webHidden/>
          </w:rPr>
          <w:fldChar w:fldCharType="begin"/>
        </w:r>
        <w:r>
          <w:rPr>
            <w:noProof/>
            <w:webHidden/>
          </w:rPr>
          <w:instrText xml:space="preserve"> PAGEREF _Toc239394021 \h </w:instrText>
        </w:r>
        <w:r>
          <w:rPr>
            <w:noProof/>
            <w:webHidden/>
          </w:rPr>
        </w:r>
        <w:r>
          <w:rPr>
            <w:noProof/>
            <w:webHidden/>
          </w:rPr>
          <w:fldChar w:fldCharType="separate"/>
        </w:r>
        <w:r>
          <w:rPr>
            <w:noProof/>
            <w:webHidden/>
          </w:rPr>
          <w:t>37</w:t>
        </w:r>
        <w:r>
          <w:rPr>
            <w:noProof/>
            <w:webHidden/>
          </w:rPr>
          <w:fldChar w:fldCharType="end"/>
        </w:r>
      </w:hyperlink>
    </w:p>
    <w:p w14:paraId="0DCDBF4D" w14:textId="498E93C4" w:rsidR="00A1596A" w:rsidRDefault="00A1596A">
      <w:pPr>
        <w:pStyle w:val="TableofFigures"/>
        <w:tabs>
          <w:tab w:val="right" w:leader="dot" w:pos="9628"/>
        </w:tabs>
        <w:rPr>
          <w:rFonts w:ascii="Calibri" w:hAnsi="Calibri"/>
          <w:noProof/>
          <w:kern w:val="2"/>
          <w:sz w:val="24"/>
          <w:szCs w:val="24"/>
          <w:lang w:eastAsia="en-GB"/>
        </w:rPr>
      </w:pPr>
      <w:hyperlink w:anchor="_Toc239394022" w:history="1">
        <w:r w:rsidRPr="00297864">
          <w:rPr>
            <w:rStyle w:val="Hyperlink"/>
            <w:noProof/>
          </w:rPr>
          <w:t>Figure 37: TD(λ) vs Heuristic - 2-Player Match Results</w:t>
        </w:r>
        <w:r>
          <w:rPr>
            <w:noProof/>
            <w:webHidden/>
          </w:rPr>
          <w:tab/>
        </w:r>
        <w:r>
          <w:rPr>
            <w:noProof/>
            <w:webHidden/>
          </w:rPr>
          <w:fldChar w:fldCharType="begin"/>
        </w:r>
        <w:r>
          <w:rPr>
            <w:noProof/>
            <w:webHidden/>
          </w:rPr>
          <w:instrText xml:space="preserve"> PAGEREF _Toc239394022 \h </w:instrText>
        </w:r>
        <w:r>
          <w:rPr>
            <w:noProof/>
            <w:webHidden/>
          </w:rPr>
        </w:r>
        <w:r>
          <w:rPr>
            <w:noProof/>
            <w:webHidden/>
          </w:rPr>
          <w:fldChar w:fldCharType="separate"/>
        </w:r>
        <w:r>
          <w:rPr>
            <w:noProof/>
            <w:webHidden/>
          </w:rPr>
          <w:t>38</w:t>
        </w:r>
        <w:r>
          <w:rPr>
            <w:noProof/>
            <w:webHidden/>
          </w:rPr>
          <w:fldChar w:fldCharType="end"/>
        </w:r>
      </w:hyperlink>
    </w:p>
    <w:p w14:paraId="29309596" w14:textId="6CAA2ACE" w:rsidR="00A1596A" w:rsidRDefault="00A1596A">
      <w:pPr>
        <w:pStyle w:val="TableofFigures"/>
        <w:tabs>
          <w:tab w:val="right" w:leader="dot" w:pos="9628"/>
        </w:tabs>
        <w:rPr>
          <w:rFonts w:ascii="Calibri" w:hAnsi="Calibri"/>
          <w:noProof/>
          <w:kern w:val="2"/>
          <w:sz w:val="24"/>
          <w:szCs w:val="24"/>
          <w:lang w:eastAsia="en-GB"/>
        </w:rPr>
      </w:pPr>
      <w:hyperlink w:anchor="_Toc239394023" w:history="1">
        <w:r w:rsidRPr="00297864">
          <w:rPr>
            <w:rStyle w:val="Hyperlink"/>
            <w:noProof/>
          </w:rPr>
          <w:t>Figure 38: TD(λ) vs Enhanced Mixed - 4-Player Match Results</w:t>
        </w:r>
        <w:r>
          <w:rPr>
            <w:noProof/>
            <w:webHidden/>
          </w:rPr>
          <w:tab/>
        </w:r>
        <w:r>
          <w:rPr>
            <w:noProof/>
            <w:webHidden/>
          </w:rPr>
          <w:fldChar w:fldCharType="begin"/>
        </w:r>
        <w:r>
          <w:rPr>
            <w:noProof/>
            <w:webHidden/>
          </w:rPr>
          <w:instrText xml:space="preserve"> PAGEREF _Toc239394023 \h </w:instrText>
        </w:r>
        <w:r>
          <w:rPr>
            <w:noProof/>
            <w:webHidden/>
          </w:rPr>
        </w:r>
        <w:r>
          <w:rPr>
            <w:noProof/>
            <w:webHidden/>
          </w:rPr>
          <w:fldChar w:fldCharType="separate"/>
        </w:r>
        <w:r>
          <w:rPr>
            <w:noProof/>
            <w:webHidden/>
          </w:rPr>
          <w:t>38</w:t>
        </w:r>
        <w:r>
          <w:rPr>
            <w:noProof/>
            <w:webHidden/>
          </w:rPr>
          <w:fldChar w:fldCharType="end"/>
        </w:r>
      </w:hyperlink>
    </w:p>
    <w:p w14:paraId="47E76BB4" w14:textId="4514559F" w:rsidR="00A1596A" w:rsidRDefault="00A1596A">
      <w:pPr>
        <w:pStyle w:val="TableofFigures"/>
        <w:tabs>
          <w:tab w:val="right" w:leader="dot" w:pos="9628"/>
        </w:tabs>
        <w:rPr>
          <w:rFonts w:ascii="Calibri" w:hAnsi="Calibri"/>
          <w:noProof/>
          <w:kern w:val="2"/>
          <w:sz w:val="24"/>
          <w:szCs w:val="24"/>
          <w:lang w:eastAsia="en-GB"/>
        </w:rPr>
      </w:pPr>
      <w:hyperlink w:anchor="_Toc239394024" w:history="1">
        <w:r w:rsidRPr="00297864">
          <w:rPr>
            <w:rStyle w:val="Hyperlink"/>
            <w:noProof/>
          </w:rPr>
          <w:t>Figure 39: TD(λ) vs State Evaluation - 2-Player Match Results</w:t>
        </w:r>
        <w:r>
          <w:rPr>
            <w:noProof/>
            <w:webHidden/>
          </w:rPr>
          <w:tab/>
        </w:r>
        <w:r>
          <w:rPr>
            <w:noProof/>
            <w:webHidden/>
          </w:rPr>
          <w:fldChar w:fldCharType="begin"/>
        </w:r>
        <w:r>
          <w:rPr>
            <w:noProof/>
            <w:webHidden/>
          </w:rPr>
          <w:instrText xml:space="preserve"> PAGEREF _Toc239394024 \h </w:instrText>
        </w:r>
        <w:r>
          <w:rPr>
            <w:noProof/>
            <w:webHidden/>
          </w:rPr>
        </w:r>
        <w:r>
          <w:rPr>
            <w:noProof/>
            <w:webHidden/>
          </w:rPr>
          <w:fldChar w:fldCharType="separate"/>
        </w:r>
        <w:r>
          <w:rPr>
            <w:noProof/>
            <w:webHidden/>
          </w:rPr>
          <w:t>38</w:t>
        </w:r>
        <w:r>
          <w:rPr>
            <w:noProof/>
            <w:webHidden/>
          </w:rPr>
          <w:fldChar w:fldCharType="end"/>
        </w:r>
      </w:hyperlink>
    </w:p>
    <w:p w14:paraId="141BB02C" w14:textId="14ED8F56" w:rsidR="00A1596A" w:rsidRDefault="00A1596A">
      <w:pPr>
        <w:pStyle w:val="TableofFigures"/>
        <w:tabs>
          <w:tab w:val="right" w:leader="dot" w:pos="9628"/>
        </w:tabs>
        <w:rPr>
          <w:rFonts w:ascii="Calibri" w:hAnsi="Calibri"/>
          <w:noProof/>
          <w:kern w:val="2"/>
          <w:sz w:val="24"/>
          <w:szCs w:val="24"/>
          <w:lang w:eastAsia="en-GB"/>
        </w:rPr>
      </w:pPr>
      <w:hyperlink w:anchor="_Toc239394025" w:history="1">
        <w:r w:rsidRPr="00297864">
          <w:rPr>
            <w:rStyle w:val="Hyperlink"/>
            <w:noProof/>
          </w:rPr>
          <w:t>Figure 40: TD(λ) vs State Evaluation - 4-Player Match Results</w:t>
        </w:r>
        <w:r>
          <w:rPr>
            <w:noProof/>
            <w:webHidden/>
          </w:rPr>
          <w:tab/>
        </w:r>
        <w:r>
          <w:rPr>
            <w:noProof/>
            <w:webHidden/>
          </w:rPr>
          <w:fldChar w:fldCharType="begin"/>
        </w:r>
        <w:r>
          <w:rPr>
            <w:noProof/>
            <w:webHidden/>
          </w:rPr>
          <w:instrText xml:space="preserve"> PAGEREF _Toc239394025 \h </w:instrText>
        </w:r>
        <w:r>
          <w:rPr>
            <w:noProof/>
            <w:webHidden/>
          </w:rPr>
        </w:r>
        <w:r>
          <w:rPr>
            <w:noProof/>
            <w:webHidden/>
          </w:rPr>
          <w:fldChar w:fldCharType="separate"/>
        </w:r>
        <w:r>
          <w:rPr>
            <w:noProof/>
            <w:webHidden/>
          </w:rPr>
          <w:t>38</w:t>
        </w:r>
        <w:r>
          <w:rPr>
            <w:noProof/>
            <w:webHidden/>
          </w:rPr>
          <w:fldChar w:fldCharType="end"/>
        </w:r>
      </w:hyperlink>
    </w:p>
    <w:p w14:paraId="054246A1" w14:textId="409117DF" w:rsidR="00A1596A" w:rsidRDefault="00A1596A">
      <w:pPr>
        <w:pStyle w:val="TableofFigures"/>
        <w:tabs>
          <w:tab w:val="right" w:leader="dot" w:pos="9628"/>
        </w:tabs>
        <w:rPr>
          <w:rFonts w:ascii="Calibri" w:hAnsi="Calibri"/>
          <w:noProof/>
          <w:kern w:val="2"/>
          <w:sz w:val="24"/>
          <w:szCs w:val="24"/>
          <w:lang w:eastAsia="en-GB"/>
        </w:rPr>
      </w:pPr>
      <w:hyperlink w:anchor="_Toc239394026" w:history="1">
        <w:r w:rsidRPr="00297864">
          <w:rPr>
            <w:rStyle w:val="Hyperlink"/>
            <w:noProof/>
          </w:rPr>
          <w:t>Figure 41: TD Training Snapshot 1</w:t>
        </w:r>
        <w:r>
          <w:rPr>
            <w:noProof/>
            <w:webHidden/>
          </w:rPr>
          <w:tab/>
        </w:r>
        <w:r>
          <w:rPr>
            <w:noProof/>
            <w:webHidden/>
          </w:rPr>
          <w:fldChar w:fldCharType="begin"/>
        </w:r>
        <w:r>
          <w:rPr>
            <w:noProof/>
            <w:webHidden/>
          </w:rPr>
          <w:instrText xml:space="preserve"> PAGEREF _Toc239394026 \h </w:instrText>
        </w:r>
        <w:r>
          <w:rPr>
            <w:noProof/>
            <w:webHidden/>
          </w:rPr>
        </w:r>
        <w:r>
          <w:rPr>
            <w:noProof/>
            <w:webHidden/>
          </w:rPr>
          <w:fldChar w:fldCharType="separate"/>
        </w:r>
        <w:r>
          <w:rPr>
            <w:noProof/>
            <w:webHidden/>
          </w:rPr>
          <w:t>38</w:t>
        </w:r>
        <w:r>
          <w:rPr>
            <w:noProof/>
            <w:webHidden/>
          </w:rPr>
          <w:fldChar w:fldCharType="end"/>
        </w:r>
      </w:hyperlink>
    </w:p>
    <w:p w14:paraId="5A9C3C45" w14:textId="517BC58F" w:rsidR="00A1596A" w:rsidRDefault="00A1596A">
      <w:pPr>
        <w:pStyle w:val="TableofFigures"/>
        <w:tabs>
          <w:tab w:val="right" w:leader="dot" w:pos="9628"/>
        </w:tabs>
        <w:rPr>
          <w:rFonts w:ascii="Calibri" w:hAnsi="Calibri"/>
          <w:noProof/>
          <w:kern w:val="2"/>
          <w:sz w:val="24"/>
          <w:szCs w:val="24"/>
          <w:lang w:eastAsia="en-GB"/>
        </w:rPr>
      </w:pPr>
      <w:hyperlink w:anchor="_Toc239394027" w:history="1">
        <w:r w:rsidRPr="00297864">
          <w:rPr>
            <w:rStyle w:val="Hyperlink"/>
            <w:noProof/>
          </w:rPr>
          <w:t>Figure 42: TD Training Snapshot 2</w:t>
        </w:r>
        <w:r>
          <w:rPr>
            <w:noProof/>
            <w:webHidden/>
          </w:rPr>
          <w:tab/>
        </w:r>
        <w:r>
          <w:rPr>
            <w:noProof/>
            <w:webHidden/>
          </w:rPr>
          <w:fldChar w:fldCharType="begin"/>
        </w:r>
        <w:r>
          <w:rPr>
            <w:noProof/>
            <w:webHidden/>
          </w:rPr>
          <w:instrText xml:space="preserve"> PAGEREF _Toc239394027 \h </w:instrText>
        </w:r>
        <w:r>
          <w:rPr>
            <w:noProof/>
            <w:webHidden/>
          </w:rPr>
        </w:r>
        <w:r>
          <w:rPr>
            <w:noProof/>
            <w:webHidden/>
          </w:rPr>
          <w:fldChar w:fldCharType="separate"/>
        </w:r>
        <w:r>
          <w:rPr>
            <w:noProof/>
            <w:webHidden/>
          </w:rPr>
          <w:t>39</w:t>
        </w:r>
        <w:r>
          <w:rPr>
            <w:noProof/>
            <w:webHidden/>
          </w:rPr>
          <w:fldChar w:fldCharType="end"/>
        </w:r>
      </w:hyperlink>
    </w:p>
    <w:p w14:paraId="36C0FC3B" w14:textId="6123E1EF" w:rsidR="00A1596A" w:rsidRDefault="00A1596A">
      <w:pPr>
        <w:pStyle w:val="TableofFigures"/>
        <w:tabs>
          <w:tab w:val="right" w:leader="dot" w:pos="9628"/>
        </w:tabs>
        <w:rPr>
          <w:rFonts w:ascii="Calibri" w:hAnsi="Calibri"/>
          <w:noProof/>
          <w:kern w:val="2"/>
          <w:sz w:val="24"/>
          <w:szCs w:val="24"/>
          <w:lang w:eastAsia="en-GB"/>
        </w:rPr>
      </w:pPr>
      <w:hyperlink w:anchor="_Toc239394028" w:history="1">
        <w:r w:rsidRPr="00297864">
          <w:rPr>
            <w:rStyle w:val="Hyperlink"/>
            <w:noProof/>
          </w:rPr>
          <w:t>Figure 43: All Strategies vs 3 Randoms - Win Rate (%)</w:t>
        </w:r>
        <w:r>
          <w:rPr>
            <w:noProof/>
            <w:webHidden/>
          </w:rPr>
          <w:tab/>
        </w:r>
        <w:r>
          <w:rPr>
            <w:noProof/>
            <w:webHidden/>
          </w:rPr>
          <w:fldChar w:fldCharType="begin"/>
        </w:r>
        <w:r>
          <w:rPr>
            <w:noProof/>
            <w:webHidden/>
          </w:rPr>
          <w:instrText xml:space="preserve"> PAGEREF _Toc239394028 \h </w:instrText>
        </w:r>
        <w:r>
          <w:rPr>
            <w:noProof/>
            <w:webHidden/>
          </w:rPr>
        </w:r>
        <w:r>
          <w:rPr>
            <w:noProof/>
            <w:webHidden/>
          </w:rPr>
          <w:fldChar w:fldCharType="separate"/>
        </w:r>
        <w:r>
          <w:rPr>
            <w:noProof/>
            <w:webHidden/>
          </w:rPr>
          <w:t>40</w:t>
        </w:r>
        <w:r>
          <w:rPr>
            <w:noProof/>
            <w:webHidden/>
          </w:rPr>
          <w:fldChar w:fldCharType="end"/>
        </w:r>
      </w:hyperlink>
    </w:p>
    <w:p w14:paraId="2499431E" w14:textId="5A3589F1" w:rsidR="00A1596A" w:rsidRDefault="00A1596A">
      <w:pPr>
        <w:pStyle w:val="TableofFigures"/>
        <w:tabs>
          <w:tab w:val="right" w:leader="dot" w:pos="9628"/>
        </w:tabs>
        <w:rPr>
          <w:rFonts w:ascii="Calibri" w:hAnsi="Calibri"/>
          <w:noProof/>
          <w:kern w:val="2"/>
          <w:sz w:val="24"/>
          <w:szCs w:val="24"/>
          <w:lang w:eastAsia="en-GB"/>
        </w:rPr>
      </w:pPr>
      <w:hyperlink w:anchor="_Toc239394029" w:history="1">
        <w:r w:rsidRPr="00297864">
          <w:rPr>
            <w:rStyle w:val="Hyperlink"/>
            <w:noProof/>
          </w:rPr>
          <w:t>Figure 44: All Strategies vs 1 Random - Win Rate (%)</w:t>
        </w:r>
        <w:r>
          <w:rPr>
            <w:noProof/>
            <w:webHidden/>
          </w:rPr>
          <w:tab/>
        </w:r>
        <w:r>
          <w:rPr>
            <w:noProof/>
            <w:webHidden/>
          </w:rPr>
          <w:fldChar w:fldCharType="begin"/>
        </w:r>
        <w:r>
          <w:rPr>
            <w:noProof/>
            <w:webHidden/>
          </w:rPr>
          <w:instrText xml:space="preserve"> PAGEREF _Toc239394029 \h </w:instrText>
        </w:r>
        <w:r>
          <w:rPr>
            <w:noProof/>
            <w:webHidden/>
          </w:rPr>
        </w:r>
        <w:r>
          <w:rPr>
            <w:noProof/>
            <w:webHidden/>
          </w:rPr>
          <w:fldChar w:fldCharType="separate"/>
        </w:r>
        <w:r>
          <w:rPr>
            <w:noProof/>
            <w:webHidden/>
          </w:rPr>
          <w:t>40</w:t>
        </w:r>
        <w:r>
          <w:rPr>
            <w:noProof/>
            <w:webHidden/>
          </w:rPr>
          <w:fldChar w:fldCharType="end"/>
        </w:r>
      </w:hyperlink>
    </w:p>
    <w:p w14:paraId="26B0AE04" w14:textId="51F0D7AC" w:rsidR="00A1596A" w:rsidRDefault="00A1596A">
      <w:pPr>
        <w:pStyle w:val="TableofFigures"/>
        <w:tabs>
          <w:tab w:val="right" w:leader="dot" w:pos="9628"/>
        </w:tabs>
        <w:rPr>
          <w:rFonts w:ascii="Calibri" w:hAnsi="Calibri"/>
          <w:noProof/>
          <w:kern w:val="2"/>
          <w:sz w:val="24"/>
          <w:szCs w:val="24"/>
          <w:lang w:eastAsia="en-GB"/>
        </w:rPr>
      </w:pPr>
      <w:hyperlink w:anchor="_Toc239394030" w:history="1">
        <w:r w:rsidRPr="00297864">
          <w:rPr>
            <w:rStyle w:val="Hyperlink"/>
            <w:noProof/>
          </w:rPr>
          <w:t>Figure 45: All Strategies vs 3 Enhanced Mixed - Win Rate (%)</w:t>
        </w:r>
        <w:r>
          <w:rPr>
            <w:noProof/>
            <w:webHidden/>
          </w:rPr>
          <w:tab/>
        </w:r>
        <w:r>
          <w:rPr>
            <w:noProof/>
            <w:webHidden/>
          </w:rPr>
          <w:fldChar w:fldCharType="begin"/>
        </w:r>
        <w:r>
          <w:rPr>
            <w:noProof/>
            <w:webHidden/>
          </w:rPr>
          <w:instrText xml:space="preserve"> PAGEREF _Toc239394030 \h </w:instrText>
        </w:r>
        <w:r>
          <w:rPr>
            <w:noProof/>
            <w:webHidden/>
          </w:rPr>
        </w:r>
        <w:r>
          <w:rPr>
            <w:noProof/>
            <w:webHidden/>
          </w:rPr>
          <w:fldChar w:fldCharType="separate"/>
        </w:r>
        <w:r>
          <w:rPr>
            <w:noProof/>
            <w:webHidden/>
          </w:rPr>
          <w:t>40</w:t>
        </w:r>
        <w:r>
          <w:rPr>
            <w:noProof/>
            <w:webHidden/>
          </w:rPr>
          <w:fldChar w:fldCharType="end"/>
        </w:r>
      </w:hyperlink>
    </w:p>
    <w:p w14:paraId="63109A4E" w14:textId="4205AD34" w:rsidR="00A1596A" w:rsidRDefault="00A1596A">
      <w:pPr>
        <w:pStyle w:val="TableofFigures"/>
        <w:tabs>
          <w:tab w:val="right" w:leader="dot" w:pos="9628"/>
        </w:tabs>
        <w:rPr>
          <w:rFonts w:ascii="Calibri" w:hAnsi="Calibri"/>
          <w:noProof/>
          <w:kern w:val="2"/>
          <w:sz w:val="24"/>
          <w:szCs w:val="24"/>
          <w:lang w:eastAsia="en-GB"/>
        </w:rPr>
      </w:pPr>
      <w:hyperlink w:anchor="_Toc239394031" w:history="1">
        <w:r w:rsidRPr="00297864">
          <w:rPr>
            <w:rStyle w:val="Hyperlink"/>
            <w:noProof/>
          </w:rPr>
          <w:t>Figure 46: All Strategies vs 1 Heuristic - Win Rate (%)</w:t>
        </w:r>
        <w:r>
          <w:rPr>
            <w:noProof/>
            <w:webHidden/>
          </w:rPr>
          <w:tab/>
        </w:r>
        <w:r>
          <w:rPr>
            <w:noProof/>
            <w:webHidden/>
          </w:rPr>
          <w:fldChar w:fldCharType="begin"/>
        </w:r>
        <w:r>
          <w:rPr>
            <w:noProof/>
            <w:webHidden/>
          </w:rPr>
          <w:instrText xml:space="preserve"> PAGEREF _Toc239394031 \h </w:instrText>
        </w:r>
        <w:r>
          <w:rPr>
            <w:noProof/>
            <w:webHidden/>
          </w:rPr>
        </w:r>
        <w:r>
          <w:rPr>
            <w:noProof/>
            <w:webHidden/>
          </w:rPr>
          <w:fldChar w:fldCharType="separate"/>
        </w:r>
        <w:r>
          <w:rPr>
            <w:noProof/>
            <w:webHidden/>
          </w:rPr>
          <w:t>41</w:t>
        </w:r>
        <w:r>
          <w:rPr>
            <w:noProof/>
            <w:webHidden/>
          </w:rPr>
          <w:fldChar w:fldCharType="end"/>
        </w:r>
      </w:hyperlink>
    </w:p>
    <w:p w14:paraId="74A70DED" w14:textId="0EFC8DC9" w:rsidR="00737464" w:rsidRPr="00252609" w:rsidRDefault="001D7CDD" w:rsidP="00252609">
      <w:pPr>
        <w:sectPr w:rsidR="00737464" w:rsidRPr="00252609" w:rsidSect="00A34AFB">
          <w:headerReference w:type="even" r:id="rId9"/>
          <w:headerReference w:type="default" r:id="rId10"/>
          <w:footerReference w:type="even" r:id="rId11"/>
          <w:footerReference w:type="default" r:id="rId12"/>
          <w:footerReference w:type="first" r:id="rId13"/>
          <w:pgSz w:w="11906" w:h="16838" w:code="9"/>
          <w:pgMar w:top="1134" w:right="1134" w:bottom="1134" w:left="1134" w:header="709" w:footer="709" w:gutter="0"/>
          <w:pgNumType w:fmt="lowerRoman" w:start="1"/>
          <w:cols w:space="720"/>
          <w:titlePg/>
          <w:docGrid w:linePitch="299"/>
        </w:sectPr>
      </w:pPr>
      <w:r>
        <w:fldChar w:fldCharType="end"/>
      </w:r>
    </w:p>
    <w:p w14:paraId="47CE3356" w14:textId="77777777" w:rsidR="00A00943" w:rsidRPr="00697D18" w:rsidRDefault="00CA7563" w:rsidP="00CA738B">
      <w:pPr>
        <w:pStyle w:val="Heading1"/>
      </w:pPr>
      <w:bookmarkStart w:id="4" w:name="_Toc53534319"/>
      <w:bookmarkStart w:id="5" w:name="_Toc239393911"/>
      <w:r w:rsidRPr="00697D18">
        <w:lastRenderedPageBreak/>
        <w:t>INTRODUCTION</w:t>
      </w:r>
      <w:bookmarkEnd w:id="4"/>
      <w:bookmarkEnd w:id="5"/>
    </w:p>
    <w:p w14:paraId="5B4367D9" w14:textId="77777777" w:rsidR="00CA738B" w:rsidRPr="00697D18" w:rsidRDefault="00CA738B" w:rsidP="00951F87">
      <w:pPr>
        <w:pStyle w:val="15Spacing"/>
      </w:pPr>
    </w:p>
    <w:p w14:paraId="2E9196F1" w14:textId="77777777" w:rsidR="001615C3" w:rsidRPr="00697D18" w:rsidRDefault="001615C3" w:rsidP="00CA738B">
      <w:pPr>
        <w:pStyle w:val="Heading2"/>
      </w:pPr>
      <w:bookmarkStart w:id="6" w:name="_Toc53534320"/>
      <w:bookmarkStart w:id="7" w:name="_Toc239393912"/>
      <w:r w:rsidRPr="00697D18">
        <w:t>Problem definition</w:t>
      </w:r>
      <w:bookmarkEnd w:id="6"/>
      <w:bookmarkEnd w:id="7"/>
    </w:p>
    <w:p w14:paraId="2258788A" w14:textId="228F49F9" w:rsidR="001615C3" w:rsidRPr="00697D18" w:rsidRDefault="00EF4DEF" w:rsidP="00EF4DEF">
      <w:pPr>
        <w:pStyle w:val="12Spacing"/>
      </w:pPr>
      <w:r w:rsidRPr="00697D18">
        <w:t xml:space="preserve">Ludo is a classic race game (a game played by moving pieces around a track </w:t>
      </w:r>
      <w:r w:rsidR="0091269F" w:rsidRPr="00697D18">
        <w:t xml:space="preserve">to a finish line </w:t>
      </w:r>
      <w:r w:rsidRPr="00697D18">
        <w:t>by way of dice rolls) played on a cross shaped board, with predecessors of the modern game having origins in ancient India (Lal, 1952). The game is played around the world and known by many different names, such as Pachisi in the USA and much of Europe. The research surrounding the game is limited compared to other classic board games</w:t>
      </w:r>
      <w:r w:rsidR="007E7B70" w:rsidRPr="00697D18">
        <w:t>, such as Chess and Go</w:t>
      </w:r>
      <w:r w:rsidRPr="00697D18">
        <w:t xml:space="preserve">. In general, reinforcement learning has been shown to be effective in non-deterministic games, such as in backgammon, where Tesauro (1992) built a system based on temporal difference learning called TD-Gammon which was able to outperform human built expert systems. There has been some research done on Ludo in academic papers, such as by Alvi &amp; Ahmed (2011) who compared different heuristic based players and Alhajry et al (2012) who built further on this study and implemented intelligent players trained using temporal difference and Q learning. However, the amount of research </w:t>
      </w:r>
      <w:r w:rsidR="0091269F" w:rsidRPr="00697D18">
        <w:t>on</w:t>
      </w:r>
      <w:r w:rsidRPr="00697D18">
        <w:t xml:space="preserve"> this game is limited compared to others, providing a valid research gap for </w:t>
      </w:r>
      <w:r w:rsidR="001A5E72">
        <w:t>this</w:t>
      </w:r>
      <w:r w:rsidRPr="00697D18">
        <w:t xml:space="preserve"> study.</w:t>
      </w:r>
    </w:p>
    <w:p w14:paraId="3AB50705" w14:textId="77777777" w:rsidR="00AC1841" w:rsidRDefault="00121597" w:rsidP="00AC1841">
      <w:pPr>
        <w:pStyle w:val="12Spacing"/>
        <w:keepNext/>
        <w:jc w:val="center"/>
      </w:pPr>
      <w:r>
        <w:pict w14:anchorId="3AD3D8DB">
          <v:shape id="_x0000_i1025" type="#_x0000_t75" style="width:351pt;height:354pt">
            <v:imagedata r:id="rId14" o:title="ludo board"/>
          </v:shape>
        </w:pict>
      </w:r>
    </w:p>
    <w:p w14:paraId="01A204DC" w14:textId="29AEE37B" w:rsidR="00EF4DEF" w:rsidRPr="00697D18" w:rsidRDefault="00AC1841" w:rsidP="00AC1841">
      <w:pPr>
        <w:pStyle w:val="Caption"/>
      </w:pPr>
      <w:bookmarkStart w:id="8" w:name="_Toc239393986"/>
      <w:r>
        <w:t xml:space="preserve">Figure </w:t>
      </w:r>
      <w:fldSimple w:instr=" SEQ Figure \* ARABIC ">
        <w:r w:rsidR="00AD53FF">
          <w:rPr>
            <w:noProof/>
          </w:rPr>
          <w:t>1</w:t>
        </w:r>
      </w:fldSimple>
      <w:r>
        <w:t>: Image of a Ludo Board</w:t>
      </w:r>
      <w:bookmarkEnd w:id="8"/>
    </w:p>
    <w:p w14:paraId="37150992" w14:textId="4809CBAC" w:rsidR="00975D66" w:rsidRPr="00697D18" w:rsidRDefault="001A5E72" w:rsidP="00EC288B">
      <w:pPr>
        <w:pStyle w:val="12Spacing"/>
      </w:pPr>
      <w:r>
        <w:t>The</w:t>
      </w:r>
      <w:r w:rsidR="0091269F" w:rsidRPr="00697D18">
        <w:t xml:space="preserve"> study will aim to study and explain what the optimal </w:t>
      </w:r>
      <w:r w:rsidR="00CC1A3C">
        <w:t xml:space="preserve">core </w:t>
      </w:r>
      <w:r w:rsidR="0091269F" w:rsidRPr="00697D18">
        <w:t>strategies are for the playing of Ludo</w:t>
      </w:r>
      <w:r w:rsidR="00CC1A3C">
        <w:t xml:space="preserve"> through both </w:t>
      </w:r>
      <w:r w:rsidR="000C3B6C">
        <w:t>learning the properties of the game, as well as testing different strategies against each other</w:t>
      </w:r>
      <w:r w:rsidR="0091269F" w:rsidRPr="00697D18">
        <w:t xml:space="preserve">, including </w:t>
      </w:r>
      <w:r w:rsidR="00630CCC" w:rsidRPr="00697D18">
        <w:t xml:space="preserve">attempting to recreate the results of past studies </w:t>
      </w:r>
      <w:r w:rsidR="008E3216">
        <w:t>in this field</w:t>
      </w:r>
      <w:r w:rsidR="00630CCC" w:rsidRPr="00697D18">
        <w:t xml:space="preserve">. It will also aim to </w:t>
      </w:r>
      <w:r w:rsidR="00630CCC" w:rsidRPr="00697D18">
        <w:lastRenderedPageBreak/>
        <w:t xml:space="preserve">create AI agents capable of beating an expert system using </w:t>
      </w:r>
      <w:r w:rsidR="00EC288B" w:rsidRPr="00697D18">
        <w:t xml:space="preserve">methods such as </w:t>
      </w:r>
      <w:r w:rsidR="003E1D80">
        <w:t>reinforcement learning and game-tree search.</w:t>
      </w:r>
    </w:p>
    <w:p w14:paraId="392602CA" w14:textId="0B29D0A0" w:rsidR="00951F87" w:rsidRPr="00697D18" w:rsidRDefault="007108B5" w:rsidP="007108B5">
      <w:pPr>
        <w:pStyle w:val="Heading2"/>
      </w:pPr>
      <w:bookmarkStart w:id="9" w:name="_Toc239393913"/>
      <w:r w:rsidRPr="00697D18">
        <w:t>Research Questions</w:t>
      </w:r>
      <w:bookmarkEnd w:id="9"/>
    </w:p>
    <w:p w14:paraId="3D57D9CC" w14:textId="77777777" w:rsidR="007108B5" w:rsidRPr="00697D18" w:rsidRDefault="007108B5" w:rsidP="007108B5"/>
    <w:p w14:paraId="56443041" w14:textId="33B41F65" w:rsidR="007108B5" w:rsidRPr="00697D18" w:rsidRDefault="007108B5" w:rsidP="007108B5">
      <w:r w:rsidRPr="00697D18">
        <w:t>What are the best playing strategies to use as a person playing Ludo?</w:t>
      </w:r>
    </w:p>
    <w:p w14:paraId="049AA0BA" w14:textId="77777777" w:rsidR="002B1403" w:rsidRPr="00697D18" w:rsidRDefault="002B1403" w:rsidP="007108B5"/>
    <w:p w14:paraId="22F4F2BE" w14:textId="1608F84E" w:rsidR="002B1403" w:rsidRDefault="002B1403" w:rsidP="007108B5">
      <w:r w:rsidRPr="00697D18">
        <w:t xml:space="preserve">Can a </w:t>
      </w:r>
      <w:r w:rsidR="00306938">
        <w:t>refined</w:t>
      </w:r>
      <w:r w:rsidRPr="00697D18">
        <w:t xml:space="preserve"> AI agent achieve greater performance in win rate than a playing system based on human logic</w:t>
      </w:r>
      <w:r w:rsidR="00306938">
        <w:t xml:space="preserve"> or simple axioms</w:t>
      </w:r>
      <w:r w:rsidRPr="00697D18">
        <w:t>?</w:t>
      </w:r>
    </w:p>
    <w:p w14:paraId="780D7BF7" w14:textId="77777777" w:rsidR="006B71B4" w:rsidRDefault="006B71B4" w:rsidP="007108B5"/>
    <w:p w14:paraId="6429ACE2" w14:textId="2DD8E855" w:rsidR="006B71B4" w:rsidRPr="00697D18" w:rsidRDefault="006B71B4" w:rsidP="007108B5">
      <w:r>
        <w:t>Which types of AI playing strategy are the strongest for Ludo</w:t>
      </w:r>
      <w:r w:rsidR="00400028">
        <w:t>?</w:t>
      </w:r>
    </w:p>
    <w:p w14:paraId="3D1CEBCC" w14:textId="77777777" w:rsidR="001615C3" w:rsidRPr="00697D18" w:rsidRDefault="001615C3" w:rsidP="00CA738B">
      <w:pPr>
        <w:pStyle w:val="Heading2"/>
      </w:pPr>
      <w:bookmarkStart w:id="10" w:name="_Toc53534321"/>
      <w:bookmarkStart w:id="11" w:name="_Toc239393914"/>
      <w:r w:rsidRPr="00697D18">
        <w:t>Aims and objectives</w:t>
      </w:r>
      <w:bookmarkEnd w:id="10"/>
      <w:bookmarkEnd w:id="11"/>
    </w:p>
    <w:p w14:paraId="198ECF12" w14:textId="7C5C5345" w:rsidR="001615C3" w:rsidRPr="00697D18" w:rsidRDefault="001C1AF3" w:rsidP="001C1AF3">
      <w:pPr>
        <w:pStyle w:val="Heading3"/>
      </w:pPr>
      <w:bookmarkStart w:id="12" w:name="_Toc239393915"/>
      <w:r w:rsidRPr="00697D18">
        <w:t>Aims</w:t>
      </w:r>
      <w:bookmarkEnd w:id="12"/>
    </w:p>
    <w:p w14:paraId="20E47569" w14:textId="77777777" w:rsidR="001C1AF3" w:rsidRPr="00697D18" w:rsidRDefault="001C1AF3" w:rsidP="001C1AF3"/>
    <w:p w14:paraId="03E8BC5D" w14:textId="77777777" w:rsidR="001C1AF3" w:rsidRDefault="001C1AF3" w:rsidP="001C1AF3">
      <w:pPr>
        <w:pStyle w:val="15Spacing"/>
        <w:numPr>
          <w:ilvl w:val="0"/>
          <w:numId w:val="19"/>
        </w:numPr>
      </w:pPr>
      <w:r w:rsidRPr="00697D18">
        <w:t>Develop a functional Ludo environment in which multiple AI agents can be deployed, play against one another, and have their performance recorded systematically.</w:t>
      </w:r>
    </w:p>
    <w:p w14:paraId="410CCE71" w14:textId="4717879C" w:rsidR="002B4133" w:rsidRPr="00697D18" w:rsidRDefault="002B4133" w:rsidP="001C1AF3">
      <w:pPr>
        <w:pStyle w:val="15Spacing"/>
        <w:numPr>
          <w:ilvl w:val="0"/>
          <w:numId w:val="19"/>
        </w:numPr>
      </w:pPr>
      <w:r>
        <w:t>Investigate the properties of the game of Ludo.</w:t>
      </w:r>
    </w:p>
    <w:p w14:paraId="128EFBB4" w14:textId="3F6280D7" w:rsidR="001C1AF3" w:rsidRPr="00697D18" w:rsidRDefault="001C1AF3" w:rsidP="001C1AF3">
      <w:pPr>
        <w:pStyle w:val="15Spacing"/>
        <w:numPr>
          <w:ilvl w:val="0"/>
          <w:numId w:val="19"/>
        </w:numPr>
      </w:pPr>
      <w:r w:rsidRPr="00697D18">
        <w:t xml:space="preserve">Implement multiple agents in the Ludo environment built to play the game autonomously, </w:t>
      </w:r>
      <w:r w:rsidR="007F62FC">
        <w:t>built using a variety of techniques</w:t>
      </w:r>
      <w:r w:rsidRPr="00697D18">
        <w:t>.</w:t>
      </w:r>
    </w:p>
    <w:p w14:paraId="125AD98C" w14:textId="01B923E3" w:rsidR="001C1AF3" w:rsidRPr="00697D18" w:rsidRDefault="001C1AF3" w:rsidP="001C1AF3">
      <w:pPr>
        <w:pStyle w:val="15Spacing"/>
        <w:numPr>
          <w:ilvl w:val="0"/>
          <w:numId w:val="19"/>
        </w:numPr>
      </w:pPr>
      <w:r w:rsidRPr="00697D18">
        <w:t xml:space="preserve">Evaluate and compare agents against one another using consistent metrics such as win rate against </w:t>
      </w:r>
      <w:r w:rsidR="00062E0F">
        <w:t>suitable</w:t>
      </w:r>
      <w:r w:rsidR="003B5719">
        <w:t xml:space="preserve"> </w:t>
      </w:r>
      <w:r w:rsidRPr="00697D18">
        <w:t>baseline</w:t>
      </w:r>
      <w:r w:rsidR="003B5719">
        <w:t>s</w:t>
      </w:r>
      <w:r w:rsidR="00EE4045">
        <w:t xml:space="preserve"> and against each other</w:t>
      </w:r>
      <w:r w:rsidR="00EB4C53">
        <w:t>, and comparison between two-player and four-player performance</w:t>
      </w:r>
      <w:r w:rsidRPr="00697D18">
        <w:t>.</w:t>
      </w:r>
    </w:p>
    <w:p w14:paraId="42588954" w14:textId="77777777" w:rsidR="001C1AF3" w:rsidRPr="00697D18" w:rsidRDefault="001C1AF3" w:rsidP="001C1AF3">
      <w:pPr>
        <w:pStyle w:val="15Spacing"/>
        <w:numPr>
          <w:ilvl w:val="0"/>
          <w:numId w:val="19"/>
        </w:numPr>
      </w:pPr>
      <w:r w:rsidRPr="00697D18">
        <w:t>Critically analyse the strengths, limitations, and suitability of each AI paradigm for a stochastic, multiplayer game environment such as Ludo.</w:t>
      </w:r>
    </w:p>
    <w:p w14:paraId="16AAB6D7" w14:textId="31DE8F47" w:rsidR="00975D66" w:rsidRPr="00697D18" w:rsidRDefault="000B5E60" w:rsidP="000B5E60">
      <w:pPr>
        <w:pStyle w:val="Heading3"/>
      </w:pPr>
      <w:bookmarkStart w:id="13" w:name="_Toc239393916"/>
      <w:r w:rsidRPr="00697D18">
        <w:t>Objectives</w:t>
      </w:r>
      <w:bookmarkEnd w:id="13"/>
    </w:p>
    <w:p w14:paraId="004EE54A" w14:textId="77777777" w:rsidR="000B5E60" w:rsidRPr="00697D18" w:rsidRDefault="000B5E60" w:rsidP="000B5E60">
      <w:pPr>
        <w:pStyle w:val="12Spacing"/>
      </w:pPr>
      <w:r w:rsidRPr="00697D18">
        <w:t>The project objectives will be written using the SMART targets framework to describe them, as shown in the image below.</w:t>
      </w:r>
    </w:p>
    <w:p w14:paraId="2D520807" w14:textId="77777777" w:rsidR="000B5E60" w:rsidRPr="00697D18" w:rsidRDefault="000B5E60" w:rsidP="000B5E60">
      <w:pPr>
        <w:pStyle w:val="12Spacing"/>
      </w:pPr>
    </w:p>
    <w:p w14:paraId="6DBF0672" w14:textId="77777777" w:rsidR="000B5E60" w:rsidRPr="00697D18" w:rsidRDefault="00121597" w:rsidP="000B5E60">
      <w:pPr>
        <w:pStyle w:val="12Spacing"/>
        <w:keepNext/>
        <w:jc w:val="center"/>
      </w:pPr>
      <w:r>
        <w:lastRenderedPageBreak/>
        <w:pict w14:anchorId="3E633E04">
          <v:shape id="_x0000_i1026" type="#_x0000_t75" style="width:451.5pt;height:252.75pt;visibility:visible">
            <v:imagedata r:id="rId15" o:title=""/>
          </v:shape>
        </w:pict>
      </w:r>
    </w:p>
    <w:p w14:paraId="546736F4" w14:textId="17A6B95E" w:rsidR="000B5E60" w:rsidRPr="00697D18" w:rsidRDefault="000B5E60" w:rsidP="000B5E60">
      <w:pPr>
        <w:pStyle w:val="Caption"/>
      </w:pPr>
      <w:bookmarkStart w:id="14" w:name="_Toc198147088"/>
      <w:bookmarkStart w:id="15" w:name="_Toc239393987"/>
      <w:r w:rsidRPr="00697D18">
        <w:t xml:space="preserve">Figure </w:t>
      </w:r>
      <w:fldSimple w:instr=" SEQ Figure \* ARABIC ">
        <w:r w:rsidR="00AD53FF">
          <w:rPr>
            <w:noProof/>
          </w:rPr>
          <w:t>2</w:t>
        </w:r>
      </w:fldSimple>
      <w:r w:rsidRPr="00697D18">
        <w:t>: The SMART Framework (</w:t>
      </w:r>
      <w:proofErr w:type="spellStart"/>
      <w:r w:rsidRPr="00697D18">
        <w:t>BiteSize</w:t>
      </w:r>
      <w:proofErr w:type="spellEnd"/>
      <w:r w:rsidRPr="00697D18">
        <w:t xml:space="preserve"> Learning, 2023)</w:t>
      </w:r>
      <w:bookmarkEnd w:id="14"/>
      <w:bookmarkEnd w:id="15"/>
    </w:p>
    <w:p w14:paraId="16B41A51" w14:textId="77777777" w:rsidR="000B5E60" w:rsidRPr="00697D18" w:rsidRDefault="000B5E60" w:rsidP="000B5E60"/>
    <w:p w14:paraId="16624994" w14:textId="77777777" w:rsidR="000B5E60" w:rsidRPr="00697D18" w:rsidRDefault="000B5E60" w:rsidP="000B5E6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454"/>
      </w:tblGrid>
      <w:tr w:rsidR="000B5E60" w:rsidRPr="00697D18" w14:paraId="1720F1F1" w14:textId="77777777">
        <w:tc>
          <w:tcPr>
            <w:tcW w:w="9016" w:type="dxa"/>
            <w:gridSpan w:val="2"/>
          </w:tcPr>
          <w:p w14:paraId="40A50E43" w14:textId="532CEAEE" w:rsidR="000B5E60" w:rsidRPr="00697D18" w:rsidRDefault="000B5E60">
            <w:pPr>
              <w:rPr>
                <w:rFonts w:eastAsia="Aptos"/>
                <w:kern w:val="2"/>
                <w:szCs w:val="22"/>
              </w:rPr>
            </w:pPr>
            <w:r w:rsidRPr="00697D18">
              <w:rPr>
                <w:rFonts w:eastAsia="Aptos"/>
                <w:kern w:val="2"/>
                <w:szCs w:val="22"/>
              </w:rPr>
              <w:t xml:space="preserve">Objective 1: </w:t>
            </w:r>
            <w:r w:rsidRPr="00697D18">
              <w:t>Develop a Ludo simulation environment</w:t>
            </w:r>
          </w:p>
        </w:tc>
      </w:tr>
      <w:tr w:rsidR="000B5E60" w:rsidRPr="00697D18" w14:paraId="7E659831" w14:textId="77777777">
        <w:tc>
          <w:tcPr>
            <w:tcW w:w="562" w:type="dxa"/>
          </w:tcPr>
          <w:p w14:paraId="65EE569B" w14:textId="77777777" w:rsidR="000B5E60" w:rsidRPr="00697D18" w:rsidRDefault="000B5E60">
            <w:pPr>
              <w:rPr>
                <w:rFonts w:eastAsia="Aptos"/>
                <w:kern w:val="2"/>
                <w:szCs w:val="22"/>
              </w:rPr>
            </w:pPr>
            <w:r w:rsidRPr="00697D18">
              <w:rPr>
                <w:rFonts w:eastAsia="Aptos"/>
                <w:kern w:val="2"/>
                <w:szCs w:val="22"/>
              </w:rPr>
              <w:t>S</w:t>
            </w:r>
          </w:p>
        </w:tc>
        <w:tc>
          <w:tcPr>
            <w:tcW w:w="8454" w:type="dxa"/>
          </w:tcPr>
          <w:p w14:paraId="037D7106" w14:textId="1AAB0EBD" w:rsidR="000B5E60" w:rsidRPr="00697D18" w:rsidRDefault="003D7064">
            <w:pPr>
              <w:rPr>
                <w:rFonts w:eastAsia="Aptos"/>
                <w:kern w:val="2"/>
                <w:szCs w:val="22"/>
              </w:rPr>
            </w:pPr>
            <w:r w:rsidRPr="00697D18">
              <w:t>Develop a complete, end-to-end simulation environment in Python for the board game Ludo where an AI agent can play autonomously</w:t>
            </w:r>
          </w:p>
        </w:tc>
      </w:tr>
      <w:tr w:rsidR="000B5E60" w:rsidRPr="00697D18" w14:paraId="784F259D" w14:textId="77777777">
        <w:tc>
          <w:tcPr>
            <w:tcW w:w="562" w:type="dxa"/>
          </w:tcPr>
          <w:p w14:paraId="1A8C85AA" w14:textId="77777777" w:rsidR="000B5E60" w:rsidRPr="00697D18" w:rsidRDefault="000B5E60">
            <w:pPr>
              <w:rPr>
                <w:rFonts w:eastAsia="Aptos"/>
                <w:kern w:val="2"/>
                <w:szCs w:val="22"/>
              </w:rPr>
            </w:pPr>
            <w:r w:rsidRPr="00697D18">
              <w:rPr>
                <w:rFonts w:eastAsia="Aptos"/>
                <w:kern w:val="2"/>
                <w:szCs w:val="22"/>
              </w:rPr>
              <w:t>M</w:t>
            </w:r>
          </w:p>
        </w:tc>
        <w:tc>
          <w:tcPr>
            <w:tcW w:w="8454" w:type="dxa"/>
          </w:tcPr>
          <w:p w14:paraId="1BF099F6" w14:textId="677D0088" w:rsidR="000B5E60" w:rsidRPr="00697D18" w:rsidRDefault="003D7064">
            <w:pPr>
              <w:rPr>
                <w:rFonts w:eastAsia="Aptos"/>
                <w:kern w:val="2"/>
                <w:szCs w:val="22"/>
              </w:rPr>
            </w:pPr>
            <w:r w:rsidRPr="00697D18">
              <w:rPr>
                <w:rFonts w:eastAsia="Aptos"/>
                <w:kern w:val="2"/>
                <w:szCs w:val="22"/>
              </w:rPr>
              <w:t>Following the game logic of Ludo perfectly and verifiably using logs and visualisations</w:t>
            </w:r>
          </w:p>
        </w:tc>
      </w:tr>
      <w:tr w:rsidR="000B5E60" w:rsidRPr="00697D18" w14:paraId="4C6FA815" w14:textId="77777777">
        <w:tc>
          <w:tcPr>
            <w:tcW w:w="562" w:type="dxa"/>
          </w:tcPr>
          <w:p w14:paraId="0F630188" w14:textId="77777777" w:rsidR="000B5E60" w:rsidRPr="00697D18" w:rsidRDefault="000B5E60">
            <w:pPr>
              <w:rPr>
                <w:rFonts w:eastAsia="Aptos"/>
                <w:kern w:val="2"/>
                <w:szCs w:val="22"/>
              </w:rPr>
            </w:pPr>
            <w:r w:rsidRPr="00697D18">
              <w:rPr>
                <w:rFonts w:eastAsia="Aptos"/>
                <w:kern w:val="2"/>
                <w:szCs w:val="22"/>
              </w:rPr>
              <w:t>A</w:t>
            </w:r>
          </w:p>
        </w:tc>
        <w:tc>
          <w:tcPr>
            <w:tcW w:w="8454" w:type="dxa"/>
          </w:tcPr>
          <w:p w14:paraId="643E7DDE" w14:textId="62AB6B57" w:rsidR="000B5E60" w:rsidRPr="00697D18" w:rsidRDefault="003D7064">
            <w:pPr>
              <w:rPr>
                <w:rFonts w:eastAsia="Aptos"/>
                <w:kern w:val="2"/>
                <w:szCs w:val="22"/>
              </w:rPr>
            </w:pPr>
            <w:r w:rsidRPr="00697D18">
              <w:rPr>
                <w:rFonts w:eastAsia="Aptos"/>
                <w:kern w:val="2"/>
                <w:szCs w:val="22"/>
              </w:rPr>
              <w:t xml:space="preserve">Using Google Colab as </w:t>
            </w:r>
            <w:r w:rsidR="006871C8">
              <w:rPr>
                <w:rFonts w:eastAsia="Aptos"/>
                <w:kern w:val="2"/>
                <w:szCs w:val="22"/>
              </w:rPr>
              <w:t xml:space="preserve">a </w:t>
            </w:r>
            <w:r w:rsidRPr="00697D18">
              <w:rPr>
                <w:rFonts w:eastAsia="Aptos"/>
                <w:kern w:val="2"/>
                <w:szCs w:val="22"/>
              </w:rPr>
              <w:t>development environment and utilising pre-existing libraries.</w:t>
            </w:r>
          </w:p>
        </w:tc>
      </w:tr>
      <w:tr w:rsidR="000B5E60" w:rsidRPr="00697D18" w14:paraId="18E7D13F" w14:textId="77777777">
        <w:tc>
          <w:tcPr>
            <w:tcW w:w="562" w:type="dxa"/>
          </w:tcPr>
          <w:p w14:paraId="728FFFD3" w14:textId="77777777" w:rsidR="000B5E60" w:rsidRPr="00697D18" w:rsidRDefault="000B5E60">
            <w:pPr>
              <w:rPr>
                <w:rFonts w:eastAsia="Aptos"/>
                <w:kern w:val="2"/>
                <w:szCs w:val="22"/>
              </w:rPr>
            </w:pPr>
            <w:r w:rsidRPr="00697D18">
              <w:rPr>
                <w:rFonts w:eastAsia="Aptos"/>
                <w:kern w:val="2"/>
                <w:szCs w:val="22"/>
              </w:rPr>
              <w:t>R</w:t>
            </w:r>
          </w:p>
        </w:tc>
        <w:tc>
          <w:tcPr>
            <w:tcW w:w="8454" w:type="dxa"/>
          </w:tcPr>
          <w:p w14:paraId="19562576" w14:textId="23DFAEB0" w:rsidR="000B5E60" w:rsidRPr="00697D18" w:rsidRDefault="003D7064">
            <w:pPr>
              <w:rPr>
                <w:rFonts w:eastAsia="Aptos"/>
                <w:kern w:val="2"/>
                <w:szCs w:val="22"/>
              </w:rPr>
            </w:pPr>
            <w:r w:rsidRPr="00697D18">
              <w:rPr>
                <w:rFonts w:eastAsia="Aptos"/>
                <w:kern w:val="2"/>
                <w:szCs w:val="22"/>
              </w:rPr>
              <w:t xml:space="preserve">In order to provide a setting for deployment, </w:t>
            </w:r>
            <w:r w:rsidR="007C78EF">
              <w:rPr>
                <w:rFonts w:eastAsia="Aptos"/>
                <w:kern w:val="2"/>
                <w:szCs w:val="22"/>
              </w:rPr>
              <w:t>evaluation and training of</w:t>
            </w:r>
            <w:r w:rsidRPr="00697D18">
              <w:rPr>
                <w:rFonts w:eastAsia="Aptos"/>
                <w:kern w:val="2"/>
                <w:szCs w:val="22"/>
              </w:rPr>
              <w:t xml:space="preserve"> AI agents.</w:t>
            </w:r>
          </w:p>
        </w:tc>
      </w:tr>
      <w:tr w:rsidR="000B5E60" w:rsidRPr="00697D18" w14:paraId="650056A4" w14:textId="77777777">
        <w:tc>
          <w:tcPr>
            <w:tcW w:w="562" w:type="dxa"/>
          </w:tcPr>
          <w:p w14:paraId="10532C44" w14:textId="77777777" w:rsidR="000B5E60" w:rsidRPr="00697D18" w:rsidRDefault="000B5E60">
            <w:pPr>
              <w:rPr>
                <w:rFonts w:eastAsia="Aptos"/>
                <w:kern w:val="2"/>
                <w:szCs w:val="22"/>
              </w:rPr>
            </w:pPr>
            <w:r w:rsidRPr="00697D18">
              <w:rPr>
                <w:rFonts w:eastAsia="Aptos"/>
                <w:kern w:val="2"/>
                <w:szCs w:val="22"/>
              </w:rPr>
              <w:t>T</w:t>
            </w:r>
          </w:p>
        </w:tc>
        <w:tc>
          <w:tcPr>
            <w:tcW w:w="8454" w:type="dxa"/>
          </w:tcPr>
          <w:p w14:paraId="61D5E007" w14:textId="1D39C4CB" w:rsidR="000B5E60" w:rsidRPr="00697D18" w:rsidRDefault="003D7064">
            <w:pPr>
              <w:rPr>
                <w:rFonts w:eastAsia="Aptos"/>
                <w:kern w:val="2"/>
                <w:szCs w:val="22"/>
              </w:rPr>
            </w:pPr>
            <w:r w:rsidRPr="00697D18">
              <w:rPr>
                <w:rFonts w:eastAsia="Aptos"/>
                <w:kern w:val="2"/>
                <w:szCs w:val="22"/>
              </w:rPr>
              <w:t>Aiming to complete this by the end of June.</w:t>
            </w:r>
          </w:p>
        </w:tc>
      </w:tr>
    </w:tbl>
    <w:p w14:paraId="17EE8421" w14:textId="77777777" w:rsidR="000B5E60" w:rsidRPr="00697D18" w:rsidRDefault="000B5E60" w:rsidP="000B5E60"/>
    <w:p w14:paraId="2E350CA8" w14:textId="77777777" w:rsidR="00975D66" w:rsidRPr="00697D18" w:rsidRDefault="00975D66" w:rsidP="00951F87">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454"/>
      </w:tblGrid>
      <w:tr w:rsidR="003D7064" w:rsidRPr="00697D18" w14:paraId="53B65D76" w14:textId="77777777">
        <w:tc>
          <w:tcPr>
            <w:tcW w:w="9016" w:type="dxa"/>
            <w:gridSpan w:val="2"/>
          </w:tcPr>
          <w:p w14:paraId="127954C9" w14:textId="73D5AEA8" w:rsidR="003D7064" w:rsidRPr="00697D18" w:rsidRDefault="003D7064">
            <w:pPr>
              <w:rPr>
                <w:rFonts w:eastAsia="Aptos"/>
                <w:kern w:val="2"/>
                <w:szCs w:val="22"/>
              </w:rPr>
            </w:pPr>
            <w:r w:rsidRPr="00697D18">
              <w:rPr>
                <w:rFonts w:eastAsia="Aptos"/>
                <w:kern w:val="2"/>
                <w:szCs w:val="22"/>
              </w:rPr>
              <w:t xml:space="preserve">Objective </w:t>
            </w:r>
            <w:r w:rsidR="00E669A5" w:rsidRPr="00697D18">
              <w:rPr>
                <w:rFonts w:eastAsia="Aptos"/>
                <w:kern w:val="2"/>
                <w:szCs w:val="22"/>
              </w:rPr>
              <w:t>2</w:t>
            </w:r>
            <w:r w:rsidRPr="00697D18">
              <w:rPr>
                <w:rFonts w:eastAsia="Aptos"/>
                <w:kern w:val="2"/>
                <w:szCs w:val="22"/>
              </w:rPr>
              <w:t xml:space="preserve">: </w:t>
            </w:r>
            <w:r w:rsidR="004B69C8" w:rsidRPr="00697D18">
              <w:rPr>
                <w:rFonts w:eastAsia="Aptos"/>
                <w:kern w:val="2"/>
                <w:szCs w:val="22"/>
              </w:rPr>
              <w:t>Implement basic strategy players and AI agents to play in the game environment</w:t>
            </w:r>
          </w:p>
        </w:tc>
      </w:tr>
      <w:tr w:rsidR="003D7064" w:rsidRPr="00697D18" w14:paraId="5DB646F0" w14:textId="77777777">
        <w:tc>
          <w:tcPr>
            <w:tcW w:w="562" w:type="dxa"/>
          </w:tcPr>
          <w:p w14:paraId="162C6BC9" w14:textId="77777777" w:rsidR="003D7064" w:rsidRPr="00697D18" w:rsidRDefault="003D7064">
            <w:pPr>
              <w:rPr>
                <w:rFonts w:eastAsia="Aptos"/>
                <w:kern w:val="2"/>
                <w:szCs w:val="22"/>
              </w:rPr>
            </w:pPr>
            <w:r w:rsidRPr="00697D18">
              <w:rPr>
                <w:rFonts w:eastAsia="Aptos"/>
                <w:kern w:val="2"/>
                <w:szCs w:val="22"/>
              </w:rPr>
              <w:t>S</w:t>
            </w:r>
          </w:p>
        </w:tc>
        <w:tc>
          <w:tcPr>
            <w:tcW w:w="8454" w:type="dxa"/>
          </w:tcPr>
          <w:p w14:paraId="412FB16C" w14:textId="77C703DF" w:rsidR="003D7064" w:rsidRPr="00697D18" w:rsidRDefault="004B69C8">
            <w:pPr>
              <w:rPr>
                <w:rFonts w:eastAsia="Aptos"/>
                <w:kern w:val="2"/>
                <w:szCs w:val="22"/>
              </w:rPr>
            </w:pPr>
            <w:r w:rsidRPr="00697D18">
              <w:t xml:space="preserve">Implement the basic </w:t>
            </w:r>
            <w:r w:rsidR="00323917">
              <w:t>and enhanced</w:t>
            </w:r>
            <w:r w:rsidRPr="00697D18">
              <w:t xml:space="preserve"> strategies discussed by Alvi &amp; Ahmed (2011)</w:t>
            </w:r>
            <w:r w:rsidR="00CE4BE0">
              <w:t xml:space="preserve"> &amp; Alhajry et al (2012)</w:t>
            </w:r>
            <w:r w:rsidRPr="00697D18">
              <w:t>, a custom heuristic strategy and “smart” players trained using machine learning methods</w:t>
            </w:r>
          </w:p>
        </w:tc>
      </w:tr>
      <w:tr w:rsidR="003D7064" w:rsidRPr="00697D18" w14:paraId="596D7903" w14:textId="77777777">
        <w:tc>
          <w:tcPr>
            <w:tcW w:w="562" w:type="dxa"/>
          </w:tcPr>
          <w:p w14:paraId="34CC42B3" w14:textId="77777777" w:rsidR="003D7064" w:rsidRPr="00697D18" w:rsidRDefault="003D7064">
            <w:pPr>
              <w:rPr>
                <w:rFonts w:eastAsia="Aptos"/>
                <w:kern w:val="2"/>
                <w:szCs w:val="22"/>
              </w:rPr>
            </w:pPr>
            <w:r w:rsidRPr="00697D18">
              <w:rPr>
                <w:rFonts w:eastAsia="Aptos"/>
                <w:kern w:val="2"/>
                <w:szCs w:val="22"/>
              </w:rPr>
              <w:t>M</w:t>
            </w:r>
          </w:p>
        </w:tc>
        <w:tc>
          <w:tcPr>
            <w:tcW w:w="8454" w:type="dxa"/>
          </w:tcPr>
          <w:p w14:paraId="1B279AE1" w14:textId="59A9887D" w:rsidR="003D7064" w:rsidRPr="00697D18" w:rsidRDefault="004B69C8">
            <w:pPr>
              <w:rPr>
                <w:rFonts w:eastAsia="Aptos"/>
                <w:kern w:val="2"/>
                <w:szCs w:val="22"/>
              </w:rPr>
            </w:pPr>
            <w:r w:rsidRPr="00697D18">
              <w:rPr>
                <w:rFonts w:eastAsia="Aptos"/>
                <w:kern w:val="2"/>
                <w:szCs w:val="22"/>
              </w:rPr>
              <w:t xml:space="preserve">Implement all </w:t>
            </w:r>
            <w:r w:rsidR="003F6A6F">
              <w:rPr>
                <w:rFonts w:eastAsia="Aptos"/>
                <w:kern w:val="2"/>
                <w:szCs w:val="22"/>
              </w:rPr>
              <w:t>8</w:t>
            </w:r>
            <w:r w:rsidR="00760AF8">
              <w:rPr>
                <w:rFonts w:eastAsia="Aptos"/>
                <w:kern w:val="2"/>
                <w:szCs w:val="22"/>
              </w:rPr>
              <w:t xml:space="preserve"> </w:t>
            </w:r>
            <w:r w:rsidR="005A0D20">
              <w:rPr>
                <w:rFonts w:eastAsia="Aptos"/>
                <w:kern w:val="2"/>
                <w:szCs w:val="22"/>
              </w:rPr>
              <w:t xml:space="preserve">rule-based </w:t>
            </w:r>
            <w:r w:rsidR="00760AF8">
              <w:rPr>
                <w:rFonts w:eastAsia="Aptos"/>
                <w:kern w:val="2"/>
                <w:szCs w:val="22"/>
              </w:rPr>
              <w:t>strategies from literature and</w:t>
            </w:r>
            <w:r w:rsidRPr="00697D18">
              <w:rPr>
                <w:rFonts w:eastAsia="Aptos"/>
                <w:kern w:val="2"/>
                <w:szCs w:val="22"/>
              </w:rPr>
              <w:t xml:space="preserve"> at least 3 </w:t>
            </w:r>
            <w:r w:rsidR="00760AF8">
              <w:rPr>
                <w:rFonts w:eastAsia="Aptos"/>
                <w:kern w:val="2"/>
                <w:szCs w:val="22"/>
              </w:rPr>
              <w:t>original</w:t>
            </w:r>
            <w:r w:rsidR="006B1C66">
              <w:rPr>
                <w:rFonts w:eastAsia="Aptos"/>
                <w:kern w:val="2"/>
                <w:szCs w:val="22"/>
              </w:rPr>
              <w:t>, sophisticated</w:t>
            </w:r>
            <w:r w:rsidR="00760AF8">
              <w:rPr>
                <w:rFonts w:eastAsia="Aptos"/>
                <w:kern w:val="2"/>
                <w:szCs w:val="22"/>
              </w:rPr>
              <w:t xml:space="preserve"> playing strategies.</w:t>
            </w:r>
          </w:p>
        </w:tc>
      </w:tr>
      <w:tr w:rsidR="003D7064" w:rsidRPr="00697D18" w14:paraId="361040E7" w14:textId="77777777">
        <w:tc>
          <w:tcPr>
            <w:tcW w:w="562" w:type="dxa"/>
          </w:tcPr>
          <w:p w14:paraId="57C848AC" w14:textId="77777777" w:rsidR="003D7064" w:rsidRPr="00697D18" w:rsidRDefault="003D7064">
            <w:pPr>
              <w:rPr>
                <w:rFonts w:eastAsia="Aptos"/>
                <w:kern w:val="2"/>
                <w:szCs w:val="22"/>
              </w:rPr>
            </w:pPr>
            <w:r w:rsidRPr="00697D18">
              <w:rPr>
                <w:rFonts w:eastAsia="Aptos"/>
                <w:kern w:val="2"/>
                <w:szCs w:val="22"/>
              </w:rPr>
              <w:t>A</w:t>
            </w:r>
          </w:p>
        </w:tc>
        <w:tc>
          <w:tcPr>
            <w:tcW w:w="8454" w:type="dxa"/>
          </w:tcPr>
          <w:p w14:paraId="3998CD7F" w14:textId="53258D1E" w:rsidR="003D7064" w:rsidRPr="00697D18" w:rsidRDefault="004B69C8">
            <w:pPr>
              <w:rPr>
                <w:rFonts w:eastAsia="Aptos"/>
                <w:kern w:val="2"/>
                <w:szCs w:val="22"/>
              </w:rPr>
            </w:pPr>
            <w:r w:rsidRPr="00697D18">
              <w:rPr>
                <w:rFonts w:eastAsia="Aptos"/>
                <w:kern w:val="2"/>
                <w:szCs w:val="22"/>
              </w:rPr>
              <w:t xml:space="preserve">Base the AI agents on </w:t>
            </w:r>
            <w:r w:rsidR="005E1B31">
              <w:rPr>
                <w:rFonts w:eastAsia="Aptos"/>
                <w:kern w:val="2"/>
                <w:szCs w:val="22"/>
              </w:rPr>
              <w:t>studied</w:t>
            </w:r>
            <w:r w:rsidRPr="00697D18">
              <w:rPr>
                <w:rFonts w:eastAsia="Aptos"/>
                <w:kern w:val="2"/>
                <w:szCs w:val="22"/>
              </w:rPr>
              <w:t xml:space="preserve"> techniques of games AI design, such as </w:t>
            </w:r>
            <w:r w:rsidR="006A4467">
              <w:rPr>
                <w:rFonts w:eastAsia="Aptos"/>
                <w:kern w:val="2"/>
                <w:szCs w:val="22"/>
              </w:rPr>
              <w:t>expectimax search</w:t>
            </w:r>
            <w:r w:rsidR="00423B28">
              <w:rPr>
                <w:rFonts w:eastAsia="Aptos"/>
                <w:kern w:val="2"/>
                <w:szCs w:val="22"/>
              </w:rPr>
              <w:t xml:space="preserve"> and temporal difference learning.</w:t>
            </w:r>
          </w:p>
        </w:tc>
      </w:tr>
      <w:tr w:rsidR="003D7064" w:rsidRPr="00697D18" w14:paraId="63E34BEB" w14:textId="77777777">
        <w:tc>
          <w:tcPr>
            <w:tcW w:w="562" w:type="dxa"/>
          </w:tcPr>
          <w:p w14:paraId="2896A780" w14:textId="77777777" w:rsidR="003D7064" w:rsidRPr="00697D18" w:rsidRDefault="003D7064">
            <w:pPr>
              <w:rPr>
                <w:rFonts w:eastAsia="Aptos"/>
                <w:kern w:val="2"/>
                <w:szCs w:val="22"/>
              </w:rPr>
            </w:pPr>
            <w:r w:rsidRPr="00697D18">
              <w:rPr>
                <w:rFonts w:eastAsia="Aptos"/>
                <w:kern w:val="2"/>
                <w:szCs w:val="22"/>
              </w:rPr>
              <w:t>R</w:t>
            </w:r>
          </w:p>
        </w:tc>
        <w:tc>
          <w:tcPr>
            <w:tcW w:w="8454" w:type="dxa"/>
          </w:tcPr>
          <w:p w14:paraId="36A49B37" w14:textId="16E27878" w:rsidR="003D7064" w:rsidRPr="00697D18" w:rsidRDefault="003D7064">
            <w:pPr>
              <w:rPr>
                <w:rFonts w:eastAsia="Aptos"/>
                <w:kern w:val="2"/>
                <w:szCs w:val="22"/>
              </w:rPr>
            </w:pPr>
            <w:r w:rsidRPr="00697D18">
              <w:rPr>
                <w:rFonts w:eastAsia="Aptos"/>
                <w:kern w:val="2"/>
                <w:szCs w:val="22"/>
              </w:rPr>
              <w:t xml:space="preserve">In order to </w:t>
            </w:r>
            <w:r w:rsidR="00E669A5" w:rsidRPr="00697D18">
              <w:rPr>
                <w:rFonts w:eastAsia="Aptos"/>
                <w:kern w:val="2"/>
                <w:szCs w:val="22"/>
              </w:rPr>
              <w:t>test them by playing them against each other so as to evaluate</w:t>
            </w:r>
            <w:r w:rsidRPr="00697D18">
              <w:rPr>
                <w:rFonts w:eastAsia="Aptos"/>
                <w:kern w:val="2"/>
                <w:szCs w:val="22"/>
              </w:rPr>
              <w:t xml:space="preserve"> </w:t>
            </w:r>
            <w:r w:rsidR="00E669A5" w:rsidRPr="00697D18">
              <w:rPr>
                <w:rFonts w:eastAsia="Aptos"/>
                <w:kern w:val="2"/>
                <w:szCs w:val="22"/>
              </w:rPr>
              <w:t>their performance.</w:t>
            </w:r>
          </w:p>
        </w:tc>
      </w:tr>
      <w:tr w:rsidR="003D7064" w:rsidRPr="00697D18" w14:paraId="6903D4E8" w14:textId="77777777">
        <w:tc>
          <w:tcPr>
            <w:tcW w:w="562" w:type="dxa"/>
          </w:tcPr>
          <w:p w14:paraId="21E46664" w14:textId="77777777" w:rsidR="003D7064" w:rsidRPr="00697D18" w:rsidRDefault="003D7064">
            <w:pPr>
              <w:rPr>
                <w:rFonts w:eastAsia="Aptos"/>
                <w:kern w:val="2"/>
                <w:szCs w:val="22"/>
              </w:rPr>
            </w:pPr>
            <w:r w:rsidRPr="00697D18">
              <w:rPr>
                <w:rFonts w:eastAsia="Aptos"/>
                <w:kern w:val="2"/>
                <w:szCs w:val="22"/>
              </w:rPr>
              <w:t>T</w:t>
            </w:r>
          </w:p>
        </w:tc>
        <w:tc>
          <w:tcPr>
            <w:tcW w:w="8454" w:type="dxa"/>
          </w:tcPr>
          <w:p w14:paraId="5238D302" w14:textId="44977D8C" w:rsidR="003D7064" w:rsidRPr="00697D18" w:rsidRDefault="003D7064">
            <w:pPr>
              <w:rPr>
                <w:rFonts w:eastAsia="Aptos"/>
                <w:kern w:val="2"/>
                <w:szCs w:val="22"/>
              </w:rPr>
            </w:pPr>
            <w:r w:rsidRPr="00697D18">
              <w:rPr>
                <w:rFonts w:eastAsia="Aptos"/>
                <w:kern w:val="2"/>
                <w:szCs w:val="22"/>
              </w:rPr>
              <w:t>Aiming to complete this by the end of Ju</w:t>
            </w:r>
            <w:r w:rsidR="00E669A5" w:rsidRPr="00697D18">
              <w:rPr>
                <w:rFonts w:eastAsia="Aptos"/>
                <w:kern w:val="2"/>
                <w:szCs w:val="22"/>
              </w:rPr>
              <w:t>ly.</w:t>
            </w:r>
          </w:p>
        </w:tc>
      </w:tr>
    </w:tbl>
    <w:p w14:paraId="44334580" w14:textId="77777777" w:rsidR="00975D66" w:rsidRPr="00697D18" w:rsidRDefault="00975D66" w:rsidP="00951F87">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454"/>
      </w:tblGrid>
      <w:tr w:rsidR="00D77B31" w:rsidRPr="00697D18" w14:paraId="4679E405" w14:textId="77777777">
        <w:tc>
          <w:tcPr>
            <w:tcW w:w="9016" w:type="dxa"/>
            <w:gridSpan w:val="2"/>
          </w:tcPr>
          <w:p w14:paraId="5273FB3B" w14:textId="1631A7E0" w:rsidR="00D77B31" w:rsidRPr="00697D18" w:rsidRDefault="00D77B31">
            <w:pPr>
              <w:rPr>
                <w:rFonts w:eastAsia="Aptos"/>
                <w:kern w:val="2"/>
                <w:szCs w:val="22"/>
              </w:rPr>
            </w:pPr>
            <w:r w:rsidRPr="00697D18">
              <w:rPr>
                <w:rFonts w:eastAsia="Aptos"/>
                <w:kern w:val="2"/>
                <w:szCs w:val="22"/>
              </w:rPr>
              <w:t>Objective 3: Evaluate playing strategies and AI Agents</w:t>
            </w:r>
          </w:p>
        </w:tc>
      </w:tr>
      <w:tr w:rsidR="00D77B31" w:rsidRPr="00697D18" w14:paraId="345EF71B" w14:textId="77777777">
        <w:tc>
          <w:tcPr>
            <w:tcW w:w="562" w:type="dxa"/>
          </w:tcPr>
          <w:p w14:paraId="4D2D68A2" w14:textId="77777777" w:rsidR="00D77B31" w:rsidRPr="00697D18" w:rsidRDefault="00D77B31">
            <w:pPr>
              <w:rPr>
                <w:rFonts w:eastAsia="Aptos"/>
                <w:kern w:val="2"/>
                <w:szCs w:val="22"/>
              </w:rPr>
            </w:pPr>
            <w:r w:rsidRPr="00697D18">
              <w:rPr>
                <w:rFonts w:eastAsia="Aptos"/>
                <w:kern w:val="2"/>
                <w:szCs w:val="22"/>
              </w:rPr>
              <w:t>S</w:t>
            </w:r>
          </w:p>
        </w:tc>
        <w:tc>
          <w:tcPr>
            <w:tcW w:w="8454" w:type="dxa"/>
          </w:tcPr>
          <w:p w14:paraId="6214005E" w14:textId="44F59656" w:rsidR="00D77B31" w:rsidRPr="00697D18" w:rsidRDefault="00147EAA">
            <w:pPr>
              <w:rPr>
                <w:rFonts w:eastAsia="Aptos"/>
                <w:kern w:val="2"/>
                <w:szCs w:val="22"/>
              </w:rPr>
            </w:pPr>
            <w:r w:rsidRPr="00697D18">
              <w:t xml:space="preserve">Compare the performance of basic strategies and AI agents against each other, using </w:t>
            </w:r>
            <w:r w:rsidR="007438D2">
              <w:t>original strategies</w:t>
            </w:r>
            <w:r w:rsidR="00B76848">
              <w:t xml:space="preserve">, </w:t>
            </w:r>
            <w:r w:rsidR="008B28DB">
              <w:t>methods from existing literature</w:t>
            </w:r>
            <w:r w:rsidRPr="00697D18">
              <w:t xml:space="preserve"> and random play as</w:t>
            </w:r>
            <w:r w:rsidR="008B28DB">
              <w:t xml:space="preserve"> </w:t>
            </w:r>
            <w:r w:rsidRPr="00697D18">
              <w:t>baseline</w:t>
            </w:r>
            <w:r w:rsidR="008B28DB">
              <w:t>s</w:t>
            </w:r>
            <w:r w:rsidR="004536E6">
              <w:t xml:space="preserve"> where appropriate</w:t>
            </w:r>
            <w:r w:rsidRPr="00697D18">
              <w:t>.</w:t>
            </w:r>
          </w:p>
        </w:tc>
      </w:tr>
      <w:tr w:rsidR="00D77B31" w:rsidRPr="00697D18" w14:paraId="6A5E56CD" w14:textId="77777777">
        <w:tc>
          <w:tcPr>
            <w:tcW w:w="562" w:type="dxa"/>
          </w:tcPr>
          <w:p w14:paraId="3A3AA24C" w14:textId="77777777" w:rsidR="00D77B31" w:rsidRPr="00697D18" w:rsidRDefault="00D77B31">
            <w:pPr>
              <w:rPr>
                <w:rFonts w:eastAsia="Aptos"/>
                <w:kern w:val="2"/>
                <w:szCs w:val="22"/>
              </w:rPr>
            </w:pPr>
            <w:r w:rsidRPr="00697D18">
              <w:rPr>
                <w:rFonts w:eastAsia="Aptos"/>
                <w:kern w:val="2"/>
                <w:szCs w:val="22"/>
              </w:rPr>
              <w:t>M</w:t>
            </w:r>
          </w:p>
        </w:tc>
        <w:tc>
          <w:tcPr>
            <w:tcW w:w="8454" w:type="dxa"/>
          </w:tcPr>
          <w:p w14:paraId="76710F21" w14:textId="50908748" w:rsidR="00D77B31" w:rsidRPr="00697D18" w:rsidRDefault="00147EAA">
            <w:pPr>
              <w:rPr>
                <w:rFonts w:eastAsia="Aptos"/>
                <w:kern w:val="2"/>
                <w:szCs w:val="22"/>
              </w:rPr>
            </w:pPr>
            <w:r w:rsidRPr="00697D18">
              <w:rPr>
                <w:rFonts w:eastAsia="Aptos"/>
                <w:kern w:val="2"/>
                <w:szCs w:val="22"/>
              </w:rPr>
              <w:t xml:space="preserve">Using metrics such as win rate, number of captures, number of </w:t>
            </w:r>
            <w:r w:rsidR="00B92C3B">
              <w:rPr>
                <w:rFonts w:eastAsia="Aptos"/>
                <w:kern w:val="2"/>
                <w:szCs w:val="22"/>
              </w:rPr>
              <w:t>captures</w:t>
            </w:r>
            <w:r w:rsidRPr="00697D18">
              <w:rPr>
                <w:rFonts w:eastAsia="Aptos"/>
                <w:kern w:val="2"/>
                <w:szCs w:val="22"/>
              </w:rPr>
              <w:t xml:space="preserve"> </w:t>
            </w:r>
            <w:r w:rsidR="00B92C3B">
              <w:rPr>
                <w:rFonts w:eastAsia="Aptos"/>
                <w:kern w:val="2"/>
                <w:szCs w:val="22"/>
              </w:rPr>
              <w:t>conceded</w:t>
            </w:r>
            <w:r w:rsidR="00003C0A" w:rsidRPr="00697D18">
              <w:rPr>
                <w:rFonts w:eastAsia="Aptos"/>
                <w:kern w:val="2"/>
                <w:szCs w:val="22"/>
              </w:rPr>
              <w:t xml:space="preserve">, moves taken to </w:t>
            </w:r>
            <w:r w:rsidR="00030940" w:rsidRPr="00697D18">
              <w:rPr>
                <w:rFonts w:eastAsia="Aptos"/>
                <w:kern w:val="2"/>
                <w:szCs w:val="22"/>
              </w:rPr>
              <w:t>victory, etc</w:t>
            </w:r>
          </w:p>
        </w:tc>
      </w:tr>
      <w:tr w:rsidR="00D77B31" w:rsidRPr="00697D18" w14:paraId="5180C084" w14:textId="77777777">
        <w:tc>
          <w:tcPr>
            <w:tcW w:w="562" w:type="dxa"/>
          </w:tcPr>
          <w:p w14:paraId="4034F361" w14:textId="77777777" w:rsidR="00D77B31" w:rsidRPr="00697D18" w:rsidRDefault="00D77B31">
            <w:pPr>
              <w:rPr>
                <w:rFonts w:eastAsia="Aptos"/>
                <w:kern w:val="2"/>
                <w:szCs w:val="22"/>
              </w:rPr>
            </w:pPr>
            <w:r w:rsidRPr="00697D18">
              <w:rPr>
                <w:rFonts w:eastAsia="Aptos"/>
                <w:kern w:val="2"/>
                <w:szCs w:val="22"/>
              </w:rPr>
              <w:t>A</w:t>
            </w:r>
          </w:p>
        </w:tc>
        <w:tc>
          <w:tcPr>
            <w:tcW w:w="8454" w:type="dxa"/>
          </w:tcPr>
          <w:p w14:paraId="4A69A236" w14:textId="63F17BAA" w:rsidR="00D77B31" w:rsidRPr="00697D18" w:rsidRDefault="00030940">
            <w:pPr>
              <w:rPr>
                <w:rFonts w:eastAsia="Aptos"/>
                <w:kern w:val="2"/>
                <w:szCs w:val="22"/>
              </w:rPr>
            </w:pPr>
            <w:r w:rsidRPr="00697D18">
              <w:rPr>
                <w:rFonts w:eastAsia="Aptos"/>
                <w:kern w:val="2"/>
                <w:szCs w:val="22"/>
              </w:rPr>
              <w:t xml:space="preserve">Using previous literature and </w:t>
            </w:r>
            <w:r w:rsidR="00507C27">
              <w:rPr>
                <w:rFonts w:eastAsia="Aptos"/>
                <w:kern w:val="2"/>
                <w:szCs w:val="22"/>
              </w:rPr>
              <w:t>win-rate</w:t>
            </w:r>
            <w:r w:rsidRPr="00697D18">
              <w:rPr>
                <w:rFonts w:eastAsia="Aptos"/>
                <w:kern w:val="2"/>
                <w:szCs w:val="22"/>
              </w:rPr>
              <w:t xml:space="preserve"> performance as a basis for comparison</w:t>
            </w:r>
          </w:p>
        </w:tc>
      </w:tr>
      <w:tr w:rsidR="00D77B31" w:rsidRPr="00697D18" w14:paraId="588DDF48" w14:textId="77777777">
        <w:tc>
          <w:tcPr>
            <w:tcW w:w="562" w:type="dxa"/>
          </w:tcPr>
          <w:p w14:paraId="53666C0E" w14:textId="77777777" w:rsidR="00D77B31" w:rsidRPr="00697D18" w:rsidRDefault="00D77B31">
            <w:pPr>
              <w:rPr>
                <w:rFonts w:eastAsia="Aptos"/>
                <w:kern w:val="2"/>
                <w:szCs w:val="22"/>
              </w:rPr>
            </w:pPr>
            <w:r w:rsidRPr="00697D18">
              <w:rPr>
                <w:rFonts w:eastAsia="Aptos"/>
                <w:kern w:val="2"/>
                <w:szCs w:val="22"/>
              </w:rPr>
              <w:lastRenderedPageBreak/>
              <w:t>R</w:t>
            </w:r>
          </w:p>
        </w:tc>
        <w:tc>
          <w:tcPr>
            <w:tcW w:w="8454" w:type="dxa"/>
          </w:tcPr>
          <w:p w14:paraId="1B4C48B4" w14:textId="53ADAC5B" w:rsidR="00D77B31" w:rsidRPr="00697D18" w:rsidRDefault="00D77B31">
            <w:pPr>
              <w:rPr>
                <w:rFonts w:eastAsia="Aptos"/>
                <w:kern w:val="2"/>
                <w:szCs w:val="22"/>
              </w:rPr>
            </w:pPr>
            <w:r w:rsidRPr="00697D18">
              <w:rPr>
                <w:rFonts w:eastAsia="Aptos"/>
                <w:kern w:val="2"/>
                <w:szCs w:val="22"/>
              </w:rPr>
              <w:t xml:space="preserve">In order to </w:t>
            </w:r>
            <w:r w:rsidR="00A93B79" w:rsidRPr="00697D18">
              <w:rPr>
                <w:rFonts w:eastAsia="Aptos"/>
                <w:kern w:val="2"/>
                <w:szCs w:val="22"/>
              </w:rPr>
              <w:t xml:space="preserve">answer the </w:t>
            </w:r>
            <w:r w:rsidR="007108B5" w:rsidRPr="00697D18">
              <w:rPr>
                <w:rFonts w:eastAsia="Aptos"/>
                <w:kern w:val="2"/>
                <w:szCs w:val="22"/>
              </w:rPr>
              <w:t xml:space="preserve">research </w:t>
            </w:r>
            <w:r w:rsidR="00A93B79" w:rsidRPr="00697D18">
              <w:rPr>
                <w:rFonts w:eastAsia="Aptos"/>
                <w:kern w:val="2"/>
                <w:szCs w:val="22"/>
              </w:rPr>
              <w:t xml:space="preserve">questions of what </w:t>
            </w:r>
            <w:r w:rsidR="00A210A3" w:rsidRPr="00697D18">
              <w:rPr>
                <w:rFonts w:eastAsia="Aptos"/>
                <w:kern w:val="2"/>
                <w:szCs w:val="22"/>
              </w:rPr>
              <w:t>the best strategies are</w:t>
            </w:r>
            <w:r w:rsidR="00A93B79" w:rsidRPr="00697D18">
              <w:rPr>
                <w:rFonts w:eastAsia="Aptos"/>
                <w:kern w:val="2"/>
                <w:szCs w:val="22"/>
              </w:rPr>
              <w:t xml:space="preserve"> to use as a person playing Ludo, and whether a trained AI agent can consistently beat a </w:t>
            </w:r>
            <w:r w:rsidR="00A210A3">
              <w:rPr>
                <w:rFonts w:eastAsia="Aptos"/>
                <w:kern w:val="2"/>
                <w:szCs w:val="22"/>
              </w:rPr>
              <w:t xml:space="preserve">rule-based </w:t>
            </w:r>
            <w:r w:rsidR="00A93B79" w:rsidRPr="00697D18">
              <w:rPr>
                <w:rFonts w:eastAsia="Aptos"/>
                <w:kern w:val="2"/>
                <w:szCs w:val="22"/>
              </w:rPr>
              <w:t>playing system</w:t>
            </w:r>
            <w:r w:rsidR="00A210A3">
              <w:rPr>
                <w:rFonts w:eastAsia="Aptos"/>
                <w:kern w:val="2"/>
                <w:szCs w:val="22"/>
              </w:rPr>
              <w:t>.</w:t>
            </w:r>
          </w:p>
        </w:tc>
      </w:tr>
      <w:tr w:rsidR="00D77B31" w:rsidRPr="00697D18" w14:paraId="04A96020" w14:textId="77777777">
        <w:tc>
          <w:tcPr>
            <w:tcW w:w="562" w:type="dxa"/>
          </w:tcPr>
          <w:p w14:paraId="55BBA858" w14:textId="77777777" w:rsidR="00D77B31" w:rsidRPr="00697D18" w:rsidRDefault="00D77B31">
            <w:pPr>
              <w:rPr>
                <w:rFonts w:eastAsia="Aptos"/>
                <w:kern w:val="2"/>
                <w:szCs w:val="22"/>
              </w:rPr>
            </w:pPr>
            <w:r w:rsidRPr="00697D18">
              <w:rPr>
                <w:rFonts w:eastAsia="Aptos"/>
                <w:kern w:val="2"/>
                <w:szCs w:val="22"/>
              </w:rPr>
              <w:t>T</w:t>
            </w:r>
          </w:p>
        </w:tc>
        <w:tc>
          <w:tcPr>
            <w:tcW w:w="8454" w:type="dxa"/>
          </w:tcPr>
          <w:p w14:paraId="1B3613FC" w14:textId="3E36B541" w:rsidR="00D77B31" w:rsidRPr="00697D18" w:rsidRDefault="00D77B31">
            <w:pPr>
              <w:rPr>
                <w:rFonts w:eastAsia="Aptos"/>
                <w:kern w:val="2"/>
                <w:szCs w:val="22"/>
              </w:rPr>
            </w:pPr>
            <w:r w:rsidRPr="00697D18">
              <w:rPr>
                <w:rFonts w:eastAsia="Aptos"/>
                <w:kern w:val="2"/>
                <w:szCs w:val="22"/>
              </w:rPr>
              <w:t xml:space="preserve">Aiming to complete this by the end of </w:t>
            </w:r>
            <w:r w:rsidR="00A93B79" w:rsidRPr="00697D18">
              <w:rPr>
                <w:rFonts w:eastAsia="Aptos"/>
                <w:kern w:val="2"/>
                <w:szCs w:val="22"/>
              </w:rPr>
              <w:t>August.</w:t>
            </w:r>
          </w:p>
        </w:tc>
      </w:tr>
    </w:tbl>
    <w:p w14:paraId="7E67E7D0" w14:textId="592E8347" w:rsidR="00560C16" w:rsidRPr="00697D18" w:rsidRDefault="00287AB1" w:rsidP="005F5125">
      <w:pPr>
        <w:pStyle w:val="Heading1"/>
      </w:pPr>
      <w:bookmarkStart w:id="16" w:name="_Toc239393917"/>
      <w:r w:rsidRPr="00697D18">
        <w:lastRenderedPageBreak/>
        <w:t>Literature Review</w:t>
      </w:r>
      <w:bookmarkEnd w:id="16"/>
    </w:p>
    <w:p w14:paraId="42D9F2CC" w14:textId="335FE6BC" w:rsidR="00267B53" w:rsidRPr="00697D18" w:rsidRDefault="00AD6FCE" w:rsidP="007639A1">
      <w:pPr>
        <w:pStyle w:val="Heading2"/>
      </w:pPr>
      <w:bookmarkStart w:id="17" w:name="_Toc239393918"/>
      <w:r>
        <w:t xml:space="preserve">Performance of </w:t>
      </w:r>
      <w:r w:rsidR="00566792">
        <w:t>Symbolic AI in Race Games</w:t>
      </w:r>
      <w:bookmarkEnd w:id="17"/>
    </w:p>
    <w:p w14:paraId="04A54555" w14:textId="598705A8" w:rsidR="00331C76" w:rsidRPr="00697D18" w:rsidRDefault="00331C76" w:rsidP="00331C76">
      <w:r w:rsidRPr="00697D18">
        <w:t xml:space="preserve">Symbolic AI is AI which operates in a way that is based on distinct, human interpretable and explainable rules. </w:t>
      </w:r>
      <w:r w:rsidR="00AA7A6F" w:rsidRPr="00697D18">
        <w:t>These are also known as expert systems.</w:t>
      </w:r>
      <w:r w:rsidR="00C015DC" w:rsidRPr="00697D18">
        <w:t xml:space="preserve"> Such systems are relatively simple in their architecture and have no learning capabilities. Their effectiveness comes down entirely to the knowledge built into them by their designers. As such, they require great domain knowledge to be effective</w:t>
      </w:r>
      <w:r w:rsidR="00EA5F02" w:rsidRPr="00697D18">
        <w:t>, and effective they can be</w:t>
      </w:r>
      <w:r w:rsidR="00C015DC" w:rsidRPr="00697D18">
        <w:t>.</w:t>
      </w:r>
    </w:p>
    <w:p w14:paraId="58100758" w14:textId="77777777" w:rsidR="00C015DC" w:rsidRPr="00697D18" w:rsidRDefault="00C015DC" w:rsidP="00331C76"/>
    <w:p w14:paraId="30C6EE81" w14:textId="04033329" w:rsidR="00D27EED" w:rsidRPr="00697D18" w:rsidRDefault="00F8472F" w:rsidP="00331C76">
      <w:r w:rsidRPr="00697D18">
        <w:t xml:space="preserve">There is an example of a purely </w:t>
      </w:r>
      <w:r w:rsidR="003F3933">
        <w:t>rule-based</w:t>
      </w:r>
      <w:r w:rsidRPr="00697D18">
        <w:t xml:space="preserve"> program</w:t>
      </w:r>
      <w:r w:rsidR="003F3933">
        <w:t xml:space="preserve"> utilising no forward searching</w:t>
      </w:r>
      <w:r w:rsidRPr="00697D18">
        <w:t xml:space="preserve"> beating a world champion at the game </w:t>
      </w:r>
      <w:r w:rsidR="003F3933">
        <w:t>of</w:t>
      </w:r>
      <w:r w:rsidRPr="00697D18">
        <w:t xml:space="preserve"> backgammon, by BKG</w:t>
      </w:r>
      <w:r w:rsidR="00095DED" w:rsidRPr="00697D18">
        <w:t xml:space="preserve"> 9.8 (Berliner, 1980).</w:t>
      </w:r>
      <w:r w:rsidR="00D27EED" w:rsidRPr="00697D18">
        <w:t xml:space="preserve"> Backgammon is undoubtedly a different and more complex game than </w:t>
      </w:r>
      <w:r w:rsidR="002C506C">
        <w:t>L</w:t>
      </w:r>
      <w:r w:rsidR="00D27EED" w:rsidRPr="00697D18">
        <w:t xml:space="preserve">udo, however there are similarities between them that allow findings from one to be transferrable to the other. </w:t>
      </w:r>
      <w:r w:rsidR="002353F8" w:rsidRPr="00697D18">
        <w:t>Both games have pieces which move in one direction round a board using dice rolls</w:t>
      </w:r>
      <w:r w:rsidR="003E1265" w:rsidRPr="00697D18">
        <w:t>, and which can attack and be attacked to send a piece back to the start</w:t>
      </w:r>
      <w:r w:rsidR="00334365" w:rsidRPr="00697D18">
        <w:t xml:space="preserve">, and there is a greater body of work on backgammon </w:t>
      </w:r>
      <w:r w:rsidR="00097EF0" w:rsidRPr="00697D18">
        <w:t>than ludo to draw from</w:t>
      </w:r>
      <w:r w:rsidR="003E1265" w:rsidRPr="00697D18">
        <w:t>.</w:t>
      </w:r>
    </w:p>
    <w:p w14:paraId="773A6E94" w14:textId="77777777" w:rsidR="00D27EED" w:rsidRPr="00697D18" w:rsidRDefault="00D27EED" w:rsidP="00331C76"/>
    <w:p w14:paraId="0E681827" w14:textId="5AB89BB6" w:rsidR="00455FEE" w:rsidRPr="00697D18" w:rsidRDefault="00B9386F" w:rsidP="00331C76">
      <w:r w:rsidRPr="00697D18">
        <w:t>This program was built by computer scientist</w:t>
      </w:r>
      <w:r w:rsidR="00241E30" w:rsidRPr="00697D18">
        <w:t xml:space="preserve"> Hans Berliner, who had been a top 12 chess player in the USA and had previously won the world corresp</w:t>
      </w:r>
      <w:r w:rsidR="002F1EEC" w:rsidRPr="00697D18">
        <w:t>ondence chess championship in 1968. It was also built with the help of Paul Magriel, a</w:t>
      </w:r>
      <w:r w:rsidR="004856A2" w:rsidRPr="00697D18">
        <w:t xml:space="preserve"> former world champion</w:t>
      </w:r>
      <w:r w:rsidR="006B1C5F" w:rsidRPr="00697D18">
        <w:t>.</w:t>
      </w:r>
      <w:r w:rsidR="004856A2" w:rsidRPr="00697D18">
        <w:t xml:space="preserve"> On the day following the</w:t>
      </w:r>
      <w:r w:rsidR="00572A8E" w:rsidRPr="00697D18">
        <w:t xml:space="preserve"> victory of the</w:t>
      </w:r>
      <w:r w:rsidR="004856A2" w:rsidRPr="00697D18">
        <w:t xml:space="preserve"> 1979 World </w:t>
      </w:r>
      <w:r w:rsidR="00572A8E" w:rsidRPr="00697D18">
        <w:t xml:space="preserve">Backgammon </w:t>
      </w:r>
      <w:r w:rsidR="00E07E95" w:rsidRPr="00697D18">
        <w:t xml:space="preserve">Championship, where Paul Magriel had lost his title to Luigi Villa, </w:t>
      </w:r>
      <w:r w:rsidR="00FE5572" w:rsidRPr="00697D18">
        <w:t xml:space="preserve">the newly crowned world champion lost </w:t>
      </w:r>
      <w:r w:rsidR="00FC670F" w:rsidRPr="00697D18">
        <w:t xml:space="preserve">seven matches to </w:t>
      </w:r>
      <w:r w:rsidR="00F17DA3" w:rsidRPr="00697D18">
        <w:t>one to BKG 9.8.</w:t>
      </w:r>
    </w:p>
    <w:p w14:paraId="3F0D2DAB" w14:textId="77777777" w:rsidR="00723B2B" w:rsidRPr="00697D18" w:rsidRDefault="00723B2B" w:rsidP="00331C76"/>
    <w:p w14:paraId="7962FF30" w14:textId="4A3E349A" w:rsidR="00723B2B" w:rsidRDefault="00D16FC1" w:rsidP="00331C76">
      <w:pPr>
        <w:rPr>
          <w:rFonts w:cs="Arial"/>
        </w:rPr>
      </w:pPr>
      <w:r w:rsidRPr="00697D18">
        <w:t xml:space="preserve">BKG 9.8 </w:t>
      </w:r>
      <w:r w:rsidR="009E6883" w:rsidRPr="00697D18">
        <w:t xml:space="preserve">worked using a simple </w:t>
      </w:r>
      <w:r w:rsidR="0035676C" w:rsidRPr="00697D18">
        <w:t xml:space="preserve">architecture of </w:t>
      </w:r>
      <w:r w:rsidR="00000067" w:rsidRPr="00697D18">
        <w:rPr>
          <w:i/>
          <w:iCs/>
        </w:rPr>
        <w:t>V = A</w:t>
      </w:r>
      <w:r w:rsidR="00000067" w:rsidRPr="00697D18">
        <w:rPr>
          <w:rFonts w:ascii="Cambria Math" w:hAnsi="Cambria Math" w:cs="Cambria Math"/>
          <w:i/>
          <w:iCs/>
        </w:rPr>
        <w:t>₁</w:t>
      </w:r>
      <w:r w:rsidR="00000067" w:rsidRPr="00697D18">
        <w:rPr>
          <w:i/>
          <w:iCs/>
        </w:rPr>
        <w:t>F</w:t>
      </w:r>
      <w:r w:rsidR="00000067" w:rsidRPr="00697D18">
        <w:rPr>
          <w:rFonts w:ascii="Cambria Math" w:hAnsi="Cambria Math" w:cs="Cambria Math"/>
          <w:i/>
          <w:iCs/>
        </w:rPr>
        <w:t>₁</w:t>
      </w:r>
      <w:r w:rsidR="00000067" w:rsidRPr="00697D18">
        <w:rPr>
          <w:i/>
          <w:iCs/>
        </w:rPr>
        <w:t xml:space="preserve"> + A</w:t>
      </w:r>
      <w:r w:rsidR="00000067" w:rsidRPr="00697D18">
        <w:rPr>
          <w:rFonts w:ascii="Cambria Math" w:hAnsi="Cambria Math" w:cs="Cambria Math"/>
          <w:i/>
          <w:iCs/>
        </w:rPr>
        <w:t>₂</w:t>
      </w:r>
      <w:r w:rsidR="00000067" w:rsidRPr="00697D18">
        <w:rPr>
          <w:i/>
          <w:iCs/>
        </w:rPr>
        <w:t>F</w:t>
      </w:r>
      <w:r w:rsidR="00000067" w:rsidRPr="00697D18">
        <w:rPr>
          <w:rFonts w:ascii="Cambria Math" w:hAnsi="Cambria Math" w:cs="Cambria Math"/>
          <w:i/>
          <w:iCs/>
        </w:rPr>
        <w:t>₂</w:t>
      </w:r>
      <w:r w:rsidR="00000067" w:rsidRPr="00697D18">
        <w:rPr>
          <w:i/>
          <w:iCs/>
        </w:rPr>
        <w:t xml:space="preserve"> + </w:t>
      </w:r>
      <w:r w:rsidR="00000067" w:rsidRPr="00697D18">
        <w:rPr>
          <w:rFonts w:cs="Arial"/>
          <w:i/>
          <w:iCs/>
        </w:rPr>
        <w:t>…</w:t>
      </w:r>
      <w:r w:rsidR="00000067" w:rsidRPr="00697D18">
        <w:rPr>
          <w:i/>
          <w:iCs/>
        </w:rPr>
        <w:t xml:space="preserve"> + A</w:t>
      </w:r>
      <w:r w:rsidR="00000067" w:rsidRPr="00697D18">
        <w:rPr>
          <w:rFonts w:ascii="Cambria Math" w:hAnsi="Cambria Math" w:cs="Cambria Math"/>
          <w:i/>
          <w:iCs/>
        </w:rPr>
        <w:t>ₙ</w:t>
      </w:r>
      <w:r w:rsidR="00000067" w:rsidRPr="00697D18">
        <w:rPr>
          <w:i/>
          <w:iCs/>
        </w:rPr>
        <w:t>F</w:t>
      </w:r>
      <w:r w:rsidR="00000067" w:rsidRPr="00697D18">
        <w:rPr>
          <w:rFonts w:ascii="Cambria Math" w:hAnsi="Cambria Math" w:cs="Cambria Math"/>
          <w:i/>
          <w:iCs/>
        </w:rPr>
        <w:t xml:space="preserve">ₙ </w:t>
      </w:r>
      <w:r w:rsidR="00000067" w:rsidRPr="005F2E87">
        <w:rPr>
          <w:rFonts w:cs="Arial"/>
        </w:rPr>
        <w:t xml:space="preserve">where </w:t>
      </w:r>
      <w:r w:rsidR="004A69EC" w:rsidRPr="005F2E87">
        <w:rPr>
          <w:rFonts w:cs="Arial"/>
          <w:i/>
          <w:iCs/>
        </w:rPr>
        <w:t>A</w:t>
      </w:r>
      <w:r w:rsidR="004A69EC" w:rsidRPr="005F2E87">
        <w:rPr>
          <w:rFonts w:cs="Arial"/>
        </w:rPr>
        <w:t xml:space="preserve"> is a </w:t>
      </w:r>
      <w:r w:rsidR="00651D60" w:rsidRPr="005F2E87">
        <w:rPr>
          <w:rFonts w:cs="Arial"/>
        </w:rPr>
        <w:t>weight</w:t>
      </w:r>
      <w:r w:rsidR="004A69EC" w:rsidRPr="005F2E87">
        <w:rPr>
          <w:rFonts w:cs="Arial"/>
        </w:rPr>
        <w:t xml:space="preserve">, </w:t>
      </w:r>
      <w:r w:rsidR="00651D60" w:rsidRPr="005F2E87">
        <w:rPr>
          <w:rFonts w:cs="Arial"/>
          <w:i/>
          <w:iCs/>
        </w:rPr>
        <w:t>F</w:t>
      </w:r>
      <w:r w:rsidR="004A69EC" w:rsidRPr="005F2E87">
        <w:rPr>
          <w:rFonts w:cs="Arial"/>
        </w:rPr>
        <w:t xml:space="preserve"> is a complex feature </w:t>
      </w:r>
      <w:r w:rsidR="009F3A67" w:rsidRPr="005F2E87">
        <w:rPr>
          <w:rFonts w:cs="Arial"/>
        </w:rPr>
        <w:t>such as how many pieces can attack a specific piece</w:t>
      </w:r>
      <w:r w:rsidR="007D325B" w:rsidRPr="005F2E87">
        <w:rPr>
          <w:rFonts w:cs="Arial"/>
        </w:rPr>
        <w:t>, or w</w:t>
      </w:r>
      <w:r w:rsidR="00CE200A" w:rsidRPr="005F2E87">
        <w:rPr>
          <w:rFonts w:cs="Arial"/>
        </w:rPr>
        <w:t>hich location on the board is the most strongly blocked</w:t>
      </w:r>
      <w:r w:rsidR="001D572C" w:rsidRPr="005F2E87">
        <w:rPr>
          <w:rFonts w:cs="Arial"/>
        </w:rPr>
        <w:t xml:space="preserve">, and </w:t>
      </w:r>
      <w:r w:rsidR="001D572C" w:rsidRPr="005F2E87">
        <w:rPr>
          <w:rFonts w:cs="Arial"/>
          <w:i/>
          <w:iCs/>
        </w:rPr>
        <w:t>V</w:t>
      </w:r>
      <w:r w:rsidR="001D572C" w:rsidRPr="005F2E87">
        <w:rPr>
          <w:rFonts w:cs="Arial"/>
        </w:rPr>
        <w:t xml:space="preserve"> is a score given to a piece</w:t>
      </w:r>
      <w:r w:rsidR="00CE200A" w:rsidRPr="005F2E87">
        <w:rPr>
          <w:rFonts w:cs="Arial"/>
        </w:rPr>
        <w:t>.</w:t>
      </w:r>
      <w:r w:rsidR="003D7092" w:rsidRPr="005F2E87">
        <w:rPr>
          <w:rFonts w:cs="Arial"/>
        </w:rPr>
        <w:t xml:space="preserve"> During development however, </w:t>
      </w:r>
      <w:r w:rsidR="00A66553" w:rsidRPr="005F2E87">
        <w:rPr>
          <w:rFonts w:cs="Arial"/>
        </w:rPr>
        <w:t>Berliner found that using static wei</w:t>
      </w:r>
      <w:r w:rsidR="00FE65BF" w:rsidRPr="005F2E87">
        <w:rPr>
          <w:rFonts w:cs="Arial"/>
        </w:rPr>
        <w:t>ghts was not very effective, as this can only encode</w:t>
      </w:r>
      <w:r w:rsidR="005C4343" w:rsidRPr="005F2E87">
        <w:rPr>
          <w:rFonts w:cs="Arial"/>
        </w:rPr>
        <w:t xml:space="preserve"> information on the average of a feature’s value across the game, not considering </w:t>
      </w:r>
      <w:r w:rsidR="00895A87" w:rsidRPr="005F2E87">
        <w:rPr>
          <w:rFonts w:cs="Arial"/>
        </w:rPr>
        <w:t>how that evolves across game stages</w:t>
      </w:r>
      <w:r w:rsidR="00FA209F" w:rsidRPr="005F2E87">
        <w:rPr>
          <w:rFonts w:cs="Arial"/>
        </w:rPr>
        <w:t xml:space="preserve"> (midgame versus endgame)</w:t>
      </w:r>
      <w:r w:rsidR="00895A87" w:rsidRPr="005F2E87">
        <w:rPr>
          <w:rFonts w:cs="Arial"/>
        </w:rPr>
        <w:t xml:space="preserve">. So </w:t>
      </w:r>
      <w:r w:rsidR="004924F9" w:rsidRPr="005F2E87">
        <w:rPr>
          <w:rFonts w:cs="Arial"/>
        </w:rPr>
        <w:t xml:space="preserve">BKG uses application coefficients, which are weights that evolve as the game goes </w:t>
      </w:r>
      <w:r w:rsidR="00367E04" w:rsidRPr="005F2E87">
        <w:rPr>
          <w:rFonts w:cs="Arial"/>
        </w:rPr>
        <w:t>on in a continuous manner to reflect the changing game stage.</w:t>
      </w:r>
      <w:r w:rsidR="005F1F5B" w:rsidRPr="005F2E87">
        <w:rPr>
          <w:rFonts w:cs="Arial"/>
        </w:rPr>
        <w:t xml:space="preserve"> This system uses no </w:t>
      </w:r>
      <w:r w:rsidR="00232366" w:rsidRPr="005F2E87">
        <w:rPr>
          <w:rFonts w:cs="Arial"/>
        </w:rPr>
        <w:t>search or lookahead beyond the result of the next move</w:t>
      </w:r>
      <w:r w:rsidR="009E7044" w:rsidRPr="005F2E87">
        <w:rPr>
          <w:rFonts w:cs="Arial"/>
        </w:rPr>
        <w:t xml:space="preserve">; backgammon has a branching factor of up to 400 at each </w:t>
      </w:r>
      <w:r w:rsidR="005A5D73" w:rsidRPr="005F2E87">
        <w:rPr>
          <w:rFonts w:cs="Arial"/>
        </w:rPr>
        <w:t>move, making search based methods less feasible, and the creator wanted a challenge of designing a system based on pure evaluation.</w:t>
      </w:r>
    </w:p>
    <w:p w14:paraId="2B28C9CF" w14:textId="77777777" w:rsidR="0062498A" w:rsidRDefault="0062498A" w:rsidP="00331C76">
      <w:pPr>
        <w:rPr>
          <w:rFonts w:cs="Arial"/>
        </w:rPr>
      </w:pPr>
    </w:p>
    <w:p w14:paraId="6EE2DA96" w14:textId="5BA4EF94" w:rsidR="0062498A" w:rsidRPr="005F2E87" w:rsidRDefault="0062498A" w:rsidP="0062498A">
      <w:pPr>
        <w:pStyle w:val="Heading2"/>
      </w:pPr>
      <w:bookmarkStart w:id="18" w:name="_Toc239393919"/>
      <w:r>
        <w:t>Pre-existing Research on Ludo</w:t>
      </w:r>
      <w:bookmarkEnd w:id="18"/>
    </w:p>
    <w:p w14:paraId="2D407035" w14:textId="77777777" w:rsidR="001F104E" w:rsidRPr="00697D18" w:rsidRDefault="001F104E" w:rsidP="00331C76">
      <w:pPr>
        <w:rPr>
          <w:rFonts w:ascii="Cambria Math" w:hAnsi="Cambria Math" w:cs="Cambria Math"/>
        </w:rPr>
      </w:pPr>
    </w:p>
    <w:p w14:paraId="05B5050D" w14:textId="5863221D" w:rsidR="00587421" w:rsidRDefault="001F104E" w:rsidP="00331C76">
      <w:pPr>
        <w:rPr>
          <w:rFonts w:cs="Arial"/>
        </w:rPr>
      </w:pPr>
      <w:r w:rsidRPr="005F2E87">
        <w:rPr>
          <w:rFonts w:cs="Arial"/>
        </w:rPr>
        <w:t xml:space="preserve">The literature in regards to </w:t>
      </w:r>
      <w:r w:rsidR="003F6593" w:rsidRPr="005F2E87">
        <w:rPr>
          <w:rFonts w:cs="Arial"/>
        </w:rPr>
        <w:t xml:space="preserve">Ludo </w:t>
      </w:r>
      <w:r w:rsidR="00830B65" w:rsidRPr="005F2E87">
        <w:rPr>
          <w:rFonts w:cs="Arial"/>
        </w:rPr>
        <w:t xml:space="preserve">is </w:t>
      </w:r>
      <w:r w:rsidR="003F6593" w:rsidRPr="005F2E87">
        <w:rPr>
          <w:rFonts w:cs="Arial"/>
        </w:rPr>
        <w:t xml:space="preserve">sparse, however </w:t>
      </w:r>
      <w:r w:rsidR="00191745" w:rsidRPr="005F2E87">
        <w:rPr>
          <w:rFonts w:cs="Arial"/>
        </w:rPr>
        <w:t>two papers</w:t>
      </w:r>
      <w:r w:rsidR="00432C44" w:rsidRPr="005F2E87">
        <w:rPr>
          <w:rFonts w:cs="Arial"/>
        </w:rPr>
        <w:t xml:space="preserve"> (Alvi &amp; Ahmed, </w:t>
      </w:r>
      <w:r w:rsidR="00B85746" w:rsidRPr="005F2E87">
        <w:rPr>
          <w:rFonts w:cs="Arial"/>
        </w:rPr>
        <w:t>2011; Alhajry et</w:t>
      </w:r>
      <w:r w:rsidR="00E17D23" w:rsidRPr="005F2E87">
        <w:rPr>
          <w:rFonts w:cs="Arial"/>
        </w:rPr>
        <w:t xml:space="preserve"> al, </w:t>
      </w:r>
      <w:r w:rsidR="001D093C" w:rsidRPr="005F2E87">
        <w:rPr>
          <w:rFonts w:cs="Arial"/>
        </w:rPr>
        <w:t xml:space="preserve">2012) show that </w:t>
      </w:r>
      <w:r w:rsidR="00830B65" w:rsidRPr="005F2E87">
        <w:rPr>
          <w:rFonts w:cs="Arial"/>
        </w:rPr>
        <w:t>a mixed strategy player, utilizing</w:t>
      </w:r>
      <w:r w:rsidR="0017142C" w:rsidRPr="005F2E87">
        <w:rPr>
          <w:rFonts w:cs="Arial"/>
        </w:rPr>
        <w:t xml:space="preserve"> simple priority rules</w:t>
      </w:r>
      <w:r w:rsidR="00260A16" w:rsidRPr="005F2E87">
        <w:rPr>
          <w:rFonts w:cs="Arial"/>
        </w:rPr>
        <w:t xml:space="preserve"> (escaping capture &gt; </w:t>
      </w:r>
      <w:r w:rsidR="00784E11" w:rsidRPr="005F2E87">
        <w:rPr>
          <w:rFonts w:cs="Arial"/>
        </w:rPr>
        <w:t>making a capture &gt; moving the furthest piece &gt; moving any piece)</w:t>
      </w:r>
      <w:r w:rsidR="005C6FC6" w:rsidRPr="005F2E87">
        <w:rPr>
          <w:rFonts w:cs="Arial"/>
        </w:rPr>
        <w:t xml:space="preserve"> can beat</w:t>
      </w:r>
      <w:r w:rsidR="00BD4CD5" w:rsidRPr="005F2E87">
        <w:rPr>
          <w:rFonts w:cs="Arial"/>
        </w:rPr>
        <w:t xml:space="preserve"> its</w:t>
      </w:r>
      <w:r w:rsidR="005C6FC6" w:rsidRPr="005F2E87">
        <w:rPr>
          <w:rFonts w:cs="Arial"/>
        </w:rPr>
        <w:t xml:space="preserve"> simple</w:t>
      </w:r>
      <w:r w:rsidR="00BD4CD5" w:rsidRPr="005F2E87">
        <w:rPr>
          <w:rFonts w:cs="Arial"/>
        </w:rPr>
        <w:t>r component strategies 91%</w:t>
      </w:r>
      <w:r w:rsidR="00E30226" w:rsidRPr="005F2E87">
        <w:rPr>
          <w:rFonts w:cs="Arial"/>
        </w:rPr>
        <w:t xml:space="preserve"> of the time and a player making random moves 100% of the time</w:t>
      </w:r>
      <w:r w:rsidR="00E37C5E">
        <w:rPr>
          <w:rFonts w:cs="Arial"/>
        </w:rPr>
        <w:t xml:space="preserve">. </w:t>
      </w:r>
      <w:r w:rsidR="00100ABD">
        <w:rPr>
          <w:rFonts w:cs="Arial"/>
        </w:rPr>
        <w:t>Alhajry et al (2012) builds on this study by implementing enhanced</w:t>
      </w:r>
      <w:r w:rsidR="00671F94">
        <w:rPr>
          <w:rFonts w:cs="Arial"/>
        </w:rPr>
        <w:t xml:space="preserve"> versions of these</w:t>
      </w:r>
      <w:r w:rsidR="00100ABD">
        <w:rPr>
          <w:rFonts w:cs="Arial"/>
        </w:rPr>
        <w:t xml:space="preserve"> </w:t>
      </w:r>
      <w:r w:rsidR="00486B76">
        <w:rPr>
          <w:rFonts w:cs="Arial"/>
        </w:rPr>
        <w:t xml:space="preserve">strategies that prioritise piece activations, as well as </w:t>
      </w:r>
      <w:r w:rsidR="00D467CB">
        <w:rPr>
          <w:rFonts w:cs="Arial"/>
        </w:rPr>
        <w:t xml:space="preserve">two </w:t>
      </w:r>
      <w:r w:rsidR="001D4EC7">
        <w:rPr>
          <w:rFonts w:cs="Arial"/>
        </w:rPr>
        <w:t>strategies trained by</w:t>
      </w:r>
      <w:r w:rsidR="00EF55A8">
        <w:rPr>
          <w:rFonts w:cs="Arial"/>
        </w:rPr>
        <w:t xml:space="preserve"> TD(</w:t>
      </w:r>
      <w:r w:rsidR="00660638" w:rsidRPr="00660638">
        <w:rPr>
          <w:rFonts w:cs="Arial"/>
        </w:rPr>
        <w:t>λ</w:t>
      </w:r>
      <w:r w:rsidR="00660638">
        <w:rPr>
          <w:rFonts w:cs="Arial"/>
        </w:rPr>
        <w:t xml:space="preserve">) and </w:t>
      </w:r>
      <w:r w:rsidR="00F507F4">
        <w:rPr>
          <w:rFonts w:cs="Arial"/>
        </w:rPr>
        <w:t>Q-learning respectively</w:t>
      </w:r>
      <w:r w:rsidR="006D38E3">
        <w:rPr>
          <w:rFonts w:cs="Arial"/>
        </w:rPr>
        <w:t xml:space="preserve">, </w:t>
      </w:r>
      <w:r w:rsidR="0090677A">
        <w:rPr>
          <w:rFonts w:cs="Arial"/>
        </w:rPr>
        <w:t>with the former being a value function</w:t>
      </w:r>
      <w:r w:rsidR="00342CCB">
        <w:rPr>
          <w:rFonts w:cs="Arial"/>
        </w:rPr>
        <w:t xml:space="preserve"> (makes a judgement on the state of the game as to the strength of each player’s position) and the latter being a policy function (</w:t>
      </w:r>
      <w:r w:rsidR="008F7570">
        <w:rPr>
          <w:rFonts w:cs="Arial"/>
        </w:rPr>
        <w:t xml:space="preserve">learns a policy according to which </w:t>
      </w:r>
      <w:r w:rsidR="00B53675">
        <w:rPr>
          <w:rFonts w:cs="Arial"/>
        </w:rPr>
        <w:t>the strategy</w:t>
      </w:r>
      <w:r w:rsidR="008F7570">
        <w:rPr>
          <w:rFonts w:cs="Arial"/>
        </w:rPr>
        <w:t xml:space="preserve"> can choose advantageous moves).</w:t>
      </w:r>
    </w:p>
    <w:p w14:paraId="37AB2247" w14:textId="77777777" w:rsidR="004E2F56" w:rsidRDefault="004E2F56" w:rsidP="00331C76">
      <w:pPr>
        <w:rPr>
          <w:rFonts w:cs="Arial"/>
        </w:rPr>
      </w:pPr>
    </w:p>
    <w:p w14:paraId="593D8456" w14:textId="19203A00" w:rsidR="004E2F56" w:rsidRDefault="004E2F56" w:rsidP="00331C76">
      <w:pPr>
        <w:rPr>
          <w:rFonts w:cs="Arial"/>
        </w:rPr>
      </w:pPr>
      <w:r>
        <w:t xml:space="preserve">The two aforementioned </w:t>
      </w:r>
      <w:r w:rsidR="00B101A4">
        <w:t xml:space="preserve">strategies fall under the bracket of reinforcement learning. </w:t>
      </w:r>
      <w:r w:rsidRPr="00697D18">
        <w:t>Reinforcement learning is a machine learning technique where instead of a model receiving a signal at the end of a training epoch based on where it went wrong as in classical</w:t>
      </w:r>
      <w:r w:rsidR="00B101A4">
        <w:t xml:space="preserve"> supervised learning</w:t>
      </w:r>
      <w:r w:rsidRPr="00697D18">
        <w:t xml:space="preserve"> AI, the model learns by performing a task and receiving reward or punishment based on its performance. This allows an AI to learn a policy or evaluation function on its own without direct instruction</w:t>
      </w:r>
    </w:p>
    <w:p w14:paraId="27C5D2AF" w14:textId="77777777" w:rsidR="0056205C" w:rsidRDefault="0056205C" w:rsidP="00331C76">
      <w:pPr>
        <w:rPr>
          <w:rFonts w:cs="Arial"/>
        </w:rPr>
      </w:pPr>
    </w:p>
    <w:p w14:paraId="366320E0" w14:textId="4C54997D" w:rsidR="0056205C" w:rsidRDefault="0056205C" w:rsidP="00331C76">
      <w:pPr>
        <w:rPr>
          <w:rFonts w:cs="Arial"/>
        </w:rPr>
      </w:pPr>
      <w:r>
        <w:rPr>
          <w:rFonts w:cs="Arial"/>
        </w:rPr>
        <w:lastRenderedPageBreak/>
        <w:t xml:space="preserve">In both reinforcement learning setups the </w:t>
      </w:r>
      <w:r w:rsidR="0088513C">
        <w:rPr>
          <w:rFonts w:cs="Arial"/>
        </w:rPr>
        <w:t xml:space="preserve">state </w:t>
      </w:r>
      <w:r w:rsidR="00D03928">
        <w:rPr>
          <w:rFonts w:cs="Arial"/>
        </w:rPr>
        <w:t>representation</w:t>
      </w:r>
      <w:r w:rsidR="0053203D">
        <w:rPr>
          <w:rFonts w:cs="Arial"/>
        </w:rPr>
        <w:t xml:space="preserve"> is done using arrays of length 59, matching the total </w:t>
      </w:r>
      <w:r w:rsidR="00CF4485">
        <w:rPr>
          <w:rFonts w:cs="Arial"/>
        </w:rPr>
        <w:t>number of positions on a Ludo board</w:t>
      </w:r>
      <w:r w:rsidR="00731603">
        <w:rPr>
          <w:rFonts w:cs="Arial"/>
        </w:rPr>
        <w:t xml:space="preserve"> representation</w:t>
      </w:r>
      <w:r w:rsidR="00D10A64">
        <w:rPr>
          <w:rFonts w:cs="Arial"/>
        </w:rPr>
        <w:t xml:space="preserve"> (52 squares on the board, 5 on the </w:t>
      </w:r>
      <w:r w:rsidR="00731603">
        <w:rPr>
          <w:rFonts w:cs="Arial"/>
        </w:rPr>
        <w:t xml:space="preserve">shared </w:t>
      </w:r>
      <w:r w:rsidR="00D10A64">
        <w:rPr>
          <w:rFonts w:cs="Arial"/>
        </w:rPr>
        <w:t>home track,</w:t>
      </w:r>
      <w:r w:rsidR="00731603">
        <w:rPr>
          <w:rFonts w:cs="Arial"/>
        </w:rPr>
        <w:t xml:space="preserve"> the ini</w:t>
      </w:r>
      <w:r w:rsidR="00EF784B">
        <w:rPr>
          <w:rFonts w:cs="Arial"/>
        </w:rPr>
        <w:t>tial yard and the home area)</w:t>
      </w:r>
      <w:r w:rsidR="00CF4485">
        <w:rPr>
          <w:rFonts w:cs="Arial"/>
        </w:rPr>
        <w:t xml:space="preserve">. </w:t>
      </w:r>
      <w:r w:rsidR="000939B7">
        <w:rPr>
          <w:rFonts w:cs="Arial"/>
        </w:rPr>
        <w:t xml:space="preserve">Each </w:t>
      </w:r>
      <w:r w:rsidR="00CE5EBE">
        <w:rPr>
          <w:rFonts w:cs="Arial"/>
        </w:rPr>
        <w:t xml:space="preserve">index of the array corresponds with a position on the board, with the </w:t>
      </w:r>
      <w:r w:rsidR="00270AC5">
        <w:rPr>
          <w:rFonts w:cs="Arial"/>
        </w:rPr>
        <w:t>values corresponding to the number of pieces that one player has in that position.</w:t>
      </w:r>
    </w:p>
    <w:p w14:paraId="53E6B1BC" w14:textId="77777777" w:rsidR="00FD3A3A" w:rsidRDefault="00FD3A3A" w:rsidP="00331C76">
      <w:pPr>
        <w:rPr>
          <w:rFonts w:cs="Arial"/>
        </w:rPr>
      </w:pPr>
    </w:p>
    <w:p w14:paraId="51D8DE4C" w14:textId="35710B84" w:rsidR="00FD3A3A" w:rsidRDefault="00FD3A3A" w:rsidP="00FD3A3A">
      <w:pPr>
        <w:pStyle w:val="Heading3"/>
      </w:pPr>
      <w:bookmarkStart w:id="19" w:name="_Toc239393920"/>
      <w:r>
        <w:t>Temporal Difference Learning</w:t>
      </w:r>
      <w:bookmarkEnd w:id="19"/>
    </w:p>
    <w:p w14:paraId="391262B1" w14:textId="77777777" w:rsidR="00202382" w:rsidRPr="00202382" w:rsidRDefault="00202382" w:rsidP="00202382"/>
    <w:p w14:paraId="148BCF81" w14:textId="10A3088E" w:rsidR="00C34EB0" w:rsidRDefault="00C34EB0" w:rsidP="00C34EB0">
      <w:r w:rsidRPr="00697D18">
        <w:t>The core idea of temporal difference learning is that following each move, the value function is updated so that the estimated value of past moves more closely matches the current value estimate. This is based on the idea that later value estimates are closer to the conclusion of the game where the terminal reward (for win/loss) is given, which acts as a point of ground truth in the game sequence (Sutton, 1988). Across many training games, the reward signals from the terminal reward propagate backwards towards earlier states.</w:t>
      </w:r>
    </w:p>
    <w:p w14:paraId="7B2578ED" w14:textId="77777777" w:rsidR="001F7AAC" w:rsidRDefault="001F7AAC" w:rsidP="00C34EB0"/>
    <w:p w14:paraId="0ED2847D" w14:textId="3B9C1837" w:rsidR="001F7AAC" w:rsidRPr="00697D18" w:rsidRDefault="001F7AAC" w:rsidP="00C34EB0">
      <w:r>
        <w:t>The</w:t>
      </w:r>
      <w:r w:rsidR="00EB2418">
        <w:t xml:space="preserve"> temporal difference learning setup in this paper is based loosely on the structure of </w:t>
      </w:r>
      <w:r w:rsidR="000126A2">
        <w:t xml:space="preserve">TD-Gammon </w:t>
      </w:r>
      <w:r w:rsidR="000126A2" w:rsidRPr="00697D18">
        <w:t>(Tesauro, 1994)</w:t>
      </w:r>
      <w:r w:rsidR="00346044">
        <w:t xml:space="preserve">, </w:t>
      </w:r>
      <w:r w:rsidR="00310177">
        <w:t xml:space="preserve">an AI playing agent for backgammon trained using </w:t>
      </w:r>
      <w:r w:rsidR="00247123">
        <w:t xml:space="preserve">a type of temporal difference learning called </w:t>
      </w:r>
      <w:r w:rsidR="00247123" w:rsidRPr="00697D18">
        <w:t>TD(</w:t>
      </w:r>
      <w:r w:rsidR="00247123" w:rsidRPr="005E0BA9">
        <w:rPr>
          <w:rFonts w:cs="Arial"/>
          <w:color w:val="000000"/>
          <w:szCs w:val="22"/>
          <w:shd w:val="clear" w:color="auto" w:fill="FFFFFF"/>
        </w:rPr>
        <w:t>λ)</w:t>
      </w:r>
      <w:r w:rsidR="00204663">
        <w:rPr>
          <w:rFonts w:cs="Arial"/>
          <w:color w:val="000000"/>
          <w:szCs w:val="22"/>
          <w:shd w:val="clear" w:color="auto" w:fill="FFFFFF"/>
        </w:rPr>
        <w:t xml:space="preserve"> that was able to compete with grandmasters</w:t>
      </w:r>
      <w:r w:rsidR="00247123">
        <w:rPr>
          <w:color w:val="000000"/>
          <w:szCs w:val="22"/>
        </w:rPr>
        <w:t>.</w:t>
      </w:r>
    </w:p>
    <w:p w14:paraId="52A43651" w14:textId="77777777" w:rsidR="00C34EB0" w:rsidRPr="00697D18" w:rsidRDefault="00C34EB0" w:rsidP="00C34EB0"/>
    <w:p w14:paraId="00C4B2F2" w14:textId="77777777" w:rsidR="00C34EB0" w:rsidRDefault="00C34EB0" w:rsidP="00C34EB0">
      <w:pPr>
        <w:rPr>
          <w:rFonts w:cs="Arial"/>
          <w:color w:val="000000"/>
          <w:szCs w:val="22"/>
          <w:shd w:val="clear" w:color="auto" w:fill="FFFFFF"/>
        </w:rPr>
      </w:pPr>
      <w:r w:rsidRPr="00697D18">
        <w:t xml:space="preserve">In vanilla temporal difference learning, known as </w:t>
      </w:r>
      <w:proofErr w:type="gramStart"/>
      <w:r w:rsidRPr="00697D18">
        <w:t>TD(</w:t>
      </w:r>
      <w:proofErr w:type="gramEnd"/>
      <w:r w:rsidRPr="00697D18">
        <w:t>0), the value function is updated using only the directly preceding state’s value estimate. TD-Gammon, however, uses TD(</w:t>
      </w:r>
      <w:r w:rsidRPr="005E0BA9">
        <w:rPr>
          <w:rFonts w:cs="Arial"/>
          <w:color w:val="000000"/>
          <w:szCs w:val="22"/>
          <w:shd w:val="clear" w:color="auto" w:fill="FFFFFF"/>
        </w:rPr>
        <w:t>λ)</w:t>
      </w:r>
      <w:r w:rsidRPr="005E0BA9">
        <w:rPr>
          <w:color w:val="000000"/>
          <w:szCs w:val="22"/>
        </w:rPr>
        <w:t>,</w:t>
      </w:r>
      <w:r w:rsidRPr="00697D18">
        <w:t xml:space="preserve"> which updates multiple preceding states in a single step, weighting the update based on how recently the state was visited according to the decay parameter, </w:t>
      </w:r>
      <w:r w:rsidRPr="00697D18">
        <w:rPr>
          <w:rFonts w:cs="Arial"/>
          <w:color w:val="000000"/>
          <w:szCs w:val="22"/>
          <w:shd w:val="clear" w:color="auto" w:fill="FFFFFF"/>
        </w:rPr>
        <w:t>λ.</w:t>
      </w:r>
    </w:p>
    <w:p w14:paraId="0E3FF6CD" w14:textId="77777777" w:rsidR="00B976A8" w:rsidRDefault="00B976A8" w:rsidP="00C34EB0">
      <w:pPr>
        <w:rPr>
          <w:rFonts w:cs="Arial"/>
          <w:color w:val="000000"/>
          <w:szCs w:val="22"/>
          <w:shd w:val="clear" w:color="auto" w:fill="FFFFFF"/>
        </w:rPr>
      </w:pPr>
    </w:p>
    <w:p w14:paraId="60BD4948" w14:textId="131CB3F2" w:rsidR="00B976A8" w:rsidRDefault="00BA0FF4" w:rsidP="00C34EB0">
      <w:pPr>
        <w:rPr>
          <w:rFonts w:cs="Arial"/>
          <w:color w:val="000000"/>
          <w:szCs w:val="22"/>
          <w:shd w:val="clear" w:color="auto" w:fill="FFFFFF"/>
        </w:rPr>
      </w:pPr>
      <w:r>
        <w:rPr>
          <w:rFonts w:cs="Arial"/>
          <w:color w:val="000000"/>
          <w:szCs w:val="22"/>
          <w:shd w:val="clear" w:color="auto" w:fill="FFFFFF"/>
        </w:rPr>
        <w:t xml:space="preserve">In </w:t>
      </w:r>
      <w:r w:rsidR="00F05521">
        <w:rPr>
          <w:rFonts w:cs="Arial"/>
          <w:color w:val="000000"/>
          <w:szCs w:val="22"/>
          <w:shd w:val="clear" w:color="auto" w:fill="FFFFFF"/>
        </w:rPr>
        <w:t>the case of this implementation</w:t>
      </w:r>
      <w:r w:rsidR="009B051D">
        <w:rPr>
          <w:rFonts w:cs="Arial"/>
          <w:color w:val="000000"/>
          <w:szCs w:val="22"/>
          <w:shd w:val="clear" w:color="auto" w:fill="FFFFFF"/>
        </w:rPr>
        <w:t xml:space="preserve"> and in following with TD-Gammon</w:t>
      </w:r>
      <w:r w:rsidR="00F05521">
        <w:rPr>
          <w:rFonts w:cs="Arial"/>
          <w:color w:val="000000"/>
          <w:szCs w:val="22"/>
          <w:shd w:val="clear" w:color="auto" w:fill="FFFFFF"/>
        </w:rPr>
        <w:t xml:space="preserve">, the </w:t>
      </w:r>
      <w:r w:rsidR="00A93602">
        <w:rPr>
          <w:rFonts w:cs="Arial"/>
          <w:color w:val="000000"/>
          <w:szCs w:val="22"/>
          <w:shd w:val="clear" w:color="auto" w:fill="FFFFFF"/>
        </w:rPr>
        <w:t>evaluation function is a neural network</w:t>
      </w:r>
      <w:r w:rsidR="00CF51E4">
        <w:rPr>
          <w:rFonts w:cs="Arial"/>
          <w:color w:val="000000"/>
          <w:szCs w:val="22"/>
          <w:shd w:val="clear" w:color="auto" w:fill="FFFFFF"/>
        </w:rPr>
        <w:t xml:space="preserve"> taking the </w:t>
      </w:r>
      <w:r w:rsidR="00DC297F">
        <w:rPr>
          <w:rFonts w:cs="Arial"/>
          <w:color w:val="000000"/>
          <w:szCs w:val="22"/>
          <w:shd w:val="clear" w:color="auto" w:fill="FFFFFF"/>
        </w:rPr>
        <w:t xml:space="preserve">four previously mentioned arrays as inputs and outputting </w:t>
      </w:r>
      <w:r w:rsidR="009018C6">
        <w:rPr>
          <w:rFonts w:cs="Arial"/>
          <w:color w:val="000000"/>
          <w:szCs w:val="22"/>
          <w:shd w:val="clear" w:color="auto" w:fill="FFFFFF"/>
        </w:rPr>
        <w:t>four values corresponding to win probabilities for each player.</w:t>
      </w:r>
    </w:p>
    <w:p w14:paraId="40614198" w14:textId="77777777" w:rsidR="002C5E3B" w:rsidRDefault="002C5E3B" w:rsidP="00C34EB0">
      <w:pPr>
        <w:rPr>
          <w:rFonts w:cs="Arial"/>
          <w:color w:val="000000"/>
          <w:szCs w:val="22"/>
          <w:shd w:val="clear" w:color="auto" w:fill="FFFFFF"/>
        </w:rPr>
      </w:pPr>
    </w:p>
    <w:p w14:paraId="18ACFDB8" w14:textId="5A10527B" w:rsidR="002C5E3B" w:rsidRDefault="002C5E3B" w:rsidP="00C34EB0">
      <w:pPr>
        <w:rPr>
          <w:rFonts w:cs="Arial"/>
          <w:color w:val="000000"/>
          <w:szCs w:val="22"/>
          <w:shd w:val="clear" w:color="auto" w:fill="FFFFFF"/>
        </w:rPr>
      </w:pPr>
      <w:r>
        <w:rPr>
          <w:rFonts w:cs="Arial"/>
          <w:color w:val="000000"/>
          <w:szCs w:val="22"/>
          <w:shd w:val="clear" w:color="auto" w:fill="FFFFFF"/>
        </w:rPr>
        <w:t xml:space="preserve">The results of this study showed that </w:t>
      </w:r>
      <w:r w:rsidR="00047F82">
        <w:rPr>
          <w:rFonts w:cs="Arial"/>
          <w:color w:val="000000"/>
          <w:szCs w:val="22"/>
          <w:shd w:val="clear" w:color="auto" w:fill="FFFFFF"/>
        </w:rPr>
        <w:t>a single TD-Player versus three Enhanced Mixed Players</w:t>
      </w:r>
      <w:r w:rsidR="003560F7">
        <w:rPr>
          <w:rFonts w:cs="Arial"/>
          <w:color w:val="000000"/>
          <w:szCs w:val="22"/>
          <w:shd w:val="clear" w:color="auto" w:fill="FFFFFF"/>
        </w:rPr>
        <w:t xml:space="preserve"> has a win-rate of up to 30%.</w:t>
      </w:r>
    </w:p>
    <w:p w14:paraId="4BA68EA6" w14:textId="77777777" w:rsidR="003560F7" w:rsidRDefault="003560F7" w:rsidP="00C34EB0">
      <w:pPr>
        <w:rPr>
          <w:rFonts w:cs="Arial"/>
          <w:color w:val="000000"/>
          <w:szCs w:val="22"/>
          <w:shd w:val="clear" w:color="auto" w:fill="FFFFFF"/>
        </w:rPr>
      </w:pPr>
    </w:p>
    <w:p w14:paraId="625CF1D3" w14:textId="136D1B57" w:rsidR="003560F7" w:rsidRDefault="00976468" w:rsidP="003560F7">
      <w:pPr>
        <w:pStyle w:val="Heading3"/>
        <w:rPr>
          <w:shd w:val="clear" w:color="auto" w:fill="FFFFFF"/>
        </w:rPr>
      </w:pPr>
      <w:bookmarkStart w:id="20" w:name="_Toc239393921"/>
      <w:r>
        <w:rPr>
          <w:shd w:val="clear" w:color="auto" w:fill="FFFFFF"/>
        </w:rPr>
        <w:t>Q-Learning</w:t>
      </w:r>
      <w:bookmarkEnd w:id="20"/>
    </w:p>
    <w:p w14:paraId="3ABFD464" w14:textId="6FDC268D" w:rsidR="00976468" w:rsidRDefault="00C278A3" w:rsidP="00976468">
      <w:r>
        <w:t xml:space="preserve">Traditional </w:t>
      </w:r>
      <w:r w:rsidR="00976468">
        <w:t xml:space="preserve">Q-Learning </w:t>
      </w:r>
      <w:r w:rsidR="00443D70">
        <w:t>stores</w:t>
      </w:r>
      <w:r>
        <w:t xml:space="preserve"> pairs of states and actions with a score</w:t>
      </w:r>
      <w:r w:rsidR="00F25201">
        <w:t xml:space="preserve">. At the beginning of training, all scores are initialised randomly or to zero. The model learns by </w:t>
      </w:r>
      <w:r w:rsidR="007466FF">
        <w:t>increasing the score</w:t>
      </w:r>
      <w:r w:rsidR="008E0313">
        <w:t xml:space="preserve"> of a </w:t>
      </w:r>
      <w:r w:rsidR="00BF493F">
        <w:t>state-action pair</w:t>
      </w:r>
      <w:r w:rsidR="008E0313">
        <w:t xml:space="preserve"> based on </w:t>
      </w:r>
      <w:r w:rsidR="00BF493F">
        <w:t xml:space="preserve">the reward </w:t>
      </w:r>
      <w:r w:rsidR="00B460C5">
        <w:t>earned</w:t>
      </w:r>
      <w:r w:rsidR="00286559">
        <w:t xml:space="preserve"> </w:t>
      </w:r>
      <w:r w:rsidR="00B460C5">
        <w:t>from</w:t>
      </w:r>
      <w:r w:rsidR="00101AE3">
        <w:t xml:space="preserve"> following</w:t>
      </w:r>
      <w:r w:rsidR="00B460C5">
        <w:t xml:space="preserve"> it </w:t>
      </w:r>
      <w:r w:rsidR="00286559">
        <w:t xml:space="preserve">as well as the </w:t>
      </w:r>
      <w:r w:rsidR="00101AE3">
        <w:t>highest available score from the following state.</w:t>
      </w:r>
    </w:p>
    <w:p w14:paraId="56AC5D5D" w14:textId="77777777" w:rsidR="00131BD7" w:rsidRDefault="00131BD7" w:rsidP="00976468"/>
    <w:p w14:paraId="204083F4" w14:textId="2B0C30E0" w:rsidR="00131BD7" w:rsidRDefault="00462919" w:rsidP="00976468">
      <w:r>
        <w:t xml:space="preserve">Given that the </w:t>
      </w:r>
      <w:r w:rsidR="003719D3">
        <w:t>possible number of states in Ludo is 10</w:t>
      </w:r>
      <w:r w:rsidR="003719D3">
        <w:rPr>
          <w:vertAlign w:val="superscript"/>
        </w:rPr>
        <w:t>22</w:t>
      </w:r>
      <w:r w:rsidR="00C6509A">
        <w:t xml:space="preserve"> (Alhajry et al</w:t>
      </w:r>
      <w:r w:rsidR="00F75152">
        <w:t>, 2012)</w:t>
      </w:r>
      <w:r w:rsidR="003719D3">
        <w:t xml:space="preserve">, </w:t>
      </w:r>
      <w:r w:rsidR="00D60005">
        <w:t>it becomes unfeasible to use a traditional Q-table. The study instead uses a</w:t>
      </w:r>
      <w:r w:rsidR="00667696">
        <w:t xml:space="preserve"> neural network to estimate the Q function</w:t>
      </w:r>
      <w:r w:rsidR="003E5560">
        <w:t xml:space="preserve">. </w:t>
      </w:r>
      <w:r w:rsidR="00B2592F">
        <w:t xml:space="preserve">The set of actions corresponds not to pieces but to the previously mentioned </w:t>
      </w:r>
      <w:r w:rsidR="00504A67">
        <w:t>basic strategies (Defensive, Aggressive, Fast and Random, as well as Release</w:t>
      </w:r>
      <w:r w:rsidR="00884024">
        <w:t xml:space="preserve"> for activating a piece</w:t>
      </w:r>
      <w:r w:rsidR="00504A67">
        <w:t>)</w:t>
      </w:r>
      <w:r w:rsidR="00884024">
        <w:t>.</w:t>
      </w:r>
      <w:r w:rsidR="005656A9">
        <w:t xml:space="preserve"> This learning setup used </w:t>
      </w:r>
      <w:r w:rsidR="005F17C5">
        <w:t>intermediate rewards in addition to the terminal reward for winning or losing the game, for actions such as activating a piece</w:t>
      </w:r>
      <w:r w:rsidR="002A147E">
        <w:t xml:space="preserve"> or capturing an opponent’s piece.</w:t>
      </w:r>
    </w:p>
    <w:p w14:paraId="412A9445" w14:textId="77777777" w:rsidR="00B40D68" w:rsidRDefault="00B40D68" w:rsidP="00976468"/>
    <w:p w14:paraId="6AAA6BBA" w14:textId="22446BF6" w:rsidR="00B40D68" w:rsidRDefault="00B40D68" w:rsidP="00B40D68">
      <w:pPr>
        <w:pStyle w:val="Heading3"/>
      </w:pPr>
      <w:bookmarkStart w:id="21" w:name="_Toc239393922"/>
      <w:r>
        <w:t>Overall Results</w:t>
      </w:r>
      <w:bookmarkEnd w:id="21"/>
    </w:p>
    <w:p w14:paraId="59EA0767" w14:textId="77777777" w:rsidR="00471433" w:rsidRDefault="00471433" w:rsidP="00976468"/>
    <w:p w14:paraId="420663AA" w14:textId="38C15D5D" w:rsidR="00471433" w:rsidRDefault="00471433" w:rsidP="00976468">
      <w:pPr>
        <w:rPr>
          <w:color w:val="000000"/>
          <w:szCs w:val="22"/>
        </w:rPr>
      </w:pPr>
      <w:r>
        <w:t xml:space="preserve">This strategy achieved a </w:t>
      </w:r>
      <w:r w:rsidR="009D04E0">
        <w:t>win-rate of 27% against three Enhanced Mixed players</w:t>
      </w:r>
      <w:r w:rsidR="00400764">
        <w:t xml:space="preserve">, slightly worse than the TD-Player. </w:t>
      </w:r>
      <w:r w:rsidR="00D23247">
        <w:t xml:space="preserve">Testing two TD-Players against two QL-Players showed the TD-Player as achieving </w:t>
      </w:r>
      <w:r w:rsidR="00D16D3C">
        <w:t>a 27.37% win rate and the QL-Player as achieving a 22.37% win rate</w:t>
      </w:r>
      <w:r w:rsidR="00461CD5">
        <w:t xml:space="preserve">, demonstrating the </w:t>
      </w:r>
      <w:r w:rsidR="00461CD5" w:rsidRPr="00697D18">
        <w:t>TD(</w:t>
      </w:r>
      <w:r w:rsidR="00461CD5" w:rsidRPr="005E0BA9">
        <w:rPr>
          <w:rFonts w:cs="Arial"/>
          <w:color w:val="000000"/>
          <w:szCs w:val="22"/>
          <w:shd w:val="clear" w:color="auto" w:fill="FFFFFF"/>
        </w:rPr>
        <w:t>λ)</w:t>
      </w:r>
      <w:r w:rsidR="00461CD5">
        <w:rPr>
          <w:color w:val="000000"/>
          <w:szCs w:val="22"/>
        </w:rPr>
        <w:t xml:space="preserve"> player as being superior.</w:t>
      </w:r>
    </w:p>
    <w:p w14:paraId="1B2AF644" w14:textId="77777777" w:rsidR="00B40D68" w:rsidRDefault="00B40D68" w:rsidP="00976468">
      <w:pPr>
        <w:rPr>
          <w:color w:val="000000"/>
          <w:szCs w:val="22"/>
        </w:rPr>
      </w:pPr>
    </w:p>
    <w:p w14:paraId="72AEE12D" w14:textId="619CD2CD" w:rsidR="00B40D68" w:rsidRDefault="00B40D68" w:rsidP="00976468">
      <w:pPr>
        <w:rPr>
          <w:color w:val="000000"/>
          <w:szCs w:val="22"/>
        </w:rPr>
      </w:pPr>
      <w:r>
        <w:rPr>
          <w:color w:val="000000"/>
          <w:szCs w:val="22"/>
        </w:rPr>
        <w:t xml:space="preserve">This is likely due to </w:t>
      </w:r>
      <w:r w:rsidR="001F1430">
        <w:rPr>
          <w:color w:val="000000"/>
          <w:szCs w:val="22"/>
        </w:rPr>
        <w:t xml:space="preserve">bias introduced by </w:t>
      </w:r>
      <w:r w:rsidR="008A471B">
        <w:rPr>
          <w:color w:val="000000"/>
          <w:szCs w:val="22"/>
        </w:rPr>
        <w:t>the arbitrarily selected intermediate reward values used for Q-</w:t>
      </w:r>
      <w:r w:rsidR="001801F9">
        <w:rPr>
          <w:color w:val="000000"/>
          <w:szCs w:val="22"/>
        </w:rPr>
        <w:t>L</w:t>
      </w:r>
      <w:r w:rsidR="008A471B">
        <w:rPr>
          <w:color w:val="000000"/>
          <w:szCs w:val="22"/>
        </w:rPr>
        <w:t>earning, which the paper also concludes</w:t>
      </w:r>
      <w:r w:rsidR="001801F9">
        <w:rPr>
          <w:color w:val="000000"/>
          <w:szCs w:val="22"/>
        </w:rPr>
        <w:t xml:space="preserve">. </w:t>
      </w:r>
      <w:r w:rsidR="0031548B">
        <w:rPr>
          <w:color w:val="000000"/>
          <w:szCs w:val="22"/>
        </w:rPr>
        <w:t xml:space="preserve">The paper also reflects that though both </w:t>
      </w:r>
      <w:r w:rsidR="0031548B">
        <w:rPr>
          <w:color w:val="000000"/>
          <w:szCs w:val="22"/>
        </w:rPr>
        <w:lastRenderedPageBreak/>
        <w:t>reinforcement learning trained players beat the Enhanced Mixed strategy baseline, neither</w:t>
      </w:r>
      <w:r w:rsidR="00DD531F">
        <w:rPr>
          <w:color w:val="000000"/>
          <w:szCs w:val="22"/>
        </w:rPr>
        <w:t xml:space="preserve"> showed a significant improvement, </w:t>
      </w:r>
      <w:r w:rsidR="00D96C95">
        <w:rPr>
          <w:color w:val="000000"/>
          <w:szCs w:val="22"/>
        </w:rPr>
        <w:t>showing</w:t>
      </w:r>
      <w:r w:rsidR="00B61E82">
        <w:rPr>
          <w:color w:val="000000"/>
          <w:szCs w:val="22"/>
        </w:rPr>
        <w:t xml:space="preserve"> the simply derived, rule-based strategy as being very formidable</w:t>
      </w:r>
      <w:r w:rsidR="00D96C95">
        <w:rPr>
          <w:color w:val="000000"/>
          <w:szCs w:val="22"/>
        </w:rPr>
        <w:t xml:space="preserve">, as well as the difficulty to be found in gaining a </w:t>
      </w:r>
      <w:r w:rsidR="00BA3B52">
        <w:rPr>
          <w:color w:val="000000"/>
          <w:szCs w:val="22"/>
        </w:rPr>
        <w:t>meaningful advantage through strategy in a game based on chance</w:t>
      </w:r>
      <w:r w:rsidR="00B61E82">
        <w:rPr>
          <w:color w:val="000000"/>
          <w:szCs w:val="22"/>
        </w:rPr>
        <w:t>.</w:t>
      </w:r>
    </w:p>
    <w:p w14:paraId="4022F0D4" w14:textId="77777777" w:rsidR="0018785C" w:rsidRDefault="0018785C" w:rsidP="00976468">
      <w:pPr>
        <w:rPr>
          <w:color w:val="000000"/>
          <w:szCs w:val="22"/>
        </w:rPr>
      </w:pPr>
    </w:p>
    <w:p w14:paraId="0CCA0A22" w14:textId="72687E75" w:rsidR="00B40D68" w:rsidRPr="003719D3" w:rsidRDefault="0018785C" w:rsidP="00976468">
      <w:r w:rsidRPr="00697D18">
        <w:rPr>
          <w:rFonts w:cs="Arial"/>
          <w:color w:val="000000"/>
          <w:szCs w:val="22"/>
          <w:shd w:val="clear" w:color="auto" w:fill="FFFFFF"/>
        </w:rPr>
        <w:t>A</w:t>
      </w:r>
      <w:r w:rsidR="00EC5399">
        <w:rPr>
          <w:rFonts w:cs="Arial"/>
          <w:color w:val="000000"/>
          <w:szCs w:val="22"/>
          <w:shd w:val="clear" w:color="auto" w:fill="FFFFFF"/>
        </w:rPr>
        <w:t xml:space="preserve">n </w:t>
      </w:r>
      <w:r w:rsidRPr="00697D18">
        <w:rPr>
          <w:rFonts w:cs="Arial"/>
          <w:color w:val="000000"/>
          <w:szCs w:val="22"/>
          <w:shd w:val="clear" w:color="auto" w:fill="FFFFFF"/>
        </w:rPr>
        <w:t xml:space="preserve">explanation for the lesser performance of </w:t>
      </w:r>
      <w:r>
        <w:rPr>
          <w:rFonts w:cs="Arial"/>
          <w:color w:val="000000"/>
          <w:szCs w:val="22"/>
          <w:shd w:val="clear" w:color="auto" w:fill="FFFFFF"/>
        </w:rPr>
        <w:t>RL</w:t>
      </w:r>
      <w:r w:rsidRPr="00697D18">
        <w:rPr>
          <w:rFonts w:cs="Arial"/>
          <w:color w:val="000000"/>
          <w:szCs w:val="22"/>
          <w:shd w:val="clear" w:color="auto" w:fill="FFFFFF"/>
        </w:rPr>
        <w:t xml:space="preserve"> learning seen in Ludo </w:t>
      </w:r>
      <w:r w:rsidR="002616AE">
        <w:rPr>
          <w:rFonts w:cs="Arial"/>
          <w:color w:val="000000"/>
          <w:szCs w:val="22"/>
          <w:shd w:val="clear" w:color="auto" w:fill="FFFFFF"/>
        </w:rPr>
        <w:t xml:space="preserve">compared to other games could be that </w:t>
      </w:r>
      <w:r>
        <w:rPr>
          <w:rFonts w:cs="Arial"/>
          <w:color w:val="000000"/>
          <w:szCs w:val="22"/>
          <w:shd w:val="clear" w:color="auto" w:fill="FFFFFF"/>
        </w:rPr>
        <w:t>L</w:t>
      </w:r>
      <w:r w:rsidRPr="00697D18">
        <w:rPr>
          <w:rFonts w:cs="Arial"/>
          <w:color w:val="000000"/>
          <w:szCs w:val="22"/>
          <w:shd w:val="clear" w:color="auto" w:fill="FFFFFF"/>
        </w:rPr>
        <w:t>udo generally has very few legal moves available at each turn. For example, chess has an average of 35 moves available at each turn (Allis, 1994) and backgammon has 20 given a known dice roll (Tesauro &amp; Galperin, 1996). This is contrasted with only a maximum of 4 possible moves at a given turn</w:t>
      </w:r>
      <w:r w:rsidR="007A0AF8">
        <w:rPr>
          <w:rFonts w:cs="Arial"/>
          <w:color w:val="000000"/>
          <w:szCs w:val="22"/>
          <w:shd w:val="clear" w:color="auto" w:fill="FFFFFF"/>
        </w:rPr>
        <w:t xml:space="preserve"> in Ludo, with many turns having only one or none</w:t>
      </w:r>
      <w:r w:rsidRPr="00697D18">
        <w:rPr>
          <w:rFonts w:cs="Arial"/>
          <w:color w:val="000000"/>
          <w:szCs w:val="22"/>
          <w:shd w:val="clear" w:color="auto" w:fill="FFFFFF"/>
        </w:rPr>
        <w:t>, which may not allow enough space for a reinforcement learning player to learn much or show distinction</w:t>
      </w:r>
      <w:r w:rsidR="00C44E5E">
        <w:rPr>
          <w:rFonts w:cs="Arial"/>
          <w:color w:val="000000"/>
          <w:szCs w:val="22"/>
          <w:shd w:val="clear" w:color="auto" w:fill="FFFFFF"/>
        </w:rPr>
        <w:t xml:space="preserve"> compared to a simpler player</w:t>
      </w:r>
      <w:r w:rsidRPr="00697D18">
        <w:rPr>
          <w:rFonts w:cs="Arial"/>
          <w:color w:val="000000"/>
          <w:szCs w:val="22"/>
          <w:shd w:val="clear" w:color="auto" w:fill="FFFFFF"/>
        </w:rPr>
        <w:t>.</w:t>
      </w:r>
    </w:p>
    <w:p w14:paraId="0FB56086" w14:textId="77777777" w:rsidR="00C9733F" w:rsidRPr="00697D18" w:rsidRDefault="00C9733F" w:rsidP="00331C76">
      <w:pPr>
        <w:rPr>
          <w:rFonts w:ascii="Cambria Math" w:hAnsi="Cambria Math" w:cs="Cambria Math"/>
        </w:rPr>
      </w:pPr>
    </w:p>
    <w:p w14:paraId="323E6955" w14:textId="554C732A" w:rsidR="00C9733F" w:rsidRPr="00697D18" w:rsidRDefault="00C9733F" w:rsidP="00C9733F">
      <w:pPr>
        <w:pStyle w:val="Heading3"/>
      </w:pPr>
      <w:bookmarkStart w:id="22" w:name="_Toc239393923"/>
      <w:r w:rsidRPr="00697D18">
        <w:t>Search</w:t>
      </w:r>
      <w:r w:rsidR="0064063E">
        <w:t>-</w:t>
      </w:r>
      <w:r w:rsidRPr="00697D18">
        <w:t>Based Methods</w:t>
      </w:r>
      <w:bookmarkEnd w:id="22"/>
    </w:p>
    <w:p w14:paraId="47402FB9" w14:textId="06460DD9" w:rsidR="001262AF" w:rsidRPr="00697D18" w:rsidRDefault="00112C6D" w:rsidP="00331C76">
      <w:r w:rsidRPr="00697D18">
        <w:t xml:space="preserve">The game tree </w:t>
      </w:r>
      <w:r w:rsidR="00CE2C0F" w:rsidRPr="00697D18">
        <w:t>refers to the representation of</w:t>
      </w:r>
      <w:r w:rsidR="00D0331E" w:rsidRPr="00697D18">
        <w:t xml:space="preserve"> interconnected</w:t>
      </w:r>
      <w:r w:rsidR="00CE2C0F" w:rsidRPr="00697D18">
        <w:t xml:space="preserve"> </w:t>
      </w:r>
      <w:r w:rsidR="00D0331E" w:rsidRPr="00697D18">
        <w:t>game states as a hierarchical graph structure</w:t>
      </w:r>
      <w:r w:rsidR="00D90F04" w:rsidRPr="00697D18">
        <w:t>.</w:t>
      </w:r>
      <w:r w:rsidR="00E568AB" w:rsidRPr="00697D18">
        <w:t xml:space="preserve"> Search based methods work by traversing the game tree forwards and evaluating</w:t>
      </w:r>
      <w:r w:rsidR="00D90F04" w:rsidRPr="00697D18">
        <w:t xml:space="preserve"> potential</w:t>
      </w:r>
      <w:r w:rsidR="00E568AB" w:rsidRPr="00697D18">
        <w:t xml:space="preserve"> future moves</w:t>
      </w:r>
      <w:r w:rsidR="00D90F04" w:rsidRPr="00697D18">
        <w:t>/states</w:t>
      </w:r>
      <w:r w:rsidR="00E568AB" w:rsidRPr="00697D18">
        <w:t>.</w:t>
      </w:r>
    </w:p>
    <w:p w14:paraId="68CD8D21" w14:textId="77777777" w:rsidR="00656592" w:rsidRPr="00697D18" w:rsidRDefault="00656592" w:rsidP="00331C76"/>
    <w:p w14:paraId="45CABDFC" w14:textId="2E95E422" w:rsidR="00145F22" w:rsidRPr="00697D18" w:rsidRDefault="00881E86" w:rsidP="00331C76">
      <w:r w:rsidRPr="00697D18">
        <w:t xml:space="preserve">Examples of </w:t>
      </w:r>
      <w:r w:rsidR="00DA1A16" w:rsidRPr="00697D18">
        <w:t xml:space="preserve">searching future game states in board game AI include the </w:t>
      </w:r>
      <w:r w:rsidR="003553CD" w:rsidRPr="00697D18">
        <w:t>checkers</w:t>
      </w:r>
      <w:r w:rsidR="00DA1A16" w:rsidRPr="00697D18">
        <w:t xml:space="preserve"> AI</w:t>
      </w:r>
      <w:r w:rsidR="00311F6D" w:rsidRPr="00697D18">
        <w:t>,</w:t>
      </w:r>
      <w:r w:rsidR="00DA1A16" w:rsidRPr="00697D18">
        <w:t xml:space="preserve"> Chinook</w:t>
      </w:r>
      <w:r w:rsidR="00CA433A" w:rsidRPr="00697D18">
        <w:t xml:space="preserve">, which </w:t>
      </w:r>
      <w:r w:rsidR="00293B70" w:rsidRPr="00697D18">
        <w:t>searches a minimum of 19 moves ahead on average</w:t>
      </w:r>
      <w:r w:rsidR="00CA433A" w:rsidRPr="00697D18">
        <w:t xml:space="preserve"> (Schaeffer, 1994)</w:t>
      </w:r>
      <w:r w:rsidR="00293B70" w:rsidRPr="00697D18">
        <w:t xml:space="preserve"> and defeated </w:t>
      </w:r>
      <w:r w:rsidR="00C01F55" w:rsidRPr="00697D18">
        <w:t xml:space="preserve">Marion Tinsley, </w:t>
      </w:r>
      <w:r w:rsidR="00361DFE" w:rsidRPr="00697D18">
        <w:t>widely considered to be the greatest checkers player who ever lived</w:t>
      </w:r>
      <w:r w:rsidR="002F11F9" w:rsidRPr="00697D18">
        <w:t xml:space="preserve"> (Thomas, 1995)</w:t>
      </w:r>
      <w:r w:rsidR="004546F0" w:rsidRPr="00697D18">
        <w:t>, as well as</w:t>
      </w:r>
      <w:r w:rsidR="00D66E0E" w:rsidRPr="00697D18">
        <w:t xml:space="preserve"> IBM’s famous Deep Blue chess machine, which could evaluate </w:t>
      </w:r>
      <w:r w:rsidR="002354CC" w:rsidRPr="00697D18">
        <w:t>200 million chess positions per second</w:t>
      </w:r>
      <w:r w:rsidR="00145F22" w:rsidRPr="00697D18">
        <w:t xml:space="preserve"> (IBM, 2024).</w:t>
      </w:r>
    </w:p>
    <w:p w14:paraId="4838021B" w14:textId="77777777" w:rsidR="000671B9" w:rsidRPr="00697D18" w:rsidRDefault="000671B9" w:rsidP="00331C76"/>
    <w:p w14:paraId="782DB1ED" w14:textId="25EC48BD" w:rsidR="00C251FE" w:rsidRPr="00697D18" w:rsidRDefault="000671B9" w:rsidP="00331C76">
      <w:r w:rsidRPr="00697D18">
        <w:t>A</w:t>
      </w:r>
      <w:r w:rsidR="006E5588" w:rsidRPr="00697D18">
        <w:t xml:space="preserve">n important consideration in such </w:t>
      </w:r>
      <w:r w:rsidR="00324076" w:rsidRPr="00697D18">
        <w:t>a playing strategy</w:t>
      </w:r>
      <w:r w:rsidR="006E5588" w:rsidRPr="00697D18">
        <w:t xml:space="preserve"> is the searching algorithm, which governs both how </w:t>
      </w:r>
      <w:r w:rsidR="0000159B" w:rsidRPr="00697D18">
        <w:t>the game tree is traversed</w:t>
      </w:r>
      <w:r w:rsidR="009916C1" w:rsidRPr="00697D18">
        <w:t xml:space="preserve">, as well as how the information is passed back up to inform the next move. </w:t>
      </w:r>
      <w:r w:rsidR="00E006A1" w:rsidRPr="00697D18">
        <w:t>A search based AI strategy for Ludo must consider the</w:t>
      </w:r>
      <w:r w:rsidR="00EB1018" w:rsidRPr="00697D18">
        <w:t xml:space="preserve"> effects of chance in the gam</w:t>
      </w:r>
      <w:r w:rsidR="00A703F4" w:rsidRPr="00697D18">
        <w:t xml:space="preserve">e, and </w:t>
      </w:r>
      <w:r w:rsidR="002F2D81" w:rsidRPr="00697D18">
        <w:t>must therefore work in the realm of probabilities, considering</w:t>
      </w:r>
      <w:r w:rsidR="00127F28" w:rsidRPr="00697D18">
        <w:t xml:space="preserve"> not just what </w:t>
      </w:r>
      <w:r w:rsidR="00D31891" w:rsidRPr="00697D18">
        <w:t xml:space="preserve">game states would be favourable, but the likelihood of a </w:t>
      </w:r>
      <w:r w:rsidR="00900F70" w:rsidRPr="00697D18">
        <w:t>favourable game state occurring given different dice rolls.</w:t>
      </w:r>
    </w:p>
    <w:p w14:paraId="13C476C1" w14:textId="09B6C971" w:rsidR="003E43D8" w:rsidRPr="00697D18" w:rsidRDefault="00C251FE" w:rsidP="00331C76">
      <w:pPr>
        <w:pStyle w:val="Heading4"/>
      </w:pPr>
      <w:r w:rsidRPr="00697D18">
        <w:t>Minimax</w:t>
      </w:r>
    </w:p>
    <w:p w14:paraId="2A7B3973" w14:textId="6F131009" w:rsidR="005F1F5B" w:rsidRPr="00697D18" w:rsidRDefault="003A5D90" w:rsidP="00331C76">
      <w:r w:rsidRPr="00697D18">
        <w:t>An archety</w:t>
      </w:r>
      <w:r w:rsidR="001C624A" w:rsidRPr="00697D18">
        <w:t xml:space="preserve">pical </w:t>
      </w:r>
      <w:r w:rsidR="00165B69" w:rsidRPr="00697D18">
        <w:t xml:space="preserve">technique in search based </w:t>
      </w:r>
      <w:r w:rsidR="0096426D" w:rsidRPr="00697D18">
        <w:t>game playing methods is minimax</w:t>
      </w:r>
      <w:r w:rsidR="00316CD8" w:rsidRPr="00697D18">
        <w:t xml:space="preserve"> (von Neumann, 1928)</w:t>
      </w:r>
      <w:r w:rsidR="0096426D" w:rsidRPr="00697D18">
        <w:t xml:space="preserve">. </w:t>
      </w:r>
      <w:r w:rsidR="00BF46D2" w:rsidRPr="00697D18">
        <w:t>Th</w:t>
      </w:r>
      <w:r w:rsidR="009477FF" w:rsidRPr="00697D18">
        <w:t>is is a</w:t>
      </w:r>
      <w:r w:rsidR="0092329D" w:rsidRPr="00697D18">
        <w:t xml:space="preserve"> search</w:t>
      </w:r>
      <w:r w:rsidR="009477FF" w:rsidRPr="00697D18">
        <w:t xml:space="preserve"> method for zero sum games that aims to make the best decision by maximising </w:t>
      </w:r>
      <w:r w:rsidR="00AA6BAE" w:rsidRPr="00697D18">
        <w:t>your evaluation score</w:t>
      </w:r>
      <w:r w:rsidR="00CD7AF6" w:rsidRPr="00697D18">
        <w:t xml:space="preserve"> (a numerical representation of how favourable a board is</w:t>
      </w:r>
      <w:r w:rsidR="004C5F17" w:rsidRPr="00697D18">
        <w:t xml:space="preserve"> for you)</w:t>
      </w:r>
      <w:r w:rsidR="00AA6BAE" w:rsidRPr="00697D18">
        <w:t xml:space="preserve">, and assuming that your opponent will make the move that minimizes your evaluation score. </w:t>
      </w:r>
      <w:r w:rsidR="008E4BBD" w:rsidRPr="00697D18">
        <w:t>From the current state,</w:t>
      </w:r>
      <w:r w:rsidR="0036114E" w:rsidRPr="00697D18">
        <w:t xml:space="preserve"> </w:t>
      </w:r>
      <w:r w:rsidR="001B60EF">
        <w:t xml:space="preserve">the </w:t>
      </w:r>
      <w:r w:rsidR="0065729B" w:rsidRPr="00697D18">
        <w:t>algorithm plays</w:t>
      </w:r>
      <w:r w:rsidR="00BD45E9" w:rsidRPr="00697D18">
        <w:t xml:space="preserve"> out </w:t>
      </w:r>
      <w:r w:rsidR="005034AB" w:rsidRPr="00697D18">
        <w:t>positions to completion of the game</w:t>
      </w:r>
      <w:r w:rsidR="005A2C8F">
        <w:t>,</w:t>
      </w:r>
      <w:r w:rsidR="005034AB" w:rsidRPr="00697D18">
        <w:t xml:space="preserve"> or to a </w:t>
      </w:r>
      <w:r w:rsidR="001B60EF">
        <w:t>specified</w:t>
      </w:r>
      <w:r w:rsidR="005034AB" w:rsidRPr="00697D18">
        <w:t xml:space="preserve"> depth </w:t>
      </w:r>
      <w:r w:rsidR="008E4BBD" w:rsidRPr="00697D18">
        <w:t xml:space="preserve">(for example, giving all resultant </w:t>
      </w:r>
      <w:r w:rsidR="00913D51" w:rsidRPr="00697D18">
        <w:t>states</w:t>
      </w:r>
      <w:r w:rsidR="008E4BBD" w:rsidRPr="00697D18">
        <w:t xml:space="preserve"> </w:t>
      </w:r>
      <w:r w:rsidR="00913D51" w:rsidRPr="00697D18">
        <w:t>reachable in 3 moves)</w:t>
      </w:r>
      <w:r w:rsidR="005A2C8F">
        <w:t>,</w:t>
      </w:r>
      <w:r w:rsidR="00A21559" w:rsidRPr="00697D18">
        <w:t xml:space="preserve"> and arranges them in a </w:t>
      </w:r>
      <w:r w:rsidR="007120D6" w:rsidRPr="00697D18">
        <w:t>hierarchical tree structure</w:t>
      </w:r>
      <w:r w:rsidR="008430AF" w:rsidRPr="00697D18">
        <w:t xml:space="preserve">, where each node is a maximising node, playing to maximise </w:t>
      </w:r>
      <w:r w:rsidR="00C97CAC" w:rsidRPr="00697D18">
        <w:t xml:space="preserve">the player’s evaluation score, or a minimising node </w:t>
      </w:r>
      <w:r w:rsidR="008E6482" w:rsidRPr="00697D18">
        <w:t>playing to minimise it</w:t>
      </w:r>
      <w:r w:rsidR="007120D6" w:rsidRPr="00697D18">
        <w:t>. Here is an example given from n</w:t>
      </w:r>
      <w:r w:rsidR="002D3E31" w:rsidRPr="00697D18">
        <w:t>o</w:t>
      </w:r>
      <w:r w:rsidR="007120D6" w:rsidRPr="00697D18">
        <w:t>ughts and crosses.</w:t>
      </w:r>
    </w:p>
    <w:p w14:paraId="76DC5CB1" w14:textId="77777777" w:rsidR="007120D6" w:rsidRPr="00697D18" w:rsidRDefault="007120D6" w:rsidP="00331C76"/>
    <w:p w14:paraId="5D66CA12" w14:textId="77777777" w:rsidR="00C40831" w:rsidRPr="00697D18" w:rsidRDefault="00121597" w:rsidP="00C40831">
      <w:pPr>
        <w:keepNext/>
        <w:jc w:val="center"/>
      </w:pPr>
      <w:r>
        <w:lastRenderedPageBreak/>
        <w:pict w14:anchorId="7E6C67C4">
          <v:shape id="_x0000_i1027" type="#_x0000_t75" style="width:417.75pt;height:291pt">
            <v:imagedata r:id="rId16" o:title="eo3qr44bp1w96a92t8s2" cropleft="7820f"/>
          </v:shape>
        </w:pict>
      </w:r>
    </w:p>
    <w:p w14:paraId="7DB4AC28" w14:textId="72F99349" w:rsidR="007120D6" w:rsidRPr="00697D18" w:rsidRDefault="00C40831" w:rsidP="00C40831">
      <w:pPr>
        <w:pStyle w:val="Caption"/>
      </w:pPr>
      <w:bookmarkStart w:id="23" w:name="_Toc239393988"/>
      <w:r w:rsidRPr="00697D18">
        <w:t xml:space="preserve">Figure </w:t>
      </w:r>
      <w:fldSimple w:instr=" SEQ Figure \* ARABIC ">
        <w:r w:rsidR="00AD53FF">
          <w:rPr>
            <w:noProof/>
          </w:rPr>
          <w:t>3</w:t>
        </w:r>
      </w:fldSimple>
      <w:r w:rsidRPr="00697D18">
        <w:t>: N</w:t>
      </w:r>
      <w:r w:rsidR="002D3E31" w:rsidRPr="00697D18">
        <w:t>o</w:t>
      </w:r>
      <w:r w:rsidRPr="00697D18">
        <w:t>ughts and Crosses Example Minimax Tree (Nested Software)</w:t>
      </w:r>
      <w:bookmarkEnd w:id="23"/>
    </w:p>
    <w:p w14:paraId="58B30562" w14:textId="6643C42B" w:rsidR="00975D66" w:rsidRPr="00697D18" w:rsidRDefault="00B26510" w:rsidP="00975D66">
      <w:r w:rsidRPr="00697D18">
        <w:t xml:space="preserve">The </w:t>
      </w:r>
      <w:r w:rsidR="001C6460">
        <w:t>terminal</w:t>
      </w:r>
      <w:r w:rsidR="00AA4CF0" w:rsidRPr="00697D18">
        <w:t xml:space="preserve"> game state</w:t>
      </w:r>
      <w:r w:rsidR="00CD07BD">
        <w:t xml:space="preserve">s and </w:t>
      </w:r>
      <w:r w:rsidR="00551DD2" w:rsidRPr="00697D18">
        <w:t>scores</w:t>
      </w:r>
      <w:r w:rsidR="00AA4CF0" w:rsidRPr="00697D18">
        <w:t xml:space="preserve"> are given in this example as the leaf nodes, with a score of +1 given for a </w:t>
      </w:r>
      <w:r w:rsidR="00C65C7E" w:rsidRPr="00697D18">
        <w:t xml:space="preserve">win to X, -1 for a win for O (our opponent) and 0 for a draw. Starting from the </w:t>
      </w:r>
      <w:r w:rsidR="00F71970" w:rsidRPr="00697D18">
        <w:t>penultimate layer</w:t>
      </w:r>
      <w:r w:rsidR="001843FF" w:rsidRPr="00697D18">
        <w:t xml:space="preserve"> and going up each layer towards the root</w:t>
      </w:r>
      <w:r w:rsidR="00F71970" w:rsidRPr="00697D18">
        <w:t>, each node</w:t>
      </w:r>
      <w:r w:rsidR="009C3D4C" w:rsidRPr="00697D18">
        <w:t>’s value</w:t>
      </w:r>
      <w:r w:rsidR="00F71970" w:rsidRPr="00697D18">
        <w:t xml:space="preserve"> takes either the maximum or the minimum </w:t>
      </w:r>
      <w:r w:rsidR="00AD37F5" w:rsidRPr="00697D18">
        <w:t>value</w:t>
      </w:r>
      <w:r w:rsidR="00F71970" w:rsidRPr="00697D18">
        <w:t xml:space="preserve"> of all its children</w:t>
      </w:r>
      <w:r w:rsidR="00B463B7" w:rsidRPr="00697D18">
        <w:t xml:space="preserve">; this alternation captures </w:t>
      </w:r>
      <w:r w:rsidR="00F71A94" w:rsidRPr="00697D18">
        <w:t>the effect of an opponent trying to actively hinder you</w:t>
      </w:r>
      <w:r w:rsidR="00CD07BD">
        <w:t xml:space="preserve"> on their turns</w:t>
      </w:r>
      <w:r w:rsidR="00A90E8D" w:rsidRPr="00697D18">
        <w:t>.</w:t>
      </w:r>
      <w:r w:rsidR="00D303E2" w:rsidRPr="00697D18">
        <w:t xml:space="preserve"> </w:t>
      </w:r>
      <w:r w:rsidR="008F7901" w:rsidRPr="00697D18">
        <w:t xml:space="preserve">The root node’s value at the end of the algorithm shows what the player-to-move’s </w:t>
      </w:r>
      <w:r w:rsidR="009519E7" w:rsidRPr="00697D18">
        <w:t xml:space="preserve">best state could be </w:t>
      </w:r>
      <w:r w:rsidR="00933D36">
        <w:t>playing to</w:t>
      </w:r>
      <w:r w:rsidR="00121C9D" w:rsidRPr="00697D18">
        <w:t xml:space="preserve"> </w:t>
      </w:r>
      <w:r w:rsidR="009771A5" w:rsidRPr="00697D18">
        <w:t>the depth of the search given optimal play from both sides</w:t>
      </w:r>
      <w:r w:rsidR="00933D36">
        <w:t>,</w:t>
      </w:r>
      <w:r w:rsidR="009771A5" w:rsidRPr="00697D18">
        <w:t xml:space="preserve"> and the</w:t>
      </w:r>
      <w:r w:rsidR="003E11B6" w:rsidRPr="00697D18">
        <w:t xml:space="preserve"> </w:t>
      </w:r>
      <w:r w:rsidR="00EF5A78" w:rsidRPr="00697D18">
        <w:t xml:space="preserve">path that value took </w:t>
      </w:r>
      <w:r w:rsidR="00DC5CAA" w:rsidRPr="00697D18">
        <w:t>from leaf to root</w:t>
      </w:r>
      <w:r w:rsidR="00EF5A78" w:rsidRPr="00697D18">
        <w:t xml:space="preserve"> shows which move to pick next.</w:t>
      </w:r>
    </w:p>
    <w:p w14:paraId="61CA5239" w14:textId="77777777" w:rsidR="00B463B7" w:rsidRPr="00697D18" w:rsidRDefault="00B463B7" w:rsidP="00975D66"/>
    <w:p w14:paraId="77A9EE69" w14:textId="40420607" w:rsidR="00B463B7" w:rsidRPr="00697D18" w:rsidRDefault="00B463B7" w:rsidP="00975D66">
      <w:r w:rsidRPr="00697D18">
        <w:t xml:space="preserve">The problem </w:t>
      </w:r>
      <w:r w:rsidR="00DC5CAA" w:rsidRPr="00697D18">
        <w:t>minimax</w:t>
      </w:r>
      <w:r w:rsidRPr="00697D18">
        <w:t xml:space="preserve"> solves is that </w:t>
      </w:r>
      <w:r w:rsidR="0030463A" w:rsidRPr="00697D18">
        <w:t xml:space="preserve">as can be seen in the above tree, winning positions for X are theoretically reachable, however trying to play positions towards that game state would </w:t>
      </w:r>
      <w:r w:rsidR="00AD7585" w:rsidRPr="00697D18">
        <w:t>likely</w:t>
      </w:r>
      <w:r w:rsidR="00CD44E7" w:rsidRPr="00697D18">
        <w:t xml:space="preserve"> lead to a loss as </w:t>
      </w:r>
      <w:r w:rsidR="00AD7585" w:rsidRPr="00697D18">
        <w:t xml:space="preserve">your opponent would </w:t>
      </w:r>
      <w:r w:rsidR="004B0AA8" w:rsidRPr="00697D18">
        <w:t>certainly intercede.</w:t>
      </w:r>
      <w:r w:rsidR="00CF04A4" w:rsidRPr="00697D18">
        <w:t xml:space="preserve"> So minimax</w:t>
      </w:r>
      <w:r w:rsidR="004505EE" w:rsidRPr="00697D18">
        <w:t xml:space="preserve"> gives the path of optimal play in consideration of that</w:t>
      </w:r>
      <w:r w:rsidR="00445525">
        <w:t>, leading to a draw in this instance</w:t>
      </w:r>
      <w:r w:rsidR="004505EE" w:rsidRPr="00697D18">
        <w:t>.</w:t>
      </w:r>
    </w:p>
    <w:p w14:paraId="2A3C50A3" w14:textId="77777777" w:rsidR="004505EE" w:rsidRPr="00697D18" w:rsidRDefault="004505EE" w:rsidP="00975D66"/>
    <w:p w14:paraId="147A9506" w14:textId="748E3C18" w:rsidR="00073491" w:rsidRPr="00697D18" w:rsidRDefault="00D47AAD" w:rsidP="00975D66">
      <w:r w:rsidRPr="00697D18">
        <w:t xml:space="preserve">However, this setup does not work for Ludo. There is nothing in minimax that considers the </w:t>
      </w:r>
      <w:r w:rsidR="000B4D70" w:rsidRPr="00697D18">
        <w:t xml:space="preserve">element of chance, and that a player may not </w:t>
      </w:r>
      <w:r w:rsidR="0001372C" w:rsidRPr="00697D18">
        <w:t>be able to</w:t>
      </w:r>
      <w:r w:rsidR="000B4D70" w:rsidRPr="00697D18">
        <w:t xml:space="preserve"> select what path they </w:t>
      </w:r>
      <w:r w:rsidR="008C3563" w:rsidRPr="00697D18">
        <w:t xml:space="preserve">can </w:t>
      </w:r>
      <w:r w:rsidR="000B4D70" w:rsidRPr="00697D18">
        <w:t>choose</w:t>
      </w:r>
      <w:r w:rsidR="00F74EEC">
        <w:t xml:space="preserve"> at their turn</w:t>
      </w:r>
      <w:r w:rsidR="000B4D70" w:rsidRPr="00697D18">
        <w:t>.</w:t>
      </w:r>
      <w:r w:rsidR="00074189" w:rsidRPr="00697D18">
        <w:t xml:space="preserve"> What is needed here is an additional</w:t>
      </w:r>
      <w:r w:rsidR="00A95C3E" w:rsidRPr="00697D18">
        <w:t xml:space="preserve"> type of</w:t>
      </w:r>
      <w:r w:rsidR="00074189" w:rsidRPr="00697D18">
        <w:t xml:space="preserve"> </w:t>
      </w:r>
      <w:r w:rsidR="00763011" w:rsidRPr="00697D18">
        <w:t xml:space="preserve">node, which can resolve the issue of random chance by </w:t>
      </w:r>
      <w:r w:rsidR="009076BC" w:rsidRPr="00697D18">
        <w:t xml:space="preserve">evaluating </w:t>
      </w:r>
      <w:r w:rsidR="002B6B73" w:rsidRPr="00697D18">
        <w:t xml:space="preserve">all optimal states resultant from </w:t>
      </w:r>
      <w:r w:rsidR="0068751A" w:rsidRPr="00697D18">
        <w:t>different dice rolls</w:t>
      </w:r>
      <w:r w:rsidR="00763011" w:rsidRPr="00697D18">
        <w:t xml:space="preserve"> </w:t>
      </w:r>
      <w:r w:rsidR="00960A4C" w:rsidRPr="00697D18">
        <w:t xml:space="preserve">and averaging them. The addition of this feature to minimax is </w:t>
      </w:r>
      <w:r w:rsidR="00634665" w:rsidRPr="00697D18">
        <w:t>often called as</w:t>
      </w:r>
      <w:r w:rsidR="00960A4C" w:rsidRPr="00697D18">
        <w:t xml:space="preserve"> expectimax.</w:t>
      </w:r>
    </w:p>
    <w:p w14:paraId="0026FD1E" w14:textId="1A8B4998" w:rsidR="00B46674" w:rsidRPr="00697D18" w:rsidRDefault="00073491" w:rsidP="00B46674">
      <w:pPr>
        <w:pStyle w:val="Heading4"/>
      </w:pPr>
      <w:bookmarkStart w:id="24" w:name="_Expectimax"/>
      <w:bookmarkEnd w:id="24"/>
      <w:r w:rsidRPr="00697D18">
        <w:t>Expectimax</w:t>
      </w:r>
    </w:p>
    <w:p w14:paraId="2A092E15" w14:textId="692C4D8A" w:rsidR="00B46674" w:rsidRPr="00697D18" w:rsidRDefault="004A25FC" w:rsidP="00B46674">
      <w:r w:rsidRPr="00697D18">
        <w:t xml:space="preserve">The addition of the chance node to </w:t>
      </w:r>
      <w:r w:rsidR="0052022C" w:rsidRPr="00697D18">
        <w:t xml:space="preserve">game tree search was first described </w:t>
      </w:r>
      <w:r w:rsidR="00940880" w:rsidRPr="00697D18">
        <w:t xml:space="preserve">by </w:t>
      </w:r>
      <w:r w:rsidR="004C7285" w:rsidRPr="00697D18">
        <w:t>Donald Michie (1966)</w:t>
      </w:r>
      <w:r w:rsidR="00F774A1" w:rsidRPr="00697D18">
        <w:t>.</w:t>
      </w:r>
      <w:r w:rsidR="00690AD8" w:rsidRPr="00697D18">
        <w:t xml:space="preserve"> Given below is a tree </w:t>
      </w:r>
      <w:r w:rsidR="002776B7" w:rsidRPr="00697D18">
        <w:t>diagram</w:t>
      </w:r>
      <w:r w:rsidR="00A07BA7" w:rsidRPr="00697D18">
        <w:t xml:space="preserve"> (not the game tree)</w:t>
      </w:r>
      <w:r w:rsidR="00690AD8" w:rsidRPr="00697D18">
        <w:t xml:space="preserve"> showing how a </w:t>
      </w:r>
      <w:r w:rsidR="006312DA" w:rsidRPr="00697D18">
        <w:t>2-ply expectimax search</w:t>
      </w:r>
      <w:r w:rsidR="00690AD8" w:rsidRPr="00697D18">
        <w:t xml:space="preserve"> would </w:t>
      </w:r>
      <w:r w:rsidR="006312DA" w:rsidRPr="00697D18">
        <w:t xml:space="preserve">function in </w:t>
      </w:r>
      <w:r w:rsidR="002776B7" w:rsidRPr="00697D18">
        <w:t>Ludo.</w:t>
      </w:r>
    </w:p>
    <w:p w14:paraId="76E8042A" w14:textId="77777777" w:rsidR="002776B7" w:rsidRPr="00697D18" w:rsidRDefault="002776B7" w:rsidP="00B46674"/>
    <w:p w14:paraId="5CB7A92D" w14:textId="612EF431" w:rsidR="002776B7" w:rsidRPr="00697D18" w:rsidRDefault="00121597" w:rsidP="002776B7">
      <w:pPr>
        <w:keepNext/>
        <w:jc w:val="center"/>
      </w:pPr>
      <w:r>
        <w:lastRenderedPageBreak/>
        <w:pict w14:anchorId="71DD0ED7">
          <v:shape id="_x0000_i1028" type="#_x0000_t75" style="width:390pt;height:429.75pt">
            <v:imagedata r:id="rId17" o:title="expectimax3"/>
          </v:shape>
        </w:pict>
      </w:r>
    </w:p>
    <w:p w14:paraId="6E14C9A2" w14:textId="34B1EC6B" w:rsidR="002776B7" w:rsidRPr="00697D18" w:rsidRDefault="002776B7" w:rsidP="002776B7">
      <w:pPr>
        <w:pStyle w:val="Caption"/>
      </w:pPr>
      <w:bookmarkStart w:id="25" w:name="_Toc239393989"/>
      <w:r w:rsidRPr="00697D18">
        <w:t xml:space="preserve">Figure </w:t>
      </w:r>
      <w:fldSimple w:instr=" SEQ Figure \* ARABIC ">
        <w:r w:rsidR="00AD53FF">
          <w:rPr>
            <w:noProof/>
          </w:rPr>
          <w:t>4</w:t>
        </w:r>
      </w:fldSimple>
      <w:r w:rsidRPr="00697D18">
        <w:t xml:space="preserve">: </w:t>
      </w:r>
      <w:r w:rsidR="00FC73CE" w:rsidRPr="00697D18">
        <w:t xml:space="preserve">2-ply Ludo </w:t>
      </w:r>
      <w:r w:rsidRPr="00697D18">
        <w:t xml:space="preserve">Expectimax </w:t>
      </w:r>
      <w:r w:rsidR="00A07BA7" w:rsidRPr="00697D18">
        <w:t>Stru</w:t>
      </w:r>
      <w:r w:rsidR="00677243" w:rsidRPr="00697D18">
        <w:t>cture Diagram</w:t>
      </w:r>
      <w:bookmarkEnd w:id="25"/>
    </w:p>
    <w:p w14:paraId="66E25EA2" w14:textId="77777777" w:rsidR="00975D66" w:rsidRPr="00697D18" w:rsidRDefault="00975D66" w:rsidP="00975D66"/>
    <w:p w14:paraId="15556B7C" w14:textId="77777777" w:rsidR="00975D66" w:rsidRPr="00697D18" w:rsidRDefault="00975D66" w:rsidP="00975D66"/>
    <w:p w14:paraId="23E7C9D7" w14:textId="543076AA" w:rsidR="002776B7" w:rsidRPr="00697D18" w:rsidRDefault="003179B7" w:rsidP="00975D66">
      <w:r w:rsidRPr="00697D18">
        <w:t>For each legal move available to the pla</w:t>
      </w:r>
      <w:r w:rsidR="00DA038C" w:rsidRPr="00697D18">
        <w:t>yer</w:t>
      </w:r>
      <w:r w:rsidR="00DB4EFB" w:rsidRPr="00697D18">
        <w:t xml:space="preserve"> (two in this case) the algorithm</w:t>
      </w:r>
      <w:r w:rsidR="009C3C3C" w:rsidRPr="00697D18">
        <w:t xml:space="preserve"> takes the resultant state and evaluates the score </w:t>
      </w:r>
      <w:r w:rsidR="007F4A5A" w:rsidRPr="00697D18">
        <w:t>f</w:t>
      </w:r>
      <w:r w:rsidR="00102793" w:rsidRPr="00697D18">
        <w:t>ollowing an optimal move from the opponent for each possible dice roll they may get.</w:t>
      </w:r>
      <w:r w:rsidR="00BE20F2" w:rsidRPr="00697D18">
        <w:t xml:space="preserve"> These scores are averaged and passed </w:t>
      </w:r>
      <w:r w:rsidR="009112D0" w:rsidRPr="00697D18">
        <w:t>up to the parent node.</w:t>
      </w:r>
    </w:p>
    <w:p w14:paraId="16190EE6" w14:textId="77777777" w:rsidR="000852F5" w:rsidRPr="00697D18" w:rsidRDefault="000852F5" w:rsidP="00975D66"/>
    <w:p w14:paraId="4A0CD99E" w14:textId="06667F23" w:rsidR="000852F5" w:rsidRPr="00697D18" w:rsidRDefault="000852F5" w:rsidP="00975D66">
      <w:r w:rsidRPr="00697D18">
        <w:t xml:space="preserve">Adding another layer of depth would involve adding another </w:t>
      </w:r>
      <w:r w:rsidR="00766B81" w:rsidRPr="00697D18">
        <w:t xml:space="preserve">6 </w:t>
      </w:r>
      <w:r w:rsidRPr="00697D18">
        <w:t>chance node</w:t>
      </w:r>
      <w:r w:rsidR="00766B81" w:rsidRPr="00697D18">
        <w:t>s</w:t>
      </w:r>
      <w:r w:rsidR="008B17E9" w:rsidRPr="00697D18">
        <w:t xml:space="preserve"> </w:t>
      </w:r>
      <w:r w:rsidR="000C71A3" w:rsidRPr="00697D18">
        <w:t>as children of th</w:t>
      </w:r>
      <w:r w:rsidR="00AD0BE8" w:rsidRPr="00697D18">
        <w:t xml:space="preserve">is chance node, considering the maximising move from each </w:t>
      </w:r>
      <w:r w:rsidR="008F223D" w:rsidRPr="00697D18">
        <w:t>dice roll.</w:t>
      </w:r>
    </w:p>
    <w:p w14:paraId="133CD33C" w14:textId="77777777" w:rsidR="000C77D3" w:rsidRPr="00697D18" w:rsidRDefault="000C77D3" w:rsidP="00975D66"/>
    <w:p w14:paraId="0909267A" w14:textId="26D16662" w:rsidR="00975D66" w:rsidRPr="00697D18" w:rsidRDefault="00D66EE7" w:rsidP="00CA738B">
      <w:pPr>
        <w:pStyle w:val="Heading2"/>
      </w:pPr>
      <w:bookmarkStart w:id="26" w:name="_Toc239393924"/>
      <w:r w:rsidRPr="00697D18">
        <w:t>The Research Gap</w:t>
      </w:r>
      <w:bookmarkEnd w:id="26"/>
    </w:p>
    <w:p w14:paraId="336B86EB" w14:textId="77777777" w:rsidR="00D66EE7" w:rsidRPr="00697D18" w:rsidRDefault="00D66EE7" w:rsidP="00D66EE7"/>
    <w:p w14:paraId="58A7D515" w14:textId="6D209D57" w:rsidR="00D66EE7" w:rsidRPr="00697D18" w:rsidRDefault="00A62F4B" w:rsidP="00D66EE7">
      <w:r w:rsidRPr="00697D18">
        <w:t>Having reviewed the research on Ludo</w:t>
      </w:r>
      <w:r w:rsidR="00407109" w:rsidRPr="00697D18">
        <w:t xml:space="preserve">, with a focus on varying types of game playing AI, some clear gaps can be seen which my </w:t>
      </w:r>
      <w:r w:rsidR="009C2D61" w:rsidRPr="00697D18">
        <w:t xml:space="preserve">project could explore. Firstly, there is no </w:t>
      </w:r>
      <w:r w:rsidR="009D35D8" w:rsidRPr="00697D18">
        <w:t xml:space="preserve">search-based AI player for Ludo </w:t>
      </w:r>
      <w:r w:rsidR="004E2EA9" w:rsidRPr="00697D18">
        <w:t xml:space="preserve">implemented in any existing literature, so creating one for this project would be an innovative step in research. </w:t>
      </w:r>
      <w:r w:rsidR="001F41BD" w:rsidRPr="00697D18">
        <w:t>Secondly, the heuristic based players seen in previous research are quite simpl</w:t>
      </w:r>
      <w:r w:rsidR="005F7D6B" w:rsidRPr="00697D18">
        <w:t>istic</w:t>
      </w:r>
      <w:r w:rsidR="001F41BD" w:rsidRPr="00697D18">
        <w:t>, and do</w:t>
      </w:r>
      <w:r w:rsidR="005B0894" w:rsidRPr="00697D18">
        <w:t xml:space="preserve">n’t reflect what would be the logical thought process that a human player would consider in selecting </w:t>
      </w:r>
      <w:r w:rsidR="005F7D6B" w:rsidRPr="00697D18">
        <w:t>a move.</w:t>
      </w:r>
      <w:r w:rsidR="00F662FE" w:rsidRPr="00697D18">
        <w:t xml:space="preserve"> As a result, the baseline that these studies are comparing their AI players </w:t>
      </w:r>
      <w:r w:rsidR="004B2F28">
        <w:t>may be setting a low bar that oversells</w:t>
      </w:r>
      <w:r w:rsidR="006B4CDB" w:rsidRPr="00697D18">
        <w:t xml:space="preserve"> the</w:t>
      </w:r>
      <w:r w:rsidR="00C0580E" w:rsidRPr="00697D18">
        <w:t>ir playing performance.</w:t>
      </w:r>
    </w:p>
    <w:p w14:paraId="2D873861" w14:textId="77777777" w:rsidR="000F7CA1" w:rsidRPr="00697D18" w:rsidRDefault="000F7CA1" w:rsidP="00D66EE7"/>
    <w:p w14:paraId="230B166C" w14:textId="279A5AB1" w:rsidR="000F7CA1" w:rsidRPr="00697D18" w:rsidRDefault="000F7CA1" w:rsidP="00D66EE7">
      <w:r w:rsidRPr="00697D18">
        <w:lastRenderedPageBreak/>
        <w:t xml:space="preserve">This project aims to fulfil both of these objectives in creating a novel search-based </w:t>
      </w:r>
      <w:r w:rsidR="00EE5FBE" w:rsidRPr="00697D18">
        <w:t>AI player</w:t>
      </w:r>
      <w:r w:rsidR="00EE4483">
        <w:t xml:space="preserve"> using a</w:t>
      </w:r>
      <w:r w:rsidR="006C2974">
        <w:t>n original evaluation function,</w:t>
      </w:r>
      <w:r w:rsidR="00EE5FBE" w:rsidRPr="00697D18">
        <w:t xml:space="preserve"> and a more advanced heuristic player</w:t>
      </w:r>
      <w:r w:rsidR="005736B8" w:rsidRPr="00697D18">
        <w:t xml:space="preserve">. In addition, it will test </w:t>
      </w:r>
      <w:r w:rsidR="00F86943" w:rsidRPr="00697D18">
        <w:t xml:space="preserve">methods such as the </w:t>
      </w:r>
      <w:r w:rsidR="00627A6C" w:rsidRPr="00697D18">
        <w:t xml:space="preserve">simple/mixed strategy players shown </w:t>
      </w:r>
      <w:r w:rsidR="00EE64D5" w:rsidRPr="00697D18">
        <w:t>by Alvi &amp; Ahmed, and the TD</w:t>
      </w:r>
      <w:r w:rsidR="00E064D4" w:rsidRPr="00697D18">
        <w:t xml:space="preserve"> player implemented by Alhajry et al.</w:t>
      </w:r>
    </w:p>
    <w:p w14:paraId="3F15D32A" w14:textId="77777777" w:rsidR="00975D66" w:rsidRPr="00697D18" w:rsidRDefault="00975D66" w:rsidP="00975D66"/>
    <w:p w14:paraId="4352B89E" w14:textId="77777777" w:rsidR="00975D66" w:rsidRPr="00697D18" w:rsidRDefault="00975D66"/>
    <w:p w14:paraId="57814E61" w14:textId="77777777" w:rsidR="00975D66" w:rsidRPr="00697D18" w:rsidRDefault="00975D66"/>
    <w:p w14:paraId="16A8B5EF" w14:textId="5ECB1CA5" w:rsidR="00975D66" w:rsidRPr="00697D18" w:rsidRDefault="00FF789F" w:rsidP="00FF789F">
      <w:pPr>
        <w:pStyle w:val="Heading1"/>
      </w:pPr>
      <w:bookmarkStart w:id="27" w:name="_Toc239393925"/>
      <w:r w:rsidRPr="00697D18">
        <w:lastRenderedPageBreak/>
        <w:t>Planning and Methodology</w:t>
      </w:r>
      <w:bookmarkEnd w:id="27"/>
    </w:p>
    <w:p w14:paraId="51692616" w14:textId="09F3E845" w:rsidR="00FF789F" w:rsidRPr="00697D18" w:rsidRDefault="002F32DB" w:rsidP="002F32DB">
      <w:pPr>
        <w:pStyle w:val="Heading2"/>
      </w:pPr>
      <w:bookmarkStart w:id="28" w:name="_Toc239393926"/>
      <w:r w:rsidRPr="00697D18">
        <w:t>Project Methodology</w:t>
      </w:r>
      <w:bookmarkEnd w:id="28"/>
    </w:p>
    <w:p w14:paraId="0A89333B" w14:textId="42A6992D" w:rsidR="00A126BA" w:rsidRPr="00697D18" w:rsidRDefault="00A126BA" w:rsidP="00A126BA">
      <w:r w:rsidRPr="00697D18">
        <w:t xml:space="preserve">My project has defined requirements, a bounded timeframe, a small team (just me) and a familiar domain. Therefore, </w:t>
      </w:r>
      <w:r w:rsidR="00D40F7E" w:rsidRPr="00697D18">
        <w:t>the best choice for this project would be</w:t>
      </w:r>
      <w:r w:rsidRPr="00697D18">
        <w:t xml:space="preserve"> a Waterfall methodology where each segment of the project is completed in step, as this is best suited to a small, bounded project with a single developer, since with this being a graded piece of work, it is necessary that each criterion which will be graded gets</w:t>
      </w:r>
      <w:r w:rsidR="00CE55AB" w:rsidRPr="00697D18">
        <w:t xml:space="preserve"> the required</w:t>
      </w:r>
      <w:r w:rsidRPr="00697D18">
        <w:t xml:space="preserve"> time allotted to it, and that all of these steps are completed before the due date.</w:t>
      </w:r>
    </w:p>
    <w:p w14:paraId="4C7F1B93" w14:textId="77777777" w:rsidR="00A126BA" w:rsidRPr="00697D18" w:rsidRDefault="00A126BA" w:rsidP="00A126BA"/>
    <w:p w14:paraId="4351B8A2" w14:textId="46A38545" w:rsidR="00A126BA" w:rsidRPr="00697D18" w:rsidRDefault="00A126BA" w:rsidP="00A126BA">
      <w:r w:rsidRPr="00697D18">
        <w:t xml:space="preserve">A shortfall of Waterfall is that development and testing are started quite late, however since the technologies being used (Python, Jupyter, </w:t>
      </w:r>
      <w:r w:rsidR="002C13BD" w:rsidRPr="00697D18">
        <w:t>NumPy, etc.</w:t>
      </w:r>
      <w:r w:rsidRPr="00697D18">
        <w:t>) are well known to me, this is not such an issue.</w:t>
      </w:r>
      <w:r w:rsidR="005613A4" w:rsidRPr="00697D18">
        <w:t xml:space="preserve"> A benefit of Waterfall is that since development time is limited, it reduces the likelihood of</w:t>
      </w:r>
      <w:r w:rsidR="00161242" w:rsidRPr="00697D18">
        <w:t xml:space="preserve"> scope creep, which could eat into time that could have been better spent on</w:t>
      </w:r>
      <w:r w:rsidR="0049722D" w:rsidRPr="00697D18">
        <w:t xml:space="preserve"> writing of the report.</w:t>
      </w:r>
    </w:p>
    <w:p w14:paraId="652D00EB" w14:textId="77777777" w:rsidR="00A126BA" w:rsidRPr="00697D18" w:rsidRDefault="00A126BA" w:rsidP="00A126BA"/>
    <w:p w14:paraId="79E2818A" w14:textId="303E25CB" w:rsidR="00B74EDA" w:rsidRPr="00697D18" w:rsidRDefault="00B74EDA" w:rsidP="00B74EDA">
      <w:pPr>
        <w:pStyle w:val="Heading2"/>
      </w:pPr>
      <w:bookmarkStart w:id="29" w:name="_Toc239393927"/>
      <w:r w:rsidRPr="00697D18">
        <w:t>Gantt Chart</w:t>
      </w:r>
      <w:bookmarkEnd w:id="29"/>
    </w:p>
    <w:p w14:paraId="4AB51E97" w14:textId="77777777" w:rsidR="00FB491C" w:rsidRPr="00697D18" w:rsidRDefault="00FB491C" w:rsidP="00FB491C"/>
    <w:p w14:paraId="32A99C3C" w14:textId="77777777" w:rsidR="008325ED" w:rsidRPr="00697D18" w:rsidRDefault="00121597" w:rsidP="008325ED">
      <w:pPr>
        <w:keepNext/>
        <w:jc w:val="center"/>
      </w:pPr>
      <w:r>
        <w:pict w14:anchorId="0F53BB74">
          <v:shape id="Picture 2" o:spid="_x0000_i1029" type="#_x0000_t75" style="width:486.75pt;height:150.75pt;visibility:visible;mso-wrap-style:square">
            <v:imagedata r:id="rId18" o:title=""/>
          </v:shape>
        </w:pict>
      </w:r>
    </w:p>
    <w:p w14:paraId="7F5B7D7C" w14:textId="5E6164B6" w:rsidR="00FB491C" w:rsidRPr="00697D18" w:rsidRDefault="008325ED" w:rsidP="008325ED">
      <w:pPr>
        <w:pStyle w:val="Caption"/>
      </w:pPr>
      <w:bookmarkStart w:id="30" w:name="_Toc239393990"/>
      <w:r w:rsidRPr="00697D18">
        <w:t xml:space="preserve">Figure </w:t>
      </w:r>
      <w:fldSimple w:instr=" SEQ Figure \* ARABIC ">
        <w:r w:rsidR="00AD53FF">
          <w:rPr>
            <w:noProof/>
          </w:rPr>
          <w:t>5</w:t>
        </w:r>
      </w:fldSimple>
      <w:r w:rsidRPr="00697D18">
        <w:t>: Project Gantt Chart</w:t>
      </w:r>
      <w:bookmarkEnd w:id="30"/>
    </w:p>
    <w:p w14:paraId="4333A72A" w14:textId="77777777" w:rsidR="00BC2BF7" w:rsidRPr="00697D18" w:rsidRDefault="00BC2BF7" w:rsidP="00BC2BF7"/>
    <w:p w14:paraId="486494DB" w14:textId="77777777" w:rsidR="00BC2BF7" w:rsidRPr="00697D18" w:rsidRDefault="00BC2BF7" w:rsidP="00BC2BF7"/>
    <w:p w14:paraId="7FC5A80D" w14:textId="77777777" w:rsidR="00BC2BF7" w:rsidRPr="00697D18" w:rsidRDefault="00BC2BF7" w:rsidP="00BC2BF7">
      <w:pPr>
        <w:pStyle w:val="Heading2"/>
        <w:numPr>
          <w:ilvl w:val="1"/>
          <w:numId w:val="1"/>
        </w:numPr>
      </w:pPr>
      <w:bookmarkStart w:id="31" w:name="_Toc198275062"/>
      <w:bookmarkStart w:id="32" w:name="_Toc239393928"/>
      <w:r w:rsidRPr="00697D18">
        <w:t>Tools and Techniques</w:t>
      </w:r>
      <w:bookmarkEnd w:id="31"/>
      <w:bookmarkEnd w:id="32"/>
    </w:p>
    <w:p w14:paraId="5CCD038A" w14:textId="77777777" w:rsidR="00BC2BF7" w:rsidRPr="00697D18" w:rsidRDefault="00BC2BF7" w:rsidP="00BC2BF7"/>
    <w:p w14:paraId="400DB90C" w14:textId="4B54494E" w:rsidR="00BC2BF7" w:rsidRPr="00697D18" w:rsidRDefault="00BC2BF7" w:rsidP="00BC2BF7">
      <w:bookmarkStart w:id="33" w:name="_Toc197285156"/>
      <w:r w:rsidRPr="00697D18">
        <w:rPr>
          <w:b/>
          <w:bCs/>
        </w:rPr>
        <w:t>Python:</w:t>
      </w:r>
      <w:bookmarkEnd w:id="33"/>
      <w:r w:rsidRPr="00697D18">
        <w:t xml:space="preserve"> The language that will be used for all the programming in this project. It </w:t>
      </w:r>
      <w:r w:rsidR="00553B15" w:rsidRPr="00697D18">
        <w:t>is the de</w:t>
      </w:r>
      <w:r w:rsidR="00942DD8" w:rsidRPr="00697D18">
        <w:t xml:space="preserve"> </w:t>
      </w:r>
      <w:r w:rsidR="00553B15" w:rsidRPr="00697D18">
        <w:t xml:space="preserve">facto </w:t>
      </w:r>
      <w:r w:rsidR="00942DD8" w:rsidRPr="00697D18">
        <w:t xml:space="preserve">language for research in data science and artificial </w:t>
      </w:r>
      <w:proofErr w:type="gramStart"/>
      <w:r w:rsidR="00942DD8" w:rsidRPr="00697D18">
        <w:t>intelligence, and</w:t>
      </w:r>
      <w:proofErr w:type="gramEnd"/>
      <w:r w:rsidR="00942DD8" w:rsidRPr="00697D18">
        <w:t xml:space="preserve"> has </w:t>
      </w:r>
      <w:r w:rsidRPr="00697D18">
        <w:t xml:space="preserve">a </w:t>
      </w:r>
      <w:r w:rsidR="00514A92" w:rsidRPr="00697D18">
        <w:t>number</w:t>
      </w:r>
      <w:r w:rsidRPr="00697D18">
        <w:t xml:space="preserve"> of libraries which will help in this project.</w:t>
      </w:r>
    </w:p>
    <w:p w14:paraId="6980DB1F" w14:textId="77777777" w:rsidR="00BC2BF7" w:rsidRPr="00697D18" w:rsidRDefault="00BC2BF7" w:rsidP="00BC2BF7"/>
    <w:p w14:paraId="0F632555" w14:textId="77777777" w:rsidR="00BC2BF7" w:rsidRPr="00697D18" w:rsidRDefault="00BC2BF7" w:rsidP="00BC2BF7">
      <w:bookmarkStart w:id="34" w:name="_Toc197285157"/>
      <w:r w:rsidRPr="00697D18">
        <w:rPr>
          <w:b/>
          <w:bCs/>
        </w:rPr>
        <w:t>Pandas/NumPy:</w:t>
      </w:r>
      <w:bookmarkEnd w:id="34"/>
      <w:r w:rsidRPr="00697D18">
        <w:t xml:space="preserve"> These are widely used libraries for data storage and manipulation. Pandas offers the powerful DataFrame data structure and integrates with NumPy which can be used to perform various statistical analysis operations.</w:t>
      </w:r>
    </w:p>
    <w:p w14:paraId="7BF15891" w14:textId="77777777" w:rsidR="00564A5A" w:rsidRPr="00697D18" w:rsidRDefault="00564A5A" w:rsidP="00BC2BF7"/>
    <w:p w14:paraId="4645833F" w14:textId="36AECF82" w:rsidR="00564A5A" w:rsidRPr="00697D18" w:rsidRDefault="00564A5A" w:rsidP="00BC2BF7">
      <w:r w:rsidRPr="00697D18">
        <w:rPr>
          <w:b/>
          <w:bCs/>
        </w:rPr>
        <w:t xml:space="preserve">Matplotlib/Seaborn: </w:t>
      </w:r>
      <w:r w:rsidRPr="00697D18">
        <w:t>These libraries</w:t>
      </w:r>
      <w:r w:rsidR="007F29D8" w:rsidRPr="00697D18">
        <w:t xml:space="preserve"> will be used for creating graphs and visualisations </w:t>
      </w:r>
      <w:r w:rsidR="00E243F2" w:rsidRPr="00697D18">
        <w:t>displaying the results of the project.</w:t>
      </w:r>
    </w:p>
    <w:p w14:paraId="46ECA6BE" w14:textId="77777777" w:rsidR="00BC2BF7" w:rsidRPr="00697D18" w:rsidRDefault="00BC2BF7" w:rsidP="00BC2BF7"/>
    <w:p w14:paraId="53DD5D6D" w14:textId="54E95C49" w:rsidR="00F61FCE" w:rsidRDefault="00F61FCE" w:rsidP="00F61FCE">
      <w:r w:rsidRPr="00697D18">
        <w:rPr>
          <w:b/>
          <w:bCs/>
        </w:rPr>
        <w:t>Google Colab:</w:t>
      </w:r>
      <w:r w:rsidRPr="00697D18">
        <w:t xml:space="preserve"> Colab has been chosen as the IDE as this project lends itself well to being done in a Jupyter Notebook, </w:t>
      </w:r>
      <w:r w:rsidR="00697D18" w:rsidRPr="00697D18">
        <w:t>where</w:t>
      </w:r>
      <w:r w:rsidRPr="00697D18">
        <w:t xml:space="preserve"> </w:t>
      </w:r>
      <w:r w:rsidR="00325773" w:rsidRPr="00697D18">
        <w:t>code can be organised</w:t>
      </w:r>
      <w:r w:rsidRPr="00697D18">
        <w:t xml:space="preserve"> in a modular fashion as a sort of document, differing from a traditional wall of text or jumble of directories. Colab is my choice of Jupyter environment because of its cloud save and cloud execution features</w:t>
      </w:r>
      <w:r w:rsidR="003335F4" w:rsidRPr="00697D18">
        <w:t xml:space="preserve">, which can provide </w:t>
      </w:r>
      <w:r w:rsidR="00CB03DF" w:rsidRPr="00697D18">
        <w:t>a higher level of compute compared to a personal device.</w:t>
      </w:r>
    </w:p>
    <w:p w14:paraId="1E415A5D" w14:textId="77777777" w:rsidR="0087359F" w:rsidRDefault="0087359F" w:rsidP="00F61FCE"/>
    <w:p w14:paraId="11ABBB01" w14:textId="76A7323E" w:rsidR="0087359F" w:rsidRPr="00D046DF" w:rsidRDefault="0087359F" w:rsidP="00F61FCE">
      <w:r>
        <w:rPr>
          <w:b/>
          <w:bCs/>
        </w:rPr>
        <w:t>Object Oriented Programming (OOP)</w:t>
      </w:r>
      <w:r w:rsidR="00D046DF">
        <w:rPr>
          <w:b/>
          <w:bCs/>
        </w:rPr>
        <w:t>:</w:t>
      </w:r>
      <w:r w:rsidR="00D046DF">
        <w:t xml:space="preserve"> As this is a </w:t>
      </w:r>
      <w:r w:rsidR="00260F2F">
        <w:t xml:space="preserve">setting modelling a </w:t>
      </w:r>
      <w:r w:rsidR="00BB75C8">
        <w:t>complex</w:t>
      </w:r>
      <w:r w:rsidR="00260F2F">
        <w:t xml:space="preserve"> real world system</w:t>
      </w:r>
      <w:r w:rsidR="0096770F">
        <w:t xml:space="preserve"> with clear ownership relationships (the game owns the player who owns the pieces)</w:t>
      </w:r>
      <w:r w:rsidR="00612D62">
        <w:t>, OOP</w:t>
      </w:r>
      <w:r w:rsidR="00E423F6">
        <w:t xml:space="preserve">, which </w:t>
      </w:r>
      <w:r w:rsidR="00D452D5">
        <w:t>structures code around</w:t>
      </w:r>
      <w:r w:rsidR="004974EA">
        <w:t xml:space="preserve"> objects, each having </w:t>
      </w:r>
      <w:r w:rsidR="002E4CAE">
        <w:t xml:space="preserve">attributes and methods based </w:t>
      </w:r>
      <w:r w:rsidR="009C200F">
        <w:t>on their class, is a natural choice.</w:t>
      </w:r>
      <w:r w:rsidR="007D5701">
        <w:t xml:space="preserve"> </w:t>
      </w:r>
    </w:p>
    <w:p w14:paraId="6F456A5B" w14:textId="77777777" w:rsidR="00F61FCE" w:rsidRPr="00697D18" w:rsidRDefault="00F61FCE" w:rsidP="00BC2BF7"/>
    <w:p w14:paraId="61584B5E" w14:textId="7E420619" w:rsidR="00D94F11" w:rsidRPr="00697D18" w:rsidRDefault="001C39AE" w:rsidP="00CA738B">
      <w:pPr>
        <w:pStyle w:val="Heading1"/>
      </w:pPr>
      <w:bookmarkStart w:id="35" w:name="_Toc239393929"/>
      <w:r w:rsidRPr="00697D18">
        <w:lastRenderedPageBreak/>
        <w:t>Design and Implementation</w:t>
      </w:r>
      <w:bookmarkEnd w:id="35"/>
    </w:p>
    <w:p w14:paraId="1A1D833B" w14:textId="337AB8DB" w:rsidR="008C27A6" w:rsidRPr="00697D18" w:rsidRDefault="008C27A6" w:rsidP="00975D66"/>
    <w:p w14:paraId="0DBDE373" w14:textId="1DA35449" w:rsidR="008C27A6" w:rsidRPr="00697D18" w:rsidRDefault="000B42DC" w:rsidP="00CA738B">
      <w:pPr>
        <w:pStyle w:val="Heading2"/>
      </w:pPr>
      <w:bookmarkStart w:id="36" w:name="_Toc239393930"/>
      <w:r w:rsidRPr="00697D18">
        <w:t xml:space="preserve">Definition of the </w:t>
      </w:r>
      <w:r w:rsidR="00B072EC" w:rsidRPr="00697D18">
        <w:t>Task</w:t>
      </w:r>
      <w:bookmarkEnd w:id="36"/>
    </w:p>
    <w:p w14:paraId="7AEBB6ED" w14:textId="68DDEA59" w:rsidR="00B072EC" w:rsidRPr="00697D18" w:rsidRDefault="00B072EC" w:rsidP="00B072EC">
      <w:r w:rsidRPr="00697D18">
        <w:t xml:space="preserve">Ludo is a casually played board game and has no fixed ruleset. However, the following </w:t>
      </w:r>
      <w:r w:rsidR="00915558" w:rsidRPr="00697D18">
        <w:t xml:space="preserve">rules are </w:t>
      </w:r>
      <w:r w:rsidR="00426BB2" w:rsidRPr="00697D18">
        <w:t>common</w:t>
      </w:r>
      <w:r w:rsidR="00915558" w:rsidRPr="00697D18">
        <w:t xml:space="preserve"> within </w:t>
      </w:r>
      <w:r w:rsidR="00A10FD7">
        <w:t>most</w:t>
      </w:r>
      <w:r w:rsidR="00915558" w:rsidRPr="00697D18">
        <w:t xml:space="preserve"> variants of the game:</w:t>
      </w:r>
    </w:p>
    <w:p w14:paraId="4B4E04CC" w14:textId="77777777" w:rsidR="00915558" w:rsidRPr="00697D18" w:rsidRDefault="00915558" w:rsidP="00B072EC"/>
    <w:p w14:paraId="1A732B10" w14:textId="163EAC2F" w:rsidR="00DB1FAA" w:rsidRPr="00697D18" w:rsidRDefault="00915558" w:rsidP="00C74954">
      <w:pPr>
        <w:numPr>
          <w:ilvl w:val="0"/>
          <w:numId w:val="20"/>
        </w:numPr>
      </w:pPr>
      <w:r w:rsidRPr="00697D18">
        <w:t xml:space="preserve">Each player </w:t>
      </w:r>
      <w:r w:rsidR="001644E3" w:rsidRPr="00697D18">
        <w:t>has 4 pieces that start in a home base</w:t>
      </w:r>
      <w:r w:rsidR="00003EDB" w:rsidRPr="00697D18">
        <w:t>.</w:t>
      </w:r>
    </w:p>
    <w:p w14:paraId="66E4BC43" w14:textId="71902F6C" w:rsidR="00E7067F" w:rsidRPr="00697D18" w:rsidRDefault="00E7067F" w:rsidP="00915558">
      <w:pPr>
        <w:numPr>
          <w:ilvl w:val="0"/>
          <w:numId w:val="20"/>
        </w:numPr>
      </w:pPr>
      <w:r w:rsidRPr="00697D18">
        <w:t>The objective</w:t>
      </w:r>
      <w:r w:rsidR="00B0627B" w:rsidRPr="00697D18">
        <w:t xml:space="preserve"> of the game is to complete a circuit of the board with all 4 pieces</w:t>
      </w:r>
      <w:r w:rsidR="00C74954" w:rsidRPr="00697D18">
        <w:t>.</w:t>
      </w:r>
    </w:p>
    <w:p w14:paraId="787F8A16" w14:textId="77805FEE" w:rsidR="00C74954" w:rsidRPr="00697D18" w:rsidRDefault="00C74954" w:rsidP="00915558">
      <w:pPr>
        <w:numPr>
          <w:ilvl w:val="0"/>
          <w:numId w:val="20"/>
        </w:numPr>
      </w:pPr>
      <w:r w:rsidRPr="00697D18">
        <w:t>Each player rolls the dice on their turn in order to either move their piece that number of spaces or move their piece from their home base onto the track</w:t>
      </w:r>
      <w:r w:rsidR="00F87359" w:rsidRPr="00697D18">
        <w:t>.</w:t>
      </w:r>
    </w:p>
    <w:p w14:paraId="79FA736B" w14:textId="2290623F" w:rsidR="00DB1FAA" w:rsidRPr="00697D18" w:rsidRDefault="00A62191" w:rsidP="00DB1FAA">
      <w:pPr>
        <w:numPr>
          <w:ilvl w:val="0"/>
          <w:numId w:val="20"/>
        </w:numPr>
      </w:pPr>
      <w:r w:rsidRPr="00697D18">
        <w:t>A player must roll a 6 in order to move a piece from the home base</w:t>
      </w:r>
      <w:r w:rsidR="00121A5B" w:rsidRPr="00697D18">
        <w:t xml:space="preserve"> onto the main track</w:t>
      </w:r>
    </w:p>
    <w:p w14:paraId="7036CBB7" w14:textId="5BE1695A" w:rsidR="00121A5B" w:rsidRPr="00697D18" w:rsidRDefault="00121A5B" w:rsidP="00915558">
      <w:pPr>
        <w:numPr>
          <w:ilvl w:val="0"/>
          <w:numId w:val="20"/>
        </w:numPr>
      </w:pPr>
      <w:r w:rsidRPr="00697D18">
        <w:t>Rolling a 6 affords the current player an extra turn</w:t>
      </w:r>
    </w:p>
    <w:p w14:paraId="462CF7F2" w14:textId="1FDC020D" w:rsidR="00121A5B" w:rsidRPr="00697D18" w:rsidRDefault="0086529A" w:rsidP="00915558">
      <w:pPr>
        <w:numPr>
          <w:ilvl w:val="0"/>
          <w:numId w:val="20"/>
        </w:numPr>
      </w:pPr>
      <w:r w:rsidRPr="00697D18">
        <w:t xml:space="preserve">Landing on an </w:t>
      </w:r>
      <w:r w:rsidR="00003EDB" w:rsidRPr="00697D18">
        <w:t>opponent’s</w:t>
      </w:r>
      <w:r w:rsidRPr="00697D18">
        <w:t xml:space="preserve"> piece on a standard square </w:t>
      </w:r>
      <w:r w:rsidR="00003EDB" w:rsidRPr="00697D18">
        <w:t>performs a capture, wherein that piece is sent back to the home base</w:t>
      </w:r>
      <w:r w:rsidR="00000FF0" w:rsidRPr="00697D18">
        <w:t>.</w:t>
      </w:r>
    </w:p>
    <w:p w14:paraId="0DC3595D" w14:textId="0512DB50" w:rsidR="00000FF0" w:rsidRPr="00697D18" w:rsidRDefault="00000FF0" w:rsidP="00915558">
      <w:pPr>
        <w:numPr>
          <w:ilvl w:val="0"/>
          <w:numId w:val="20"/>
        </w:numPr>
      </w:pPr>
      <w:r w:rsidRPr="00697D18">
        <w:t>Safe squares are present on the board</w:t>
      </w:r>
      <w:r w:rsidR="00C42845" w:rsidRPr="00697D18">
        <w:t xml:space="preserve"> where no piece can be captured</w:t>
      </w:r>
      <w:r w:rsidRPr="00697D18">
        <w:t xml:space="preserve"> in places such as </w:t>
      </w:r>
      <w:r w:rsidR="00F87359" w:rsidRPr="00697D18">
        <w:t>the first square</w:t>
      </w:r>
      <w:r w:rsidR="005D7126" w:rsidRPr="00697D18">
        <w:t xml:space="preserve"> a piece lands on when it is activated. These are safe for all pieces and multiple pieces can sit on them.</w:t>
      </w:r>
    </w:p>
    <w:p w14:paraId="7DE2B370" w14:textId="1AAA7366" w:rsidR="00C4225B" w:rsidRPr="00697D18" w:rsidRDefault="00C4225B" w:rsidP="00915558">
      <w:pPr>
        <w:numPr>
          <w:ilvl w:val="0"/>
          <w:numId w:val="20"/>
        </w:numPr>
      </w:pPr>
      <w:r w:rsidRPr="00697D18">
        <w:t>After circuiting the main track, a piece enters the home track where</w:t>
      </w:r>
      <w:r w:rsidR="00E743BE" w:rsidRPr="00697D18">
        <w:t xml:space="preserve"> only their pieces can enter.</w:t>
      </w:r>
    </w:p>
    <w:p w14:paraId="313AF563" w14:textId="51E076DF" w:rsidR="00E743BE" w:rsidRPr="00697D18" w:rsidRDefault="00E743BE" w:rsidP="00915558">
      <w:pPr>
        <w:numPr>
          <w:ilvl w:val="0"/>
          <w:numId w:val="20"/>
        </w:numPr>
      </w:pPr>
      <w:r w:rsidRPr="00697D18">
        <w:t xml:space="preserve">In order to complete a piece, the </w:t>
      </w:r>
      <w:r w:rsidR="004143EE" w:rsidRPr="00697D18">
        <w:t>dice roll that enters the end zone must be an exact amount, not more than is required.</w:t>
      </w:r>
    </w:p>
    <w:p w14:paraId="1E38F429" w14:textId="3DF4C6C4" w:rsidR="00A10FD7" w:rsidRDefault="00A10FD7" w:rsidP="00975D66"/>
    <w:p w14:paraId="540A793A" w14:textId="457F8527" w:rsidR="00A10FD7" w:rsidRPr="00697D18" w:rsidRDefault="00A10FD7" w:rsidP="00975D66">
      <w:r>
        <w:t>Rules such as blockades</w:t>
      </w:r>
      <w:r w:rsidR="004266C1">
        <w:t xml:space="preserve"> (safe spaces formed by stacking multiple of your pieces on a square)</w:t>
      </w:r>
      <w:r w:rsidR="00C93FD5">
        <w:t xml:space="preserve"> or losing all your previous turns if you roll three sixes in a row will not be considered for the purposes of this study.</w:t>
      </w:r>
    </w:p>
    <w:p w14:paraId="0907507A" w14:textId="3E84737A" w:rsidR="00975D66" w:rsidRPr="00697D18" w:rsidRDefault="00EA3C18" w:rsidP="00D1458D">
      <w:pPr>
        <w:pStyle w:val="Heading2"/>
      </w:pPr>
      <w:bookmarkStart w:id="37" w:name="_Toc239393931"/>
      <w:r>
        <w:t>Class Diagram</w:t>
      </w:r>
      <w:bookmarkEnd w:id="37"/>
    </w:p>
    <w:p w14:paraId="78A71E86" w14:textId="4816E750" w:rsidR="00D94F11" w:rsidRPr="00697D18" w:rsidRDefault="00D94F11" w:rsidP="00975D66">
      <w:pPr>
        <w:pStyle w:val="15Spacing"/>
        <w:jc w:val="center"/>
        <w:rPr>
          <w:color w:val="000000"/>
        </w:rPr>
      </w:pPr>
    </w:p>
    <w:p w14:paraId="27970EAE" w14:textId="77777777" w:rsidR="00971FF8" w:rsidRPr="00697D18" w:rsidRDefault="00121597" w:rsidP="00971FF8">
      <w:pPr>
        <w:pStyle w:val="15Spacing"/>
        <w:keepNext/>
        <w:jc w:val="center"/>
      </w:pPr>
      <w:r>
        <w:rPr>
          <w:color w:val="000000"/>
        </w:rPr>
        <w:lastRenderedPageBreak/>
        <w:pict w14:anchorId="08A2FB36">
          <v:shape id="_x0000_i1030" type="#_x0000_t75" style="width:276pt;height:330.75pt">
            <v:imagedata r:id="rId19" o:title="class diagram"/>
          </v:shape>
        </w:pict>
      </w:r>
    </w:p>
    <w:p w14:paraId="5EA9D4B6" w14:textId="637E48A3" w:rsidR="00D94F11" w:rsidRPr="00697D18" w:rsidRDefault="00971FF8" w:rsidP="00971FF8">
      <w:pPr>
        <w:pStyle w:val="Caption"/>
        <w:rPr>
          <w:color w:val="000000"/>
        </w:rPr>
      </w:pPr>
      <w:bookmarkStart w:id="38" w:name="_Toc239393991"/>
      <w:r w:rsidRPr="00697D18">
        <w:t xml:space="preserve">Figure </w:t>
      </w:r>
      <w:fldSimple w:instr=" SEQ Figure \* ARABIC ">
        <w:r w:rsidR="00AD53FF">
          <w:rPr>
            <w:noProof/>
          </w:rPr>
          <w:t>6</w:t>
        </w:r>
      </w:fldSimple>
      <w:r w:rsidRPr="00697D18">
        <w:t>: Ludo Program Class Diagram</w:t>
      </w:r>
      <w:bookmarkEnd w:id="38"/>
    </w:p>
    <w:p w14:paraId="3FEAC308" w14:textId="4B2833BE" w:rsidR="002E3150" w:rsidRPr="00697D18" w:rsidRDefault="00895F6F" w:rsidP="002E3150">
      <w:pPr>
        <w:pStyle w:val="12Spacing"/>
      </w:pPr>
      <w:r w:rsidRPr="00697D18">
        <w:t xml:space="preserve">Figure 4 is a UML class diagram showing the proposed structure of the program which will </w:t>
      </w:r>
      <w:r w:rsidR="002B1681" w:rsidRPr="00697D18">
        <w:t>provide a playing environment</w:t>
      </w:r>
      <w:r w:rsidR="009476FE" w:rsidRPr="00697D18">
        <w:t xml:space="preserve"> for the game</w:t>
      </w:r>
      <w:r w:rsidR="00525449" w:rsidRPr="00697D18">
        <w:t xml:space="preserve">, a way of easily </w:t>
      </w:r>
      <w:r w:rsidR="00B00DFE" w:rsidRPr="00697D18">
        <w:t xml:space="preserve">implementing and swapping different playing strategies for a player, and a </w:t>
      </w:r>
      <w:r w:rsidR="00614485" w:rsidRPr="00697D18">
        <w:t xml:space="preserve">way of </w:t>
      </w:r>
      <w:r w:rsidR="008A3CF7" w:rsidRPr="00697D18">
        <w:t xml:space="preserve">running many games together to work out average metrics for different playing strategies such as </w:t>
      </w:r>
      <w:r w:rsidR="00D27BA0" w:rsidRPr="00697D18">
        <w:t>win rate.</w:t>
      </w:r>
    </w:p>
    <w:p w14:paraId="57015710" w14:textId="77777777" w:rsidR="002E3150" w:rsidRPr="00697D18" w:rsidRDefault="002E3150" w:rsidP="002E3150">
      <w:pPr>
        <w:pStyle w:val="12Spacing"/>
      </w:pPr>
    </w:p>
    <w:p w14:paraId="41310779" w14:textId="27E76986" w:rsidR="00975D66" w:rsidRDefault="00443858" w:rsidP="00350E0C">
      <w:pPr>
        <w:pStyle w:val="12Spacing"/>
      </w:pPr>
      <w:r w:rsidRPr="00697D18">
        <w:t>The</w:t>
      </w:r>
      <w:r w:rsidR="002E3150" w:rsidRPr="00697D18">
        <w:t xml:space="preserve"> Game class is</w:t>
      </w:r>
      <w:r w:rsidR="0010047B" w:rsidRPr="00697D18">
        <w:t xml:space="preserve"> the entity which contains all structures related to an individual game (Board, Dice, P</w:t>
      </w:r>
      <w:r w:rsidR="00AA267C" w:rsidRPr="00697D18">
        <w:t xml:space="preserve">layers). The </w:t>
      </w:r>
      <w:r w:rsidR="00454E4D" w:rsidRPr="00697D18">
        <w:t xml:space="preserve">playing strategies exist as attributes of the Player class </w:t>
      </w:r>
      <w:r w:rsidR="008D5DCF" w:rsidRPr="00697D18">
        <w:t xml:space="preserve">where they are implemented as inheriting the abstract class Decision System, with the abstract method </w:t>
      </w:r>
      <w:r w:rsidR="008D5DCF" w:rsidRPr="00B6201C">
        <w:rPr>
          <w:i/>
          <w:iCs/>
        </w:rPr>
        <w:t>make_decision</w:t>
      </w:r>
      <w:r w:rsidR="008D5DCF" w:rsidRPr="00697D18">
        <w:t>.</w:t>
      </w:r>
      <w:r w:rsidR="00182F0F" w:rsidRPr="00697D18">
        <w:t xml:space="preserve"> This </w:t>
      </w:r>
      <w:r w:rsidR="00B84419" w:rsidRPr="00697D18">
        <w:t xml:space="preserve">structure </w:t>
      </w:r>
      <w:r w:rsidR="00FF792C" w:rsidRPr="00697D18">
        <w:t xml:space="preserve">provides a consistent method of implementation for </w:t>
      </w:r>
      <w:r w:rsidR="00D1502C" w:rsidRPr="00697D18">
        <w:t xml:space="preserve">all playing strategies. The Trial class runs a specified </w:t>
      </w:r>
      <w:r w:rsidR="0095390E" w:rsidRPr="00697D18">
        <w:t>number of games in a ro</w:t>
      </w:r>
      <w:r w:rsidR="000D2C43" w:rsidRPr="00697D18">
        <w:t xml:space="preserve">w with players using the same </w:t>
      </w:r>
      <w:r w:rsidR="00FD0931" w:rsidRPr="00697D18">
        <w:t xml:space="preserve">Decision System in each game. This is required as </w:t>
      </w:r>
      <w:r w:rsidR="00A044CF" w:rsidRPr="00697D18">
        <w:t>Ludo is a game of chance, and not much can be learned from any single game.</w:t>
      </w:r>
    </w:p>
    <w:p w14:paraId="5C55A5ED" w14:textId="77777777" w:rsidR="00E51C73" w:rsidRDefault="00E51C73" w:rsidP="00350E0C">
      <w:pPr>
        <w:pStyle w:val="12Spacing"/>
      </w:pPr>
    </w:p>
    <w:p w14:paraId="7E0AA595" w14:textId="7DA6082E" w:rsidR="00E51C73" w:rsidRDefault="001432E3" w:rsidP="00E51C73">
      <w:pPr>
        <w:pStyle w:val="Heading2"/>
      </w:pPr>
      <w:bookmarkStart w:id="39" w:name="_Toc239393932"/>
      <w:r>
        <w:t>Board</w:t>
      </w:r>
      <w:r w:rsidR="00E51C73">
        <w:t xml:space="preserve"> Representation</w:t>
      </w:r>
      <w:bookmarkEnd w:id="39"/>
    </w:p>
    <w:p w14:paraId="236B7B61" w14:textId="77777777" w:rsidR="00E51C73" w:rsidRDefault="00E51C73" w:rsidP="00E51C73"/>
    <w:p w14:paraId="6F4D0C25" w14:textId="1D591A99" w:rsidR="009D2D5A" w:rsidRDefault="007D05A7" w:rsidP="00E51C73">
      <w:r>
        <w:t xml:space="preserve">Each Piece object has an attribute of position with an index between -1 and </w:t>
      </w:r>
      <w:r w:rsidR="00A576FF">
        <w:t>58</w:t>
      </w:r>
      <w:r w:rsidR="00386EF0">
        <w:t>, with indices</w:t>
      </w:r>
      <w:r w:rsidR="009D2D5A">
        <w:t xml:space="preserve"> having the </w:t>
      </w:r>
      <w:r w:rsidR="00B6195D">
        <w:t>corresponding to the following board</w:t>
      </w:r>
      <w:r w:rsidR="009D2D5A">
        <w:t xml:space="preserve"> </w:t>
      </w:r>
      <w:r w:rsidR="00A12D2F">
        <w:t>positions</w:t>
      </w:r>
      <w:r w:rsidR="009D2D5A">
        <w:t>:</w:t>
      </w:r>
    </w:p>
    <w:p w14:paraId="68325577" w14:textId="77777777" w:rsidR="009D2D5A" w:rsidRDefault="009D2D5A" w:rsidP="00E51C73"/>
    <w:p w14:paraId="727CFFB8" w14:textId="7C708A1A" w:rsidR="00E51C73" w:rsidRDefault="00A12D2F" w:rsidP="009D2D5A">
      <w:pPr>
        <w:numPr>
          <w:ilvl w:val="0"/>
          <w:numId w:val="24"/>
        </w:numPr>
      </w:pPr>
      <w:r>
        <w:t>-1 is the home base for all pieces. No capture</w:t>
      </w:r>
      <w:r w:rsidR="00B6195D">
        <w:t xml:space="preserve"> or movement</w:t>
      </w:r>
      <w:r>
        <w:t xml:space="preserve"> can occur here so all these pieces can share</w:t>
      </w:r>
      <w:r w:rsidR="00B6195D">
        <w:t xml:space="preserve"> the same index</w:t>
      </w:r>
    </w:p>
    <w:p w14:paraId="5BC670F9" w14:textId="046F01A8" w:rsidR="00A12D2F" w:rsidRDefault="00A12D2F" w:rsidP="009D2D5A">
      <w:pPr>
        <w:numPr>
          <w:ilvl w:val="0"/>
          <w:numId w:val="24"/>
        </w:numPr>
      </w:pPr>
      <w:r>
        <w:t>58 is the end zone for all pieces</w:t>
      </w:r>
      <w:r w:rsidR="00B6195D">
        <w:t>.</w:t>
      </w:r>
    </w:p>
    <w:p w14:paraId="6118AAE7" w14:textId="7D58B5D8" w:rsidR="00A12D2F" w:rsidRDefault="001432E3" w:rsidP="009D2D5A">
      <w:pPr>
        <w:numPr>
          <w:ilvl w:val="0"/>
          <w:numId w:val="24"/>
        </w:numPr>
      </w:pPr>
      <w:r>
        <w:t>Indices 0 to 52 represent the main track of the board, where pieces can mov</w:t>
      </w:r>
      <w:r w:rsidR="005F7EBE">
        <w:t xml:space="preserve">e around. Because different pieces have </w:t>
      </w:r>
      <w:r w:rsidR="00792DAF">
        <w:t xml:space="preserve">different paths round the board based on where their owner </w:t>
      </w:r>
      <w:r w:rsidR="00792DAF">
        <w:lastRenderedPageBreak/>
        <w:t xml:space="preserve">Player starts off, </w:t>
      </w:r>
      <w:r w:rsidR="006211FF">
        <w:t xml:space="preserve">the movement logic </w:t>
      </w:r>
      <w:r w:rsidR="005508EF">
        <w:t>is determined by the parent’s start point to ensure each piece follows the correct path.</w:t>
      </w:r>
    </w:p>
    <w:p w14:paraId="27DD12A8" w14:textId="59D54430" w:rsidR="00DA34B9" w:rsidRDefault="00DA34B9" w:rsidP="009D2D5A">
      <w:pPr>
        <w:numPr>
          <w:ilvl w:val="0"/>
          <w:numId w:val="24"/>
        </w:numPr>
      </w:pPr>
      <w:r>
        <w:t xml:space="preserve">Indices 53 to 57 represent the home track. As no captures can occur here, all players can share the same indices for a simpler </w:t>
      </w:r>
      <w:r w:rsidR="005167E3">
        <w:t>game representation.</w:t>
      </w:r>
    </w:p>
    <w:p w14:paraId="23824EA3" w14:textId="77A73561" w:rsidR="005167E3" w:rsidRDefault="005167E3" w:rsidP="009D2D5A">
      <w:pPr>
        <w:numPr>
          <w:ilvl w:val="0"/>
          <w:numId w:val="24"/>
        </w:numPr>
      </w:pPr>
      <w:r>
        <w:t>Indices 0, 13, 26 and 39 represent the possible star</w:t>
      </w:r>
      <w:r w:rsidR="00C158C1">
        <w:t>ting positions for a player</w:t>
      </w:r>
      <w:r>
        <w:t xml:space="preserve">. These </w:t>
      </w:r>
      <w:r w:rsidR="00C158C1">
        <w:t>are all safe squares.</w:t>
      </w:r>
    </w:p>
    <w:p w14:paraId="76FE43E7" w14:textId="77777777" w:rsidR="00C158C1" w:rsidRDefault="00C158C1" w:rsidP="00C158C1"/>
    <w:p w14:paraId="2D05ADF1" w14:textId="337A7E35" w:rsidR="00C158C1" w:rsidRDefault="00C158C1" w:rsidP="00C158C1">
      <w:r>
        <w:t>This logic is all contained within the Board class</w:t>
      </w:r>
      <w:r w:rsidR="00273519">
        <w:t>.</w:t>
      </w:r>
    </w:p>
    <w:p w14:paraId="1F1DA1ED" w14:textId="77777777" w:rsidR="007F78EE" w:rsidRDefault="007F78EE" w:rsidP="00C158C1"/>
    <w:p w14:paraId="1618A1B7" w14:textId="7D578FB4" w:rsidR="007F78EE" w:rsidRDefault="00EA3C18" w:rsidP="007F78EE">
      <w:pPr>
        <w:pStyle w:val="Heading2"/>
      </w:pPr>
      <w:bookmarkStart w:id="40" w:name="_Toc239393933"/>
      <w:r>
        <w:t xml:space="preserve">Program </w:t>
      </w:r>
      <w:r w:rsidR="003B211A">
        <w:t>Notes</w:t>
      </w:r>
      <w:bookmarkEnd w:id="40"/>
    </w:p>
    <w:p w14:paraId="5B9EA4FB" w14:textId="77777777" w:rsidR="00FB73B6" w:rsidRDefault="00FB73B6" w:rsidP="00FB73B6"/>
    <w:p w14:paraId="64061E7B" w14:textId="22FBFBA4" w:rsidR="00FB73B6" w:rsidRDefault="00230BEB" w:rsidP="00FB73B6">
      <w:pPr>
        <w:numPr>
          <w:ilvl w:val="0"/>
          <w:numId w:val="25"/>
        </w:numPr>
      </w:pPr>
      <w:r>
        <w:t xml:space="preserve">The </w:t>
      </w:r>
      <w:r w:rsidRPr="00DE412B">
        <w:rPr>
          <w:i/>
          <w:iCs/>
        </w:rPr>
        <w:t>Piece</w:t>
      </w:r>
      <w:r>
        <w:t xml:space="preserve"> class contains </w:t>
      </w:r>
      <w:r w:rsidR="006764FC">
        <w:t>all the methods which check or alter properties of a piece (checking safety, activation</w:t>
      </w:r>
      <w:r w:rsidR="00FE58B1">
        <w:t>, whether a piece has a capture available)</w:t>
      </w:r>
    </w:p>
    <w:p w14:paraId="45C94311" w14:textId="3C10FFCE" w:rsidR="00FE58B1" w:rsidRDefault="00FE456F" w:rsidP="00FB73B6">
      <w:pPr>
        <w:numPr>
          <w:ilvl w:val="0"/>
          <w:numId w:val="25"/>
        </w:numPr>
      </w:pPr>
      <w:r>
        <w:t xml:space="preserve">The </w:t>
      </w:r>
      <w:r w:rsidRPr="00DE412B">
        <w:rPr>
          <w:i/>
          <w:iCs/>
        </w:rPr>
        <w:t>Player</w:t>
      </w:r>
      <w:r>
        <w:t xml:space="preserve"> class contains analytical data on the player, such as how many </w:t>
      </w:r>
      <w:proofErr w:type="gramStart"/>
      <w:r w:rsidR="00494ABD">
        <w:t>times</w:t>
      </w:r>
      <w:proofErr w:type="gramEnd"/>
      <w:r w:rsidR="00494ABD">
        <w:t xml:space="preserve"> they’ve captured and been captured</w:t>
      </w:r>
      <w:r w:rsidR="00767042">
        <w:t xml:space="preserve">, as well as the </w:t>
      </w:r>
      <w:r w:rsidR="001167AD" w:rsidRPr="00F54AD4">
        <w:rPr>
          <w:i/>
          <w:iCs/>
        </w:rPr>
        <w:t>DecisionSystem</w:t>
      </w:r>
      <w:r w:rsidR="001167AD">
        <w:t xml:space="preserve"> </w:t>
      </w:r>
      <w:r w:rsidR="007936E4">
        <w:t xml:space="preserve">inheriting </w:t>
      </w:r>
      <w:r w:rsidR="001167AD">
        <w:t xml:space="preserve">object which is used in the method </w:t>
      </w:r>
      <w:r w:rsidR="001167AD" w:rsidRPr="00446723">
        <w:rPr>
          <w:i/>
          <w:iCs/>
        </w:rPr>
        <w:t>Player.make_decision</w:t>
      </w:r>
      <w:r w:rsidR="00140F6A" w:rsidRPr="00446723">
        <w:rPr>
          <w:i/>
          <w:iCs/>
        </w:rPr>
        <w:t xml:space="preserve"> </w:t>
      </w:r>
      <w:r w:rsidR="00140F6A">
        <w:t>to</w:t>
      </w:r>
      <w:r w:rsidR="003B211A">
        <w:t xml:space="preserve"> pick a move</w:t>
      </w:r>
      <w:r w:rsidR="007936E4">
        <w:t xml:space="preserve">, with the behaviour of this method depending on what </w:t>
      </w:r>
      <w:r w:rsidR="00624625">
        <w:t>class is used here. This implements a paradigm of OOP called polymorphism</w:t>
      </w:r>
      <w:r w:rsidR="003B211A">
        <w:t>.</w:t>
      </w:r>
    </w:p>
    <w:p w14:paraId="245952C4" w14:textId="653C5FA5" w:rsidR="003B211A" w:rsidRDefault="003B211A" w:rsidP="00FB73B6">
      <w:pPr>
        <w:numPr>
          <w:ilvl w:val="0"/>
          <w:numId w:val="25"/>
        </w:numPr>
      </w:pPr>
      <w:r w:rsidRPr="00DE412B">
        <w:rPr>
          <w:i/>
          <w:iCs/>
        </w:rPr>
        <w:t>DecisionSystem</w:t>
      </w:r>
      <w:r>
        <w:t xml:space="preserve"> is a</w:t>
      </w:r>
      <w:r w:rsidR="00DE412B">
        <w:t xml:space="preserve"> Python Abstract Base Class (ABC)</w:t>
      </w:r>
      <w:r w:rsidR="00926882">
        <w:t xml:space="preserve">; this is a type of class which doesn’t have objects made of </w:t>
      </w:r>
      <w:proofErr w:type="gramStart"/>
      <w:r w:rsidR="00926882">
        <w:t>it, but</w:t>
      </w:r>
      <w:proofErr w:type="gramEnd"/>
      <w:r w:rsidR="00926882">
        <w:t xml:space="preserve"> instead exists only </w:t>
      </w:r>
      <w:r w:rsidR="0058059E">
        <w:t>as a structural template for what methods and attributes a class inheriting from it must implement.</w:t>
      </w:r>
    </w:p>
    <w:p w14:paraId="5A73FE35" w14:textId="3BEBF53F" w:rsidR="000C30CD" w:rsidRDefault="000C30CD" w:rsidP="00FB73B6">
      <w:pPr>
        <w:numPr>
          <w:ilvl w:val="0"/>
          <w:numId w:val="25"/>
        </w:numPr>
      </w:pPr>
      <w:r>
        <w:rPr>
          <w:i/>
          <w:iCs/>
        </w:rPr>
        <w:t xml:space="preserve">Game </w:t>
      </w:r>
      <w:r>
        <w:t xml:space="preserve">acts as the container for all </w:t>
      </w:r>
      <w:r w:rsidR="00485E3E">
        <w:t>objects within a game, and controls all aspects of game flow, such as piece movement</w:t>
      </w:r>
      <w:r w:rsidR="005A29AE">
        <w:t>, and which player’s turn it is.</w:t>
      </w:r>
    </w:p>
    <w:p w14:paraId="3B4274BB" w14:textId="3E81AA60" w:rsidR="00D204E3" w:rsidRPr="005F2E87" w:rsidRDefault="00531B07" w:rsidP="00D2446A">
      <w:pPr>
        <w:numPr>
          <w:ilvl w:val="0"/>
          <w:numId w:val="25"/>
        </w:numPr>
      </w:pPr>
      <w:r>
        <w:t xml:space="preserve">Moves exist and are passed </w:t>
      </w:r>
      <w:r w:rsidR="0029507B">
        <w:t xml:space="preserve">between methods/objects </w:t>
      </w:r>
      <w:r>
        <w:t xml:space="preserve">as a structured tuple, in the format </w:t>
      </w:r>
      <w:r w:rsidRPr="00621B5D">
        <w:rPr>
          <w:i/>
          <w:iCs/>
        </w:rPr>
        <w:t>{</w:t>
      </w:r>
      <w:r w:rsidR="00621B5D" w:rsidRPr="00621B5D">
        <w:rPr>
          <w:i/>
          <w:iCs/>
        </w:rPr>
        <w:t>piece, action}</w:t>
      </w:r>
      <w:r w:rsidR="00621B5D">
        <w:rPr>
          <w:i/>
          <w:iCs/>
        </w:rPr>
        <w:t xml:space="preserve">, </w:t>
      </w:r>
      <w:r w:rsidR="00621B5D">
        <w:t xml:space="preserve">where action can be either </w:t>
      </w:r>
      <w:r w:rsidR="00A21AEA">
        <w:t>“</w:t>
      </w:r>
      <w:r w:rsidR="00A21AEA" w:rsidRPr="00A21AEA">
        <w:rPr>
          <w:i/>
          <w:iCs/>
        </w:rPr>
        <w:t>activate</w:t>
      </w:r>
      <w:r w:rsidR="00A21AEA">
        <w:t>” or “</w:t>
      </w:r>
      <w:r w:rsidR="00A21AEA" w:rsidRPr="00A21AEA">
        <w:rPr>
          <w:i/>
          <w:iCs/>
        </w:rPr>
        <w:t>move</w:t>
      </w:r>
      <w:r w:rsidR="00A21AEA">
        <w:t xml:space="preserve">”. A </w:t>
      </w:r>
      <w:r w:rsidR="00D204E3">
        <w:t xml:space="preserve">skipped turn due to having no valid moves is represented by </w:t>
      </w:r>
      <w:r w:rsidR="00D204E3" w:rsidRPr="00D204E3">
        <w:rPr>
          <w:i/>
          <w:iCs/>
        </w:rPr>
        <w:t>{None, None}</w:t>
      </w:r>
    </w:p>
    <w:p w14:paraId="29F212D7" w14:textId="77777777" w:rsidR="005F2E87" w:rsidRDefault="005F2E87" w:rsidP="005F2E87">
      <w:pPr>
        <w:rPr>
          <w:i/>
          <w:iCs/>
        </w:rPr>
      </w:pPr>
    </w:p>
    <w:p w14:paraId="3E3432D0" w14:textId="2774211E" w:rsidR="005F2E87" w:rsidRDefault="00D85925" w:rsidP="005F2E87">
      <w:pPr>
        <w:pStyle w:val="Heading2"/>
      </w:pPr>
      <w:bookmarkStart w:id="41" w:name="_Toc239393934"/>
      <w:r>
        <w:t>Playing Strategies Implemented</w:t>
      </w:r>
      <w:bookmarkEnd w:id="41"/>
    </w:p>
    <w:p w14:paraId="590585D9" w14:textId="77777777" w:rsidR="00D85925" w:rsidRDefault="00D85925" w:rsidP="00D85925"/>
    <w:p w14:paraId="6C834F7A" w14:textId="6A72DA0D" w:rsidR="00D85925" w:rsidRDefault="00984703" w:rsidP="00D85925">
      <w:r>
        <w:t>The playing strategies that will be built and tested in the program will be:</w:t>
      </w:r>
    </w:p>
    <w:p w14:paraId="7BF89525" w14:textId="77777777" w:rsidR="00984703" w:rsidRDefault="00984703" w:rsidP="00D85925"/>
    <w:p w14:paraId="2998AD14" w14:textId="13B75C0F" w:rsidR="00984703" w:rsidRDefault="00A97E82" w:rsidP="00984703">
      <w:pPr>
        <w:numPr>
          <w:ilvl w:val="0"/>
          <w:numId w:val="26"/>
        </w:numPr>
      </w:pPr>
      <w:r>
        <w:t>Basic Strategies (Random, Aggressive, Defensive, Fast)</w:t>
      </w:r>
      <w:r w:rsidR="00997093">
        <w:t xml:space="preserve"> and Mixed Strategy (Defensive &gt; Aggressive</w:t>
      </w:r>
      <w:r w:rsidR="00207FCF">
        <w:t xml:space="preserve"> &gt; Fast &gt; Random)</w:t>
      </w:r>
      <w:r>
        <w:t xml:space="preserve"> based on the work of Alvi &amp; Ahmed (2011)</w:t>
      </w:r>
    </w:p>
    <w:p w14:paraId="39946824" w14:textId="72F9B6A6" w:rsidR="00BA0273" w:rsidRDefault="00BA0273" w:rsidP="00984703">
      <w:pPr>
        <w:numPr>
          <w:ilvl w:val="0"/>
          <w:numId w:val="26"/>
        </w:numPr>
      </w:pPr>
      <w:r>
        <w:t>Enhanced Basic Strategies and Enhanced Mixed Strategy (prioritising piece activations) based on the work of Alhajry et al (2012).</w:t>
      </w:r>
    </w:p>
    <w:p w14:paraId="72C40B31" w14:textId="5F1D3159" w:rsidR="00992F13" w:rsidRDefault="00802F6D" w:rsidP="00984703">
      <w:pPr>
        <w:numPr>
          <w:ilvl w:val="0"/>
          <w:numId w:val="26"/>
        </w:numPr>
      </w:pPr>
      <w:r>
        <w:t xml:space="preserve">Heuristic Strategy – </w:t>
      </w:r>
      <w:r w:rsidR="001F40D9">
        <w:t>A</w:t>
      </w:r>
      <w:r w:rsidR="001A56A1">
        <w:t>n original</w:t>
      </w:r>
      <w:r>
        <w:t xml:space="preserve"> rule-based policy </w:t>
      </w:r>
      <w:r w:rsidR="00757C14">
        <w:t>function</w:t>
      </w:r>
      <w:r w:rsidR="001A56A1">
        <w:t xml:space="preserve"> based on </w:t>
      </w:r>
      <w:r w:rsidR="00992F13">
        <w:t>logical reasoning.</w:t>
      </w:r>
    </w:p>
    <w:p w14:paraId="18CBA85D" w14:textId="24EB6353" w:rsidR="005742B4" w:rsidRDefault="00A944BF" w:rsidP="00984703">
      <w:pPr>
        <w:numPr>
          <w:ilvl w:val="0"/>
          <w:numId w:val="26"/>
        </w:numPr>
      </w:pPr>
      <w:r>
        <w:t xml:space="preserve">State Evaluation Strategy </w:t>
      </w:r>
      <w:r w:rsidR="00CE7E22">
        <w:t>–</w:t>
      </w:r>
      <w:r>
        <w:t xml:space="preserve"> </w:t>
      </w:r>
      <w:r w:rsidR="001F40D9">
        <w:t>A</w:t>
      </w:r>
      <w:r w:rsidR="00CE7E22">
        <w:t xml:space="preserve"> strategy that chooses </w:t>
      </w:r>
      <w:r w:rsidR="005742B4">
        <w:t>the move</w:t>
      </w:r>
      <w:r w:rsidR="00CE7E22">
        <w:t xml:space="preserve"> leading to the </w:t>
      </w:r>
      <w:r w:rsidR="005742B4">
        <w:t>best-scoring game state based on a state evaluation function.</w:t>
      </w:r>
    </w:p>
    <w:p w14:paraId="03512A63" w14:textId="543D37AC" w:rsidR="00BA0273" w:rsidRDefault="00A16E6F" w:rsidP="00984703">
      <w:pPr>
        <w:numPr>
          <w:ilvl w:val="0"/>
          <w:numId w:val="26"/>
        </w:numPr>
      </w:pPr>
      <w:r>
        <w:t>Expectimax</w:t>
      </w:r>
      <w:r w:rsidR="00566BC4">
        <w:t xml:space="preserve"> Strategy – </w:t>
      </w:r>
      <w:r w:rsidR="001F40D9">
        <w:t>A</w:t>
      </w:r>
      <w:r w:rsidR="00566BC4">
        <w:t xml:space="preserve"> strategy that uses the same evaluation function as before to </w:t>
      </w:r>
      <w:r w:rsidR="001727A9">
        <w:t>evaluate possible future states and thereby select the optimal line of play.</w:t>
      </w:r>
    </w:p>
    <w:p w14:paraId="2A10A7B4" w14:textId="5CCF3BEC" w:rsidR="00F97C0F" w:rsidRDefault="00091CB9" w:rsidP="009B3EBC">
      <w:pPr>
        <w:numPr>
          <w:ilvl w:val="0"/>
          <w:numId w:val="26"/>
        </w:numPr>
      </w:pPr>
      <w:r>
        <w:t>TD(</w:t>
      </w:r>
      <w:r w:rsidR="004C3B50" w:rsidRPr="004C3B50">
        <w:t>λ</w:t>
      </w:r>
      <w:r w:rsidR="004C3B50">
        <w:t xml:space="preserve">) Strategy </w:t>
      </w:r>
      <w:r w:rsidR="009B3EBC">
        <w:t>–</w:t>
      </w:r>
      <w:r w:rsidR="004C3B50">
        <w:t xml:space="preserve"> </w:t>
      </w:r>
      <w:r w:rsidR="009B3EBC">
        <w:t>A stra</w:t>
      </w:r>
      <w:r w:rsidR="001F40D9">
        <w:t xml:space="preserve">tegy that uses an array representation of the game-state </w:t>
      </w:r>
      <w:r w:rsidR="002E54EB">
        <w:t xml:space="preserve">as input to a neural network evaluation function, which is trained using </w:t>
      </w:r>
      <w:r w:rsidR="0076459D">
        <w:t>TD(</w:t>
      </w:r>
      <w:r w:rsidR="0076459D" w:rsidRPr="004C3B50">
        <w:t>λ</w:t>
      </w:r>
      <w:r w:rsidR="0076459D">
        <w:t>)</w:t>
      </w:r>
      <w:r w:rsidR="00743593">
        <w:t xml:space="preserve"> through self-play.</w:t>
      </w:r>
    </w:p>
    <w:p w14:paraId="23478330" w14:textId="10EDAC2B" w:rsidR="00A97E82" w:rsidRPr="00D85925" w:rsidRDefault="00A97E82" w:rsidP="00997093">
      <w:pPr>
        <w:ind w:left="720"/>
      </w:pPr>
    </w:p>
    <w:p w14:paraId="10F895C9" w14:textId="77777777" w:rsidR="00F401DB" w:rsidRPr="00697D18" w:rsidRDefault="00F401DB">
      <w:pPr>
        <w:rPr>
          <w:color w:val="000000"/>
        </w:rPr>
      </w:pPr>
    </w:p>
    <w:p w14:paraId="2B96F7EB" w14:textId="77777777" w:rsidR="00975D66" w:rsidRPr="00697D18" w:rsidRDefault="00975D66">
      <w:pPr>
        <w:rPr>
          <w:color w:val="000000"/>
        </w:rPr>
      </w:pPr>
    </w:p>
    <w:p w14:paraId="59B1B92D" w14:textId="5300B021" w:rsidR="000F47D4" w:rsidRDefault="00B97618" w:rsidP="00CA738B">
      <w:pPr>
        <w:pStyle w:val="Heading1"/>
      </w:pPr>
      <w:bookmarkStart w:id="42" w:name="_Toc239393935"/>
      <w:r>
        <w:lastRenderedPageBreak/>
        <w:t>EVALUATION OF ARTEFACT</w:t>
      </w:r>
      <w:bookmarkEnd w:id="42"/>
    </w:p>
    <w:p w14:paraId="16083A1C" w14:textId="77777777" w:rsidR="00B97618" w:rsidRDefault="00B97618" w:rsidP="00B97618"/>
    <w:p w14:paraId="16551B13" w14:textId="7EC613B4" w:rsidR="00B97618" w:rsidRDefault="006B74F3" w:rsidP="006B74F3">
      <w:pPr>
        <w:pStyle w:val="Heading2"/>
      </w:pPr>
      <w:bookmarkStart w:id="43" w:name="_Toc239393936"/>
      <w:r>
        <w:t>Fulfilment of Aims</w:t>
      </w:r>
      <w:bookmarkEnd w:id="43"/>
    </w:p>
    <w:p w14:paraId="426693FA" w14:textId="77777777" w:rsidR="006B74F3" w:rsidRDefault="006B74F3" w:rsidP="006B74F3"/>
    <w:p w14:paraId="678CA677" w14:textId="77777777" w:rsidR="00D845B8" w:rsidRDefault="00D845B8" w:rsidP="00D845B8">
      <w:pPr>
        <w:pStyle w:val="Heading3"/>
      </w:pPr>
      <w:bookmarkStart w:id="44" w:name="_Toc239393937"/>
      <w:r w:rsidRPr="00D845B8">
        <w:t>Develop a functional Ludo environment in which multiple AI agents can be deployed, play against one another, and have their performance recorded systematically.</w:t>
      </w:r>
      <w:bookmarkEnd w:id="44"/>
    </w:p>
    <w:p w14:paraId="440F00B2" w14:textId="77777777" w:rsidR="00D845B8" w:rsidRDefault="00D845B8" w:rsidP="00D845B8"/>
    <w:p w14:paraId="59C20D8D" w14:textId="0D7669F0" w:rsidR="00D845B8" w:rsidRDefault="00796336" w:rsidP="00D845B8">
      <w:r>
        <w:t xml:space="preserve">This aim has been fulfilled completely. The </w:t>
      </w:r>
      <w:r w:rsidR="0007553B">
        <w:t>Ludo environment was built, with a system utilizing polymorphism that allowed for AI strategies to easily be swapped between</w:t>
      </w:r>
      <w:r w:rsidR="00190D5F">
        <w:t>, and a system was built whereby many matches could be played together to work out average match statistics.</w:t>
      </w:r>
    </w:p>
    <w:p w14:paraId="778E46F9" w14:textId="77777777" w:rsidR="00D76CC1" w:rsidRDefault="00D76CC1" w:rsidP="00D845B8"/>
    <w:p w14:paraId="1676ADBB" w14:textId="73ABC399" w:rsidR="00D76CC1" w:rsidRDefault="00A03194" w:rsidP="00A03194">
      <w:pPr>
        <w:pStyle w:val="Heading3"/>
      </w:pPr>
      <w:bookmarkStart w:id="45" w:name="_Toc239393938"/>
      <w:r w:rsidRPr="00A03194">
        <w:t>Investigate the properties of the game of Ludo.</w:t>
      </w:r>
      <w:bookmarkEnd w:id="45"/>
    </w:p>
    <w:p w14:paraId="2F24EBB9" w14:textId="77777777" w:rsidR="0097495A" w:rsidRDefault="0097495A" w:rsidP="0097495A"/>
    <w:p w14:paraId="35268431" w14:textId="0580912F" w:rsidR="00D334B0" w:rsidRPr="0097495A" w:rsidRDefault="00E55FCC" w:rsidP="0097495A">
      <w:r>
        <w:t xml:space="preserve">Section </w:t>
      </w:r>
      <w:hyperlink w:anchor="_Analysis_of_Game" w:history="1">
        <w:r w:rsidR="00546122">
          <w:rPr>
            <w:rStyle w:val="Hyperlink"/>
          </w:rPr>
          <w:t>7</w:t>
        </w:r>
        <w:r w:rsidRPr="00E55FCC">
          <w:rPr>
            <w:rStyle w:val="Hyperlink"/>
          </w:rPr>
          <w:t>.1</w:t>
        </w:r>
      </w:hyperlink>
      <w:r w:rsidR="008B348E">
        <w:t xml:space="preserve"> fulfils this aim, where it</w:t>
      </w:r>
      <w:r w:rsidR="00B94237">
        <w:t xml:space="preserve"> investigates properties of the game of Ludo not mentioned in previous literature</w:t>
      </w:r>
      <w:r w:rsidR="00995032">
        <w:t xml:space="preserve">. For example, it is shown that </w:t>
      </w:r>
      <w:r w:rsidR="00DF3339">
        <w:t>each turn</w:t>
      </w:r>
      <w:r w:rsidR="00FC5A3A">
        <w:t xml:space="preserve"> in a four player game</w:t>
      </w:r>
      <w:r w:rsidR="00DF3339">
        <w:t xml:space="preserve"> has on average </w:t>
      </w:r>
      <w:r w:rsidR="00FC5A3A">
        <w:t>1.9</w:t>
      </w:r>
      <w:r w:rsidR="00DF3339">
        <w:t xml:space="preserve"> legal moves available to the player, with </w:t>
      </w:r>
      <w:r w:rsidR="00FC5A3A">
        <w:t>4</w:t>
      </w:r>
      <w:r w:rsidR="00D91144">
        <w:t>0.</w:t>
      </w:r>
      <w:r w:rsidR="00FC5A3A">
        <w:t>8</w:t>
      </w:r>
      <w:r w:rsidR="00DF3339">
        <w:t>% of turns offering no choice</w:t>
      </w:r>
      <w:r w:rsidR="00022366">
        <w:t xml:space="preserve"> </w:t>
      </w:r>
      <w:r w:rsidR="00FC5A3A">
        <w:t xml:space="preserve">in </w:t>
      </w:r>
      <w:r w:rsidR="008B348E">
        <w:t>action (</w:t>
      </w:r>
      <w:r w:rsidR="00022366">
        <w:t>in the case of having one or zero moves available).</w:t>
      </w:r>
      <w:r w:rsidR="003056AD">
        <w:t xml:space="preserve"> It is also shown that the game opens up </w:t>
      </w:r>
      <w:r w:rsidR="00744E14">
        <w:t>quite</w:t>
      </w:r>
      <w:r w:rsidR="003056AD">
        <w:t xml:space="preserve"> early with the peak in average move</w:t>
      </w:r>
      <w:r w:rsidR="008D3869">
        <w:t xml:space="preserve"> availability happening between 20 and 30 percent of the way through the game.</w:t>
      </w:r>
      <w:r w:rsidR="00D334B0">
        <w:t xml:space="preserve"> The findings of this section were utilised </w:t>
      </w:r>
      <w:r w:rsidR="00D30172">
        <w:t>in understanding the performance of playing strategies.</w:t>
      </w:r>
    </w:p>
    <w:p w14:paraId="014B85DE" w14:textId="77777777" w:rsidR="000D76C8" w:rsidRPr="00D845B8" w:rsidRDefault="000D76C8" w:rsidP="00D845B8"/>
    <w:p w14:paraId="7B5E2298" w14:textId="3762CFC0" w:rsidR="006B74F3" w:rsidRDefault="00153120" w:rsidP="006B74F3">
      <w:pPr>
        <w:pStyle w:val="Heading3"/>
      </w:pPr>
      <w:bookmarkStart w:id="46" w:name="_Toc239393939"/>
      <w:r w:rsidRPr="00697D18">
        <w:t xml:space="preserve">Implement multiple agents in the Ludo environment built to play the game autonomously, </w:t>
      </w:r>
      <w:r w:rsidR="00D14E11">
        <w:t>built using a variety of techniques.</w:t>
      </w:r>
      <w:bookmarkEnd w:id="46"/>
    </w:p>
    <w:p w14:paraId="084C30A2" w14:textId="77777777" w:rsidR="00D14E11" w:rsidRPr="00D14E11" w:rsidRDefault="00D14E11" w:rsidP="00D14E11"/>
    <w:p w14:paraId="11BA5F02" w14:textId="65F85563" w:rsidR="00153120" w:rsidRDefault="00102094" w:rsidP="00153120">
      <w:pPr>
        <w:rPr>
          <w:rFonts w:cs="Arial"/>
          <w:color w:val="000000"/>
          <w:szCs w:val="22"/>
          <w:shd w:val="clear" w:color="auto" w:fill="FFFFFF"/>
        </w:rPr>
      </w:pPr>
      <w:r>
        <w:t xml:space="preserve">A total of 14 </w:t>
      </w:r>
      <w:r w:rsidR="00544840">
        <w:t>playing strategies were implemented</w:t>
      </w:r>
      <w:r w:rsidR="00DE32E1">
        <w:t>,</w:t>
      </w:r>
      <w:r w:rsidR="00695696">
        <w:t xml:space="preserve"> with </w:t>
      </w:r>
      <w:r w:rsidR="00B133CD">
        <w:t>8</w:t>
      </w:r>
      <w:r w:rsidR="00332550">
        <w:t xml:space="preserve"> being implementations from existing literature and 4 being </w:t>
      </w:r>
      <w:r w:rsidR="00975B10">
        <w:t xml:space="preserve">original, those being Heuristic, State Evaluation, </w:t>
      </w:r>
      <w:r w:rsidR="001C14AD">
        <w:t>Expectimax and TD(</w:t>
      </w:r>
      <w:r w:rsidR="001C14AD" w:rsidRPr="005E0BA9">
        <w:rPr>
          <w:rFonts w:cs="Arial"/>
          <w:color w:val="000000"/>
          <w:szCs w:val="22"/>
          <w:shd w:val="clear" w:color="auto" w:fill="FFFFFF"/>
        </w:rPr>
        <w:t>λ</w:t>
      </w:r>
      <w:r w:rsidR="001C14AD">
        <w:rPr>
          <w:rFonts w:cs="Arial"/>
          <w:color w:val="000000"/>
          <w:szCs w:val="22"/>
          <w:shd w:val="clear" w:color="auto" w:fill="FFFFFF"/>
        </w:rPr>
        <w:t>). These</w:t>
      </w:r>
      <w:r w:rsidR="00C94BE4">
        <w:rPr>
          <w:rFonts w:cs="Arial"/>
          <w:color w:val="000000"/>
          <w:szCs w:val="22"/>
          <w:shd w:val="clear" w:color="auto" w:fill="FFFFFF"/>
        </w:rPr>
        <w:t xml:space="preserve"> used a variety of techniques including</w:t>
      </w:r>
      <w:r w:rsidR="009A3126">
        <w:rPr>
          <w:rFonts w:cs="Arial"/>
          <w:color w:val="000000"/>
          <w:szCs w:val="22"/>
          <w:shd w:val="clear" w:color="auto" w:fill="FFFFFF"/>
        </w:rPr>
        <w:t xml:space="preserve"> logically derived playing axioms, </w:t>
      </w:r>
      <w:r w:rsidR="000C4C20">
        <w:rPr>
          <w:rFonts w:cs="Arial"/>
          <w:color w:val="000000"/>
          <w:szCs w:val="22"/>
          <w:shd w:val="clear" w:color="auto" w:fill="FFFFFF"/>
        </w:rPr>
        <w:t>automated weight-optimisation</w:t>
      </w:r>
      <w:r w:rsidR="009A3126">
        <w:rPr>
          <w:rFonts w:cs="Arial"/>
          <w:color w:val="000000"/>
          <w:szCs w:val="22"/>
          <w:shd w:val="clear" w:color="auto" w:fill="FFFFFF"/>
        </w:rPr>
        <w:t>,</w:t>
      </w:r>
      <w:r w:rsidR="00C94BE4">
        <w:rPr>
          <w:rFonts w:cs="Arial"/>
          <w:color w:val="000000"/>
          <w:szCs w:val="22"/>
          <w:shd w:val="clear" w:color="auto" w:fill="FFFFFF"/>
        </w:rPr>
        <w:t xml:space="preserve"> game-tree search,</w:t>
      </w:r>
      <w:r w:rsidR="0000339D">
        <w:rPr>
          <w:rFonts w:cs="Arial"/>
          <w:color w:val="000000"/>
          <w:szCs w:val="22"/>
          <w:shd w:val="clear" w:color="auto" w:fill="FFFFFF"/>
        </w:rPr>
        <w:t xml:space="preserve"> artificial neural networks and reinforcement learning.</w:t>
      </w:r>
    </w:p>
    <w:p w14:paraId="7D190DF0" w14:textId="77777777" w:rsidR="00D01DF5" w:rsidRDefault="00D01DF5" w:rsidP="00153120">
      <w:pPr>
        <w:rPr>
          <w:rFonts w:cs="Arial"/>
          <w:color w:val="000000"/>
          <w:szCs w:val="22"/>
          <w:shd w:val="clear" w:color="auto" w:fill="FFFFFF"/>
        </w:rPr>
      </w:pPr>
    </w:p>
    <w:p w14:paraId="28193D6E" w14:textId="0E01A8E8" w:rsidR="00D01DF5" w:rsidRDefault="00D01DF5" w:rsidP="00D01DF5">
      <w:pPr>
        <w:pStyle w:val="Heading3"/>
      </w:pPr>
      <w:bookmarkStart w:id="47" w:name="_Toc239393940"/>
      <w:r w:rsidRPr="00D01DF5">
        <w:t>Evaluate and compare agents against one another using consistent metrics such as win rate against suitable baselines and against each other, and comparison between two-player and four-player performance.</w:t>
      </w:r>
      <w:bookmarkEnd w:id="47"/>
    </w:p>
    <w:p w14:paraId="1B0A7441" w14:textId="77777777" w:rsidR="00D01DF5" w:rsidRDefault="00D01DF5" w:rsidP="00D01DF5"/>
    <w:p w14:paraId="458BA864" w14:textId="77777777" w:rsidR="00D01DF5" w:rsidRPr="00D01DF5" w:rsidRDefault="00D01DF5" w:rsidP="00D01DF5"/>
    <w:p w14:paraId="4FFA2A1A" w14:textId="77777777" w:rsidR="000834AA" w:rsidRDefault="000834AA" w:rsidP="00153120"/>
    <w:p w14:paraId="3EC62143" w14:textId="1BD9A0C3" w:rsidR="000834AA" w:rsidRPr="00153120" w:rsidRDefault="000834AA" w:rsidP="000834AA">
      <w:pPr>
        <w:pStyle w:val="Heading2"/>
      </w:pPr>
      <w:bookmarkStart w:id="48" w:name="_Toc239393941"/>
      <w:r>
        <w:t>Fulfilment of Objectives</w:t>
      </w:r>
      <w:bookmarkEnd w:id="48"/>
    </w:p>
    <w:p w14:paraId="1219E624" w14:textId="224D140F" w:rsidR="000F47D4" w:rsidRPr="00697D18" w:rsidRDefault="000F47D4" w:rsidP="00951F87">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4905"/>
        <w:gridCol w:w="4471"/>
      </w:tblGrid>
      <w:tr w:rsidR="00A629B8" w:rsidRPr="00697D18" w14:paraId="0E4F3B54" w14:textId="63027660" w:rsidTr="006B3057">
        <w:tc>
          <w:tcPr>
            <w:tcW w:w="5383" w:type="dxa"/>
            <w:gridSpan w:val="2"/>
          </w:tcPr>
          <w:p w14:paraId="63D21A7E" w14:textId="77777777" w:rsidR="00A629B8" w:rsidRPr="00697D18" w:rsidRDefault="00A629B8" w:rsidP="00CB3B56">
            <w:pPr>
              <w:rPr>
                <w:rFonts w:eastAsia="Aptos"/>
                <w:kern w:val="2"/>
                <w:szCs w:val="22"/>
              </w:rPr>
            </w:pPr>
            <w:r w:rsidRPr="00697D18">
              <w:rPr>
                <w:rFonts w:eastAsia="Aptos"/>
                <w:kern w:val="2"/>
                <w:szCs w:val="22"/>
              </w:rPr>
              <w:t xml:space="preserve">Objective 1: </w:t>
            </w:r>
            <w:r w:rsidRPr="00697D18">
              <w:t>Develop a Ludo simulation environment</w:t>
            </w:r>
          </w:p>
        </w:tc>
        <w:tc>
          <w:tcPr>
            <w:tcW w:w="4471" w:type="dxa"/>
            <w:shd w:val="clear" w:color="auto" w:fill="92D050"/>
          </w:tcPr>
          <w:p w14:paraId="7084249A" w14:textId="1BB7AA1D" w:rsidR="00A629B8" w:rsidRPr="00697D18" w:rsidRDefault="006B3057" w:rsidP="00CB3B56">
            <w:pPr>
              <w:rPr>
                <w:rFonts w:eastAsia="Aptos"/>
                <w:kern w:val="2"/>
                <w:szCs w:val="22"/>
              </w:rPr>
            </w:pPr>
            <w:r>
              <w:rPr>
                <w:rFonts w:eastAsia="Aptos"/>
                <w:kern w:val="2"/>
                <w:szCs w:val="22"/>
              </w:rPr>
              <w:t>Completed</w:t>
            </w:r>
          </w:p>
        </w:tc>
      </w:tr>
      <w:tr w:rsidR="00A629B8" w:rsidRPr="00697D18" w14:paraId="3165660C" w14:textId="6FDE5C0A" w:rsidTr="00B22A2D">
        <w:tc>
          <w:tcPr>
            <w:tcW w:w="478" w:type="dxa"/>
          </w:tcPr>
          <w:p w14:paraId="10A3C582" w14:textId="77777777" w:rsidR="00A629B8" w:rsidRPr="00697D18" w:rsidRDefault="00A629B8" w:rsidP="00CB3B56">
            <w:pPr>
              <w:rPr>
                <w:rFonts w:eastAsia="Aptos"/>
                <w:kern w:val="2"/>
                <w:szCs w:val="22"/>
              </w:rPr>
            </w:pPr>
            <w:r w:rsidRPr="00697D18">
              <w:rPr>
                <w:rFonts w:eastAsia="Aptos"/>
                <w:kern w:val="2"/>
                <w:szCs w:val="22"/>
              </w:rPr>
              <w:t>S</w:t>
            </w:r>
          </w:p>
        </w:tc>
        <w:tc>
          <w:tcPr>
            <w:tcW w:w="4905" w:type="dxa"/>
          </w:tcPr>
          <w:p w14:paraId="75DCC458" w14:textId="77777777" w:rsidR="00A629B8" w:rsidRPr="00697D18" w:rsidRDefault="00A629B8" w:rsidP="00CB3B56">
            <w:pPr>
              <w:rPr>
                <w:rFonts w:eastAsia="Aptos"/>
                <w:kern w:val="2"/>
                <w:szCs w:val="22"/>
              </w:rPr>
            </w:pPr>
            <w:r w:rsidRPr="00697D18">
              <w:t>Develop a complete, end-to-end simulation environment in Python for the board game Ludo where an AI agent can play autonomously</w:t>
            </w:r>
          </w:p>
        </w:tc>
        <w:tc>
          <w:tcPr>
            <w:tcW w:w="4471" w:type="dxa"/>
            <w:shd w:val="clear" w:color="auto" w:fill="92D050"/>
          </w:tcPr>
          <w:p w14:paraId="407DD0B6" w14:textId="640CB502" w:rsidR="00A629B8" w:rsidRPr="00697D18" w:rsidRDefault="00B22A2D" w:rsidP="00CB3B56">
            <w:r>
              <w:t>Completed</w:t>
            </w:r>
          </w:p>
        </w:tc>
      </w:tr>
      <w:tr w:rsidR="00A629B8" w:rsidRPr="00697D18" w14:paraId="76226587" w14:textId="26A10745" w:rsidTr="00B22A2D">
        <w:tc>
          <w:tcPr>
            <w:tcW w:w="478" w:type="dxa"/>
          </w:tcPr>
          <w:p w14:paraId="1A089A6D" w14:textId="77777777" w:rsidR="00A629B8" w:rsidRPr="00697D18" w:rsidRDefault="00A629B8" w:rsidP="00CB3B56">
            <w:pPr>
              <w:rPr>
                <w:rFonts w:eastAsia="Aptos"/>
                <w:kern w:val="2"/>
                <w:szCs w:val="22"/>
              </w:rPr>
            </w:pPr>
            <w:r w:rsidRPr="00697D18">
              <w:rPr>
                <w:rFonts w:eastAsia="Aptos"/>
                <w:kern w:val="2"/>
                <w:szCs w:val="22"/>
              </w:rPr>
              <w:t>M</w:t>
            </w:r>
          </w:p>
        </w:tc>
        <w:tc>
          <w:tcPr>
            <w:tcW w:w="4905" w:type="dxa"/>
          </w:tcPr>
          <w:p w14:paraId="571906B0" w14:textId="77777777" w:rsidR="00A629B8" w:rsidRPr="00697D18" w:rsidRDefault="00A629B8" w:rsidP="00CB3B56">
            <w:pPr>
              <w:rPr>
                <w:rFonts w:eastAsia="Aptos"/>
                <w:kern w:val="2"/>
                <w:szCs w:val="22"/>
              </w:rPr>
            </w:pPr>
            <w:r w:rsidRPr="00697D18">
              <w:rPr>
                <w:rFonts w:eastAsia="Aptos"/>
                <w:kern w:val="2"/>
                <w:szCs w:val="22"/>
              </w:rPr>
              <w:t>Following the game logic of Ludo perfectly and verifiably using logs and visualisations</w:t>
            </w:r>
          </w:p>
        </w:tc>
        <w:tc>
          <w:tcPr>
            <w:tcW w:w="4471" w:type="dxa"/>
            <w:shd w:val="clear" w:color="auto" w:fill="92D050"/>
          </w:tcPr>
          <w:p w14:paraId="0AA0B70A" w14:textId="399012CF" w:rsidR="00A629B8" w:rsidRPr="00697D18" w:rsidRDefault="003C7DEE" w:rsidP="00CB3B56">
            <w:pPr>
              <w:rPr>
                <w:rFonts w:eastAsia="Aptos"/>
                <w:kern w:val="2"/>
                <w:szCs w:val="22"/>
              </w:rPr>
            </w:pPr>
            <w:r>
              <w:rPr>
                <w:rFonts w:eastAsia="Aptos"/>
                <w:kern w:val="2"/>
                <w:szCs w:val="22"/>
              </w:rPr>
              <w:t>Demonstrated using visual replay of a match and reviewing logs.</w:t>
            </w:r>
          </w:p>
        </w:tc>
      </w:tr>
      <w:tr w:rsidR="00A629B8" w:rsidRPr="00697D18" w14:paraId="00005468" w14:textId="07F5C9F5" w:rsidTr="006B3057">
        <w:tc>
          <w:tcPr>
            <w:tcW w:w="478" w:type="dxa"/>
          </w:tcPr>
          <w:p w14:paraId="209DD2D9" w14:textId="77777777" w:rsidR="00A629B8" w:rsidRPr="00697D18" w:rsidRDefault="00A629B8" w:rsidP="00CB3B56">
            <w:pPr>
              <w:rPr>
                <w:rFonts w:eastAsia="Aptos"/>
                <w:kern w:val="2"/>
                <w:szCs w:val="22"/>
              </w:rPr>
            </w:pPr>
            <w:r w:rsidRPr="00697D18">
              <w:rPr>
                <w:rFonts w:eastAsia="Aptos"/>
                <w:kern w:val="2"/>
                <w:szCs w:val="22"/>
              </w:rPr>
              <w:t>A</w:t>
            </w:r>
          </w:p>
        </w:tc>
        <w:tc>
          <w:tcPr>
            <w:tcW w:w="4905" w:type="dxa"/>
          </w:tcPr>
          <w:p w14:paraId="61AE8A66" w14:textId="77777777" w:rsidR="00A629B8" w:rsidRPr="00697D18" w:rsidRDefault="00A629B8" w:rsidP="00CB3B56">
            <w:pPr>
              <w:rPr>
                <w:rFonts w:eastAsia="Aptos"/>
                <w:kern w:val="2"/>
                <w:szCs w:val="22"/>
              </w:rPr>
            </w:pPr>
            <w:r w:rsidRPr="00697D18">
              <w:rPr>
                <w:rFonts w:eastAsia="Aptos"/>
                <w:kern w:val="2"/>
                <w:szCs w:val="22"/>
              </w:rPr>
              <w:t xml:space="preserve">Using Google Colab as </w:t>
            </w:r>
            <w:r>
              <w:rPr>
                <w:rFonts w:eastAsia="Aptos"/>
                <w:kern w:val="2"/>
                <w:szCs w:val="22"/>
              </w:rPr>
              <w:t xml:space="preserve">a </w:t>
            </w:r>
            <w:r w:rsidRPr="00697D18">
              <w:rPr>
                <w:rFonts w:eastAsia="Aptos"/>
                <w:kern w:val="2"/>
                <w:szCs w:val="22"/>
              </w:rPr>
              <w:t>development environment and utilising pre-existing libraries.</w:t>
            </w:r>
          </w:p>
        </w:tc>
        <w:tc>
          <w:tcPr>
            <w:tcW w:w="4471" w:type="dxa"/>
            <w:shd w:val="clear" w:color="auto" w:fill="92D050"/>
          </w:tcPr>
          <w:p w14:paraId="7B51601E" w14:textId="46203C02" w:rsidR="00A629B8" w:rsidRPr="00697D18" w:rsidRDefault="006B3057" w:rsidP="00CB3B56">
            <w:pPr>
              <w:rPr>
                <w:rFonts w:eastAsia="Aptos"/>
                <w:kern w:val="2"/>
                <w:szCs w:val="22"/>
              </w:rPr>
            </w:pPr>
            <w:r>
              <w:rPr>
                <w:rFonts w:eastAsia="Aptos"/>
                <w:kern w:val="2"/>
                <w:szCs w:val="22"/>
              </w:rPr>
              <w:t>Completed</w:t>
            </w:r>
          </w:p>
        </w:tc>
      </w:tr>
      <w:tr w:rsidR="00A629B8" w:rsidRPr="00697D18" w14:paraId="3B7563D5" w14:textId="60242761" w:rsidTr="006B3057">
        <w:tc>
          <w:tcPr>
            <w:tcW w:w="478" w:type="dxa"/>
          </w:tcPr>
          <w:p w14:paraId="27B2DC18" w14:textId="77777777" w:rsidR="00A629B8" w:rsidRPr="00697D18" w:rsidRDefault="00A629B8" w:rsidP="00CB3B56">
            <w:pPr>
              <w:rPr>
                <w:rFonts w:eastAsia="Aptos"/>
                <w:kern w:val="2"/>
                <w:szCs w:val="22"/>
              </w:rPr>
            </w:pPr>
            <w:r w:rsidRPr="00697D18">
              <w:rPr>
                <w:rFonts w:eastAsia="Aptos"/>
                <w:kern w:val="2"/>
                <w:szCs w:val="22"/>
              </w:rPr>
              <w:lastRenderedPageBreak/>
              <w:t>R</w:t>
            </w:r>
          </w:p>
        </w:tc>
        <w:tc>
          <w:tcPr>
            <w:tcW w:w="4905" w:type="dxa"/>
          </w:tcPr>
          <w:p w14:paraId="13B2550C" w14:textId="77777777" w:rsidR="00A629B8" w:rsidRPr="00697D18" w:rsidRDefault="00A629B8" w:rsidP="00CB3B56">
            <w:pPr>
              <w:rPr>
                <w:rFonts w:eastAsia="Aptos"/>
                <w:kern w:val="2"/>
                <w:szCs w:val="22"/>
              </w:rPr>
            </w:pPr>
            <w:r w:rsidRPr="00697D18">
              <w:rPr>
                <w:rFonts w:eastAsia="Aptos"/>
                <w:kern w:val="2"/>
                <w:szCs w:val="22"/>
              </w:rPr>
              <w:t xml:space="preserve">In order to provide a setting for deployment, </w:t>
            </w:r>
            <w:r>
              <w:rPr>
                <w:rFonts w:eastAsia="Aptos"/>
                <w:kern w:val="2"/>
                <w:szCs w:val="22"/>
              </w:rPr>
              <w:t>evaluation and training of</w:t>
            </w:r>
            <w:r w:rsidRPr="00697D18">
              <w:rPr>
                <w:rFonts w:eastAsia="Aptos"/>
                <w:kern w:val="2"/>
                <w:szCs w:val="22"/>
              </w:rPr>
              <w:t xml:space="preserve"> AI agents.</w:t>
            </w:r>
          </w:p>
        </w:tc>
        <w:tc>
          <w:tcPr>
            <w:tcW w:w="4471" w:type="dxa"/>
            <w:shd w:val="clear" w:color="auto" w:fill="92D050"/>
          </w:tcPr>
          <w:p w14:paraId="6607A23B" w14:textId="3D8C2E76" w:rsidR="00A629B8" w:rsidRPr="00697D18" w:rsidRDefault="006B3057" w:rsidP="00CB3B56">
            <w:pPr>
              <w:rPr>
                <w:rFonts w:eastAsia="Aptos"/>
                <w:kern w:val="2"/>
                <w:szCs w:val="22"/>
              </w:rPr>
            </w:pPr>
            <w:r>
              <w:rPr>
                <w:rFonts w:eastAsia="Aptos"/>
                <w:kern w:val="2"/>
                <w:szCs w:val="22"/>
              </w:rPr>
              <w:t>Completed</w:t>
            </w:r>
          </w:p>
        </w:tc>
      </w:tr>
      <w:tr w:rsidR="00A629B8" w:rsidRPr="00697D18" w14:paraId="0F6DD7E5" w14:textId="3CFEE889" w:rsidTr="006B3057">
        <w:tc>
          <w:tcPr>
            <w:tcW w:w="478" w:type="dxa"/>
          </w:tcPr>
          <w:p w14:paraId="2183BE3E" w14:textId="77777777" w:rsidR="00A629B8" w:rsidRPr="00697D18" w:rsidRDefault="00A629B8" w:rsidP="00CB3B56">
            <w:pPr>
              <w:rPr>
                <w:rFonts w:eastAsia="Aptos"/>
                <w:kern w:val="2"/>
                <w:szCs w:val="22"/>
              </w:rPr>
            </w:pPr>
            <w:r w:rsidRPr="00697D18">
              <w:rPr>
                <w:rFonts w:eastAsia="Aptos"/>
                <w:kern w:val="2"/>
                <w:szCs w:val="22"/>
              </w:rPr>
              <w:t>T</w:t>
            </w:r>
          </w:p>
        </w:tc>
        <w:tc>
          <w:tcPr>
            <w:tcW w:w="4905" w:type="dxa"/>
          </w:tcPr>
          <w:p w14:paraId="56261E86" w14:textId="77777777" w:rsidR="00A629B8" w:rsidRPr="00697D18" w:rsidRDefault="00A629B8" w:rsidP="00CB3B56">
            <w:pPr>
              <w:rPr>
                <w:rFonts w:eastAsia="Aptos"/>
                <w:kern w:val="2"/>
                <w:szCs w:val="22"/>
              </w:rPr>
            </w:pPr>
            <w:r w:rsidRPr="00697D18">
              <w:rPr>
                <w:rFonts w:eastAsia="Aptos"/>
                <w:kern w:val="2"/>
                <w:szCs w:val="22"/>
              </w:rPr>
              <w:t>Aiming to complete this by the end of June.</w:t>
            </w:r>
          </w:p>
        </w:tc>
        <w:tc>
          <w:tcPr>
            <w:tcW w:w="4471" w:type="dxa"/>
            <w:shd w:val="clear" w:color="auto" w:fill="92D050"/>
          </w:tcPr>
          <w:p w14:paraId="1A2BA74A" w14:textId="3C7E3214" w:rsidR="00A629B8" w:rsidRPr="00697D18" w:rsidRDefault="006B3057" w:rsidP="00CB3B56">
            <w:pPr>
              <w:rPr>
                <w:rFonts w:eastAsia="Aptos"/>
                <w:kern w:val="2"/>
                <w:szCs w:val="22"/>
              </w:rPr>
            </w:pPr>
            <w:r>
              <w:rPr>
                <w:rFonts w:eastAsia="Aptos"/>
                <w:kern w:val="2"/>
                <w:szCs w:val="22"/>
              </w:rPr>
              <w:t>Completed</w:t>
            </w:r>
          </w:p>
        </w:tc>
      </w:tr>
    </w:tbl>
    <w:p w14:paraId="254E8B24" w14:textId="513CAB56" w:rsidR="00C01B89" w:rsidRDefault="00C01B89" w:rsidP="00951F87">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4898"/>
        <w:gridCol w:w="4478"/>
      </w:tblGrid>
      <w:tr w:rsidR="00CD292B" w:rsidRPr="00697D18" w14:paraId="1D92171A" w14:textId="314908EF" w:rsidTr="00D279E8">
        <w:tc>
          <w:tcPr>
            <w:tcW w:w="5376" w:type="dxa"/>
            <w:gridSpan w:val="2"/>
          </w:tcPr>
          <w:p w14:paraId="6E4D1100" w14:textId="77777777" w:rsidR="00CD292B" w:rsidRPr="00697D18" w:rsidRDefault="00CD292B" w:rsidP="00CB3B56">
            <w:pPr>
              <w:rPr>
                <w:rFonts w:eastAsia="Aptos"/>
                <w:kern w:val="2"/>
                <w:szCs w:val="22"/>
              </w:rPr>
            </w:pPr>
            <w:r w:rsidRPr="00697D18">
              <w:rPr>
                <w:rFonts w:eastAsia="Aptos"/>
                <w:kern w:val="2"/>
                <w:szCs w:val="22"/>
              </w:rPr>
              <w:t>Objective 2: Implement basic strategy players and AI agents to play in the game environment</w:t>
            </w:r>
          </w:p>
        </w:tc>
        <w:tc>
          <w:tcPr>
            <w:tcW w:w="4478" w:type="dxa"/>
            <w:shd w:val="clear" w:color="auto" w:fill="92D050"/>
          </w:tcPr>
          <w:p w14:paraId="59E89596" w14:textId="790F489F" w:rsidR="00CD292B" w:rsidRPr="00697D18" w:rsidRDefault="00D279E8" w:rsidP="00CB3B56">
            <w:pPr>
              <w:rPr>
                <w:rFonts w:eastAsia="Aptos"/>
                <w:kern w:val="2"/>
                <w:szCs w:val="22"/>
              </w:rPr>
            </w:pPr>
            <w:r>
              <w:rPr>
                <w:rFonts w:eastAsia="Aptos"/>
                <w:kern w:val="2"/>
                <w:szCs w:val="22"/>
              </w:rPr>
              <w:t>Completed</w:t>
            </w:r>
          </w:p>
        </w:tc>
      </w:tr>
      <w:tr w:rsidR="00CD292B" w:rsidRPr="00697D18" w14:paraId="024451CE" w14:textId="250B20D5" w:rsidTr="00FE60C9">
        <w:tc>
          <w:tcPr>
            <w:tcW w:w="478" w:type="dxa"/>
          </w:tcPr>
          <w:p w14:paraId="088CFBB8" w14:textId="77777777" w:rsidR="00CD292B" w:rsidRPr="00697D18" w:rsidRDefault="00CD292B" w:rsidP="00CB3B56">
            <w:pPr>
              <w:rPr>
                <w:rFonts w:eastAsia="Aptos"/>
                <w:kern w:val="2"/>
                <w:szCs w:val="22"/>
              </w:rPr>
            </w:pPr>
            <w:r w:rsidRPr="00697D18">
              <w:rPr>
                <w:rFonts w:eastAsia="Aptos"/>
                <w:kern w:val="2"/>
                <w:szCs w:val="22"/>
              </w:rPr>
              <w:t>S</w:t>
            </w:r>
          </w:p>
        </w:tc>
        <w:tc>
          <w:tcPr>
            <w:tcW w:w="4898" w:type="dxa"/>
          </w:tcPr>
          <w:p w14:paraId="23A168F5" w14:textId="77777777" w:rsidR="00CD292B" w:rsidRPr="00697D18" w:rsidRDefault="00CD292B" w:rsidP="00CB3B56">
            <w:pPr>
              <w:rPr>
                <w:rFonts w:eastAsia="Aptos"/>
                <w:kern w:val="2"/>
                <w:szCs w:val="22"/>
              </w:rPr>
            </w:pPr>
            <w:r w:rsidRPr="00697D18">
              <w:t xml:space="preserve">Implement the basic </w:t>
            </w:r>
            <w:r>
              <w:t>and enhanced</w:t>
            </w:r>
            <w:r w:rsidRPr="00697D18">
              <w:t xml:space="preserve"> strategies discussed by Alvi &amp; Ahmed (2011)</w:t>
            </w:r>
            <w:r>
              <w:t xml:space="preserve"> &amp; Alhajry et al (2012)</w:t>
            </w:r>
            <w:r w:rsidRPr="00697D18">
              <w:t>, a custom heuristic strategy and “smart” players trained using machine learning methods</w:t>
            </w:r>
          </w:p>
        </w:tc>
        <w:tc>
          <w:tcPr>
            <w:tcW w:w="4478" w:type="dxa"/>
            <w:shd w:val="clear" w:color="auto" w:fill="92D050"/>
          </w:tcPr>
          <w:p w14:paraId="36F740E1" w14:textId="2E3C3BAF" w:rsidR="00CD292B" w:rsidRPr="00697D18" w:rsidRDefault="00FE60C9" w:rsidP="00CB3B56">
            <w:r>
              <w:t>Completed</w:t>
            </w:r>
          </w:p>
        </w:tc>
      </w:tr>
      <w:tr w:rsidR="00CD292B" w:rsidRPr="00697D18" w14:paraId="6AEE5BC2" w14:textId="7DAA0359" w:rsidTr="00A5649B">
        <w:tc>
          <w:tcPr>
            <w:tcW w:w="478" w:type="dxa"/>
          </w:tcPr>
          <w:p w14:paraId="1202F44D" w14:textId="77777777" w:rsidR="00CD292B" w:rsidRPr="00697D18" w:rsidRDefault="00CD292B" w:rsidP="00CB3B56">
            <w:pPr>
              <w:rPr>
                <w:rFonts w:eastAsia="Aptos"/>
                <w:kern w:val="2"/>
                <w:szCs w:val="22"/>
              </w:rPr>
            </w:pPr>
            <w:r w:rsidRPr="00697D18">
              <w:rPr>
                <w:rFonts w:eastAsia="Aptos"/>
                <w:kern w:val="2"/>
                <w:szCs w:val="22"/>
              </w:rPr>
              <w:t>M</w:t>
            </w:r>
          </w:p>
        </w:tc>
        <w:tc>
          <w:tcPr>
            <w:tcW w:w="4898" w:type="dxa"/>
          </w:tcPr>
          <w:p w14:paraId="1662E4C0" w14:textId="71B404B3" w:rsidR="00CD292B" w:rsidRPr="00697D18" w:rsidRDefault="00CD292B" w:rsidP="00CB3B56">
            <w:pPr>
              <w:rPr>
                <w:rFonts w:eastAsia="Aptos"/>
                <w:kern w:val="2"/>
                <w:szCs w:val="22"/>
              </w:rPr>
            </w:pPr>
            <w:r w:rsidRPr="00697D18">
              <w:rPr>
                <w:rFonts w:eastAsia="Aptos"/>
                <w:kern w:val="2"/>
                <w:szCs w:val="22"/>
              </w:rPr>
              <w:t xml:space="preserve">Implement all </w:t>
            </w:r>
            <w:r w:rsidR="003F6A6F">
              <w:rPr>
                <w:rFonts w:eastAsia="Aptos"/>
                <w:kern w:val="2"/>
                <w:szCs w:val="22"/>
              </w:rPr>
              <w:t>8</w:t>
            </w:r>
            <w:r>
              <w:rPr>
                <w:rFonts w:eastAsia="Aptos"/>
                <w:kern w:val="2"/>
                <w:szCs w:val="22"/>
              </w:rPr>
              <w:t xml:space="preserve"> rule-based strategies from literature and</w:t>
            </w:r>
            <w:r w:rsidRPr="00697D18">
              <w:rPr>
                <w:rFonts w:eastAsia="Aptos"/>
                <w:kern w:val="2"/>
                <w:szCs w:val="22"/>
              </w:rPr>
              <w:t xml:space="preserve"> at least 3 </w:t>
            </w:r>
            <w:r>
              <w:rPr>
                <w:rFonts w:eastAsia="Aptos"/>
                <w:kern w:val="2"/>
                <w:szCs w:val="22"/>
              </w:rPr>
              <w:t>original, sophisticated playing strategies.</w:t>
            </w:r>
          </w:p>
        </w:tc>
        <w:tc>
          <w:tcPr>
            <w:tcW w:w="4478" w:type="dxa"/>
            <w:shd w:val="clear" w:color="auto" w:fill="92D050"/>
          </w:tcPr>
          <w:p w14:paraId="7E4F7373" w14:textId="06A00DC5" w:rsidR="00CD292B" w:rsidRPr="00697D18" w:rsidRDefault="00FE60C9" w:rsidP="00CB3B56">
            <w:pPr>
              <w:rPr>
                <w:rFonts w:eastAsia="Aptos"/>
                <w:kern w:val="2"/>
                <w:szCs w:val="22"/>
              </w:rPr>
            </w:pPr>
            <w:r>
              <w:rPr>
                <w:rFonts w:eastAsia="Aptos"/>
                <w:kern w:val="2"/>
                <w:szCs w:val="22"/>
              </w:rPr>
              <w:t xml:space="preserve">All Basic/Enhanced </w:t>
            </w:r>
            <w:r w:rsidR="00736E04">
              <w:rPr>
                <w:rFonts w:eastAsia="Aptos"/>
                <w:kern w:val="2"/>
                <w:szCs w:val="22"/>
              </w:rPr>
              <w:t>Strategies</w:t>
            </w:r>
            <w:r w:rsidR="00A5649B">
              <w:rPr>
                <w:rFonts w:eastAsia="Aptos"/>
                <w:kern w:val="2"/>
                <w:szCs w:val="22"/>
              </w:rPr>
              <w:t xml:space="preserve"> plus 4 original strategies</w:t>
            </w:r>
          </w:p>
        </w:tc>
      </w:tr>
      <w:tr w:rsidR="00CD292B" w:rsidRPr="00697D18" w14:paraId="77CCD511" w14:textId="7054DAF2" w:rsidTr="003E2E96">
        <w:tc>
          <w:tcPr>
            <w:tcW w:w="478" w:type="dxa"/>
          </w:tcPr>
          <w:p w14:paraId="554322A7" w14:textId="77777777" w:rsidR="00CD292B" w:rsidRPr="00697D18" w:rsidRDefault="00CD292B" w:rsidP="00CB3B56">
            <w:pPr>
              <w:rPr>
                <w:rFonts w:eastAsia="Aptos"/>
                <w:kern w:val="2"/>
                <w:szCs w:val="22"/>
              </w:rPr>
            </w:pPr>
            <w:r w:rsidRPr="00697D18">
              <w:rPr>
                <w:rFonts w:eastAsia="Aptos"/>
                <w:kern w:val="2"/>
                <w:szCs w:val="22"/>
              </w:rPr>
              <w:t>A</w:t>
            </w:r>
          </w:p>
        </w:tc>
        <w:tc>
          <w:tcPr>
            <w:tcW w:w="4898" w:type="dxa"/>
          </w:tcPr>
          <w:p w14:paraId="0B954034" w14:textId="7CACAADE" w:rsidR="00CD292B" w:rsidRPr="00697D18" w:rsidRDefault="00CD292B" w:rsidP="00CB3B56">
            <w:pPr>
              <w:rPr>
                <w:rFonts w:eastAsia="Aptos"/>
                <w:kern w:val="2"/>
                <w:szCs w:val="22"/>
              </w:rPr>
            </w:pPr>
            <w:r w:rsidRPr="00697D18">
              <w:rPr>
                <w:rFonts w:eastAsia="Aptos"/>
                <w:kern w:val="2"/>
                <w:szCs w:val="22"/>
              </w:rPr>
              <w:t xml:space="preserve">Base the AI agents on </w:t>
            </w:r>
            <w:r>
              <w:rPr>
                <w:rFonts w:eastAsia="Aptos"/>
                <w:kern w:val="2"/>
                <w:szCs w:val="22"/>
              </w:rPr>
              <w:t>studied</w:t>
            </w:r>
            <w:r w:rsidRPr="00697D18">
              <w:rPr>
                <w:rFonts w:eastAsia="Aptos"/>
                <w:kern w:val="2"/>
                <w:szCs w:val="22"/>
              </w:rPr>
              <w:t xml:space="preserve"> techniques of games AI design, such as </w:t>
            </w:r>
            <w:r>
              <w:rPr>
                <w:rFonts w:eastAsia="Aptos"/>
                <w:kern w:val="2"/>
                <w:szCs w:val="22"/>
              </w:rPr>
              <w:t xml:space="preserve">expectimax search, </w:t>
            </w:r>
            <w:r w:rsidRPr="00697D18">
              <w:rPr>
                <w:rFonts w:eastAsia="Aptos"/>
                <w:kern w:val="2"/>
                <w:szCs w:val="22"/>
              </w:rPr>
              <w:t>reinforcement learning and</w:t>
            </w:r>
            <w:r w:rsidR="00E10C72">
              <w:rPr>
                <w:rFonts w:eastAsia="Aptos"/>
                <w:kern w:val="2"/>
                <w:szCs w:val="22"/>
              </w:rPr>
              <w:t>…</w:t>
            </w:r>
          </w:p>
        </w:tc>
        <w:tc>
          <w:tcPr>
            <w:tcW w:w="4478" w:type="dxa"/>
            <w:shd w:val="clear" w:color="auto" w:fill="92D050"/>
          </w:tcPr>
          <w:p w14:paraId="02605AFF" w14:textId="297CBD18" w:rsidR="00CD292B" w:rsidRPr="00697D18" w:rsidRDefault="003E2E96" w:rsidP="00CB3B56">
            <w:pPr>
              <w:rPr>
                <w:rFonts w:eastAsia="Aptos"/>
                <w:kern w:val="2"/>
                <w:szCs w:val="22"/>
              </w:rPr>
            </w:pPr>
            <w:r>
              <w:rPr>
                <w:rFonts w:eastAsia="Aptos"/>
                <w:kern w:val="2"/>
                <w:szCs w:val="22"/>
              </w:rPr>
              <w:t>Completed</w:t>
            </w:r>
          </w:p>
        </w:tc>
      </w:tr>
      <w:tr w:rsidR="00CD292B" w:rsidRPr="00697D18" w14:paraId="58B630BE" w14:textId="456E11AE" w:rsidTr="003E2E96">
        <w:tc>
          <w:tcPr>
            <w:tcW w:w="478" w:type="dxa"/>
          </w:tcPr>
          <w:p w14:paraId="0816E6A3" w14:textId="77777777" w:rsidR="00CD292B" w:rsidRPr="00697D18" w:rsidRDefault="00CD292B" w:rsidP="00CB3B56">
            <w:pPr>
              <w:rPr>
                <w:rFonts w:eastAsia="Aptos"/>
                <w:kern w:val="2"/>
                <w:szCs w:val="22"/>
              </w:rPr>
            </w:pPr>
            <w:r w:rsidRPr="00697D18">
              <w:rPr>
                <w:rFonts w:eastAsia="Aptos"/>
                <w:kern w:val="2"/>
                <w:szCs w:val="22"/>
              </w:rPr>
              <w:t>R</w:t>
            </w:r>
          </w:p>
        </w:tc>
        <w:tc>
          <w:tcPr>
            <w:tcW w:w="4898" w:type="dxa"/>
          </w:tcPr>
          <w:p w14:paraId="719ABF9F" w14:textId="77777777" w:rsidR="00CD292B" w:rsidRPr="00697D18" w:rsidRDefault="00CD292B" w:rsidP="00CB3B56">
            <w:pPr>
              <w:rPr>
                <w:rFonts w:eastAsia="Aptos"/>
                <w:kern w:val="2"/>
                <w:szCs w:val="22"/>
              </w:rPr>
            </w:pPr>
            <w:r w:rsidRPr="00697D18">
              <w:rPr>
                <w:rFonts w:eastAsia="Aptos"/>
                <w:kern w:val="2"/>
                <w:szCs w:val="22"/>
              </w:rPr>
              <w:t>In order to test them by playing them against each other so as to evaluate their performance.</w:t>
            </w:r>
          </w:p>
        </w:tc>
        <w:tc>
          <w:tcPr>
            <w:tcW w:w="4478" w:type="dxa"/>
            <w:shd w:val="clear" w:color="auto" w:fill="92D050"/>
          </w:tcPr>
          <w:p w14:paraId="2AA90C1D" w14:textId="793B9C31" w:rsidR="00CD292B" w:rsidRPr="00697D18" w:rsidRDefault="003E2E96" w:rsidP="00CB3B56">
            <w:pPr>
              <w:rPr>
                <w:rFonts w:eastAsia="Aptos"/>
                <w:kern w:val="2"/>
                <w:szCs w:val="22"/>
              </w:rPr>
            </w:pPr>
            <w:r>
              <w:rPr>
                <w:rFonts w:eastAsia="Aptos"/>
                <w:kern w:val="2"/>
                <w:szCs w:val="22"/>
              </w:rPr>
              <w:t>Completed</w:t>
            </w:r>
          </w:p>
        </w:tc>
      </w:tr>
      <w:tr w:rsidR="00CD292B" w:rsidRPr="00697D18" w14:paraId="3C844598" w14:textId="7719A023" w:rsidTr="003E2E96">
        <w:tc>
          <w:tcPr>
            <w:tcW w:w="478" w:type="dxa"/>
          </w:tcPr>
          <w:p w14:paraId="6078DE22" w14:textId="77777777" w:rsidR="00CD292B" w:rsidRPr="00697D18" w:rsidRDefault="00CD292B" w:rsidP="00CB3B56">
            <w:pPr>
              <w:rPr>
                <w:rFonts w:eastAsia="Aptos"/>
                <w:kern w:val="2"/>
                <w:szCs w:val="22"/>
              </w:rPr>
            </w:pPr>
            <w:r w:rsidRPr="00697D18">
              <w:rPr>
                <w:rFonts w:eastAsia="Aptos"/>
                <w:kern w:val="2"/>
                <w:szCs w:val="22"/>
              </w:rPr>
              <w:t>T</w:t>
            </w:r>
          </w:p>
        </w:tc>
        <w:tc>
          <w:tcPr>
            <w:tcW w:w="4898" w:type="dxa"/>
          </w:tcPr>
          <w:p w14:paraId="17EEBAE3" w14:textId="77777777" w:rsidR="00CD292B" w:rsidRPr="00697D18" w:rsidRDefault="00CD292B" w:rsidP="00CB3B56">
            <w:pPr>
              <w:rPr>
                <w:rFonts w:eastAsia="Aptos"/>
                <w:kern w:val="2"/>
                <w:szCs w:val="22"/>
              </w:rPr>
            </w:pPr>
            <w:r w:rsidRPr="00697D18">
              <w:rPr>
                <w:rFonts w:eastAsia="Aptos"/>
                <w:kern w:val="2"/>
                <w:szCs w:val="22"/>
              </w:rPr>
              <w:t>Aiming to complete this by the end of July.</w:t>
            </w:r>
          </w:p>
        </w:tc>
        <w:tc>
          <w:tcPr>
            <w:tcW w:w="4478" w:type="dxa"/>
            <w:shd w:val="clear" w:color="auto" w:fill="92D050"/>
          </w:tcPr>
          <w:p w14:paraId="2D2153AE" w14:textId="2E81C67C" w:rsidR="00CD292B" w:rsidRPr="00697D18" w:rsidRDefault="003E2E96" w:rsidP="00CB3B56">
            <w:pPr>
              <w:rPr>
                <w:rFonts w:eastAsia="Aptos"/>
                <w:kern w:val="2"/>
                <w:szCs w:val="22"/>
              </w:rPr>
            </w:pPr>
            <w:r>
              <w:rPr>
                <w:rFonts w:eastAsia="Aptos"/>
                <w:kern w:val="2"/>
                <w:szCs w:val="22"/>
              </w:rPr>
              <w:t>Completed</w:t>
            </w:r>
          </w:p>
        </w:tc>
      </w:tr>
    </w:tbl>
    <w:p w14:paraId="2984FF90" w14:textId="77777777" w:rsidR="006B3057" w:rsidRPr="00697D18" w:rsidRDefault="006B3057" w:rsidP="00951F87">
      <w:pPr>
        <w:pStyle w:val="15Spacing"/>
      </w:pPr>
    </w:p>
    <w:p w14:paraId="1F85D21E" w14:textId="6BDA9480" w:rsidR="00C01B89" w:rsidRPr="00697D18" w:rsidRDefault="00C01B89" w:rsidP="00951F87">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
        <w:gridCol w:w="4866"/>
        <w:gridCol w:w="4509"/>
      </w:tblGrid>
      <w:tr w:rsidR="008469B0" w:rsidRPr="00697D18" w14:paraId="0F3B7D3E" w14:textId="137412B0" w:rsidTr="008469B0">
        <w:tc>
          <w:tcPr>
            <w:tcW w:w="5345" w:type="dxa"/>
            <w:gridSpan w:val="2"/>
          </w:tcPr>
          <w:p w14:paraId="20E513F6" w14:textId="77777777" w:rsidR="008469B0" w:rsidRPr="00697D18" w:rsidRDefault="008469B0" w:rsidP="00CB3B56">
            <w:pPr>
              <w:rPr>
                <w:rFonts w:eastAsia="Aptos"/>
                <w:kern w:val="2"/>
                <w:szCs w:val="22"/>
              </w:rPr>
            </w:pPr>
            <w:r w:rsidRPr="00697D18">
              <w:rPr>
                <w:rFonts w:eastAsia="Aptos"/>
                <w:kern w:val="2"/>
                <w:szCs w:val="22"/>
              </w:rPr>
              <w:t>Objective 3: Evaluate playing strategies and AI Agents</w:t>
            </w:r>
          </w:p>
        </w:tc>
        <w:tc>
          <w:tcPr>
            <w:tcW w:w="4509" w:type="dxa"/>
            <w:shd w:val="clear" w:color="auto" w:fill="92D050"/>
          </w:tcPr>
          <w:p w14:paraId="66FD9C70" w14:textId="21CD333D" w:rsidR="008469B0" w:rsidRPr="00697D18" w:rsidRDefault="008469B0" w:rsidP="00CB3B56">
            <w:pPr>
              <w:rPr>
                <w:rFonts w:eastAsia="Aptos"/>
                <w:kern w:val="2"/>
                <w:szCs w:val="22"/>
              </w:rPr>
            </w:pPr>
            <w:r>
              <w:rPr>
                <w:rFonts w:eastAsia="Aptos"/>
                <w:kern w:val="2"/>
                <w:szCs w:val="22"/>
              </w:rPr>
              <w:t>Completed</w:t>
            </w:r>
          </w:p>
        </w:tc>
      </w:tr>
      <w:tr w:rsidR="008469B0" w:rsidRPr="00697D18" w14:paraId="6C75E17E" w14:textId="079A0C0A" w:rsidTr="00323484">
        <w:tc>
          <w:tcPr>
            <w:tcW w:w="479" w:type="dxa"/>
          </w:tcPr>
          <w:p w14:paraId="784061D3" w14:textId="77777777" w:rsidR="008469B0" w:rsidRPr="00697D18" w:rsidRDefault="008469B0" w:rsidP="00CB3B56">
            <w:pPr>
              <w:rPr>
                <w:rFonts w:eastAsia="Aptos"/>
                <w:kern w:val="2"/>
                <w:szCs w:val="22"/>
              </w:rPr>
            </w:pPr>
            <w:r w:rsidRPr="00697D18">
              <w:rPr>
                <w:rFonts w:eastAsia="Aptos"/>
                <w:kern w:val="2"/>
                <w:szCs w:val="22"/>
              </w:rPr>
              <w:t>S</w:t>
            </w:r>
          </w:p>
        </w:tc>
        <w:tc>
          <w:tcPr>
            <w:tcW w:w="4866" w:type="dxa"/>
          </w:tcPr>
          <w:p w14:paraId="58F5E598" w14:textId="500D564A" w:rsidR="008469B0" w:rsidRPr="00697D18" w:rsidRDefault="007438D2" w:rsidP="00CB3B56">
            <w:pPr>
              <w:rPr>
                <w:rFonts w:eastAsia="Aptos"/>
                <w:kern w:val="2"/>
                <w:szCs w:val="22"/>
              </w:rPr>
            </w:pPr>
            <w:r w:rsidRPr="00697D18">
              <w:t xml:space="preserve">Compare the performance of basic strategies and AI agents against each other, using </w:t>
            </w:r>
            <w:r>
              <w:t>original strategies, methods from existing literature</w:t>
            </w:r>
            <w:r w:rsidRPr="00697D18">
              <w:t xml:space="preserve"> and random play as</w:t>
            </w:r>
            <w:r>
              <w:t xml:space="preserve"> </w:t>
            </w:r>
            <w:r w:rsidRPr="00697D18">
              <w:t>baseline</w:t>
            </w:r>
            <w:r>
              <w:t>s where appropriate</w:t>
            </w:r>
            <w:r w:rsidRPr="00697D18">
              <w:t>.</w:t>
            </w:r>
          </w:p>
        </w:tc>
        <w:tc>
          <w:tcPr>
            <w:tcW w:w="4509" w:type="dxa"/>
            <w:shd w:val="clear" w:color="auto" w:fill="92D050"/>
          </w:tcPr>
          <w:p w14:paraId="3BCC8871" w14:textId="749FD3CE" w:rsidR="008469B0" w:rsidRPr="00697D18" w:rsidRDefault="00323484" w:rsidP="00CB3B56">
            <w:r>
              <w:t>Completed</w:t>
            </w:r>
          </w:p>
        </w:tc>
      </w:tr>
      <w:tr w:rsidR="008469B0" w:rsidRPr="00697D18" w14:paraId="7E5B97A9" w14:textId="6F860519" w:rsidTr="00323484">
        <w:tc>
          <w:tcPr>
            <w:tcW w:w="479" w:type="dxa"/>
          </w:tcPr>
          <w:p w14:paraId="0158807C" w14:textId="77777777" w:rsidR="008469B0" w:rsidRPr="00697D18" w:rsidRDefault="008469B0" w:rsidP="00CB3B56">
            <w:pPr>
              <w:rPr>
                <w:rFonts w:eastAsia="Aptos"/>
                <w:kern w:val="2"/>
                <w:szCs w:val="22"/>
              </w:rPr>
            </w:pPr>
            <w:r w:rsidRPr="00697D18">
              <w:rPr>
                <w:rFonts w:eastAsia="Aptos"/>
                <w:kern w:val="2"/>
                <w:szCs w:val="22"/>
              </w:rPr>
              <w:t>M</w:t>
            </w:r>
          </w:p>
        </w:tc>
        <w:tc>
          <w:tcPr>
            <w:tcW w:w="4866" w:type="dxa"/>
          </w:tcPr>
          <w:p w14:paraId="3B45C321" w14:textId="77777777" w:rsidR="008469B0" w:rsidRPr="00697D18" w:rsidRDefault="008469B0" w:rsidP="00CB3B56">
            <w:pPr>
              <w:rPr>
                <w:rFonts w:eastAsia="Aptos"/>
                <w:kern w:val="2"/>
                <w:szCs w:val="22"/>
              </w:rPr>
            </w:pPr>
            <w:r w:rsidRPr="00697D18">
              <w:rPr>
                <w:rFonts w:eastAsia="Aptos"/>
                <w:kern w:val="2"/>
                <w:szCs w:val="22"/>
              </w:rPr>
              <w:t xml:space="preserve">Using metrics such as win rate, number of captures, number of </w:t>
            </w:r>
            <w:r>
              <w:rPr>
                <w:rFonts w:eastAsia="Aptos"/>
                <w:kern w:val="2"/>
                <w:szCs w:val="22"/>
              </w:rPr>
              <w:t>captures</w:t>
            </w:r>
            <w:r w:rsidRPr="00697D18">
              <w:rPr>
                <w:rFonts w:eastAsia="Aptos"/>
                <w:kern w:val="2"/>
                <w:szCs w:val="22"/>
              </w:rPr>
              <w:t xml:space="preserve"> </w:t>
            </w:r>
            <w:r>
              <w:rPr>
                <w:rFonts w:eastAsia="Aptos"/>
                <w:kern w:val="2"/>
                <w:szCs w:val="22"/>
              </w:rPr>
              <w:t>conceded</w:t>
            </w:r>
            <w:r w:rsidRPr="00697D18">
              <w:rPr>
                <w:rFonts w:eastAsia="Aptos"/>
                <w:kern w:val="2"/>
                <w:szCs w:val="22"/>
              </w:rPr>
              <w:t>, moves taken to victory, etc</w:t>
            </w:r>
          </w:p>
        </w:tc>
        <w:tc>
          <w:tcPr>
            <w:tcW w:w="4509" w:type="dxa"/>
            <w:shd w:val="clear" w:color="auto" w:fill="92D050"/>
          </w:tcPr>
          <w:p w14:paraId="037E88B8" w14:textId="44EF0953" w:rsidR="008469B0" w:rsidRPr="00697D18" w:rsidRDefault="00323484" w:rsidP="00CB3B56">
            <w:pPr>
              <w:rPr>
                <w:rFonts w:eastAsia="Aptos"/>
                <w:kern w:val="2"/>
                <w:szCs w:val="22"/>
              </w:rPr>
            </w:pPr>
            <w:r>
              <w:rPr>
                <w:rFonts w:eastAsia="Aptos"/>
                <w:kern w:val="2"/>
                <w:szCs w:val="22"/>
              </w:rPr>
              <w:t>Completed</w:t>
            </w:r>
          </w:p>
        </w:tc>
      </w:tr>
      <w:tr w:rsidR="008469B0" w:rsidRPr="00697D18" w14:paraId="0699648C" w14:textId="2FFB4454" w:rsidTr="00323484">
        <w:tc>
          <w:tcPr>
            <w:tcW w:w="479" w:type="dxa"/>
          </w:tcPr>
          <w:p w14:paraId="1AD62F6C" w14:textId="77777777" w:rsidR="008469B0" w:rsidRPr="00697D18" w:rsidRDefault="008469B0" w:rsidP="00CB3B56">
            <w:pPr>
              <w:rPr>
                <w:rFonts w:eastAsia="Aptos"/>
                <w:kern w:val="2"/>
                <w:szCs w:val="22"/>
              </w:rPr>
            </w:pPr>
            <w:r w:rsidRPr="00697D18">
              <w:rPr>
                <w:rFonts w:eastAsia="Aptos"/>
                <w:kern w:val="2"/>
                <w:szCs w:val="22"/>
              </w:rPr>
              <w:t>A</w:t>
            </w:r>
          </w:p>
        </w:tc>
        <w:tc>
          <w:tcPr>
            <w:tcW w:w="4866" w:type="dxa"/>
          </w:tcPr>
          <w:p w14:paraId="25E613FC" w14:textId="77777777" w:rsidR="008469B0" w:rsidRPr="00697D18" w:rsidRDefault="008469B0" w:rsidP="00CB3B56">
            <w:pPr>
              <w:rPr>
                <w:rFonts w:eastAsia="Aptos"/>
                <w:kern w:val="2"/>
                <w:szCs w:val="22"/>
              </w:rPr>
            </w:pPr>
            <w:r w:rsidRPr="00697D18">
              <w:rPr>
                <w:rFonts w:eastAsia="Aptos"/>
                <w:kern w:val="2"/>
                <w:szCs w:val="22"/>
              </w:rPr>
              <w:t xml:space="preserve">Using previous literature and </w:t>
            </w:r>
            <w:r>
              <w:rPr>
                <w:rFonts w:eastAsia="Aptos"/>
                <w:kern w:val="2"/>
                <w:szCs w:val="22"/>
              </w:rPr>
              <w:t>win-rate</w:t>
            </w:r>
            <w:r w:rsidRPr="00697D18">
              <w:rPr>
                <w:rFonts w:eastAsia="Aptos"/>
                <w:kern w:val="2"/>
                <w:szCs w:val="22"/>
              </w:rPr>
              <w:t xml:space="preserve"> performance as a basis for comparison</w:t>
            </w:r>
          </w:p>
        </w:tc>
        <w:tc>
          <w:tcPr>
            <w:tcW w:w="4509" w:type="dxa"/>
            <w:shd w:val="clear" w:color="auto" w:fill="92D050"/>
          </w:tcPr>
          <w:p w14:paraId="5579216E" w14:textId="7B450292" w:rsidR="008469B0" w:rsidRPr="00697D18" w:rsidRDefault="00323484" w:rsidP="00CB3B56">
            <w:pPr>
              <w:rPr>
                <w:rFonts w:eastAsia="Aptos"/>
                <w:kern w:val="2"/>
                <w:szCs w:val="22"/>
              </w:rPr>
            </w:pPr>
            <w:r>
              <w:rPr>
                <w:rFonts w:eastAsia="Aptos"/>
                <w:kern w:val="2"/>
                <w:szCs w:val="22"/>
              </w:rPr>
              <w:t>Completed</w:t>
            </w:r>
          </w:p>
        </w:tc>
      </w:tr>
      <w:tr w:rsidR="008469B0" w:rsidRPr="00697D18" w14:paraId="2E82035C" w14:textId="6052D178" w:rsidTr="00323484">
        <w:tc>
          <w:tcPr>
            <w:tcW w:w="479" w:type="dxa"/>
          </w:tcPr>
          <w:p w14:paraId="45B2F29A" w14:textId="77777777" w:rsidR="008469B0" w:rsidRPr="00697D18" w:rsidRDefault="008469B0" w:rsidP="00CB3B56">
            <w:pPr>
              <w:rPr>
                <w:rFonts w:eastAsia="Aptos"/>
                <w:kern w:val="2"/>
                <w:szCs w:val="22"/>
              </w:rPr>
            </w:pPr>
            <w:r w:rsidRPr="00697D18">
              <w:rPr>
                <w:rFonts w:eastAsia="Aptos"/>
                <w:kern w:val="2"/>
                <w:szCs w:val="22"/>
              </w:rPr>
              <w:t>R</w:t>
            </w:r>
          </w:p>
        </w:tc>
        <w:tc>
          <w:tcPr>
            <w:tcW w:w="4866" w:type="dxa"/>
          </w:tcPr>
          <w:p w14:paraId="7D11CA12" w14:textId="3DC5B49C" w:rsidR="008469B0" w:rsidRPr="00697D18" w:rsidRDefault="008469B0" w:rsidP="00CB3B56">
            <w:pPr>
              <w:rPr>
                <w:rFonts w:eastAsia="Aptos"/>
                <w:kern w:val="2"/>
                <w:szCs w:val="22"/>
              </w:rPr>
            </w:pPr>
            <w:r w:rsidRPr="00697D18">
              <w:rPr>
                <w:rFonts w:eastAsia="Aptos"/>
                <w:kern w:val="2"/>
                <w:szCs w:val="22"/>
              </w:rPr>
              <w:t xml:space="preserve">In order to answer the research questions of what </w:t>
            </w:r>
            <w:r w:rsidR="00EC367E" w:rsidRPr="00697D18">
              <w:rPr>
                <w:rFonts w:eastAsia="Aptos"/>
                <w:kern w:val="2"/>
                <w:szCs w:val="22"/>
              </w:rPr>
              <w:t>the best strategies are</w:t>
            </w:r>
            <w:r w:rsidRPr="00697D18">
              <w:rPr>
                <w:rFonts w:eastAsia="Aptos"/>
                <w:kern w:val="2"/>
                <w:szCs w:val="22"/>
              </w:rPr>
              <w:t xml:space="preserve"> to use as a person playing Ludo, and whether a trained AI agent can consistently beat a</w:t>
            </w:r>
            <w:r w:rsidR="00105991">
              <w:rPr>
                <w:rFonts w:eastAsia="Aptos"/>
                <w:kern w:val="2"/>
                <w:szCs w:val="22"/>
              </w:rPr>
              <w:t xml:space="preserve"> rule-based</w:t>
            </w:r>
            <w:r w:rsidRPr="00697D18">
              <w:rPr>
                <w:rFonts w:eastAsia="Aptos"/>
                <w:kern w:val="2"/>
                <w:szCs w:val="22"/>
              </w:rPr>
              <w:t xml:space="preserve"> playing system</w:t>
            </w:r>
          </w:p>
        </w:tc>
        <w:tc>
          <w:tcPr>
            <w:tcW w:w="4509" w:type="dxa"/>
            <w:shd w:val="clear" w:color="auto" w:fill="92D050"/>
          </w:tcPr>
          <w:p w14:paraId="643ACAAC" w14:textId="6F6FAC9A" w:rsidR="008469B0" w:rsidRPr="00697D18" w:rsidRDefault="00EC367E" w:rsidP="00CB3B56">
            <w:pPr>
              <w:rPr>
                <w:rFonts w:eastAsia="Aptos"/>
                <w:kern w:val="2"/>
                <w:szCs w:val="22"/>
              </w:rPr>
            </w:pPr>
            <w:r>
              <w:rPr>
                <w:rFonts w:eastAsia="Aptos"/>
                <w:kern w:val="2"/>
                <w:szCs w:val="22"/>
              </w:rPr>
              <w:t>Completed</w:t>
            </w:r>
          </w:p>
        </w:tc>
      </w:tr>
      <w:tr w:rsidR="008469B0" w:rsidRPr="00697D18" w14:paraId="50A3CE29" w14:textId="13813613" w:rsidTr="00EC367E">
        <w:tc>
          <w:tcPr>
            <w:tcW w:w="479" w:type="dxa"/>
          </w:tcPr>
          <w:p w14:paraId="4CC7ACC6" w14:textId="77777777" w:rsidR="008469B0" w:rsidRPr="00697D18" w:rsidRDefault="008469B0" w:rsidP="00CB3B56">
            <w:pPr>
              <w:rPr>
                <w:rFonts w:eastAsia="Aptos"/>
                <w:kern w:val="2"/>
                <w:szCs w:val="22"/>
              </w:rPr>
            </w:pPr>
            <w:r w:rsidRPr="00697D18">
              <w:rPr>
                <w:rFonts w:eastAsia="Aptos"/>
                <w:kern w:val="2"/>
                <w:szCs w:val="22"/>
              </w:rPr>
              <w:t>T</w:t>
            </w:r>
          </w:p>
        </w:tc>
        <w:tc>
          <w:tcPr>
            <w:tcW w:w="4866" w:type="dxa"/>
          </w:tcPr>
          <w:p w14:paraId="233C054B" w14:textId="77777777" w:rsidR="008469B0" w:rsidRPr="00697D18" w:rsidRDefault="008469B0" w:rsidP="00CB3B56">
            <w:pPr>
              <w:rPr>
                <w:rFonts w:eastAsia="Aptos"/>
                <w:kern w:val="2"/>
                <w:szCs w:val="22"/>
              </w:rPr>
            </w:pPr>
            <w:r w:rsidRPr="00697D18">
              <w:rPr>
                <w:rFonts w:eastAsia="Aptos"/>
                <w:kern w:val="2"/>
                <w:szCs w:val="22"/>
              </w:rPr>
              <w:t>Aiming to complete this by the end of August.</w:t>
            </w:r>
          </w:p>
        </w:tc>
        <w:tc>
          <w:tcPr>
            <w:tcW w:w="4509" w:type="dxa"/>
            <w:shd w:val="clear" w:color="auto" w:fill="92D050"/>
          </w:tcPr>
          <w:p w14:paraId="5F043EE8" w14:textId="19C622DD" w:rsidR="008469B0" w:rsidRPr="00697D18" w:rsidRDefault="00EC367E" w:rsidP="00CB3B56">
            <w:pPr>
              <w:rPr>
                <w:rFonts w:eastAsia="Aptos"/>
                <w:kern w:val="2"/>
                <w:szCs w:val="22"/>
              </w:rPr>
            </w:pPr>
            <w:r>
              <w:rPr>
                <w:rFonts w:eastAsia="Aptos"/>
                <w:kern w:val="2"/>
                <w:szCs w:val="22"/>
              </w:rPr>
              <w:t>Completed</w:t>
            </w:r>
          </w:p>
        </w:tc>
      </w:tr>
    </w:tbl>
    <w:p w14:paraId="3B7FD6E8" w14:textId="3264450B" w:rsidR="00C01B89" w:rsidRPr="00697D18" w:rsidRDefault="00C01B89" w:rsidP="00951F87">
      <w:pPr>
        <w:pStyle w:val="15Spacing"/>
      </w:pPr>
    </w:p>
    <w:p w14:paraId="4BB98AC4" w14:textId="280D5DE4" w:rsidR="00C01B89" w:rsidRPr="00697D18" w:rsidRDefault="00C01B89" w:rsidP="00951F87">
      <w:pPr>
        <w:pStyle w:val="15Spacing"/>
      </w:pPr>
    </w:p>
    <w:p w14:paraId="6F806F84" w14:textId="399E82A2" w:rsidR="00951F87" w:rsidRDefault="0075258C" w:rsidP="00D85147">
      <w:pPr>
        <w:pStyle w:val="Heading1"/>
      </w:pPr>
      <w:bookmarkStart w:id="49" w:name="_Toc239393942"/>
      <w:r>
        <w:lastRenderedPageBreak/>
        <w:t>Conclusion and</w:t>
      </w:r>
      <w:r w:rsidR="00D85147">
        <w:t xml:space="preserve"> </w:t>
      </w:r>
      <w:r>
        <w:t>Reflection</w:t>
      </w:r>
      <w:bookmarkEnd w:id="49"/>
    </w:p>
    <w:p w14:paraId="168C2EE7" w14:textId="77777777" w:rsidR="00D85147" w:rsidRDefault="00D85147" w:rsidP="003F1299"/>
    <w:p w14:paraId="3179EC3C" w14:textId="3EC67D22" w:rsidR="0049528C" w:rsidRDefault="0049528C" w:rsidP="0049528C">
      <w:pPr>
        <w:pStyle w:val="Heading2"/>
      </w:pPr>
      <w:bookmarkStart w:id="50" w:name="_Toc239393943"/>
      <w:r>
        <w:t>Answering the Research Questions</w:t>
      </w:r>
      <w:bookmarkEnd w:id="50"/>
    </w:p>
    <w:p w14:paraId="1D93414E" w14:textId="5D282315" w:rsidR="0049528C" w:rsidRDefault="009914AA" w:rsidP="009914AA">
      <w:pPr>
        <w:pStyle w:val="Heading3"/>
      </w:pPr>
      <w:bookmarkStart w:id="51" w:name="_Toc239393944"/>
      <w:r w:rsidRPr="009914AA">
        <w:t>What are the best playing strategies to use as a person playing Ludo?</w:t>
      </w:r>
      <w:bookmarkEnd w:id="51"/>
    </w:p>
    <w:p w14:paraId="52069552" w14:textId="77777777" w:rsidR="00F4709D" w:rsidRPr="00F4709D" w:rsidRDefault="00F4709D" w:rsidP="00F4709D"/>
    <w:p w14:paraId="6A8AE83D" w14:textId="32C0F12F" w:rsidR="00B3504D" w:rsidRDefault="00F36995" w:rsidP="00F4709D">
      <w:pPr>
        <w:numPr>
          <w:ilvl w:val="0"/>
          <w:numId w:val="27"/>
        </w:numPr>
      </w:pPr>
      <w:r>
        <w:t xml:space="preserve">In a two-player match, </w:t>
      </w:r>
      <w:r w:rsidR="00283F5A">
        <w:t>aggressive play is rewarded more than in a four-player match</w:t>
      </w:r>
      <w:r w:rsidR="00675DA0">
        <w:t xml:space="preserve"> where defensiveness is better due to the greater threat level</w:t>
      </w:r>
      <w:r w:rsidR="008E7BF4">
        <w:t xml:space="preserve"> (</w:t>
      </w:r>
      <w:hyperlink w:anchor="_Average_Number_of" w:history="1">
        <w:r w:rsidR="008E7BF4" w:rsidRPr="005C65D1">
          <w:rPr>
            <w:rStyle w:val="Hyperlink"/>
          </w:rPr>
          <w:t>7.1.</w:t>
        </w:r>
        <w:r w:rsidR="004E54EC" w:rsidRPr="005C65D1">
          <w:rPr>
            <w:rStyle w:val="Hyperlink"/>
          </w:rPr>
          <w:t>5</w:t>
        </w:r>
      </w:hyperlink>
      <w:r w:rsidR="004E54EC">
        <w:t xml:space="preserve">, </w:t>
      </w:r>
      <w:hyperlink w:anchor="_Performance_Evaluation_1" w:history="1">
        <w:r w:rsidR="004E54EC" w:rsidRPr="005C65D1">
          <w:rPr>
            <w:rStyle w:val="Hyperlink"/>
          </w:rPr>
          <w:t>7.5.2</w:t>
        </w:r>
      </w:hyperlink>
      <w:r w:rsidR="004E54EC">
        <w:t>)</w:t>
      </w:r>
      <w:r w:rsidR="00283F5A">
        <w:t>.</w:t>
      </w:r>
    </w:p>
    <w:p w14:paraId="4A0C0A59" w14:textId="0DC0812A" w:rsidR="00D87320" w:rsidRDefault="00323072" w:rsidP="00F4709D">
      <w:pPr>
        <w:numPr>
          <w:ilvl w:val="0"/>
          <w:numId w:val="27"/>
        </w:numPr>
      </w:pPr>
      <w:r>
        <w:t>Getting more captures than the opponent</w:t>
      </w:r>
      <w:r w:rsidR="00AB4488">
        <w:t xml:space="preserve"> can still </w:t>
      </w:r>
      <w:r w:rsidR="002974D0">
        <w:t>create a losing strategy on average in a four-player match</w:t>
      </w:r>
      <w:r w:rsidR="00B57E15">
        <w:t xml:space="preserve"> (</w:t>
      </w:r>
      <w:hyperlink w:anchor="_Performance_Evaluation_1" w:history="1">
        <w:r w:rsidR="00B57E15" w:rsidRPr="00522CF3">
          <w:rPr>
            <w:rStyle w:val="Hyperlink"/>
          </w:rPr>
          <w:t>7.5.2</w:t>
        </w:r>
      </w:hyperlink>
      <w:r w:rsidR="00B57E15">
        <w:t>)</w:t>
      </w:r>
      <w:r w:rsidR="00211A86">
        <w:t>.</w:t>
      </w:r>
    </w:p>
    <w:p w14:paraId="2D515E09" w14:textId="2E381739" w:rsidR="00F4709D" w:rsidRDefault="00F4709D" w:rsidP="00F4709D">
      <w:pPr>
        <w:numPr>
          <w:ilvl w:val="0"/>
          <w:numId w:val="27"/>
        </w:numPr>
      </w:pPr>
      <w:r>
        <w:t xml:space="preserve">Keeping </w:t>
      </w:r>
      <w:r w:rsidR="00675DA0">
        <w:t>maximum pieces activ</w:t>
      </w:r>
      <w:r w:rsidR="00927A97">
        <w:t>ated</w:t>
      </w:r>
      <w:r w:rsidR="00675DA0">
        <w:t xml:space="preserve"> </w:t>
      </w:r>
      <w:r w:rsidR="001C02A1">
        <w:t>with</w:t>
      </w:r>
      <w:r w:rsidR="00675DA0">
        <w:t xml:space="preserve"> minimum pieces </w:t>
      </w:r>
      <w:r w:rsidR="00927A97">
        <w:t xml:space="preserve">out </w:t>
      </w:r>
      <w:r w:rsidR="00675DA0">
        <w:t>on the board is a</w:t>
      </w:r>
      <w:r w:rsidR="001C02A1">
        <w:t xml:space="preserve">n example of a </w:t>
      </w:r>
      <w:r w:rsidR="00B033F9">
        <w:t xml:space="preserve">simple yet </w:t>
      </w:r>
      <w:r w:rsidR="00927A97">
        <w:t xml:space="preserve">highly </w:t>
      </w:r>
      <w:r w:rsidR="00B033F9">
        <w:t>performing defensive policy</w:t>
      </w:r>
      <w:r w:rsidR="00B57E15">
        <w:t xml:space="preserve"> (</w:t>
      </w:r>
      <w:hyperlink w:anchor="_Overall_Results_and" w:history="1">
        <w:r w:rsidR="00B57E15" w:rsidRPr="00522CF3">
          <w:rPr>
            <w:rStyle w:val="Hyperlink"/>
          </w:rPr>
          <w:t>7.9</w:t>
        </w:r>
      </w:hyperlink>
      <w:r w:rsidR="00B57E15">
        <w:t>)</w:t>
      </w:r>
      <w:r w:rsidR="00B033F9">
        <w:t>.</w:t>
      </w:r>
    </w:p>
    <w:p w14:paraId="7C9FC2CF" w14:textId="655AB350" w:rsidR="00927A97" w:rsidRDefault="00941B2D" w:rsidP="00F4709D">
      <w:pPr>
        <w:numPr>
          <w:ilvl w:val="0"/>
          <w:numId w:val="27"/>
        </w:numPr>
      </w:pPr>
      <w:r>
        <w:t xml:space="preserve">General human logic is a </w:t>
      </w:r>
      <w:r w:rsidR="00F22723">
        <w:t>highly competent strategy</w:t>
      </w:r>
      <w:r w:rsidR="00734BF6">
        <w:t xml:space="preserve"> for </w:t>
      </w:r>
      <w:r w:rsidR="00F22723">
        <w:t>two-player games</w:t>
      </w:r>
      <w:r w:rsidR="00D52BAF">
        <w:t xml:space="preserve"> (</w:t>
      </w:r>
      <w:hyperlink w:anchor="_Overall_Results_and" w:history="1">
        <w:r w:rsidR="00D52BAF" w:rsidRPr="00522CF3">
          <w:rPr>
            <w:rStyle w:val="Hyperlink"/>
          </w:rPr>
          <w:t>7.9</w:t>
        </w:r>
      </w:hyperlink>
      <w:r w:rsidR="00D52BAF">
        <w:t>)</w:t>
      </w:r>
      <w:r w:rsidR="00F22723">
        <w:t>.</w:t>
      </w:r>
    </w:p>
    <w:p w14:paraId="0BE09D2F" w14:textId="2C93AA56" w:rsidR="00F22723" w:rsidRDefault="00C37E49" w:rsidP="00F4709D">
      <w:pPr>
        <w:numPr>
          <w:ilvl w:val="0"/>
          <w:numId w:val="27"/>
        </w:numPr>
      </w:pPr>
      <w:r>
        <w:t>Releasing pieces when possible is advantageous but only when you keep them protected</w:t>
      </w:r>
      <w:r w:rsidR="00D52BAF">
        <w:t xml:space="preserve"> (</w:t>
      </w:r>
      <w:hyperlink w:anchor="_Overall_Results_and" w:history="1">
        <w:r w:rsidR="00D52BAF" w:rsidRPr="00522CF3">
          <w:rPr>
            <w:rStyle w:val="Hyperlink"/>
          </w:rPr>
          <w:t>7.9</w:t>
        </w:r>
      </w:hyperlink>
      <w:r w:rsidR="00D52BAF">
        <w:t>)</w:t>
      </w:r>
      <w:r>
        <w:t>.</w:t>
      </w:r>
    </w:p>
    <w:p w14:paraId="77C84817" w14:textId="588A8775" w:rsidR="00790136" w:rsidRDefault="00AF7034" w:rsidP="00AB6CC1">
      <w:pPr>
        <w:numPr>
          <w:ilvl w:val="0"/>
          <w:numId w:val="27"/>
        </w:numPr>
      </w:pPr>
      <w:r>
        <w:t>There is value in keeping pieces in safe spaces</w:t>
      </w:r>
      <w:r w:rsidR="00D52BAF">
        <w:t xml:space="preserve"> (</w:t>
      </w:r>
      <w:hyperlink w:anchor="_Inference_of_Weight" w:history="1">
        <w:r w:rsidR="00D52BAF" w:rsidRPr="00522CF3">
          <w:rPr>
            <w:rStyle w:val="Hyperlink"/>
          </w:rPr>
          <w:t>7.6.2</w:t>
        </w:r>
      </w:hyperlink>
      <w:r w:rsidR="00D52BAF">
        <w:t>)</w:t>
      </w:r>
      <w:r w:rsidR="00790136">
        <w:t>.</w:t>
      </w:r>
    </w:p>
    <w:p w14:paraId="1F7DB339" w14:textId="77777777" w:rsidR="004908AD" w:rsidRDefault="004908AD" w:rsidP="004908AD"/>
    <w:p w14:paraId="2D481435" w14:textId="04299BFD" w:rsidR="004908AD" w:rsidRDefault="004908AD" w:rsidP="004908AD">
      <w:pPr>
        <w:pStyle w:val="Heading3"/>
      </w:pPr>
      <w:bookmarkStart w:id="52" w:name="_Toc239393945"/>
      <w:r w:rsidRPr="004908AD">
        <w:t>Can a refined AI agent achieve greater performance in win rate than a playing system based on human logic or simple axioms?</w:t>
      </w:r>
      <w:bookmarkEnd w:id="52"/>
    </w:p>
    <w:p w14:paraId="1EA1BDC3" w14:textId="77777777" w:rsidR="004908AD" w:rsidRDefault="004908AD" w:rsidP="004908AD"/>
    <w:p w14:paraId="1B5EEA3C" w14:textId="43038074" w:rsidR="003F1299" w:rsidRDefault="005170FD" w:rsidP="003F1299">
      <w:r>
        <w:t xml:space="preserve">The answer to </w:t>
      </w:r>
      <w:r w:rsidR="0021212D">
        <w:t xml:space="preserve">this question is yes. Multiple strategies have been shown to beat </w:t>
      </w:r>
      <w:r w:rsidR="000579AC">
        <w:t xml:space="preserve">all the simple rule-based methods implemented in this </w:t>
      </w:r>
      <w:r w:rsidR="009F36EA">
        <w:t>paper;</w:t>
      </w:r>
      <w:r w:rsidR="002A736D">
        <w:t xml:space="preserve"> however this has been at great computational cost. Even the strongest </w:t>
      </w:r>
      <w:r w:rsidR="001667CD">
        <w:t xml:space="preserve">playing strategy implemented has shown </w:t>
      </w:r>
      <w:r w:rsidR="00A65E0C">
        <w:t xml:space="preserve">only a 1.75% edge in win-rate over </w:t>
      </w:r>
      <w:r w:rsidR="00284A08">
        <w:t xml:space="preserve">Enhanced Mixed strategy </w:t>
      </w:r>
      <w:r w:rsidR="00CE05B7">
        <w:t>in a four-player match</w:t>
      </w:r>
      <w:r w:rsidR="00E20320">
        <w:t xml:space="preserve"> </w:t>
      </w:r>
      <w:r w:rsidR="00284A08">
        <w:t>(</w:t>
      </w:r>
      <w:hyperlink w:anchor="_Performance_Evaluation_2" w:history="1">
        <w:r w:rsidR="009F36EA" w:rsidRPr="008A7EAD">
          <w:rPr>
            <w:rStyle w:val="Hyperlink"/>
          </w:rPr>
          <w:t>7.7.2</w:t>
        </w:r>
      </w:hyperlink>
      <w:r w:rsidR="009F36EA">
        <w:t>).</w:t>
      </w:r>
      <w:r w:rsidR="002D40AB">
        <w:t xml:space="preserve"> However, against a single Heuristic</w:t>
      </w:r>
      <w:r w:rsidR="00296BE9">
        <w:t xml:space="preserve"> opponent (the expert benchmark for a two-player match)</w:t>
      </w:r>
      <w:r w:rsidR="00AA0DFC">
        <w:t xml:space="preserve"> the greatest advantage achieved was </w:t>
      </w:r>
      <w:r w:rsidR="00163A9C">
        <w:t>of 13.5% (</w:t>
      </w:r>
      <w:hyperlink w:anchor="_Performance_Evaluation_2" w:history="1">
        <w:r w:rsidR="00163A9C" w:rsidRPr="008A7EAD">
          <w:rPr>
            <w:rStyle w:val="Hyperlink"/>
          </w:rPr>
          <w:t>7.</w:t>
        </w:r>
        <w:r w:rsidR="00692AFA" w:rsidRPr="008A7EAD">
          <w:rPr>
            <w:rStyle w:val="Hyperlink"/>
          </w:rPr>
          <w:t>7.2</w:t>
        </w:r>
      </w:hyperlink>
      <w:r w:rsidR="00692AFA">
        <w:t>) by the</w:t>
      </w:r>
      <w:r w:rsidR="0057713A">
        <w:t xml:space="preserve"> </w:t>
      </w:r>
      <w:r w:rsidR="00692AFA">
        <w:t>3-ply</w:t>
      </w:r>
      <w:r w:rsidR="0057713A">
        <w:t xml:space="preserve"> deep</w:t>
      </w:r>
      <w:r w:rsidR="00692AFA">
        <w:t xml:space="preserve"> Expectimax search</w:t>
      </w:r>
      <w:r w:rsidR="0057713A">
        <w:t xml:space="preserve">, with even </w:t>
      </w:r>
      <w:r w:rsidR="00000054">
        <w:t>the 1-ply version having a 5.6% advantage</w:t>
      </w:r>
      <w:r w:rsidR="00673F69">
        <w:t xml:space="preserve">. </w:t>
      </w:r>
    </w:p>
    <w:p w14:paraId="1718E477" w14:textId="77777777" w:rsidR="00DF3B55" w:rsidRDefault="00DF3B55" w:rsidP="003F1299"/>
    <w:p w14:paraId="7E08EE3E" w14:textId="77DC4375" w:rsidR="0017058B" w:rsidRDefault="00DF3B55" w:rsidP="003F1299">
      <w:r>
        <w:t xml:space="preserve">This difficulty that was experienced in triumphing over the Enhanced Mixed strategy </w:t>
      </w:r>
      <w:r w:rsidR="003E0CFE">
        <w:t>in</w:t>
      </w:r>
      <w:r w:rsidR="00005E71">
        <w:t xml:space="preserve"> the</w:t>
      </w:r>
      <w:r w:rsidR="003E0CFE">
        <w:t xml:space="preserve"> four-player</w:t>
      </w:r>
      <w:r w:rsidR="00005E71">
        <w:t xml:space="preserve"> format</w:t>
      </w:r>
      <w:r w:rsidR="003E0CFE">
        <w:t xml:space="preserve"> </w:t>
      </w:r>
      <w:r>
        <w:t>could be indicative of two things</w:t>
      </w:r>
      <w:r w:rsidR="00B60BFD">
        <w:t xml:space="preserve"> – either that a strategy built on </w:t>
      </w:r>
      <w:r w:rsidR="005D739A">
        <w:t>a total of 5 conditional statements i</w:t>
      </w:r>
      <w:r w:rsidR="009A5849">
        <w:t>s one of the best strategies possible</w:t>
      </w:r>
      <w:r w:rsidR="007A40A0">
        <w:t xml:space="preserve"> in Ludo,</w:t>
      </w:r>
      <w:r w:rsidR="009A5849">
        <w:t xml:space="preserve"> </w:t>
      </w:r>
      <w:r w:rsidR="0037717B">
        <w:t xml:space="preserve">requiring a highly tuned evaluation function and </w:t>
      </w:r>
      <w:r w:rsidR="007A40A0">
        <w:t xml:space="preserve">game-tree search </w:t>
      </w:r>
      <w:r w:rsidR="004A16BF">
        <w:t xml:space="preserve">just to win one game more in a hundred, or that </w:t>
      </w:r>
      <w:r w:rsidR="00622F46">
        <w:t>a</w:t>
      </w:r>
      <w:r w:rsidR="00504902">
        <w:t xml:space="preserve"> ceiling created by </w:t>
      </w:r>
      <w:r w:rsidR="00583388">
        <w:t xml:space="preserve">a </w:t>
      </w:r>
      <w:r w:rsidR="0044475B">
        <w:t xml:space="preserve">more </w:t>
      </w:r>
      <w:r w:rsidR="00583388">
        <w:t>chaotic game environment</w:t>
      </w:r>
      <w:r w:rsidR="008E6A29">
        <w:t xml:space="preserve"> makes it </w:t>
      </w:r>
      <w:r w:rsidR="002D606C">
        <w:t xml:space="preserve">nigh impossible to gain a </w:t>
      </w:r>
      <w:r w:rsidR="0017058B">
        <w:t>significant</w:t>
      </w:r>
      <w:r w:rsidR="002D606C">
        <w:t xml:space="preserve"> advantage </w:t>
      </w:r>
      <w:r w:rsidR="00005E71">
        <w:t>through strategy.</w:t>
      </w:r>
    </w:p>
    <w:p w14:paraId="03130492" w14:textId="77777777" w:rsidR="001D498F" w:rsidRDefault="001D498F" w:rsidP="003F1299"/>
    <w:p w14:paraId="13A2F9F1" w14:textId="18F678D5" w:rsidR="001D498F" w:rsidRDefault="001D498F" w:rsidP="001D498F">
      <w:pPr>
        <w:pStyle w:val="Heading3"/>
      </w:pPr>
      <w:bookmarkStart w:id="53" w:name="_Toc239393946"/>
      <w:r w:rsidRPr="001D498F">
        <w:t>Which types of AI playing strategy are the strongest for Ludo?</w:t>
      </w:r>
      <w:bookmarkEnd w:id="53"/>
    </w:p>
    <w:p w14:paraId="3645EF71" w14:textId="77777777" w:rsidR="001D498F" w:rsidRDefault="001D498F" w:rsidP="001D498F"/>
    <w:p w14:paraId="12D2E0DF" w14:textId="2E823CA7" w:rsidR="003F0277" w:rsidRPr="001D498F" w:rsidRDefault="009022DC" w:rsidP="001D498F">
      <w:r>
        <w:t>The</w:t>
      </w:r>
      <w:r w:rsidR="001222D3">
        <w:t xml:space="preserve"> findings of this study demonstrate that the strongest </w:t>
      </w:r>
      <w:r w:rsidR="006A762B">
        <w:t xml:space="preserve">AI playing strategy of those implemented is one that judges </w:t>
      </w:r>
      <w:r w:rsidR="00EE50A0">
        <w:t>positions</w:t>
      </w:r>
      <w:r w:rsidR="006A762B">
        <w:t xml:space="preserve"> based on a</w:t>
      </w:r>
      <w:r w:rsidR="008C2E68">
        <w:t xml:space="preserve">n </w:t>
      </w:r>
      <w:r w:rsidR="006A762B">
        <w:t>evaluation function</w:t>
      </w:r>
      <w:r w:rsidR="008C2E68">
        <w:t>,</w:t>
      </w:r>
      <w:r w:rsidR="00C7009B">
        <w:t xml:space="preserve"> taking piece properties as inputs</w:t>
      </w:r>
      <w:r w:rsidR="0091738D">
        <w:t>, multiplying these inputs by</w:t>
      </w:r>
      <w:r w:rsidR="007D0E51">
        <w:t xml:space="preserve"> tuned</w:t>
      </w:r>
      <w:r w:rsidR="0091738D">
        <w:t xml:space="preserve"> weights to </w:t>
      </w:r>
      <w:r w:rsidR="007D0E51">
        <w:t>get a piece score,</w:t>
      </w:r>
      <w:r w:rsidR="00C7009B">
        <w:t xml:space="preserve"> and judging </w:t>
      </w:r>
      <w:r w:rsidR="00EE50A0">
        <w:t>the player’s position</w:t>
      </w:r>
      <w:r w:rsidR="00C7009B">
        <w:t xml:space="preserve"> based on the sum of the scores of their pieces</w:t>
      </w:r>
      <w:r w:rsidR="00EE50A0">
        <w:t xml:space="preserve"> in relation to that of their opponent’s</w:t>
      </w:r>
      <w:r w:rsidR="00C7009B">
        <w:t>.</w:t>
      </w:r>
      <w:r w:rsidR="00FF69A4">
        <w:t xml:space="preserve"> </w:t>
      </w:r>
      <w:r w:rsidR="00565279">
        <w:t xml:space="preserve">This evaluation function is used within an expectimax search algorithm to create the </w:t>
      </w:r>
      <w:r w:rsidR="003F0277">
        <w:t>strongest Ludo playing AI.</w:t>
      </w:r>
    </w:p>
    <w:p w14:paraId="69ED5154" w14:textId="77777777" w:rsidR="003F1299" w:rsidRDefault="003F1299" w:rsidP="003F1299"/>
    <w:p w14:paraId="0EC55C6D" w14:textId="53D08BD7" w:rsidR="003F1299" w:rsidRDefault="006F3C43" w:rsidP="003F1299">
      <w:r>
        <w:t xml:space="preserve">Symbolic-AI methods are also </w:t>
      </w:r>
      <w:r w:rsidR="00DD1239">
        <w:t xml:space="preserve">highly competent in their level of play, </w:t>
      </w:r>
      <w:r w:rsidR="000115EE">
        <w:t xml:space="preserve">with </w:t>
      </w:r>
      <w:r w:rsidR="00C50EBF">
        <w:t xml:space="preserve">algorithms </w:t>
      </w:r>
      <w:r w:rsidR="00962088">
        <w:t xml:space="preserve">containing only a few conditional statements </w:t>
      </w:r>
      <w:r w:rsidR="00C50EBF">
        <w:t>based on logical thinking and principled design</w:t>
      </w:r>
      <w:r w:rsidR="00962088">
        <w:t xml:space="preserve"> being able to play within a few percent of sophisticated algorithms</w:t>
      </w:r>
      <w:r w:rsidR="007B1075">
        <w:t xml:space="preserve"> trained using state-of-the-art techniques and heavy computation</w:t>
      </w:r>
      <w:r w:rsidR="00962088">
        <w:t>.</w:t>
      </w:r>
    </w:p>
    <w:p w14:paraId="3E2C0C66" w14:textId="21E29406" w:rsidR="006077E4" w:rsidRDefault="006077E4" w:rsidP="003F1299"/>
    <w:p w14:paraId="309CFC83" w14:textId="0864AE9A" w:rsidR="006077E4" w:rsidRDefault="00FC5C4C" w:rsidP="003F1299">
      <w:r>
        <w:lastRenderedPageBreak/>
        <w:t xml:space="preserve">Playing strategies based on neural network evaluation and episodic </w:t>
      </w:r>
      <w:r w:rsidR="007547D2">
        <w:t>reinforcement learning</w:t>
      </w:r>
      <w:r w:rsidR="0093050D">
        <w:t>,</w:t>
      </w:r>
      <w:r w:rsidR="007547D2">
        <w:t xml:space="preserve"> as is seen in the literature and has been applied to many other games with great success</w:t>
      </w:r>
      <w:r w:rsidR="00D75ACB">
        <w:t>,</w:t>
      </w:r>
      <w:r w:rsidR="007547D2">
        <w:t xml:space="preserve"> has not shown</w:t>
      </w:r>
      <w:r w:rsidR="00D75ACB">
        <w:t xml:space="preserve"> </w:t>
      </w:r>
      <w:r w:rsidR="00D0235E">
        <w:t xml:space="preserve">stellar performance in this study, being only able to </w:t>
      </w:r>
      <w:r w:rsidR="00A97342">
        <w:t>roughly match the benchmark symbolic playing strategies at best and often falling short (</w:t>
      </w:r>
      <w:hyperlink w:anchor="_Performance_Evaluation_3" w:history="1">
        <w:r w:rsidR="001879BF" w:rsidRPr="0093050D">
          <w:rPr>
            <w:rStyle w:val="Hyperlink"/>
          </w:rPr>
          <w:t>7.8.2</w:t>
        </w:r>
      </w:hyperlink>
      <w:r w:rsidR="001879BF">
        <w:t>)</w:t>
      </w:r>
      <w:r w:rsidR="000161E3">
        <w:t>.</w:t>
      </w:r>
    </w:p>
    <w:p w14:paraId="3454DCC7" w14:textId="77777777" w:rsidR="003F1299" w:rsidRDefault="003F1299" w:rsidP="003F1299"/>
    <w:p w14:paraId="47AEEC53" w14:textId="61947EFA" w:rsidR="006D769B" w:rsidRDefault="00A611DD" w:rsidP="006C6E6F">
      <w:pPr>
        <w:pStyle w:val="Heading2"/>
      </w:pPr>
      <w:bookmarkStart w:id="54" w:name="_Toc239393947"/>
      <w:r>
        <w:t>Improvements</w:t>
      </w:r>
      <w:bookmarkEnd w:id="54"/>
    </w:p>
    <w:p w14:paraId="534F30A9" w14:textId="77777777" w:rsidR="006C6E6F" w:rsidRDefault="006C6E6F" w:rsidP="006C6E6F"/>
    <w:p w14:paraId="49B385DE" w14:textId="18F731AB" w:rsidR="00821547" w:rsidRDefault="006C6E6F" w:rsidP="006C6E6F">
      <w:r>
        <w:t xml:space="preserve">One </w:t>
      </w:r>
      <w:r w:rsidR="00A611DD">
        <w:t xml:space="preserve">improvement that could have been made would have been </w:t>
      </w:r>
      <w:r w:rsidR="002C7147">
        <w:t xml:space="preserve">to </w:t>
      </w:r>
      <w:r w:rsidR="00A335D9">
        <w:t>parallelise</w:t>
      </w:r>
      <w:r w:rsidR="002C7147">
        <w:t xml:space="preserve"> my experiments by running multiple at a time across different cores. However</w:t>
      </w:r>
      <w:r w:rsidR="00A335D9">
        <w:t>, the structure of my experiments utilise</w:t>
      </w:r>
      <w:r w:rsidR="00264739">
        <w:t>d the factory design pattern</w:t>
      </w:r>
      <w:r w:rsidR="003911C0">
        <w:t xml:space="preserve"> (Gamma et al., 1994)</w:t>
      </w:r>
      <w:r w:rsidR="00264739">
        <w:t xml:space="preserve"> for creating instances of </w:t>
      </w:r>
      <w:r w:rsidR="007A1DF1">
        <w:t>Decision System objects, and this conflicted with Python’s multicore processing libraries and would have necessitated a rewrite of some core code.</w:t>
      </w:r>
    </w:p>
    <w:p w14:paraId="75CF1C33" w14:textId="77777777" w:rsidR="00821547" w:rsidRDefault="00821547" w:rsidP="006C6E6F"/>
    <w:p w14:paraId="54A03D0D" w14:textId="2005EF44" w:rsidR="006C6E6F" w:rsidRDefault="00821547" w:rsidP="006C6E6F">
      <w:r>
        <w:t>Another improvement that could have been made would have been to the TD(</w:t>
      </w:r>
      <w:r w:rsidRPr="00821547">
        <w:t>λ</w:t>
      </w:r>
      <w:r>
        <w:t xml:space="preserve">) </w:t>
      </w:r>
      <w:r w:rsidR="006319B4">
        <w:t>neural network structure. It could have been made more alike to the</w:t>
      </w:r>
      <w:r w:rsidR="00C07A08">
        <w:t xml:space="preserve"> TD-Gammon structure, such as by using the </w:t>
      </w:r>
      <w:r w:rsidR="00AF0F13">
        <w:t xml:space="preserve">truncated unary format for the inputs or by having four outputs giving a win probability for each player rather than a </w:t>
      </w:r>
      <w:r w:rsidR="00D50619">
        <w:t>single one for the POV player (Tesauro, 1994).</w:t>
      </w:r>
    </w:p>
    <w:p w14:paraId="2F1EB3F8" w14:textId="77777777" w:rsidR="00D50619" w:rsidRDefault="00D50619" w:rsidP="006C6E6F"/>
    <w:p w14:paraId="1FD87B72" w14:textId="3F949C69" w:rsidR="00D50619" w:rsidRDefault="00D50619" w:rsidP="00D50619">
      <w:pPr>
        <w:pStyle w:val="Heading2"/>
      </w:pPr>
      <w:bookmarkStart w:id="55" w:name="_Toc239393948"/>
      <w:r>
        <w:t>Limitations</w:t>
      </w:r>
      <w:bookmarkEnd w:id="55"/>
    </w:p>
    <w:p w14:paraId="38A17CD3" w14:textId="77777777" w:rsidR="00D50619" w:rsidRDefault="00D50619" w:rsidP="00D50619"/>
    <w:p w14:paraId="4642B4E5" w14:textId="2382DA14" w:rsidR="00D50619" w:rsidRDefault="00D50619" w:rsidP="00D50619">
      <w:r>
        <w:t xml:space="preserve">The main limitation that was faced in this project was </w:t>
      </w:r>
      <w:r w:rsidR="00FA755A">
        <w:t xml:space="preserve">a combination of </w:t>
      </w:r>
      <w:r w:rsidR="000A5843">
        <w:t xml:space="preserve">lack of </w:t>
      </w:r>
      <w:r w:rsidR="00FA755A">
        <w:t xml:space="preserve">optimisation quality </w:t>
      </w:r>
      <w:r w:rsidR="000A5843">
        <w:t xml:space="preserve">due to the program structure and platform </w:t>
      </w:r>
      <w:r w:rsidR="00FA755A">
        <w:t>and</w:t>
      </w:r>
      <w:r w:rsidR="000A5843">
        <w:t xml:space="preserve"> lack of</w:t>
      </w:r>
      <w:r w:rsidR="00FA755A">
        <w:t xml:space="preserve"> CPU power</w:t>
      </w:r>
      <w:r w:rsidR="000A5843">
        <w:t xml:space="preserve">, which prevented </w:t>
      </w:r>
      <w:r w:rsidR="00230017">
        <w:t>the study from being able to test high depths of game-tree search</w:t>
      </w:r>
      <w:r w:rsidR="00C21881">
        <w:t xml:space="preserve"> for the Expectimax strategy</w:t>
      </w:r>
      <w:r w:rsidR="00230017">
        <w:t>.</w:t>
      </w:r>
    </w:p>
    <w:p w14:paraId="69BB3EE1" w14:textId="77777777" w:rsidR="00C21881" w:rsidRDefault="00C21881" w:rsidP="00D50619"/>
    <w:p w14:paraId="6A993530" w14:textId="529F1BB5" w:rsidR="00C21881" w:rsidRDefault="00C21881" w:rsidP="00C21881">
      <w:pPr>
        <w:pStyle w:val="Heading2"/>
      </w:pPr>
      <w:bookmarkStart w:id="56" w:name="_Toc239393949"/>
      <w:r>
        <w:t>Future Work</w:t>
      </w:r>
      <w:bookmarkEnd w:id="56"/>
    </w:p>
    <w:p w14:paraId="6299DF77" w14:textId="6C5D5706" w:rsidR="00C21881" w:rsidRDefault="00C21881" w:rsidP="00C21881"/>
    <w:p w14:paraId="6260F15B" w14:textId="6BF63E5C" w:rsidR="00A53CA4" w:rsidRPr="00C21881" w:rsidRDefault="00A53CA4" w:rsidP="00C21881">
      <w:r>
        <w:t xml:space="preserve">There are many ways that the work here could be furthered. </w:t>
      </w:r>
      <w:r w:rsidR="007C6046">
        <w:t>Some examples would be extending the search depth and experimenting with pruning</w:t>
      </w:r>
      <w:r w:rsidR="00B90629">
        <w:t xml:space="preserve"> techniques</w:t>
      </w:r>
      <w:r w:rsidR="007C6046">
        <w:t xml:space="preserve"> for the Expectimax strategy,</w:t>
      </w:r>
      <w:r w:rsidR="00B90629">
        <w:t xml:space="preserve"> as well as </w:t>
      </w:r>
      <w:r w:rsidR="004D4374">
        <w:t xml:space="preserve">combining the hand-selected features </w:t>
      </w:r>
      <w:r w:rsidR="00AF0EBC">
        <w:t xml:space="preserve">and weights </w:t>
      </w:r>
      <w:r w:rsidR="004D4374">
        <w:t xml:space="preserve">used for </w:t>
      </w:r>
      <w:r w:rsidR="00AF0EBC">
        <w:t xml:space="preserve">the </w:t>
      </w:r>
      <w:r w:rsidR="004D4374">
        <w:t xml:space="preserve">Expectimax </w:t>
      </w:r>
      <w:r w:rsidR="00AF0EBC">
        <w:t xml:space="preserve">evaluation function with </w:t>
      </w:r>
      <w:r w:rsidR="005E7A46">
        <w:t xml:space="preserve">the neural network evaluation function </w:t>
      </w:r>
      <w:r w:rsidR="0078395B">
        <w:t>used for TD(</w:t>
      </w:r>
      <w:r w:rsidR="0078395B" w:rsidRPr="0078395B">
        <w:t>λ</w:t>
      </w:r>
      <w:r w:rsidR="0078395B">
        <w:t xml:space="preserve">). </w:t>
      </w:r>
      <w:r w:rsidR="00A001A4">
        <w:t xml:space="preserve">Another option would be to implement </w:t>
      </w:r>
      <w:r w:rsidR="005A6654">
        <w:t>a strategy using TDLeaf(</w:t>
      </w:r>
      <w:r w:rsidR="005A6654" w:rsidRPr="005A6654">
        <w:t>λ</w:t>
      </w:r>
      <w:r w:rsidR="005A6654">
        <w:t>)</w:t>
      </w:r>
      <w:r w:rsidR="004A2A5E">
        <w:t xml:space="preserve"> </w:t>
      </w:r>
      <w:r w:rsidR="00C2642C">
        <w:t>(Baxter et al, 1998)</w:t>
      </w:r>
      <w:r w:rsidR="005A6654">
        <w:t xml:space="preserve">, a technique which combines </w:t>
      </w:r>
      <w:r w:rsidR="004A2A5E">
        <w:t>TD(</w:t>
      </w:r>
      <w:r w:rsidR="004A2A5E" w:rsidRPr="004A2A5E">
        <w:t>λ</w:t>
      </w:r>
      <w:r w:rsidR="004A2A5E">
        <w:t>) with minimax search (adapting it for expectimax).</w:t>
      </w:r>
    </w:p>
    <w:p w14:paraId="0DC9B0DE" w14:textId="77777777" w:rsidR="008C27A6" w:rsidRPr="00697D18" w:rsidRDefault="008C27A6" w:rsidP="00951F87">
      <w:pPr>
        <w:pStyle w:val="15Spacing"/>
      </w:pPr>
    </w:p>
    <w:p w14:paraId="10FAD528" w14:textId="59631A3C" w:rsidR="000F47D4" w:rsidRPr="00697D18" w:rsidRDefault="000B7C20" w:rsidP="00A23642">
      <w:pPr>
        <w:spacing w:line="360" w:lineRule="auto"/>
      </w:pPr>
      <w:r w:rsidRPr="00697D18">
        <w:t xml:space="preserve">Word </w:t>
      </w:r>
      <w:r w:rsidR="00185674" w:rsidRPr="00697D18">
        <w:t>c</w:t>
      </w:r>
      <w:r w:rsidRPr="00697D18">
        <w:t>ount (</w:t>
      </w:r>
      <w:r w:rsidR="00185674" w:rsidRPr="00697D18">
        <w:t>main body of the report</w:t>
      </w:r>
      <w:r w:rsidRPr="00697D18">
        <w:t xml:space="preserve">): </w:t>
      </w:r>
      <w:r w:rsidR="00AB6B6D">
        <w:t>4870</w:t>
      </w:r>
    </w:p>
    <w:p w14:paraId="01D01110" w14:textId="77777777" w:rsidR="000B7C20" w:rsidRPr="00697D18" w:rsidRDefault="000B7C20" w:rsidP="00A23642">
      <w:pPr>
        <w:spacing w:line="360" w:lineRule="auto"/>
      </w:pPr>
    </w:p>
    <w:p w14:paraId="262B48C3" w14:textId="77777777" w:rsidR="000F47D4" w:rsidRPr="00697D18" w:rsidRDefault="0088105A" w:rsidP="00CA738B">
      <w:pPr>
        <w:pStyle w:val="Heading1"/>
        <w:numPr>
          <w:ilvl w:val="0"/>
          <w:numId w:val="0"/>
        </w:numPr>
      </w:pPr>
      <w:bookmarkStart w:id="57" w:name="_Toc53534333"/>
      <w:bookmarkStart w:id="58" w:name="_Toc239393950"/>
      <w:r w:rsidRPr="00697D18">
        <w:lastRenderedPageBreak/>
        <w:t>REFERENCES</w:t>
      </w:r>
      <w:bookmarkEnd w:id="57"/>
      <w:bookmarkEnd w:id="58"/>
    </w:p>
    <w:p w14:paraId="2E6D1E49" w14:textId="7A9E74E4" w:rsidR="00DC6879" w:rsidRDefault="00DC6879" w:rsidP="00DC6879">
      <w:pPr>
        <w:pStyle w:val="NoSpacing"/>
        <w:rPr>
          <w:color w:val="000000"/>
        </w:rPr>
      </w:pPr>
      <w:r w:rsidRPr="00DC6879">
        <w:rPr>
          <w:color w:val="000000"/>
        </w:rPr>
        <w:t xml:space="preserve">Alhajry, M., Alvi, F. and Ahmed, M., 2012. TD(λ) and Q-learning based Ludo players. </w:t>
      </w:r>
      <w:r w:rsidRPr="00DC6879">
        <w:rPr>
          <w:i/>
          <w:iCs/>
          <w:color w:val="000000"/>
        </w:rPr>
        <w:t>2012 IEEE Conference on Computational Intelligence and Games (CIG)</w:t>
      </w:r>
      <w:r w:rsidRPr="00DC6879">
        <w:rPr>
          <w:color w:val="000000"/>
        </w:rPr>
        <w:t xml:space="preserve"> [online], 83–90. Available from: </w:t>
      </w:r>
      <w:hyperlink r:id="rId20" w:history="1">
        <w:r w:rsidRPr="00942AFD">
          <w:rPr>
            <w:rStyle w:val="Hyperlink"/>
          </w:rPr>
          <w:t>https://ieeexplore.ieee.org/document/6374142</w:t>
        </w:r>
      </w:hyperlink>
      <w:r w:rsidRPr="00DC6879">
        <w:rPr>
          <w:color w:val="000000"/>
        </w:rPr>
        <w:t>.</w:t>
      </w:r>
    </w:p>
    <w:p w14:paraId="2D4D38B0" w14:textId="77777777" w:rsidR="00DC6879" w:rsidRPr="00DC6879" w:rsidRDefault="00DC6879" w:rsidP="00DC6879">
      <w:pPr>
        <w:pStyle w:val="NoSpacing"/>
        <w:rPr>
          <w:color w:val="000000"/>
        </w:rPr>
      </w:pPr>
    </w:p>
    <w:p w14:paraId="2B2F92D7" w14:textId="77777777" w:rsidR="00DC6879" w:rsidRDefault="00DC6879" w:rsidP="00DC6879">
      <w:pPr>
        <w:pStyle w:val="NoSpacing"/>
        <w:rPr>
          <w:color w:val="000000"/>
        </w:rPr>
      </w:pPr>
      <w:r w:rsidRPr="00DC6879">
        <w:rPr>
          <w:color w:val="000000"/>
        </w:rPr>
        <w:t>Allis, L. V., 1994. Searching for solutions in games and artificial intelligence.</w:t>
      </w:r>
    </w:p>
    <w:p w14:paraId="4B40F95A" w14:textId="77777777" w:rsidR="00DC6879" w:rsidRPr="00DC6879" w:rsidRDefault="00DC6879" w:rsidP="00DC6879">
      <w:pPr>
        <w:pStyle w:val="NoSpacing"/>
        <w:rPr>
          <w:color w:val="000000"/>
        </w:rPr>
      </w:pPr>
    </w:p>
    <w:p w14:paraId="473471D2" w14:textId="235349A9" w:rsidR="008379B7" w:rsidRDefault="00DC6879" w:rsidP="00DC6879">
      <w:pPr>
        <w:pStyle w:val="NoSpacing"/>
        <w:rPr>
          <w:color w:val="000000"/>
        </w:rPr>
      </w:pPr>
      <w:r w:rsidRPr="00DC6879">
        <w:rPr>
          <w:color w:val="000000"/>
        </w:rPr>
        <w:t xml:space="preserve">Alvi, F. and Ahmed, M., 2011. Complexity analysis and playing strategies for Ludo and its variant race games. </w:t>
      </w:r>
      <w:r w:rsidRPr="00DC6879">
        <w:rPr>
          <w:i/>
          <w:iCs/>
          <w:color w:val="000000"/>
        </w:rPr>
        <w:t>2011 IEEE Conference on Computational Intelligence and Games (CIG’11)</w:t>
      </w:r>
      <w:r w:rsidRPr="00DC6879">
        <w:rPr>
          <w:color w:val="000000"/>
        </w:rPr>
        <w:t xml:space="preserve"> [online], 141–148. Available from: </w:t>
      </w:r>
      <w:hyperlink r:id="rId21" w:history="1">
        <w:r w:rsidR="008379B7" w:rsidRPr="00942AFD">
          <w:rPr>
            <w:rStyle w:val="Hyperlink"/>
          </w:rPr>
          <w:t>https://ieeexplore.ieee.org/abstract/document/6031999</w:t>
        </w:r>
      </w:hyperlink>
    </w:p>
    <w:p w14:paraId="424A7288" w14:textId="77777777" w:rsidR="008379B7" w:rsidRPr="00DC6879" w:rsidRDefault="008379B7" w:rsidP="00DC6879">
      <w:pPr>
        <w:pStyle w:val="NoSpacing"/>
        <w:rPr>
          <w:color w:val="000000"/>
        </w:rPr>
      </w:pPr>
    </w:p>
    <w:p w14:paraId="1BBEF831" w14:textId="6EDC1C81" w:rsidR="00DC6879" w:rsidRDefault="00DC6879" w:rsidP="00DC6879">
      <w:pPr>
        <w:pStyle w:val="NoSpacing"/>
        <w:rPr>
          <w:color w:val="000000"/>
        </w:rPr>
      </w:pPr>
      <w:r w:rsidRPr="00DC6879">
        <w:rPr>
          <w:color w:val="000000"/>
        </w:rPr>
        <w:t xml:space="preserve">Baxter, J., </w:t>
      </w:r>
      <w:proofErr w:type="spellStart"/>
      <w:r w:rsidRPr="00DC6879">
        <w:rPr>
          <w:color w:val="000000"/>
        </w:rPr>
        <w:t>Tridgell</w:t>
      </w:r>
      <w:proofErr w:type="spellEnd"/>
      <w:r w:rsidRPr="00DC6879">
        <w:rPr>
          <w:color w:val="000000"/>
        </w:rPr>
        <w:t xml:space="preserve">, A. and Lex, W., 1998. TDLeaf(lambda): Combining temporal difference learning with game-tree search. </w:t>
      </w:r>
      <w:r w:rsidRPr="00DC6879">
        <w:rPr>
          <w:i/>
          <w:iCs/>
          <w:color w:val="000000"/>
        </w:rPr>
        <w:t>arXiv.org</w:t>
      </w:r>
      <w:r w:rsidRPr="00DC6879">
        <w:rPr>
          <w:color w:val="000000"/>
        </w:rPr>
        <w:t xml:space="preserve"> [online]. Available from: </w:t>
      </w:r>
      <w:hyperlink r:id="rId22" w:history="1">
        <w:r w:rsidR="008379B7" w:rsidRPr="00942AFD">
          <w:rPr>
            <w:rStyle w:val="Hyperlink"/>
          </w:rPr>
          <w:t>https://doi.org/10.48550/arXiv.cs/990100</w:t>
        </w:r>
      </w:hyperlink>
    </w:p>
    <w:p w14:paraId="4BF5CA8D" w14:textId="77777777" w:rsidR="008379B7" w:rsidRPr="00DC6879" w:rsidRDefault="008379B7" w:rsidP="00DC6879">
      <w:pPr>
        <w:pStyle w:val="NoSpacing"/>
        <w:rPr>
          <w:color w:val="000000"/>
        </w:rPr>
      </w:pPr>
    </w:p>
    <w:p w14:paraId="08441D83" w14:textId="6650FED1" w:rsidR="00DC6879" w:rsidRDefault="00DC6879" w:rsidP="00DC6879">
      <w:pPr>
        <w:pStyle w:val="NoSpacing"/>
        <w:rPr>
          <w:color w:val="000000"/>
        </w:rPr>
      </w:pPr>
      <w:r w:rsidRPr="00DC6879">
        <w:rPr>
          <w:color w:val="000000"/>
        </w:rPr>
        <w:t xml:space="preserve">Berliner, H., 1980. Computer backgammon. </w:t>
      </w:r>
      <w:r w:rsidRPr="00DC6879">
        <w:rPr>
          <w:i/>
          <w:iCs/>
          <w:color w:val="000000"/>
        </w:rPr>
        <w:t>Scientific American</w:t>
      </w:r>
      <w:r w:rsidRPr="00DC6879">
        <w:rPr>
          <w:color w:val="000000"/>
        </w:rPr>
        <w:t xml:space="preserve"> [online], 242 (6), 64–73. Available from: </w:t>
      </w:r>
      <w:hyperlink r:id="rId23" w:history="1">
        <w:r w:rsidR="008379B7" w:rsidRPr="00942AFD">
          <w:rPr>
            <w:rStyle w:val="Hyperlink"/>
          </w:rPr>
          <w:t>http://www.jstor.org/stable/24966346</w:t>
        </w:r>
      </w:hyperlink>
    </w:p>
    <w:p w14:paraId="729F9D4A" w14:textId="77777777" w:rsidR="008379B7" w:rsidRPr="00DC6879" w:rsidRDefault="008379B7" w:rsidP="00DC6879">
      <w:pPr>
        <w:pStyle w:val="NoSpacing"/>
        <w:rPr>
          <w:color w:val="000000"/>
        </w:rPr>
      </w:pPr>
    </w:p>
    <w:p w14:paraId="382CD66C" w14:textId="4D3D9AC8" w:rsidR="00DC6879" w:rsidRDefault="00DC6879" w:rsidP="00DC6879">
      <w:pPr>
        <w:pStyle w:val="NoSpacing"/>
        <w:rPr>
          <w:color w:val="000000"/>
        </w:rPr>
      </w:pPr>
      <w:r w:rsidRPr="00DC6879">
        <w:rPr>
          <w:color w:val="000000"/>
        </w:rPr>
        <w:t xml:space="preserve">Gamma, E., Helm, R., Johnson, R. and </w:t>
      </w:r>
      <w:proofErr w:type="spellStart"/>
      <w:r w:rsidRPr="00DC6879">
        <w:rPr>
          <w:color w:val="000000"/>
        </w:rPr>
        <w:t>Vlissides</w:t>
      </w:r>
      <w:proofErr w:type="spellEnd"/>
      <w:r w:rsidRPr="00DC6879">
        <w:rPr>
          <w:color w:val="000000"/>
        </w:rPr>
        <w:t xml:space="preserve">, J., 1994. </w:t>
      </w:r>
      <w:r w:rsidRPr="00DC6879">
        <w:rPr>
          <w:i/>
          <w:iCs/>
          <w:color w:val="000000"/>
        </w:rPr>
        <w:t>Design patterns: Elements of reusable object-oriented software</w:t>
      </w:r>
      <w:r w:rsidRPr="00DC6879">
        <w:rPr>
          <w:color w:val="000000"/>
        </w:rPr>
        <w:t>. Boston: Addison-Wesley</w:t>
      </w:r>
    </w:p>
    <w:p w14:paraId="6DD35EF4" w14:textId="77777777" w:rsidR="00E44AA2" w:rsidRPr="00DC6879" w:rsidRDefault="00E44AA2" w:rsidP="00DC6879">
      <w:pPr>
        <w:pStyle w:val="NoSpacing"/>
        <w:rPr>
          <w:color w:val="000000"/>
        </w:rPr>
      </w:pPr>
    </w:p>
    <w:p w14:paraId="2B2AD10A" w14:textId="60EEA083" w:rsidR="00DC6879" w:rsidRDefault="00DC6879" w:rsidP="00DC6879">
      <w:pPr>
        <w:pStyle w:val="NoSpacing"/>
        <w:rPr>
          <w:color w:val="000000"/>
        </w:rPr>
      </w:pPr>
      <w:r w:rsidRPr="00DC6879">
        <w:rPr>
          <w:color w:val="000000"/>
        </w:rPr>
        <w:t xml:space="preserve">IBM, 2024. </w:t>
      </w:r>
      <w:r w:rsidRPr="00DC6879">
        <w:rPr>
          <w:i/>
          <w:iCs/>
          <w:color w:val="000000"/>
        </w:rPr>
        <w:t>Deep blue | IBM</w:t>
      </w:r>
      <w:r w:rsidRPr="00DC6879">
        <w:rPr>
          <w:color w:val="000000"/>
        </w:rPr>
        <w:t xml:space="preserve"> [online]. www.ibm.com. IBM. Available from: https://www.ibm.com/history/deep-blue [Accessed 15 Aug 2026]</w:t>
      </w:r>
    </w:p>
    <w:p w14:paraId="737330EB" w14:textId="77777777" w:rsidR="00E44AA2" w:rsidRPr="00DC6879" w:rsidRDefault="00E44AA2" w:rsidP="00DC6879">
      <w:pPr>
        <w:pStyle w:val="NoSpacing"/>
        <w:rPr>
          <w:color w:val="000000"/>
        </w:rPr>
      </w:pPr>
    </w:p>
    <w:p w14:paraId="24A24460" w14:textId="25289B4A" w:rsidR="00DC6879" w:rsidRDefault="00DC6879" w:rsidP="00DC6879">
      <w:pPr>
        <w:pStyle w:val="NoSpacing"/>
        <w:rPr>
          <w:color w:val="000000"/>
        </w:rPr>
      </w:pPr>
      <w:r w:rsidRPr="00DC6879">
        <w:rPr>
          <w:color w:val="000000"/>
        </w:rPr>
        <w:t xml:space="preserve">Lal, B. B., n.d. The painted Grey Ware culture of the iron age. </w:t>
      </w:r>
      <w:r w:rsidRPr="00DC6879">
        <w:rPr>
          <w:i/>
          <w:iCs/>
          <w:color w:val="000000"/>
        </w:rPr>
        <w:t>Silk Road</w:t>
      </w:r>
      <w:r w:rsidRPr="00DC6879">
        <w:rPr>
          <w:color w:val="000000"/>
        </w:rPr>
        <w:t>, I, 426–427</w:t>
      </w:r>
    </w:p>
    <w:p w14:paraId="470BB018" w14:textId="77777777" w:rsidR="00E44AA2" w:rsidRPr="00DC6879" w:rsidRDefault="00E44AA2" w:rsidP="00DC6879">
      <w:pPr>
        <w:pStyle w:val="NoSpacing"/>
        <w:rPr>
          <w:color w:val="000000"/>
        </w:rPr>
      </w:pPr>
    </w:p>
    <w:p w14:paraId="0025E541" w14:textId="77777777" w:rsidR="00DC6879" w:rsidRPr="00DC6879" w:rsidRDefault="00DC6879" w:rsidP="00DC6879">
      <w:pPr>
        <w:pStyle w:val="NoSpacing"/>
        <w:rPr>
          <w:color w:val="000000"/>
        </w:rPr>
      </w:pPr>
      <w:r w:rsidRPr="00DC6879">
        <w:rPr>
          <w:color w:val="000000"/>
        </w:rPr>
        <w:t xml:space="preserve">Matthews, G. F. and Rasheed, K., 2008. Temporal difference learning for nondeterministic board games. </w:t>
      </w:r>
      <w:r w:rsidRPr="00DC6879">
        <w:rPr>
          <w:i/>
          <w:iCs/>
          <w:color w:val="000000"/>
        </w:rPr>
        <w:t>Intl. Conf. on Machine Learning: Models, Technologies and Apps. (MLMTA08)</w:t>
      </w:r>
      <w:r w:rsidRPr="00DC6879">
        <w:rPr>
          <w:color w:val="000000"/>
        </w:rPr>
        <w:t>, 800–806.</w:t>
      </w:r>
    </w:p>
    <w:p w14:paraId="48D8A1F0" w14:textId="5E9652BE" w:rsidR="00DC6879" w:rsidRDefault="00DC6879" w:rsidP="00DC6879">
      <w:pPr>
        <w:pStyle w:val="NoSpacing"/>
        <w:rPr>
          <w:color w:val="000000"/>
        </w:rPr>
      </w:pPr>
      <w:r w:rsidRPr="00DC6879">
        <w:rPr>
          <w:color w:val="000000"/>
        </w:rPr>
        <w:t xml:space="preserve">Michie, D., 1966. Game-playing and game-learning automata. </w:t>
      </w:r>
      <w:r w:rsidRPr="00DC6879">
        <w:rPr>
          <w:i/>
          <w:iCs/>
          <w:color w:val="000000"/>
        </w:rPr>
        <w:t>Advances in Programming and Non-Numerical Computation</w:t>
      </w:r>
      <w:r w:rsidRPr="00DC6879">
        <w:rPr>
          <w:color w:val="000000"/>
        </w:rPr>
        <w:t>, 183–200</w:t>
      </w:r>
    </w:p>
    <w:p w14:paraId="1A139A66" w14:textId="77777777" w:rsidR="00E44AA2" w:rsidRPr="00DC6879" w:rsidRDefault="00E44AA2" w:rsidP="00DC6879">
      <w:pPr>
        <w:pStyle w:val="NoSpacing"/>
        <w:rPr>
          <w:color w:val="000000"/>
        </w:rPr>
      </w:pPr>
    </w:p>
    <w:p w14:paraId="39C95E4A" w14:textId="77777777" w:rsidR="00DC6879" w:rsidRPr="00DC6879" w:rsidRDefault="00DC6879" w:rsidP="00DC6879">
      <w:pPr>
        <w:pStyle w:val="NoSpacing"/>
        <w:rPr>
          <w:color w:val="000000"/>
        </w:rPr>
      </w:pPr>
      <w:r w:rsidRPr="00DC6879">
        <w:rPr>
          <w:color w:val="000000"/>
        </w:rPr>
        <w:t xml:space="preserve">Schaeffer, J., 1994. Chinook is world </w:t>
      </w:r>
      <w:proofErr w:type="gramStart"/>
      <w:r w:rsidRPr="00DC6879">
        <w:rPr>
          <w:color w:val="000000"/>
        </w:rPr>
        <w:t>checkers</w:t>
      </w:r>
      <w:proofErr w:type="gramEnd"/>
      <w:r w:rsidRPr="00DC6879">
        <w:rPr>
          <w:color w:val="000000"/>
        </w:rPr>
        <w:t xml:space="preserve"> champion! </w:t>
      </w:r>
      <w:r w:rsidRPr="00DC6879">
        <w:rPr>
          <w:i/>
          <w:iCs/>
          <w:color w:val="000000"/>
        </w:rPr>
        <w:t>ICGA Journal</w:t>
      </w:r>
      <w:r w:rsidRPr="00DC6879">
        <w:rPr>
          <w:color w:val="000000"/>
        </w:rPr>
        <w:t>, 17 (3), 174–174.</w:t>
      </w:r>
    </w:p>
    <w:p w14:paraId="1BE6ED4F" w14:textId="642AF217" w:rsidR="00E44AA2" w:rsidRDefault="00DC6879" w:rsidP="00DC6879">
      <w:pPr>
        <w:pStyle w:val="NoSpacing"/>
        <w:rPr>
          <w:color w:val="000000"/>
        </w:rPr>
      </w:pPr>
      <w:r w:rsidRPr="00DC6879">
        <w:rPr>
          <w:color w:val="000000"/>
        </w:rPr>
        <w:t xml:space="preserve">Sutton, R. S., 1988. Learning to predict by the methods of temporal differences. </w:t>
      </w:r>
      <w:r w:rsidRPr="00DC6879">
        <w:rPr>
          <w:i/>
          <w:iCs/>
          <w:color w:val="000000"/>
        </w:rPr>
        <w:t>Machine Learning</w:t>
      </w:r>
      <w:r w:rsidRPr="00DC6879">
        <w:rPr>
          <w:color w:val="000000"/>
        </w:rPr>
        <w:t>, 3 (1), 9–44</w:t>
      </w:r>
    </w:p>
    <w:p w14:paraId="776CFF2C" w14:textId="77777777" w:rsidR="00E44AA2" w:rsidRPr="00DC6879" w:rsidRDefault="00E44AA2" w:rsidP="00DC6879">
      <w:pPr>
        <w:pStyle w:val="NoSpacing"/>
        <w:rPr>
          <w:color w:val="000000"/>
        </w:rPr>
      </w:pPr>
    </w:p>
    <w:p w14:paraId="298EA4D1" w14:textId="317B8531" w:rsidR="00DC6879" w:rsidRDefault="00DC6879" w:rsidP="00DC6879">
      <w:pPr>
        <w:pStyle w:val="NoSpacing"/>
        <w:rPr>
          <w:color w:val="000000"/>
        </w:rPr>
      </w:pPr>
      <w:r w:rsidRPr="00DC6879">
        <w:rPr>
          <w:color w:val="000000"/>
        </w:rPr>
        <w:t xml:space="preserve">Tesauro, G., 1994. TD-Gammon, a self-teaching backgammon program, achieves master-level play. </w:t>
      </w:r>
      <w:r w:rsidRPr="00DC6879">
        <w:rPr>
          <w:i/>
          <w:iCs/>
          <w:color w:val="000000"/>
        </w:rPr>
        <w:t>Neural Computation</w:t>
      </w:r>
      <w:r w:rsidRPr="00DC6879">
        <w:rPr>
          <w:color w:val="000000"/>
        </w:rPr>
        <w:t xml:space="preserve"> [online], 6 (2), 215–219. Available from: </w:t>
      </w:r>
      <w:hyperlink r:id="rId24" w:history="1">
        <w:r w:rsidR="00E44AA2" w:rsidRPr="00942AFD">
          <w:rPr>
            <w:rStyle w:val="Hyperlink"/>
          </w:rPr>
          <w:t>https://www.aaai.org/Papers/Symposia/Fall/1993/FS-93-02/FS93-02-003.pdf</w:t>
        </w:r>
      </w:hyperlink>
    </w:p>
    <w:p w14:paraId="78D94EEC" w14:textId="77777777" w:rsidR="00E44AA2" w:rsidRPr="00DC6879" w:rsidRDefault="00E44AA2" w:rsidP="00DC6879">
      <w:pPr>
        <w:pStyle w:val="NoSpacing"/>
        <w:rPr>
          <w:color w:val="000000"/>
        </w:rPr>
      </w:pPr>
    </w:p>
    <w:p w14:paraId="3F88C9CC" w14:textId="55384DC8" w:rsidR="00E44AA2" w:rsidRDefault="00DC6879" w:rsidP="00DC6879">
      <w:pPr>
        <w:pStyle w:val="NoSpacing"/>
        <w:rPr>
          <w:color w:val="000000"/>
        </w:rPr>
      </w:pPr>
      <w:r w:rsidRPr="00DC6879">
        <w:rPr>
          <w:color w:val="000000"/>
        </w:rPr>
        <w:t>Tesauro, G. and Galperin, G. R., 1996. On-line policy improvement using monte-</w:t>
      </w:r>
      <w:proofErr w:type="spellStart"/>
      <w:r w:rsidRPr="00DC6879">
        <w:rPr>
          <w:color w:val="000000"/>
        </w:rPr>
        <w:t>carlo</w:t>
      </w:r>
      <w:proofErr w:type="spellEnd"/>
      <w:r w:rsidRPr="00DC6879">
        <w:rPr>
          <w:color w:val="000000"/>
        </w:rPr>
        <w:t xml:space="preserve"> search. </w:t>
      </w:r>
      <w:proofErr w:type="spellStart"/>
      <w:r w:rsidRPr="00DC6879">
        <w:rPr>
          <w:i/>
          <w:iCs/>
          <w:color w:val="000000"/>
        </w:rPr>
        <w:t>arXiv</w:t>
      </w:r>
      <w:proofErr w:type="spellEnd"/>
      <w:r w:rsidRPr="00DC6879">
        <w:rPr>
          <w:color w:val="000000"/>
        </w:rPr>
        <w:t xml:space="preserve"> [online]. Available from: abs/2501.0540</w:t>
      </w:r>
      <w:r w:rsidR="00E44AA2">
        <w:rPr>
          <w:color w:val="000000"/>
        </w:rPr>
        <w:t>7</w:t>
      </w:r>
    </w:p>
    <w:p w14:paraId="3BAD4BD8" w14:textId="77777777" w:rsidR="00571B56" w:rsidRPr="00DC6879" w:rsidRDefault="00571B56" w:rsidP="00DC6879">
      <w:pPr>
        <w:pStyle w:val="NoSpacing"/>
        <w:rPr>
          <w:color w:val="000000"/>
        </w:rPr>
      </w:pPr>
    </w:p>
    <w:p w14:paraId="500A4928" w14:textId="024375BD" w:rsidR="00DC6879" w:rsidRDefault="00DC6879" w:rsidP="00DC6879">
      <w:pPr>
        <w:pStyle w:val="NoSpacing"/>
        <w:rPr>
          <w:color w:val="000000"/>
        </w:rPr>
      </w:pPr>
      <w:r w:rsidRPr="00DC6879">
        <w:rPr>
          <w:color w:val="000000"/>
        </w:rPr>
        <w:t xml:space="preserve">Thomas Jr., R. M., 1995. Marion F. Tinsley, 68, unmatched as checkers champion, is dead. </w:t>
      </w:r>
      <w:r w:rsidRPr="00DC6879">
        <w:rPr>
          <w:i/>
          <w:iCs/>
          <w:color w:val="000000"/>
        </w:rPr>
        <w:t>New York Times</w:t>
      </w:r>
      <w:r w:rsidRPr="00DC6879">
        <w:rPr>
          <w:color w:val="000000"/>
        </w:rPr>
        <w:t>, 8 April 1995</w:t>
      </w:r>
    </w:p>
    <w:p w14:paraId="6F0CDD32" w14:textId="77777777" w:rsidR="00571B56" w:rsidRPr="00DC6879" w:rsidRDefault="00571B56" w:rsidP="00DC6879">
      <w:pPr>
        <w:pStyle w:val="NoSpacing"/>
        <w:rPr>
          <w:color w:val="000000"/>
        </w:rPr>
      </w:pPr>
    </w:p>
    <w:p w14:paraId="35A566D0" w14:textId="5B8ECAF6" w:rsidR="00DC6879" w:rsidRPr="00DC6879" w:rsidRDefault="00DC6879" w:rsidP="00DC6879">
      <w:pPr>
        <w:pStyle w:val="NoSpacing"/>
        <w:rPr>
          <w:color w:val="000000"/>
        </w:rPr>
      </w:pPr>
      <w:r w:rsidRPr="00DC6879">
        <w:rPr>
          <w:color w:val="000000"/>
        </w:rPr>
        <w:t xml:space="preserve">von Neumann, J., 1928. Zur </w:t>
      </w:r>
      <w:proofErr w:type="spellStart"/>
      <w:r w:rsidRPr="00DC6879">
        <w:rPr>
          <w:color w:val="000000"/>
        </w:rPr>
        <w:t>Theorie</w:t>
      </w:r>
      <w:proofErr w:type="spellEnd"/>
      <w:r w:rsidRPr="00DC6879">
        <w:rPr>
          <w:color w:val="000000"/>
        </w:rPr>
        <w:t xml:space="preserve"> Der </w:t>
      </w:r>
      <w:proofErr w:type="spellStart"/>
      <w:r w:rsidRPr="00DC6879">
        <w:rPr>
          <w:color w:val="000000"/>
        </w:rPr>
        <w:t>Gesellschaftsspiele</w:t>
      </w:r>
      <w:proofErr w:type="spellEnd"/>
      <w:r w:rsidRPr="00DC6879">
        <w:rPr>
          <w:color w:val="000000"/>
        </w:rPr>
        <w:t xml:space="preserve">. </w:t>
      </w:r>
      <w:r w:rsidRPr="00DC6879">
        <w:rPr>
          <w:i/>
          <w:iCs/>
          <w:color w:val="000000"/>
        </w:rPr>
        <w:t>Mathematische Annalen</w:t>
      </w:r>
      <w:r w:rsidRPr="00DC6879">
        <w:rPr>
          <w:color w:val="000000"/>
        </w:rPr>
        <w:t>, 100, 295–320</w:t>
      </w:r>
    </w:p>
    <w:p w14:paraId="248EDB86" w14:textId="77777777" w:rsidR="00AB0438" w:rsidRDefault="00AB0438" w:rsidP="00AB0438">
      <w:pPr>
        <w:pStyle w:val="NoSpacing"/>
        <w:spacing w:line="360" w:lineRule="auto"/>
        <w:rPr>
          <w:color w:val="000000"/>
        </w:rPr>
      </w:pPr>
    </w:p>
    <w:p w14:paraId="1729595E" w14:textId="662BEFA6" w:rsidR="00F76692" w:rsidRDefault="0061137F" w:rsidP="00A73D9A">
      <w:pPr>
        <w:pStyle w:val="Heading1"/>
        <w:numPr>
          <w:ilvl w:val="0"/>
          <w:numId w:val="0"/>
        </w:numPr>
        <w:ind w:left="567" w:hanging="567"/>
      </w:pPr>
      <w:bookmarkStart w:id="59" w:name="_Toc239393951"/>
      <w:r>
        <w:lastRenderedPageBreak/>
        <w:t xml:space="preserve">APPENDIX A </w:t>
      </w:r>
      <w:r w:rsidR="004A2C1C">
        <w:t>–</w:t>
      </w:r>
      <w:r>
        <w:t xml:space="preserve"> </w:t>
      </w:r>
      <w:r w:rsidR="004A2C1C">
        <w:t>Lu</w:t>
      </w:r>
      <w:r w:rsidR="009E4A53">
        <w:t>do Playing Strategy Results and Analysis (Artefact)</w:t>
      </w:r>
      <w:bookmarkEnd w:id="59"/>
    </w:p>
    <w:p w14:paraId="6267849A" w14:textId="77777777" w:rsidR="00693B34" w:rsidRPr="00693B34" w:rsidRDefault="00693B34" w:rsidP="00693B34">
      <w:pPr>
        <w:pStyle w:val="ListParagraph"/>
        <w:keepNext/>
        <w:pageBreakBefore/>
        <w:numPr>
          <w:ilvl w:val="0"/>
          <w:numId w:val="30"/>
        </w:numPr>
        <w:spacing w:before="240" w:after="60"/>
        <w:contextualSpacing w:val="0"/>
        <w:outlineLvl w:val="0"/>
        <w:rPr>
          <w:rFonts w:ascii="Arial" w:eastAsia="Times New Roman" w:hAnsi="Arial"/>
          <w:b/>
          <w:bCs/>
          <w:caps/>
          <w:vanish/>
          <w:kern w:val="28"/>
          <w:sz w:val="32"/>
          <w:szCs w:val="20"/>
        </w:rPr>
      </w:pPr>
      <w:bookmarkStart w:id="60" w:name="_Analysis_of_Game"/>
      <w:bookmarkStart w:id="61" w:name="_Toc239391692"/>
      <w:bookmarkStart w:id="62" w:name="_Toc239393952"/>
      <w:bookmarkEnd w:id="60"/>
      <w:bookmarkEnd w:id="61"/>
      <w:bookmarkEnd w:id="62"/>
    </w:p>
    <w:p w14:paraId="6B09D231" w14:textId="7AC493D0" w:rsidR="000C456D" w:rsidRDefault="000C456D" w:rsidP="00693B34">
      <w:pPr>
        <w:pStyle w:val="Heading2"/>
        <w:numPr>
          <w:ilvl w:val="1"/>
          <w:numId w:val="30"/>
        </w:numPr>
      </w:pPr>
      <w:bookmarkStart w:id="63" w:name="_Toc239393953"/>
      <w:r>
        <w:t>Analysis of Game Properties</w:t>
      </w:r>
      <w:bookmarkEnd w:id="63"/>
    </w:p>
    <w:p w14:paraId="1ADFBC25" w14:textId="77777777" w:rsidR="00875BFA" w:rsidRDefault="00875BFA" w:rsidP="00875BFA"/>
    <w:p w14:paraId="35C81983" w14:textId="63C9A868" w:rsidR="00875BFA" w:rsidRPr="00875BFA" w:rsidRDefault="00875BFA" w:rsidP="00875BFA">
      <w:r>
        <w:t xml:space="preserve">This section </w:t>
      </w:r>
      <w:r w:rsidR="00FA1977">
        <w:t>aims to learn overall properties of the game of Ludo in order to inform</w:t>
      </w:r>
      <w:r w:rsidR="00E40F5E">
        <w:t xml:space="preserve"> the design of playing strategies and to explain the</w:t>
      </w:r>
      <w:r w:rsidR="00AA53EA">
        <w:t xml:space="preserve"> strengths and weaknesses displayed by them. The playing strategy used in all these tests is the Heuristic strategy, for the sake of using a </w:t>
      </w:r>
      <w:r w:rsidR="000B743B">
        <w:t>baseline with elements of intelligent play.</w:t>
      </w:r>
    </w:p>
    <w:p w14:paraId="6D948574" w14:textId="410D77D8" w:rsidR="000C456D" w:rsidRDefault="000C456D" w:rsidP="000C456D">
      <w:pPr>
        <w:pStyle w:val="Heading3"/>
      </w:pPr>
      <w:bookmarkStart w:id="64" w:name="_Toc239393954"/>
      <w:r>
        <w:t>Theoretical Minimum Moves to Win a Game</w:t>
      </w:r>
      <w:bookmarkEnd w:id="64"/>
    </w:p>
    <w:p w14:paraId="47C0E4A0" w14:textId="51045E3F" w:rsidR="0012158B" w:rsidRDefault="00FE4A5F" w:rsidP="000C456D">
      <w:r>
        <w:t xml:space="preserve">There are 58 </w:t>
      </w:r>
      <w:r w:rsidR="00316B97">
        <w:t xml:space="preserve">positions on the board </w:t>
      </w:r>
      <w:r w:rsidR="006E29D8">
        <w:t xml:space="preserve">including the </w:t>
      </w:r>
      <w:r w:rsidR="00314EFA">
        <w:t xml:space="preserve">end zone. This means that if every dice roll is a 6, </w:t>
      </w:r>
      <w:r w:rsidR="00A0032D">
        <w:t>10</w:t>
      </w:r>
      <w:r w:rsidR="00314EFA">
        <w:t xml:space="preserve"> rolls will be required to </w:t>
      </w:r>
      <w:r w:rsidR="002F0845">
        <w:t xml:space="preserve">complete the track for a single piece. Multiplying this value by 4 </w:t>
      </w:r>
      <w:r w:rsidR="00B5535F">
        <w:t>and adding 4 more rolls to activate each piece</w:t>
      </w:r>
      <w:r w:rsidR="00076542">
        <w:t xml:space="preserve"> gives a theoretical </w:t>
      </w:r>
      <w:r w:rsidR="0012158B">
        <w:t>minimum number of</w:t>
      </w:r>
      <w:r w:rsidR="00076542">
        <w:t xml:space="preserve"> rolls to win of 44.</w:t>
      </w:r>
    </w:p>
    <w:p w14:paraId="7200EE66" w14:textId="77777777" w:rsidR="00F66126" w:rsidRDefault="00F66126" w:rsidP="000C456D"/>
    <w:p w14:paraId="6785281C" w14:textId="4DEBDC3D" w:rsidR="00F66126" w:rsidRDefault="00F852A7" w:rsidP="000C456D">
      <w:r>
        <w:t>Assuming an av</w:t>
      </w:r>
      <w:r w:rsidR="000B17BE">
        <w:t xml:space="preserve">erage move length of 3.5 (averaging the 21 pips on a single die over 6), a more realistic estimate would be </w:t>
      </w:r>
      <w:r w:rsidR="00A0032D">
        <w:t xml:space="preserve">17 moves per completed piece, </w:t>
      </w:r>
      <w:r w:rsidR="00F21C85">
        <w:t>giving a value of 72 rolls.</w:t>
      </w:r>
    </w:p>
    <w:p w14:paraId="4A4F5908" w14:textId="77777777" w:rsidR="0012158B" w:rsidRDefault="0012158B" w:rsidP="000C456D"/>
    <w:p w14:paraId="7FA21F97" w14:textId="0D9E9D21" w:rsidR="000C456D" w:rsidRDefault="00314EFA" w:rsidP="0012158B">
      <w:pPr>
        <w:pStyle w:val="Heading3"/>
      </w:pPr>
      <w:r>
        <w:t xml:space="preserve"> </w:t>
      </w:r>
      <w:bookmarkStart w:id="65" w:name="_Toc239393955"/>
      <w:r w:rsidR="00AC2C87">
        <w:t>Average Number of Actions Available per Turn</w:t>
      </w:r>
      <w:bookmarkEnd w:id="65"/>
    </w:p>
    <w:p w14:paraId="6CDEE516" w14:textId="77777777" w:rsidR="00AC2C87" w:rsidRDefault="00AC2C87" w:rsidP="00AC2C87"/>
    <w:p w14:paraId="6F56B251" w14:textId="77777777" w:rsidR="00D06F9D" w:rsidRDefault="00121597" w:rsidP="00D06F9D">
      <w:pPr>
        <w:keepNext/>
        <w:jc w:val="center"/>
      </w:pPr>
      <w:r>
        <w:pict w14:anchorId="09B55328">
          <v:shape id="_x0000_i1031" type="#_x0000_t75" style="width:482.25pt;height:342.75pt">
            <v:imagedata r:id="rId25" o:title="legal move distribution"/>
          </v:shape>
        </w:pict>
      </w:r>
    </w:p>
    <w:p w14:paraId="3D751A47" w14:textId="0F47D2A3" w:rsidR="00AC2C87" w:rsidRDefault="00D06F9D" w:rsidP="00D06F9D">
      <w:pPr>
        <w:pStyle w:val="Caption"/>
      </w:pPr>
      <w:bookmarkStart w:id="66" w:name="_Toc239393992"/>
      <w:r>
        <w:t xml:space="preserve">Figure </w:t>
      </w:r>
      <w:fldSimple w:instr=" SEQ Figure \* ARABIC ">
        <w:r w:rsidR="00AD53FF">
          <w:rPr>
            <w:noProof/>
          </w:rPr>
          <w:t>7</w:t>
        </w:r>
      </w:fldSimple>
      <w:r>
        <w:t>: Average Legal Moves per Turn in a 2-Player Match</w:t>
      </w:r>
      <w:bookmarkEnd w:id="66"/>
    </w:p>
    <w:p w14:paraId="50E71A65" w14:textId="77777777" w:rsidR="00D06F9D" w:rsidRDefault="00D06F9D" w:rsidP="00D06F9D"/>
    <w:p w14:paraId="6922F749" w14:textId="77777777" w:rsidR="005030AC" w:rsidRDefault="00121597" w:rsidP="005030AC">
      <w:pPr>
        <w:keepNext/>
        <w:jc w:val="center"/>
      </w:pPr>
      <w:r>
        <w:lastRenderedPageBreak/>
        <w:pict w14:anchorId="6381A830">
          <v:shape id="_x0000_i1032" type="#_x0000_t75" style="width:481.5pt;height:339.75pt">
            <v:imagedata r:id="rId26" o:title="legal move distribution 4p"/>
          </v:shape>
        </w:pict>
      </w:r>
    </w:p>
    <w:p w14:paraId="23E379E4" w14:textId="5C04129B" w:rsidR="00D06F9D" w:rsidRPr="00D06F9D" w:rsidRDefault="005030AC" w:rsidP="005030AC">
      <w:pPr>
        <w:pStyle w:val="Caption"/>
      </w:pPr>
      <w:bookmarkStart w:id="67" w:name="_Toc239393993"/>
      <w:r>
        <w:t xml:space="preserve">Figure </w:t>
      </w:r>
      <w:fldSimple w:instr=" SEQ Figure \* ARABIC ">
        <w:r w:rsidR="00AD53FF">
          <w:rPr>
            <w:noProof/>
          </w:rPr>
          <w:t>8</w:t>
        </w:r>
      </w:fldSimple>
      <w:r>
        <w:t xml:space="preserve">: </w:t>
      </w:r>
      <w:r w:rsidRPr="008E70E1">
        <w:t xml:space="preserve">Average Legal Moves per Turn in a </w:t>
      </w:r>
      <w:r>
        <w:t>4</w:t>
      </w:r>
      <w:r w:rsidRPr="008E70E1">
        <w:t>-Player Match</w:t>
      </w:r>
      <w:bookmarkEnd w:id="67"/>
    </w:p>
    <w:p w14:paraId="7EBCAE49" w14:textId="77777777" w:rsidR="00AC2C87" w:rsidRDefault="00AC2C87" w:rsidP="00AC2C87"/>
    <w:p w14:paraId="03176EBD" w14:textId="3B3F9FFD" w:rsidR="004C1F9D" w:rsidRDefault="000C0A0C" w:rsidP="00AC2C87">
      <w:r>
        <w:t>Analysis of real game positions showe</w:t>
      </w:r>
      <w:r w:rsidR="00216978">
        <w:t>d that each position</w:t>
      </w:r>
      <w:r w:rsidR="00475ADA">
        <w:t xml:space="preserve"> in a two-player game</w:t>
      </w:r>
      <w:r w:rsidR="00216978">
        <w:t xml:space="preserve"> has a</w:t>
      </w:r>
      <w:r w:rsidR="00DF55A7">
        <w:t xml:space="preserve"> mean and median of </w:t>
      </w:r>
      <w:r w:rsidR="007C6EB7">
        <w:t>two</w:t>
      </w:r>
      <w:r w:rsidR="00DF55A7">
        <w:t xml:space="preserve"> legal moves available to choose from at each position</w:t>
      </w:r>
      <w:r w:rsidR="00A0304F">
        <w:t xml:space="preserve">, with </w:t>
      </w:r>
      <w:r w:rsidR="005D0AC4">
        <w:t>36.4% of moves having no choice of action at all</w:t>
      </w:r>
      <w:r w:rsidR="00475ADA">
        <w:t xml:space="preserve">. In a four-player game the same </w:t>
      </w:r>
      <w:r w:rsidR="00E21CBC">
        <w:t xml:space="preserve">quantities are found as being 1.9 legal moves on an average turn </w:t>
      </w:r>
      <w:r w:rsidR="0020651C">
        <w:t>and 40.8% of turns having no choice of action</w:t>
      </w:r>
      <w:r w:rsidR="005D0AC4">
        <w:t>.</w:t>
      </w:r>
      <w:r w:rsidR="00F66EB5">
        <w:t xml:space="preserve"> This </w:t>
      </w:r>
      <w:r w:rsidR="006A0258">
        <w:t>can be</w:t>
      </w:r>
      <w:r w:rsidR="00F66EB5">
        <w:t xml:space="preserve"> interpreted to show that </w:t>
      </w:r>
      <w:r w:rsidR="002D4C40">
        <w:t>compared to other games, t</w:t>
      </w:r>
      <w:r w:rsidR="00FF735F">
        <w:t>he ceiling of skill expression in Ludo is quite low</w:t>
      </w:r>
      <w:r w:rsidR="00172BAA">
        <w:t>.</w:t>
      </w:r>
    </w:p>
    <w:p w14:paraId="6E4A262F" w14:textId="77777777" w:rsidR="00172BAA" w:rsidRDefault="00172BAA" w:rsidP="00AC2C87"/>
    <w:p w14:paraId="5F70E874" w14:textId="3E04D454" w:rsidR="00D95C14" w:rsidRDefault="00D95C14" w:rsidP="00D95C14">
      <w:pPr>
        <w:pStyle w:val="Heading3"/>
      </w:pPr>
      <w:bookmarkStart w:id="68" w:name="_Toc239393956"/>
      <w:r>
        <w:t>Game Length Distribution</w:t>
      </w:r>
      <w:bookmarkEnd w:id="68"/>
    </w:p>
    <w:p w14:paraId="7140B3A7" w14:textId="77777777" w:rsidR="008234D9" w:rsidRDefault="008234D9" w:rsidP="008234D9"/>
    <w:p w14:paraId="444573C7" w14:textId="4F47E807" w:rsidR="008234D9" w:rsidRDefault="00121597" w:rsidP="008234D9">
      <w:pPr>
        <w:keepNext/>
        <w:jc w:val="center"/>
      </w:pPr>
      <w:r>
        <w:lastRenderedPageBreak/>
        <w:pict w14:anchorId="782DF8DC">
          <v:shape id="_x0000_i1033" type="#_x0000_t75" style="width:381.75pt;height:243.75pt">
            <v:imagedata r:id="rId27" o:title="game length distribution 4p"/>
          </v:shape>
        </w:pict>
      </w:r>
    </w:p>
    <w:p w14:paraId="377770BC" w14:textId="63A4A93C" w:rsidR="008234D9" w:rsidRDefault="008234D9" w:rsidP="008234D9">
      <w:pPr>
        <w:pStyle w:val="Caption"/>
      </w:pPr>
      <w:bookmarkStart w:id="69" w:name="_Toc239393994"/>
      <w:r>
        <w:t xml:space="preserve">Figure </w:t>
      </w:r>
      <w:fldSimple w:instr=" SEQ Figure \* ARABIC ">
        <w:r w:rsidR="00AD53FF">
          <w:rPr>
            <w:noProof/>
          </w:rPr>
          <w:t>9</w:t>
        </w:r>
      </w:fldSimple>
      <w:r>
        <w:t>: Game Length Distribution</w:t>
      </w:r>
      <w:r w:rsidR="00B50935">
        <w:t xml:space="preserve"> Kernel Density Estimate Graph</w:t>
      </w:r>
      <w:r>
        <w:t xml:space="preserve"> (4 Players)</w:t>
      </w:r>
      <w:bookmarkEnd w:id="69"/>
    </w:p>
    <w:p w14:paraId="6DA837A7" w14:textId="77777777" w:rsidR="008234D9" w:rsidRDefault="00121597" w:rsidP="008234D9">
      <w:pPr>
        <w:keepNext/>
        <w:jc w:val="center"/>
      </w:pPr>
      <w:r>
        <w:pict w14:anchorId="31365113">
          <v:shape id="_x0000_i1034" type="#_x0000_t75" style="width:430.5pt;height:274.5pt">
            <v:imagedata r:id="rId28" o:title="game length distribution"/>
          </v:shape>
        </w:pict>
      </w:r>
    </w:p>
    <w:p w14:paraId="556688C4" w14:textId="5B752B1C" w:rsidR="008234D9" w:rsidRDefault="008234D9" w:rsidP="008234D9">
      <w:pPr>
        <w:pStyle w:val="Caption"/>
      </w:pPr>
      <w:bookmarkStart w:id="70" w:name="_Toc239393995"/>
      <w:r>
        <w:t xml:space="preserve">Figure </w:t>
      </w:r>
      <w:fldSimple w:instr=" SEQ Figure \* ARABIC ">
        <w:r w:rsidR="00AD53FF">
          <w:rPr>
            <w:noProof/>
          </w:rPr>
          <w:t>10</w:t>
        </w:r>
      </w:fldSimple>
      <w:r>
        <w:t>: Game Length Distribution</w:t>
      </w:r>
      <w:r w:rsidR="008B5D0A">
        <w:t xml:space="preserve"> Kernel Density Estimate Graph</w:t>
      </w:r>
      <w:r>
        <w:t xml:space="preserve"> (2 Players)</w:t>
      </w:r>
      <w:bookmarkEnd w:id="70"/>
    </w:p>
    <w:p w14:paraId="2D8350A4" w14:textId="77777777" w:rsidR="008234D9" w:rsidRDefault="008234D9" w:rsidP="008234D9"/>
    <w:p w14:paraId="60E587E2" w14:textId="27F5D33D" w:rsidR="008234D9" w:rsidRDefault="000D11CE" w:rsidP="008234D9">
      <w:r>
        <w:t xml:space="preserve">The game length for a given number of players is fairly </w:t>
      </w:r>
      <w:r w:rsidR="00D27464">
        <w:t>consistent,</w:t>
      </w:r>
      <w:r w:rsidR="008B5D0A">
        <w:t xml:space="preserve"> and centres closely round the mean. The average number of turns per </w:t>
      </w:r>
      <w:r w:rsidR="00E25761">
        <w:t xml:space="preserve">player </w:t>
      </w:r>
      <w:r w:rsidR="00661786">
        <w:t xml:space="preserve">is noticeably higher </w:t>
      </w:r>
      <w:r w:rsidR="0028528A">
        <w:t xml:space="preserve">in a four player game at 114 compared to 94 for a two player game. </w:t>
      </w:r>
      <w:r w:rsidR="00D777EB">
        <w:t>This is likely due to more pieces on the board leading to more captures</w:t>
      </w:r>
      <w:r w:rsidR="00D27464">
        <w:t xml:space="preserve"> over the course of the game.</w:t>
      </w:r>
    </w:p>
    <w:p w14:paraId="7E936DA9" w14:textId="77777777" w:rsidR="00D27464" w:rsidRDefault="00D27464" w:rsidP="008234D9"/>
    <w:p w14:paraId="354AD35E" w14:textId="3058A4C9" w:rsidR="00D27464" w:rsidRDefault="002D4955" w:rsidP="00F77C80">
      <w:pPr>
        <w:pStyle w:val="Heading3"/>
      </w:pPr>
      <w:bookmarkStart w:id="71" w:name="_Toc239393957"/>
      <w:r>
        <w:lastRenderedPageBreak/>
        <w:t>Number of Move Options by Game Progress</w:t>
      </w:r>
      <w:bookmarkEnd w:id="71"/>
    </w:p>
    <w:p w14:paraId="3A31767D" w14:textId="77777777" w:rsidR="002D4955" w:rsidRDefault="00121597" w:rsidP="002D4955">
      <w:pPr>
        <w:keepNext/>
        <w:jc w:val="center"/>
      </w:pPr>
      <w:r>
        <w:pict w14:anchorId="2A88EF4A">
          <v:shape id="_x0000_i1035" type="#_x0000_t75" style="width:481.5pt;height:290.25pt">
            <v:imagedata r:id="rId29" o:title="legal moves over time 2p"/>
          </v:shape>
        </w:pict>
      </w:r>
    </w:p>
    <w:p w14:paraId="169B6A69" w14:textId="34A31E91" w:rsidR="002D4955" w:rsidRDefault="002D4955" w:rsidP="002D4955">
      <w:pPr>
        <w:pStyle w:val="Caption"/>
      </w:pPr>
      <w:bookmarkStart w:id="72" w:name="_Toc239393996"/>
      <w:r>
        <w:t xml:space="preserve">Figure </w:t>
      </w:r>
      <w:fldSimple w:instr=" SEQ Figure \* ARABIC ">
        <w:r w:rsidR="00AD53FF">
          <w:rPr>
            <w:noProof/>
          </w:rPr>
          <w:t>11</w:t>
        </w:r>
      </w:fldSimple>
      <w:r>
        <w:t xml:space="preserve">: Average Number of Legal Moves by Game </w:t>
      </w:r>
      <w:r>
        <w:rPr>
          <w:noProof/>
        </w:rPr>
        <w:t>Progress - 2 Players</w:t>
      </w:r>
      <w:bookmarkEnd w:id="72"/>
    </w:p>
    <w:p w14:paraId="71F9FDEE" w14:textId="77777777" w:rsidR="00856CA4" w:rsidRDefault="00121597" w:rsidP="00856CA4">
      <w:pPr>
        <w:keepNext/>
        <w:jc w:val="center"/>
      </w:pPr>
      <w:r>
        <w:pict w14:anchorId="35E9045F">
          <v:shape id="_x0000_i1036" type="#_x0000_t75" style="width:481.5pt;height:290.25pt">
            <v:imagedata r:id="rId30" o:title="Legal moves over time 4p"/>
          </v:shape>
        </w:pict>
      </w:r>
    </w:p>
    <w:p w14:paraId="1ACE420C" w14:textId="3535CDB5" w:rsidR="002D4955" w:rsidRDefault="00856CA4" w:rsidP="00856CA4">
      <w:pPr>
        <w:pStyle w:val="Caption"/>
      </w:pPr>
      <w:bookmarkStart w:id="73" w:name="_Toc239393997"/>
      <w:r>
        <w:t xml:space="preserve">Figure </w:t>
      </w:r>
      <w:fldSimple w:instr=" SEQ Figure \* ARABIC ">
        <w:r w:rsidR="00AD53FF">
          <w:rPr>
            <w:noProof/>
          </w:rPr>
          <w:t>12</w:t>
        </w:r>
      </w:fldSimple>
      <w:r>
        <w:t>: Aver</w:t>
      </w:r>
      <w:r w:rsidRPr="0000580A">
        <w:t xml:space="preserve">age Number of Legal Moves by Game Progress - </w:t>
      </w:r>
      <w:r>
        <w:t>4</w:t>
      </w:r>
      <w:r w:rsidRPr="0000580A">
        <w:t xml:space="preserve"> Players</w:t>
      </w:r>
      <w:bookmarkEnd w:id="73"/>
    </w:p>
    <w:p w14:paraId="08BFFC86" w14:textId="62112A1A" w:rsidR="00F5142D" w:rsidRDefault="00AF4251" w:rsidP="00856CA4">
      <w:r>
        <w:t>In both two-player and four-player formats the number of legal moves peaks early on</w:t>
      </w:r>
      <w:r w:rsidR="00133753">
        <w:t xml:space="preserve"> between 20 to 30% of the way through. A two-player game has a h</w:t>
      </w:r>
      <w:r w:rsidR="00F5142D">
        <w:t>igher peak in available moves.</w:t>
      </w:r>
      <w:r w:rsidR="004D34CD">
        <w:t xml:space="preserve"> This would suggest a greater degree of skill expression available</w:t>
      </w:r>
      <w:r w:rsidR="00E01DC9">
        <w:t xml:space="preserve"> in a two-player game</w:t>
      </w:r>
      <w:r w:rsidR="00E86508">
        <w:t>;</w:t>
      </w:r>
      <w:r w:rsidR="004D34CD">
        <w:t xml:space="preserve"> however this would likely be balanced out by</w:t>
      </w:r>
      <w:r w:rsidR="00E01DC9">
        <w:t xml:space="preserve"> the longer game length in a four-player game.</w:t>
      </w:r>
    </w:p>
    <w:p w14:paraId="740187C6" w14:textId="5D6BBED5" w:rsidR="00B34176" w:rsidRDefault="00B34176" w:rsidP="00B34176">
      <w:pPr>
        <w:pStyle w:val="Heading3"/>
      </w:pPr>
      <w:bookmarkStart w:id="74" w:name="_Average_Number_of"/>
      <w:bookmarkStart w:id="75" w:name="_Toc239393958"/>
      <w:bookmarkEnd w:id="74"/>
      <w:r>
        <w:lastRenderedPageBreak/>
        <w:t xml:space="preserve">Average Number of Captures </w:t>
      </w:r>
      <w:r w:rsidR="00B91B78">
        <w:t>Made/Conceded in a Game</w:t>
      </w:r>
      <w:bookmarkEnd w:id="75"/>
    </w:p>
    <w:p w14:paraId="26E6D7C8" w14:textId="77777777" w:rsidR="002A3498" w:rsidRDefault="002A3498" w:rsidP="002A3498"/>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gridCol w:w="3285"/>
      </w:tblGrid>
      <w:tr w:rsidR="002A3498" w14:paraId="5A0AFD15" w14:textId="77777777" w:rsidTr="00C64CD5">
        <w:tc>
          <w:tcPr>
            <w:tcW w:w="3284" w:type="dxa"/>
            <w:shd w:val="clear" w:color="auto" w:fill="D9E2F3"/>
          </w:tcPr>
          <w:p w14:paraId="5416D655" w14:textId="0CBEBE2B" w:rsidR="002A3498" w:rsidRDefault="002A3498" w:rsidP="00C64CD5">
            <w:pPr>
              <w:rPr>
                <w:b/>
                <w:bCs/>
              </w:rPr>
            </w:pPr>
            <w:r>
              <w:rPr>
                <w:b/>
                <w:bCs/>
              </w:rPr>
              <w:t xml:space="preserve">Number of </w:t>
            </w:r>
            <w:r w:rsidR="00AA17B2">
              <w:rPr>
                <w:b/>
                <w:bCs/>
              </w:rPr>
              <w:t>Players</w:t>
            </w:r>
          </w:p>
        </w:tc>
        <w:tc>
          <w:tcPr>
            <w:tcW w:w="3285" w:type="dxa"/>
            <w:shd w:val="clear" w:color="auto" w:fill="D9E2F3"/>
          </w:tcPr>
          <w:p w14:paraId="0B29613C" w14:textId="5CD080BA" w:rsidR="002A3498" w:rsidRDefault="002A3498" w:rsidP="00C64CD5">
            <w:pPr>
              <w:rPr>
                <w:b/>
                <w:bCs/>
              </w:rPr>
            </w:pPr>
            <w:r>
              <w:rPr>
                <w:b/>
                <w:bCs/>
              </w:rPr>
              <w:t>Average Captures Made</w:t>
            </w:r>
          </w:p>
        </w:tc>
        <w:tc>
          <w:tcPr>
            <w:tcW w:w="3285" w:type="dxa"/>
            <w:shd w:val="clear" w:color="auto" w:fill="D9E2F3"/>
          </w:tcPr>
          <w:p w14:paraId="4D83F2EB" w14:textId="09F2C588" w:rsidR="002A3498" w:rsidRDefault="002A3498" w:rsidP="00C64CD5">
            <w:pPr>
              <w:rPr>
                <w:b/>
                <w:bCs/>
              </w:rPr>
            </w:pPr>
            <w:r>
              <w:rPr>
                <w:b/>
                <w:bCs/>
              </w:rPr>
              <w:t>Average Captures Conceded</w:t>
            </w:r>
          </w:p>
        </w:tc>
      </w:tr>
      <w:tr w:rsidR="002A3498" w14:paraId="45D8E7C0" w14:textId="77777777" w:rsidTr="00C64CD5">
        <w:tc>
          <w:tcPr>
            <w:tcW w:w="3284" w:type="dxa"/>
          </w:tcPr>
          <w:p w14:paraId="729BF50E" w14:textId="6D57B964" w:rsidR="002A3498" w:rsidRDefault="002A3498" w:rsidP="00C64CD5">
            <w:r>
              <w:t>2 Players</w:t>
            </w:r>
          </w:p>
        </w:tc>
        <w:tc>
          <w:tcPr>
            <w:tcW w:w="3285" w:type="dxa"/>
          </w:tcPr>
          <w:p w14:paraId="6414FF89" w14:textId="4942C1DC" w:rsidR="002A3498" w:rsidRDefault="002A3498" w:rsidP="00C64CD5">
            <w:r>
              <w:t>2.38</w:t>
            </w:r>
          </w:p>
        </w:tc>
        <w:tc>
          <w:tcPr>
            <w:tcW w:w="3285" w:type="dxa"/>
          </w:tcPr>
          <w:p w14:paraId="149C28E0" w14:textId="13FFE23F" w:rsidR="002A3498" w:rsidRDefault="002A3498" w:rsidP="00C64CD5">
            <w:r>
              <w:t>2.38</w:t>
            </w:r>
          </w:p>
        </w:tc>
      </w:tr>
      <w:tr w:rsidR="002A3498" w14:paraId="248D4839" w14:textId="77777777" w:rsidTr="00C64CD5">
        <w:tc>
          <w:tcPr>
            <w:tcW w:w="3284" w:type="dxa"/>
          </w:tcPr>
          <w:p w14:paraId="2D3F8A71" w14:textId="2C092AA1" w:rsidR="002A3498" w:rsidRDefault="003F76C0" w:rsidP="00C64CD5">
            <w:r>
              <w:t>4 Players</w:t>
            </w:r>
          </w:p>
        </w:tc>
        <w:tc>
          <w:tcPr>
            <w:tcW w:w="3285" w:type="dxa"/>
          </w:tcPr>
          <w:p w14:paraId="79AED4C8" w14:textId="52CA64B3" w:rsidR="002A3498" w:rsidRDefault="008065DE" w:rsidP="00C64CD5">
            <w:r>
              <w:t>7.90</w:t>
            </w:r>
          </w:p>
        </w:tc>
        <w:tc>
          <w:tcPr>
            <w:tcW w:w="3285" w:type="dxa"/>
          </w:tcPr>
          <w:p w14:paraId="432604A7" w14:textId="2C4115FD" w:rsidR="002A3498" w:rsidRDefault="00C01CF7" w:rsidP="003177DE">
            <w:pPr>
              <w:keepNext/>
            </w:pPr>
            <w:r>
              <w:t>7.90</w:t>
            </w:r>
          </w:p>
        </w:tc>
      </w:tr>
    </w:tbl>
    <w:p w14:paraId="3427A614" w14:textId="50776AD1" w:rsidR="002A3498" w:rsidRPr="002A3498" w:rsidRDefault="003177DE" w:rsidP="003177DE">
      <w:pPr>
        <w:pStyle w:val="Caption"/>
      </w:pPr>
      <w:bookmarkStart w:id="76" w:name="_Toc239393998"/>
      <w:r>
        <w:t xml:space="preserve">Figure </w:t>
      </w:r>
      <w:fldSimple w:instr=" SEQ Figure \* ARABIC ">
        <w:r w:rsidR="00AD53FF">
          <w:rPr>
            <w:noProof/>
          </w:rPr>
          <w:t>13</w:t>
        </w:r>
      </w:fldSimple>
      <w:r>
        <w:t>: Average Captures Made/Conceded by Number of Players</w:t>
      </w:r>
      <w:bookmarkEnd w:id="76"/>
    </w:p>
    <w:p w14:paraId="48676CF5" w14:textId="6B6F1913" w:rsidR="000C456D" w:rsidRDefault="003177DE" w:rsidP="000C456D">
      <w:r>
        <w:t xml:space="preserve">The above table shows how many </w:t>
      </w:r>
      <w:r w:rsidR="000B3BC8">
        <w:t xml:space="preserve">captures are made </w:t>
      </w:r>
      <w:r w:rsidR="006C3422">
        <w:t>by and against a player</w:t>
      </w:r>
      <w:r w:rsidR="000B3BC8">
        <w:t xml:space="preserve"> in a match</w:t>
      </w:r>
      <w:r w:rsidR="006C3422">
        <w:t xml:space="preserve"> played against identical players</w:t>
      </w:r>
      <w:r w:rsidR="000B3BC8">
        <w:t xml:space="preserve"> on average</w:t>
      </w:r>
      <w:r w:rsidR="00564B51">
        <w:t>, assuming all opportunities for capture are taken</w:t>
      </w:r>
      <w:r w:rsidR="000B3BC8">
        <w:t xml:space="preserve">. The test for this used </w:t>
      </w:r>
      <w:r w:rsidR="005B4B28">
        <w:t>the Heuristic strategy</w:t>
      </w:r>
      <w:r w:rsidR="00BE5A0B">
        <w:t xml:space="preserve"> for all players</w:t>
      </w:r>
      <w:r w:rsidR="005B4B28">
        <w:t xml:space="preserve"> as it is</w:t>
      </w:r>
      <w:r w:rsidR="009D1BD7">
        <w:t xml:space="preserve"> </w:t>
      </w:r>
      <w:r w:rsidR="00BE5A0B">
        <w:t xml:space="preserve">a close stand in for skilled play and is also guaranteed to </w:t>
      </w:r>
      <w:r w:rsidR="00943768">
        <w:t>take any capture opportunity.</w:t>
      </w:r>
    </w:p>
    <w:p w14:paraId="384765F0" w14:textId="77777777" w:rsidR="002C0A97" w:rsidRDefault="002C0A97" w:rsidP="000C456D"/>
    <w:p w14:paraId="7C40EEC5" w14:textId="52EF7151" w:rsidR="002C0A97" w:rsidRDefault="002C0A97" w:rsidP="000C456D">
      <w:r>
        <w:t xml:space="preserve">As can be seen in the table, </w:t>
      </w:r>
      <w:r w:rsidR="00257838">
        <w:t xml:space="preserve">a game with 4 </w:t>
      </w:r>
      <w:r w:rsidR="00634B98">
        <w:t xml:space="preserve">identical </w:t>
      </w:r>
      <w:r w:rsidR="00257838">
        <w:t>players as opposed to 2 has over triple the number of captures made per player</w:t>
      </w:r>
      <w:r w:rsidR="005371E7">
        <w:t xml:space="preserve">. </w:t>
      </w:r>
      <w:r w:rsidR="00853D14">
        <w:t>The ramifications of this are that</w:t>
      </w:r>
      <w:r w:rsidR="00AA56F2">
        <w:t>:</w:t>
      </w:r>
    </w:p>
    <w:p w14:paraId="5A84D720" w14:textId="77777777" w:rsidR="00AA56F2" w:rsidRDefault="00AA56F2" w:rsidP="000C456D"/>
    <w:p w14:paraId="35227FD1" w14:textId="734975B8" w:rsidR="004A0F50" w:rsidRDefault="004A0F50" w:rsidP="00AA56F2">
      <w:pPr>
        <w:numPr>
          <w:ilvl w:val="0"/>
          <w:numId w:val="23"/>
        </w:numPr>
      </w:pPr>
      <w:r>
        <w:t>Higher frequency of captures</w:t>
      </w:r>
      <w:r w:rsidR="00E32935">
        <w:t xml:space="preserve"> in a four-player match</w:t>
      </w:r>
      <w:r>
        <w:t xml:space="preserve"> makes it more important to avoid the</w:t>
      </w:r>
      <w:r w:rsidR="00E32935">
        <w:t>m.</w:t>
      </w:r>
    </w:p>
    <w:p w14:paraId="204C2188" w14:textId="189F5F94" w:rsidR="00AA56F2" w:rsidRDefault="00AA56F2" w:rsidP="00AA56F2">
      <w:pPr>
        <w:numPr>
          <w:ilvl w:val="0"/>
          <w:numId w:val="23"/>
        </w:numPr>
      </w:pPr>
      <w:r>
        <w:t xml:space="preserve">Making piece activations when they are available becomes more important </w:t>
      </w:r>
      <w:r w:rsidR="005824E3">
        <w:t xml:space="preserve">in four player matches </w:t>
      </w:r>
      <w:r>
        <w:t xml:space="preserve">as </w:t>
      </w:r>
      <w:r w:rsidR="005824E3">
        <w:t>more pieces will be lost</w:t>
      </w:r>
      <w:r>
        <w:t>.</w:t>
      </w:r>
    </w:p>
    <w:p w14:paraId="1047AE45" w14:textId="6039BC6F" w:rsidR="00DC2292" w:rsidRDefault="002600D7" w:rsidP="00AA56F2">
      <w:pPr>
        <w:numPr>
          <w:ilvl w:val="0"/>
          <w:numId w:val="23"/>
        </w:numPr>
      </w:pPr>
      <w:r>
        <w:t xml:space="preserve">Making captures is no longer a pure gain; if you capture </w:t>
      </w:r>
      <w:r w:rsidR="009A73D3">
        <w:t>one opponent’s piece, the other opponents benefit from that as much as you do.</w:t>
      </w:r>
      <w:r w:rsidR="00DC39BA">
        <w:t xml:space="preserve"> This contrasts with the zero-sum nature of a two-player game.</w:t>
      </w:r>
    </w:p>
    <w:p w14:paraId="3DFDBDC5" w14:textId="77777777" w:rsidR="009A73D3" w:rsidRPr="000C456D" w:rsidRDefault="009A73D3" w:rsidP="0031282A">
      <w:pPr>
        <w:ind w:left="720"/>
      </w:pPr>
    </w:p>
    <w:p w14:paraId="13276DDA" w14:textId="234B9CA2" w:rsidR="009E4A53" w:rsidRDefault="00D214F3" w:rsidP="00D120A8">
      <w:pPr>
        <w:pStyle w:val="Heading2"/>
      </w:pPr>
      <w:bookmarkStart w:id="77" w:name="_Toc239393959"/>
      <w:r>
        <w:t>Basic Strategie</w:t>
      </w:r>
      <w:r w:rsidR="001E1ACF">
        <w:t>s</w:t>
      </w:r>
      <w:bookmarkEnd w:id="77"/>
    </w:p>
    <w:p w14:paraId="571EF04F" w14:textId="19283D89" w:rsidR="00EC38A6" w:rsidRDefault="008675F6" w:rsidP="008675F6">
      <w:r>
        <w:t xml:space="preserve">This section will </w:t>
      </w:r>
      <w:r w:rsidR="00DE2594">
        <w:t xml:space="preserve">attempt to recreate </w:t>
      </w:r>
      <w:r w:rsidR="00541D33">
        <w:t>and build o</w:t>
      </w:r>
      <w:r w:rsidR="001F3025">
        <w:t xml:space="preserve">n </w:t>
      </w:r>
      <w:r w:rsidR="00DE2594">
        <w:t>the results found by Alvi &amp; Ahmed (2011)</w:t>
      </w:r>
      <w:r w:rsidR="0098368E">
        <w:t xml:space="preserve"> and Alhajry et al (2012)</w:t>
      </w:r>
      <w:r w:rsidR="00DE2594">
        <w:t xml:space="preserve"> </w:t>
      </w:r>
      <w:r w:rsidR="007762C6">
        <w:t xml:space="preserve">which </w:t>
      </w:r>
      <w:r w:rsidR="00BF3469">
        <w:t>explored playing strategy for Ludo both</w:t>
      </w:r>
      <w:r w:rsidR="00D71CDE">
        <w:t xml:space="preserve"> by simulation and mathematically. The paper describes three basic strategies</w:t>
      </w:r>
      <w:r w:rsidR="00EC38A6">
        <w:t>:</w:t>
      </w:r>
      <w:r w:rsidR="00D71CDE">
        <w:t xml:space="preserve"> </w:t>
      </w:r>
    </w:p>
    <w:p w14:paraId="3885F5CD" w14:textId="77777777" w:rsidR="00EC38A6" w:rsidRDefault="00EC38A6" w:rsidP="008675F6"/>
    <w:p w14:paraId="407FD757" w14:textId="662E7A05" w:rsidR="008675F6" w:rsidRDefault="00D71CDE" w:rsidP="00EC38A6">
      <w:pPr>
        <w:numPr>
          <w:ilvl w:val="0"/>
          <w:numId w:val="21"/>
        </w:numPr>
      </w:pPr>
      <w:r>
        <w:t xml:space="preserve">Defensive, which prioritises </w:t>
      </w:r>
      <w:r w:rsidR="00CD522E">
        <w:t>moves which escape from an imminent threat</w:t>
      </w:r>
      <w:r w:rsidR="00EC38A6">
        <w:t>.</w:t>
      </w:r>
    </w:p>
    <w:p w14:paraId="09CB9F1D" w14:textId="35800C39" w:rsidR="00EC38A6" w:rsidRDefault="00EC38A6" w:rsidP="00EC38A6">
      <w:pPr>
        <w:numPr>
          <w:ilvl w:val="0"/>
          <w:numId w:val="21"/>
        </w:numPr>
      </w:pPr>
      <w:r>
        <w:t>Aggressive, which prioritises moves which will make a capture</w:t>
      </w:r>
      <w:r w:rsidR="0071678F">
        <w:t>.</w:t>
      </w:r>
    </w:p>
    <w:p w14:paraId="19D7728E" w14:textId="254E6762" w:rsidR="0071678F" w:rsidRDefault="0071678F" w:rsidP="00EC38A6">
      <w:pPr>
        <w:numPr>
          <w:ilvl w:val="0"/>
          <w:numId w:val="21"/>
        </w:numPr>
      </w:pPr>
      <w:r>
        <w:t>Fast, which prioritises moving the piece furthest ahead on the track.</w:t>
      </w:r>
    </w:p>
    <w:p w14:paraId="07B87601" w14:textId="77777777" w:rsidR="0071678F" w:rsidRDefault="0071678F" w:rsidP="0071678F"/>
    <w:p w14:paraId="6D0653D6" w14:textId="4C08DBAE" w:rsidR="00370317" w:rsidRDefault="0071678F" w:rsidP="00370317">
      <w:r>
        <w:t xml:space="preserve">All of these strategies default to a random move if a </w:t>
      </w:r>
      <w:r w:rsidR="006E6B2C">
        <w:t xml:space="preserve">move fitting the priority condition is not present. The paper also describes a mixed strategy player which </w:t>
      </w:r>
      <w:r w:rsidR="00225C84">
        <w:t>prioritises defensive moves, followed by aggressive moves, followed by fast moves, and defaults to a random move.</w:t>
      </w:r>
    </w:p>
    <w:p w14:paraId="5EEEEA8F" w14:textId="77777777" w:rsidR="00B71680" w:rsidRDefault="00B71680" w:rsidP="00370317"/>
    <w:p w14:paraId="13353161" w14:textId="36198AA7" w:rsidR="00B71680" w:rsidRDefault="00CD6C84" w:rsidP="00370317">
      <w:r>
        <w:t xml:space="preserve">As a note, the </w:t>
      </w:r>
      <w:r w:rsidR="00A51C1F">
        <w:t>version of rules that is followed in the paper may not completely align with those being followed in this report, as the paper has not directly specified which ruleset is being followed.</w:t>
      </w:r>
      <w:r w:rsidR="00F63233">
        <w:t xml:space="preserve"> However, it is mentioned indirectly in Alhajry et al (2012) which acts as a follow-up to </w:t>
      </w:r>
      <w:r w:rsidR="005E1586">
        <w:t>Alvi &amp; Ahmed (2012). There it is mentioned</w:t>
      </w:r>
      <w:r w:rsidR="009E307E">
        <w:t xml:space="preserve"> “</w:t>
      </w:r>
      <w:r w:rsidR="00C053E1">
        <w:t>to have a more realistic assessment of these strategies</w:t>
      </w:r>
      <w:r w:rsidR="00A80C4C">
        <w:t>’ performance, we implemented […] the following game rules</w:t>
      </w:r>
      <w:r w:rsidR="00CD65E0">
        <w:t xml:space="preserve">.” And among the rules mentioned are that </w:t>
      </w:r>
      <w:r w:rsidR="005D421A">
        <w:t xml:space="preserve">a player needs to roll a </w:t>
      </w:r>
      <w:r w:rsidR="00EE3B70">
        <w:t>6 to release a piece and</w:t>
      </w:r>
      <w:r w:rsidR="00B9178C">
        <w:t xml:space="preserve"> a player is granted a</w:t>
      </w:r>
      <w:r w:rsidR="00EE3B70">
        <w:t xml:space="preserve"> bonus roll on a 6</w:t>
      </w:r>
      <w:r w:rsidR="006B6048">
        <w:t>.</w:t>
      </w:r>
      <w:r w:rsidR="00BE0D2E">
        <w:t xml:space="preserve"> The implication of this statement is that these critical game features are not present in Alvi</w:t>
      </w:r>
      <w:r w:rsidR="00130BFB">
        <w:t xml:space="preserve"> &amp; Ahmed (2011)</w:t>
      </w:r>
    </w:p>
    <w:p w14:paraId="2E655DCA" w14:textId="77777777" w:rsidR="00E40902" w:rsidRDefault="00E40902" w:rsidP="00E40902"/>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gridCol w:w="3285"/>
      </w:tblGrid>
      <w:tr w:rsidR="00E40902" w14:paraId="07D850E0" w14:textId="77777777">
        <w:tc>
          <w:tcPr>
            <w:tcW w:w="3284" w:type="dxa"/>
            <w:shd w:val="clear" w:color="auto" w:fill="D9E2F3"/>
          </w:tcPr>
          <w:p w14:paraId="2FD8071A" w14:textId="47EE8058" w:rsidR="00E40902" w:rsidRDefault="00B32C45" w:rsidP="00E40902">
            <w:pPr>
              <w:rPr>
                <w:b/>
                <w:bCs/>
              </w:rPr>
            </w:pPr>
            <w:r>
              <w:rPr>
                <w:b/>
                <w:bCs/>
              </w:rPr>
              <w:t>Basic Strategy</w:t>
            </w:r>
          </w:p>
        </w:tc>
        <w:tc>
          <w:tcPr>
            <w:tcW w:w="3285" w:type="dxa"/>
            <w:shd w:val="clear" w:color="auto" w:fill="D9E2F3"/>
          </w:tcPr>
          <w:p w14:paraId="0D953CCD" w14:textId="6DE1D6D3" w:rsidR="00E40902" w:rsidRDefault="00B32C45" w:rsidP="00E40902">
            <w:pPr>
              <w:rPr>
                <w:b/>
                <w:bCs/>
              </w:rPr>
            </w:pPr>
            <w:r>
              <w:rPr>
                <w:b/>
                <w:bCs/>
              </w:rPr>
              <w:t>Experimental Results</w:t>
            </w:r>
          </w:p>
        </w:tc>
        <w:tc>
          <w:tcPr>
            <w:tcW w:w="3285" w:type="dxa"/>
            <w:shd w:val="clear" w:color="auto" w:fill="D9E2F3"/>
          </w:tcPr>
          <w:p w14:paraId="314A3B79" w14:textId="295A1684" w:rsidR="00E40902" w:rsidRDefault="00B32C45" w:rsidP="00E40902">
            <w:pPr>
              <w:rPr>
                <w:b/>
                <w:bCs/>
              </w:rPr>
            </w:pPr>
            <w:r>
              <w:rPr>
                <w:b/>
                <w:bCs/>
              </w:rPr>
              <w:t xml:space="preserve">Results From </w:t>
            </w:r>
            <w:r w:rsidR="00DB39D4">
              <w:rPr>
                <w:b/>
                <w:bCs/>
              </w:rPr>
              <w:t>Alvi &amp; Ahmed</w:t>
            </w:r>
          </w:p>
        </w:tc>
      </w:tr>
      <w:tr w:rsidR="00E40902" w14:paraId="05187D93" w14:textId="77777777">
        <w:tc>
          <w:tcPr>
            <w:tcW w:w="3284" w:type="dxa"/>
          </w:tcPr>
          <w:p w14:paraId="10A35288" w14:textId="04393B1F" w:rsidR="00E40902" w:rsidRDefault="00B32C45" w:rsidP="00E40902">
            <w:r>
              <w:t>Defensive</w:t>
            </w:r>
          </w:p>
        </w:tc>
        <w:tc>
          <w:tcPr>
            <w:tcW w:w="3285" w:type="dxa"/>
          </w:tcPr>
          <w:p w14:paraId="64A1E4E0" w14:textId="7844115E" w:rsidR="00E40902" w:rsidRDefault="00A62E08" w:rsidP="00E40902">
            <w:r>
              <w:t>37.3%</w:t>
            </w:r>
          </w:p>
        </w:tc>
        <w:tc>
          <w:tcPr>
            <w:tcW w:w="3285" w:type="dxa"/>
          </w:tcPr>
          <w:p w14:paraId="31D64B6E" w14:textId="72A93703" w:rsidR="00E40902" w:rsidRDefault="00FB2BB4" w:rsidP="00E40902">
            <w:r>
              <w:t>99.3%</w:t>
            </w:r>
          </w:p>
        </w:tc>
      </w:tr>
      <w:tr w:rsidR="00E40902" w14:paraId="5E9F78D2" w14:textId="77777777">
        <w:tc>
          <w:tcPr>
            <w:tcW w:w="3284" w:type="dxa"/>
          </w:tcPr>
          <w:p w14:paraId="1796363D" w14:textId="6A45637C" w:rsidR="00E40902" w:rsidRDefault="00B32C45" w:rsidP="00E40902">
            <w:r>
              <w:t>Aggressive</w:t>
            </w:r>
          </w:p>
        </w:tc>
        <w:tc>
          <w:tcPr>
            <w:tcW w:w="3285" w:type="dxa"/>
          </w:tcPr>
          <w:p w14:paraId="78AB80B9" w14:textId="595ADBDB" w:rsidR="00E40902" w:rsidRDefault="008E0536" w:rsidP="00E40902">
            <w:r>
              <w:t>35.0%</w:t>
            </w:r>
          </w:p>
        </w:tc>
        <w:tc>
          <w:tcPr>
            <w:tcW w:w="3285" w:type="dxa"/>
          </w:tcPr>
          <w:p w14:paraId="66762CBF" w14:textId="74C27D89" w:rsidR="00E40902" w:rsidRDefault="007C1B19" w:rsidP="00E40902">
            <w:r>
              <w:t>99.4%</w:t>
            </w:r>
          </w:p>
        </w:tc>
      </w:tr>
      <w:tr w:rsidR="00E40902" w14:paraId="7B15BAC2" w14:textId="77777777">
        <w:tc>
          <w:tcPr>
            <w:tcW w:w="3284" w:type="dxa"/>
          </w:tcPr>
          <w:p w14:paraId="26EAFD89" w14:textId="39A55301" w:rsidR="00E40902" w:rsidRDefault="00B32C45" w:rsidP="00E40902">
            <w:r>
              <w:t>Fast</w:t>
            </w:r>
          </w:p>
        </w:tc>
        <w:tc>
          <w:tcPr>
            <w:tcW w:w="3285" w:type="dxa"/>
          </w:tcPr>
          <w:p w14:paraId="200D442B" w14:textId="45282ADC" w:rsidR="00E40902" w:rsidRDefault="008E0536" w:rsidP="00E40902">
            <w:r>
              <w:t>38.2%</w:t>
            </w:r>
          </w:p>
        </w:tc>
        <w:tc>
          <w:tcPr>
            <w:tcW w:w="3285" w:type="dxa"/>
          </w:tcPr>
          <w:p w14:paraId="37FCDF77" w14:textId="7CBEBDDB" w:rsidR="00E40902" w:rsidRDefault="007C1B19">
            <w:pPr>
              <w:keepNext/>
            </w:pPr>
            <w:r>
              <w:t>98.7%</w:t>
            </w:r>
          </w:p>
        </w:tc>
      </w:tr>
    </w:tbl>
    <w:p w14:paraId="2566B68A" w14:textId="128E4708" w:rsidR="00F23566" w:rsidRDefault="00DA3C1D" w:rsidP="00DA3C1D">
      <w:pPr>
        <w:pStyle w:val="Caption"/>
      </w:pPr>
      <w:bookmarkStart w:id="78" w:name="_Toc239393999"/>
      <w:r>
        <w:t xml:space="preserve">Figure </w:t>
      </w:r>
      <w:fldSimple w:instr=" SEQ Figure \* ARABIC ">
        <w:r w:rsidR="00AD53FF">
          <w:rPr>
            <w:noProof/>
          </w:rPr>
          <w:t>14</w:t>
        </w:r>
      </w:fldSimple>
      <w:r>
        <w:t>: Basic Strategies vs 3 Random Opponents (Win Rate %)</w:t>
      </w:r>
      <w:bookmarkEnd w:id="78"/>
    </w:p>
    <w:p w14:paraId="69538C44" w14:textId="77777777" w:rsidR="0005538F" w:rsidRPr="005E0BA9" w:rsidRDefault="0005538F" w:rsidP="005E0BA9"/>
    <w:p w14:paraId="4D32CC13" w14:textId="471B9259" w:rsidR="000B6F74" w:rsidRDefault="0089600A" w:rsidP="00C32E48">
      <w:r>
        <w:t xml:space="preserve">There is an enormous difference between </w:t>
      </w:r>
      <w:r w:rsidR="003871B0">
        <w:t xml:space="preserve">the experimental results and those seen in the paper. I believe that </w:t>
      </w:r>
      <w:r w:rsidR="00F76692">
        <w:t>the results I have found are far more realistic than</w:t>
      </w:r>
      <w:r w:rsidR="004C679E">
        <w:t xml:space="preserve"> in </w:t>
      </w:r>
      <w:r w:rsidR="008A4E0E">
        <w:t>Alvi &amp; Ahmed (2011)</w:t>
      </w:r>
      <w:r w:rsidR="00DA2597">
        <w:t xml:space="preserve">, as it’s hard to believe that just a single priority condition could allow a near 100% win rate over </w:t>
      </w:r>
      <w:r w:rsidR="002D0EFE">
        <w:t xml:space="preserve">three random </w:t>
      </w:r>
      <w:r w:rsidR="002D0EFE">
        <w:lastRenderedPageBreak/>
        <w:t>players</w:t>
      </w:r>
      <w:r w:rsidR="00124558">
        <w:t xml:space="preserve"> in a game </w:t>
      </w:r>
      <w:r w:rsidR="00564C49">
        <w:t>that relies so much on random chance</w:t>
      </w:r>
      <w:r w:rsidR="00975302">
        <w:t>, especially given that on average a player is choosing between just two available moves.</w:t>
      </w:r>
    </w:p>
    <w:p w14:paraId="74B07572" w14:textId="77777777" w:rsidR="000B6F74" w:rsidRDefault="000B6F74" w:rsidP="00C32E48"/>
    <w:p w14:paraId="1B25C845" w14:textId="5AA51715" w:rsidR="000B6F74" w:rsidRDefault="000B6F74" w:rsidP="00C32E48">
      <w:r>
        <w:t xml:space="preserve">Further evidence that the figures for win rates against random opponents in this paper are erroneous is that </w:t>
      </w:r>
      <w:r w:rsidR="00AE07E9">
        <w:t>the enhanced basic strategies discussed in Alhajry et al. (2012)</w:t>
      </w:r>
      <w:r w:rsidR="00A90B37">
        <w:t xml:space="preserve"> have win rates over random opponents </w:t>
      </w:r>
      <w:r w:rsidR="00266D57">
        <w:t xml:space="preserve">as being </w:t>
      </w:r>
      <w:r w:rsidR="00475524">
        <w:t>61.09% at maximum.</w:t>
      </w:r>
    </w:p>
    <w:p w14:paraId="373DDF12" w14:textId="77777777" w:rsidR="00311221" w:rsidRDefault="00311221" w:rsidP="00C32E48"/>
    <w:p w14:paraId="141B9A1B" w14:textId="77777777" w:rsidR="00311221" w:rsidRDefault="00121597" w:rsidP="0052586E">
      <w:pPr>
        <w:keepNext/>
        <w:jc w:val="center"/>
      </w:pPr>
      <w:r>
        <w:rPr>
          <w:noProof/>
        </w:rPr>
        <w:pict w14:anchorId="5F51FBBA">
          <v:shape id="Picture 1" o:spid="_x0000_i1037" type="#_x0000_t75" style="width:481.5pt;height:163.5pt;visibility:visible;mso-wrap-style:square">
            <v:imagedata r:id="rId31" o:title=""/>
          </v:shape>
        </w:pict>
      </w:r>
    </w:p>
    <w:p w14:paraId="2D55C730" w14:textId="6EE0F91C" w:rsidR="00311221" w:rsidRDefault="00311221" w:rsidP="0052586E">
      <w:pPr>
        <w:pStyle w:val="Caption"/>
      </w:pPr>
      <w:bookmarkStart w:id="79" w:name="_Toc239394000"/>
      <w:r>
        <w:t xml:space="preserve">Figure </w:t>
      </w:r>
      <w:fldSimple w:instr=" SEQ Figure \* ARABIC ">
        <w:r w:rsidR="00AD53FF">
          <w:rPr>
            <w:noProof/>
          </w:rPr>
          <w:t>15</w:t>
        </w:r>
      </w:fldSimple>
      <w:r>
        <w:t>: Performance Statistics of Basic Enhanced Strategies (Alhajry et al., 2012)</w:t>
      </w:r>
      <w:bookmarkEnd w:id="79"/>
    </w:p>
    <w:p w14:paraId="517277E7" w14:textId="77777777" w:rsidR="000B6F74" w:rsidRDefault="000B6F74" w:rsidP="00C32E48"/>
    <w:p w14:paraId="47113406" w14:textId="77777777" w:rsidR="000B6F74" w:rsidRDefault="000B6F74" w:rsidP="00C32E48"/>
    <w:p w14:paraId="74375475" w14:textId="77777777" w:rsidR="00AF35B0" w:rsidRDefault="00AF35B0" w:rsidP="00AF35B0"/>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gridCol w:w="3285"/>
      </w:tblGrid>
      <w:tr w:rsidR="001A4816" w14:paraId="16F7DCC7" w14:textId="77777777">
        <w:tc>
          <w:tcPr>
            <w:tcW w:w="3284" w:type="dxa"/>
            <w:shd w:val="clear" w:color="auto" w:fill="D9E2F3"/>
          </w:tcPr>
          <w:p w14:paraId="107F3B14" w14:textId="77777777" w:rsidR="001A4816" w:rsidRDefault="001A4816" w:rsidP="008D4AF2">
            <w:pPr>
              <w:rPr>
                <w:b/>
                <w:bCs/>
              </w:rPr>
            </w:pPr>
            <w:r>
              <w:rPr>
                <w:b/>
                <w:bCs/>
              </w:rPr>
              <w:t>Basic Strategy</w:t>
            </w:r>
          </w:p>
        </w:tc>
        <w:tc>
          <w:tcPr>
            <w:tcW w:w="3285" w:type="dxa"/>
            <w:shd w:val="clear" w:color="auto" w:fill="D9E2F3"/>
          </w:tcPr>
          <w:p w14:paraId="7C0A3538" w14:textId="77777777" w:rsidR="001A4816" w:rsidRDefault="001A4816" w:rsidP="008D4AF2">
            <w:pPr>
              <w:rPr>
                <w:b/>
                <w:bCs/>
              </w:rPr>
            </w:pPr>
            <w:r>
              <w:rPr>
                <w:b/>
                <w:bCs/>
              </w:rPr>
              <w:t>Experimental Results</w:t>
            </w:r>
          </w:p>
        </w:tc>
        <w:tc>
          <w:tcPr>
            <w:tcW w:w="3285" w:type="dxa"/>
            <w:shd w:val="clear" w:color="auto" w:fill="D9E2F3"/>
          </w:tcPr>
          <w:p w14:paraId="2EA8A612" w14:textId="3851F251" w:rsidR="001A4816" w:rsidRDefault="001A4816" w:rsidP="008D4AF2">
            <w:pPr>
              <w:rPr>
                <w:b/>
                <w:bCs/>
              </w:rPr>
            </w:pPr>
            <w:r>
              <w:rPr>
                <w:b/>
                <w:bCs/>
              </w:rPr>
              <w:t xml:space="preserve">Results From </w:t>
            </w:r>
            <w:r w:rsidR="00DB39D4">
              <w:rPr>
                <w:b/>
                <w:bCs/>
              </w:rPr>
              <w:t>Alvi &amp; Ahmed</w:t>
            </w:r>
          </w:p>
        </w:tc>
      </w:tr>
      <w:tr w:rsidR="001A4816" w14:paraId="02458AB4" w14:textId="77777777">
        <w:tc>
          <w:tcPr>
            <w:tcW w:w="3284" w:type="dxa"/>
          </w:tcPr>
          <w:p w14:paraId="3DDD88C6" w14:textId="77777777" w:rsidR="001A4816" w:rsidRDefault="001A4816" w:rsidP="008D4AF2">
            <w:r>
              <w:t>Defensive</w:t>
            </w:r>
          </w:p>
        </w:tc>
        <w:tc>
          <w:tcPr>
            <w:tcW w:w="3285" w:type="dxa"/>
          </w:tcPr>
          <w:p w14:paraId="76D4DC88" w14:textId="75C1D8BD" w:rsidR="001A4816" w:rsidRDefault="001A4816" w:rsidP="008D4AF2">
            <w:r>
              <w:t>28.9</w:t>
            </w:r>
            <w:r w:rsidR="00416557">
              <w:t>%</w:t>
            </w:r>
          </w:p>
        </w:tc>
        <w:tc>
          <w:tcPr>
            <w:tcW w:w="3285" w:type="dxa"/>
          </w:tcPr>
          <w:p w14:paraId="5F1D4DFB" w14:textId="466B76F8" w:rsidR="001A4816" w:rsidRDefault="005A6D86" w:rsidP="008D4AF2">
            <w:r>
              <w:t>40.3%</w:t>
            </w:r>
          </w:p>
        </w:tc>
      </w:tr>
      <w:tr w:rsidR="001A4816" w14:paraId="39F52555" w14:textId="77777777">
        <w:tc>
          <w:tcPr>
            <w:tcW w:w="3284" w:type="dxa"/>
          </w:tcPr>
          <w:p w14:paraId="40E6B9D0" w14:textId="77777777" w:rsidR="001A4816" w:rsidRDefault="001A4816" w:rsidP="008D4AF2">
            <w:r>
              <w:t>Aggressive</w:t>
            </w:r>
          </w:p>
        </w:tc>
        <w:tc>
          <w:tcPr>
            <w:tcW w:w="3285" w:type="dxa"/>
          </w:tcPr>
          <w:p w14:paraId="6E7330A9" w14:textId="4E461949" w:rsidR="001A4816" w:rsidRDefault="00416557" w:rsidP="008D4AF2">
            <w:r>
              <w:t>23.5%</w:t>
            </w:r>
          </w:p>
        </w:tc>
        <w:tc>
          <w:tcPr>
            <w:tcW w:w="3285" w:type="dxa"/>
          </w:tcPr>
          <w:p w14:paraId="541EBAE7" w14:textId="2F2545C1" w:rsidR="001A4816" w:rsidRDefault="005A6D86" w:rsidP="008D4AF2">
            <w:r>
              <w:t>32.5%</w:t>
            </w:r>
          </w:p>
        </w:tc>
      </w:tr>
      <w:tr w:rsidR="001A4816" w14:paraId="58C3EBDF" w14:textId="77777777">
        <w:tc>
          <w:tcPr>
            <w:tcW w:w="3284" w:type="dxa"/>
          </w:tcPr>
          <w:p w14:paraId="0CA5F98F" w14:textId="77777777" w:rsidR="001A4816" w:rsidRDefault="001A4816" w:rsidP="008D4AF2">
            <w:r>
              <w:t>Fast</w:t>
            </w:r>
          </w:p>
        </w:tc>
        <w:tc>
          <w:tcPr>
            <w:tcW w:w="3285" w:type="dxa"/>
          </w:tcPr>
          <w:p w14:paraId="5663A7F5" w14:textId="244ADCE0" w:rsidR="001A4816" w:rsidRDefault="00416557" w:rsidP="008D4AF2">
            <w:r>
              <w:t>32.6%</w:t>
            </w:r>
          </w:p>
        </w:tc>
        <w:tc>
          <w:tcPr>
            <w:tcW w:w="3285" w:type="dxa"/>
          </w:tcPr>
          <w:p w14:paraId="482F4702" w14:textId="6A2485EC" w:rsidR="001A4816" w:rsidRDefault="005A6D86">
            <w:pPr>
              <w:keepNext/>
            </w:pPr>
            <w:r>
              <w:t>27.2%</w:t>
            </w:r>
          </w:p>
        </w:tc>
      </w:tr>
      <w:tr w:rsidR="001A4816" w14:paraId="59083E83" w14:textId="77777777">
        <w:tc>
          <w:tcPr>
            <w:tcW w:w="3284" w:type="dxa"/>
          </w:tcPr>
          <w:p w14:paraId="0960CCE8" w14:textId="2718036E" w:rsidR="001A4816" w:rsidRDefault="001A4816" w:rsidP="008D4AF2">
            <w:r>
              <w:t>Random</w:t>
            </w:r>
          </w:p>
        </w:tc>
        <w:tc>
          <w:tcPr>
            <w:tcW w:w="3285" w:type="dxa"/>
          </w:tcPr>
          <w:p w14:paraId="61A1A13E" w14:textId="5FAC196B" w:rsidR="001A4816" w:rsidRDefault="005A6D86" w:rsidP="008D4AF2">
            <w:r>
              <w:t>14.9%</w:t>
            </w:r>
          </w:p>
        </w:tc>
        <w:tc>
          <w:tcPr>
            <w:tcW w:w="3285" w:type="dxa"/>
          </w:tcPr>
          <w:p w14:paraId="10B3B3DF" w14:textId="4E3FA8AD" w:rsidR="001A4816" w:rsidRDefault="00AE704F">
            <w:pPr>
              <w:keepNext/>
            </w:pPr>
            <w:r>
              <w:t>~</w:t>
            </w:r>
            <w:r w:rsidR="005A6D86">
              <w:t>0%</w:t>
            </w:r>
          </w:p>
        </w:tc>
      </w:tr>
    </w:tbl>
    <w:p w14:paraId="43349E4B" w14:textId="5CEDA9B4" w:rsidR="00AF35B0" w:rsidRDefault="00CB53CF" w:rsidP="00CB53CF">
      <w:pPr>
        <w:pStyle w:val="Caption"/>
      </w:pPr>
      <w:bookmarkStart w:id="80" w:name="_Toc239394001"/>
      <w:r>
        <w:t xml:space="preserve">Figure </w:t>
      </w:r>
      <w:fldSimple w:instr=" SEQ Figure \* ARABIC ">
        <w:r w:rsidR="00AD53FF">
          <w:rPr>
            <w:noProof/>
          </w:rPr>
          <w:t>16</w:t>
        </w:r>
      </w:fldSimple>
      <w:r>
        <w:t>: Basic Strategies 4-Way Match (Win Rate %)</w:t>
      </w:r>
      <w:bookmarkEnd w:id="80"/>
    </w:p>
    <w:p w14:paraId="0B9924CD" w14:textId="54215BA2" w:rsidR="00B70302" w:rsidRDefault="00AE704F" w:rsidP="00AF35B0">
      <w:r>
        <w:t xml:space="preserve">There is again </w:t>
      </w:r>
      <w:r w:rsidR="00A16FB7">
        <w:t xml:space="preserve">a </w:t>
      </w:r>
      <w:r w:rsidR="005014DB">
        <w:t xml:space="preserve">discrepancy </w:t>
      </w:r>
      <w:r w:rsidR="00A16FB7">
        <w:t>between results in the four-way match.</w:t>
      </w:r>
      <w:r w:rsidR="00D52037">
        <w:t xml:space="preserve"> </w:t>
      </w:r>
      <w:r w:rsidR="00017937">
        <w:t>It makes more logical sense for the Fast strategy to see the best performance as</w:t>
      </w:r>
      <w:r w:rsidR="00103160">
        <w:t xml:space="preserve"> in almost all cases, it has some strategy to employ. However the </w:t>
      </w:r>
      <w:r w:rsidR="004260F6">
        <w:t xml:space="preserve">Defensive and Aggressive strategies will only </w:t>
      </w:r>
      <w:r w:rsidR="00BB3564">
        <w:t>make a move according to their priority condition in niche circumstances</w:t>
      </w:r>
      <w:r w:rsidR="00AB0233">
        <w:t>,</w:t>
      </w:r>
      <w:r w:rsidR="00BB3564">
        <w:t xml:space="preserve"> and for the most part would be making random moves.</w:t>
      </w:r>
    </w:p>
    <w:p w14:paraId="36B2B88F" w14:textId="77777777" w:rsidR="00050248" w:rsidRDefault="00050248" w:rsidP="00AF35B0"/>
    <w:p w14:paraId="5CA7D8B1" w14:textId="77777777" w:rsidR="00050248" w:rsidRDefault="00121597" w:rsidP="00050248">
      <w:pPr>
        <w:keepNext/>
        <w:jc w:val="center"/>
      </w:pPr>
      <w:r>
        <w:lastRenderedPageBreak/>
        <w:pict w14:anchorId="7BEEB92D">
          <v:shape id="_x0000_i1038" type="#_x0000_t75" style="width:274.5pt;height:411.75pt">
            <v:imagedata r:id="rId32" o:title="Basic Players Stats"/>
          </v:shape>
        </w:pict>
      </w:r>
    </w:p>
    <w:p w14:paraId="35F500DA" w14:textId="6B91437B" w:rsidR="00050248" w:rsidRDefault="00050248" w:rsidP="00050248">
      <w:pPr>
        <w:pStyle w:val="Caption"/>
      </w:pPr>
      <w:bookmarkStart w:id="81" w:name="_Toc239394002"/>
      <w:r>
        <w:t xml:space="preserve">Figure </w:t>
      </w:r>
      <w:fldSimple w:instr=" SEQ Figure \* ARABIC ">
        <w:r w:rsidR="00AD53FF">
          <w:rPr>
            <w:noProof/>
          </w:rPr>
          <w:t>17</w:t>
        </w:r>
      </w:fldSimple>
      <w:r>
        <w:t>: Basic Strategies 4-Way Match - Full Trial Metrics</w:t>
      </w:r>
      <w:bookmarkEnd w:id="81"/>
    </w:p>
    <w:p w14:paraId="7C3D92B5" w14:textId="017F9635" w:rsidR="00050248" w:rsidRDefault="000A3911" w:rsidP="00050248">
      <w:r>
        <w:t>Referring to Figure 1</w:t>
      </w:r>
      <w:r w:rsidR="004C50A3">
        <w:t>7</w:t>
      </w:r>
      <w:r>
        <w:t xml:space="preserve"> which shows the full</w:t>
      </w:r>
      <w:r w:rsidR="0056298E">
        <w:t xml:space="preserve"> summary of the</w:t>
      </w:r>
      <w:r w:rsidR="00E251D3">
        <w:t xml:space="preserve"> 10,000 game</w:t>
      </w:r>
      <w:r w:rsidR="0056298E">
        <w:t xml:space="preserve"> four-way </w:t>
      </w:r>
      <w:r w:rsidR="00E251D3">
        <w:t xml:space="preserve">match trial, it can be seen that though </w:t>
      </w:r>
      <w:r w:rsidR="0012770F">
        <w:t>the Defensive strategy</w:t>
      </w:r>
      <w:r w:rsidR="00AF60F3">
        <w:t xml:space="preserve"> was captured less on average than Aggressive and Random, it was still captured significantly more than </w:t>
      </w:r>
      <w:proofErr w:type="gramStart"/>
      <w:r w:rsidR="00EB6B81">
        <w:t>Fast</w:t>
      </w:r>
      <w:proofErr w:type="gramEnd"/>
      <w:r w:rsidR="00EB6B81">
        <w:t>, and that Fast actually had the highest ratio of captures made to captures conceded.</w:t>
      </w:r>
    </w:p>
    <w:p w14:paraId="04068A17" w14:textId="77777777" w:rsidR="001B2D72" w:rsidRDefault="001B2D72" w:rsidP="00050248"/>
    <w:p w14:paraId="4602E547" w14:textId="24E22BF2" w:rsidR="001B2D72" w:rsidRDefault="001B2D72" w:rsidP="00050248">
      <w:r>
        <w:t xml:space="preserve">A likely explanation for this is that according to the Fast strategy’s policy, it would </w:t>
      </w:r>
      <w:r w:rsidR="00262C4C">
        <w:t xml:space="preserve">try to complete a piece’s full circuit round the track before it activated another piece, only doing so if it was the only </w:t>
      </w:r>
      <w:r w:rsidR="006A69C7">
        <w:t xml:space="preserve">legal move available. This would naturally lead to less captures being made against it since having only one piece on the track at a time would </w:t>
      </w:r>
      <w:r w:rsidR="00A43044">
        <w:t>reduce the probability of being hit compared to having more pieces out.</w:t>
      </w:r>
    </w:p>
    <w:p w14:paraId="5E2C5C5A" w14:textId="77777777" w:rsidR="009E70C4" w:rsidRDefault="009E70C4" w:rsidP="00050248"/>
    <w:p w14:paraId="1FFA383A" w14:textId="77777777" w:rsidR="00F96A38" w:rsidRDefault="00F96A38" w:rsidP="00050248"/>
    <w:p w14:paraId="34C04AB4" w14:textId="21866C49" w:rsidR="009E70C4" w:rsidRDefault="00D46F4F" w:rsidP="001E1ACF">
      <w:pPr>
        <w:pStyle w:val="Heading2"/>
      </w:pPr>
      <w:bookmarkStart w:id="82" w:name="_Toc239393960"/>
      <w:r>
        <w:t>Mixed Strategy</w:t>
      </w:r>
      <w:bookmarkEnd w:id="82"/>
    </w:p>
    <w:p w14:paraId="4F9B6C72" w14:textId="534BC073" w:rsidR="00AE7211" w:rsidRDefault="00DB34B3" w:rsidP="00AE7211">
      <w:r>
        <w:t xml:space="preserve">As mentioned previously, the Mixed strategy player </w:t>
      </w:r>
      <w:r w:rsidR="00E70ECF">
        <w:t>employs a hierarchical policy, prioritising first defensive moves, then aggressive moves, then fast moves.</w:t>
      </w:r>
    </w:p>
    <w:p w14:paraId="153805EE" w14:textId="77777777" w:rsidR="000F6D6D" w:rsidRDefault="000F6D6D" w:rsidP="00AE7211"/>
    <w:p w14:paraId="2C60C446" w14:textId="18A8CCBE" w:rsidR="00F96A38" w:rsidRDefault="000F6D6D" w:rsidP="00AE7211">
      <w:r>
        <w:t xml:space="preserve">The Mixed player had a </w:t>
      </w:r>
      <w:r w:rsidR="00844CAF">
        <w:t>win rate of</w:t>
      </w:r>
      <w:r w:rsidR="00CC1CA5">
        <w:t xml:space="preserve"> 39</w:t>
      </w:r>
      <w:r w:rsidR="00844CAF">
        <w:t xml:space="preserve">% against random players, which is </w:t>
      </w:r>
      <w:r w:rsidR="00AF00BE">
        <w:t xml:space="preserve">an increase of </w:t>
      </w:r>
      <w:r w:rsidR="00CC1CA5">
        <w:t>approximately</w:t>
      </w:r>
      <w:r w:rsidR="00AF00BE">
        <w:t xml:space="preserve"> 5% over the best basic strategy, however</w:t>
      </w:r>
      <w:r w:rsidR="001E5F9C">
        <w:t xml:space="preserve"> it is a far cry from the 100% win rate </w:t>
      </w:r>
      <w:r w:rsidR="002F226C">
        <w:t>shown in the paper.</w:t>
      </w:r>
      <w:r w:rsidR="003F0468">
        <w:t xml:space="preserve"> </w:t>
      </w:r>
    </w:p>
    <w:p w14:paraId="2CA24665" w14:textId="77777777" w:rsidR="003F0468" w:rsidRDefault="003F0468" w:rsidP="00AE7211"/>
    <w:p w14:paraId="6A6992EE" w14:textId="77777777" w:rsidR="00F96A38" w:rsidRDefault="00F96A38" w:rsidP="00AE7211"/>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gridCol w:w="3285"/>
      </w:tblGrid>
      <w:tr w:rsidR="00F96A38" w14:paraId="6F6799F5" w14:textId="77777777">
        <w:tc>
          <w:tcPr>
            <w:tcW w:w="3284" w:type="dxa"/>
            <w:shd w:val="clear" w:color="auto" w:fill="D9E2F3"/>
          </w:tcPr>
          <w:p w14:paraId="2818377B" w14:textId="78294F2E" w:rsidR="00F96A38" w:rsidRDefault="00F96A38" w:rsidP="008D4AF2">
            <w:pPr>
              <w:rPr>
                <w:b/>
                <w:bCs/>
              </w:rPr>
            </w:pPr>
            <w:r>
              <w:rPr>
                <w:b/>
                <w:bCs/>
              </w:rPr>
              <w:lastRenderedPageBreak/>
              <w:t>Strategy</w:t>
            </w:r>
          </w:p>
        </w:tc>
        <w:tc>
          <w:tcPr>
            <w:tcW w:w="3285" w:type="dxa"/>
            <w:shd w:val="clear" w:color="auto" w:fill="D9E2F3"/>
          </w:tcPr>
          <w:p w14:paraId="44152208" w14:textId="77777777" w:rsidR="00F96A38" w:rsidRDefault="00F96A38" w:rsidP="008D4AF2">
            <w:pPr>
              <w:rPr>
                <w:b/>
                <w:bCs/>
              </w:rPr>
            </w:pPr>
            <w:r>
              <w:rPr>
                <w:b/>
                <w:bCs/>
              </w:rPr>
              <w:t>Experimental Results</w:t>
            </w:r>
          </w:p>
        </w:tc>
        <w:tc>
          <w:tcPr>
            <w:tcW w:w="3285" w:type="dxa"/>
            <w:shd w:val="clear" w:color="auto" w:fill="D9E2F3"/>
          </w:tcPr>
          <w:p w14:paraId="79C75728" w14:textId="33E593B7" w:rsidR="00F96A38" w:rsidRDefault="00F96A38" w:rsidP="008D4AF2">
            <w:pPr>
              <w:rPr>
                <w:b/>
                <w:bCs/>
              </w:rPr>
            </w:pPr>
            <w:r>
              <w:rPr>
                <w:b/>
                <w:bCs/>
              </w:rPr>
              <w:t xml:space="preserve">Results From </w:t>
            </w:r>
            <w:r w:rsidR="00DB39D4">
              <w:rPr>
                <w:b/>
                <w:bCs/>
              </w:rPr>
              <w:t>Alvi &amp; Ahmed</w:t>
            </w:r>
          </w:p>
        </w:tc>
      </w:tr>
      <w:tr w:rsidR="00F96A38" w14:paraId="0107E589" w14:textId="77777777">
        <w:tc>
          <w:tcPr>
            <w:tcW w:w="3284" w:type="dxa"/>
          </w:tcPr>
          <w:p w14:paraId="748A32BA" w14:textId="4BE9832C" w:rsidR="00F96A38" w:rsidRDefault="003F0468" w:rsidP="008D4AF2">
            <w:r>
              <w:t>Mixed</w:t>
            </w:r>
          </w:p>
        </w:tc>
        <w:tc>
          <w:tcPr>
            <w:tcW w:w="3285" w:type="dxa"/>
          </w:tcPr>
          <w:p w14:paraId="74C90AF8" w14:textId="113FBA47" w:rsidR="00F96A38" w:rsidRDefault="00147887" w:rsidP="008D4AF2">
            <w:r>
              <w:t>2</w:t>
            </w:r>
            <w:r w:rsidR="00D6094C">
              <w:t>8.4</w:t>
            </w:r>
            <w:r w:rsidR="0020768E">
              <w:t>%</w:t>
            </w:r>
          </w:p>
        </w:tc>
        <w:tc>
          <w:tcPr>
            <w:tcW w:w="3285" w:type="dxa"/>
          </w:tcPr>
          <w:p w14:paraId="5FB6C09B" w14:textId="0EBA7371" w:rsidR="00F96A38" w:rsidRDefault="00C91D55" w:rsidP="008D4AF2">
            <w:r>
              <w:t>91.4%</w:t>
            </w:r>
          </w:p>
        </w:tc>
      </w:tr>
      <w:tr w:rsidR="00F96A38" w14:paraId="49503570" w14:textId="77777777">
        <w:tc>
          <w:tcPr>
            <w:tcW w:w="3284" w:type="dxa"/>
          </w:tcPr>
          <w:p w14:paraId="26FD697A" w14:textId="2FE4A882" w:rsidR="003F0468" w:rsidRDefault="003F0468" w:rsidP="008D4AF2">
            <w:r>
              <w:t>Defensive</w:t>
            </w:r>
          </w:p>
        </w:tc>
        <w:tc>
          <w:tcPr>
            <w:tcW w:w="3285" w:type="dxa"/>
          </w:tcPr>
          <w:p w14:paraId="62C42358" w14:textId="1D470771" w:rsidR="00F96A38" w:rsidRDefault="00147887" w:rsidP="008D4AF2">
            <w:r>
              <w:t>2</w:t>
            </w:r>
            <w:r w:rsidR="000F1198">
              <w:t>2.9</w:t>
            </w:r>
            <w:r w:rsidR="006F048A">
              <w:t>%</w:t>
            </w:r>
          </w:p>
        </w:tc>
        <w:tc>
          <w:tcPr>
            <w:tcW w:w="3285" w:type="dxa"/>
          </w:tcPr>
          <w:p w14:paraId="198CCAE3" w14:textId="3408B98E" w:rsidR="00F96A38" w:rsidRDefault="00ED4143" w:rsidP="008D4AF2">
            <w:r>
              <w:t>3.3%</w:t>
            </w:r>
          </w:p>
        </w:tc>
      </w:tr>
      <w:tr w:rsidR="00F96A38" w14:paraId="045E33E1" w14:textId="77777777">
        <w:tc>
          <w:tcPr>
            <w:tcW w:w="3284" w:type="dxa"/>
          </w:tcPr>
          <w:p w14:paraId="251EF4C3" w14:textId="267E3B3D" w:rsidR="00F96A38" w:rsidRDefault="003F0468" w:rsidP="008D4AF2">
            <w:r>
              <w:t>Aggressive</w:t>
            </w:r>
          </w:p>
        </w:tc>
        <w:tc>
          <w:tcPr>
            <w:tcW w:w="3285" w:type="dxa"/>
          </w:tcPr>
          <w:p w14:paraId="2FA0A5F9" w14:textId="3F83E305" w:rsidR="00F96A38" w:rsidRDefault="00147887" w:rsidP="008D4AF2">
            <w:r>
              <w:t>2</w:t>
            </w:r>
            <w:r w:rsidR="00AC076D">
              <w:t>0.7</w:t>
            </w:r>
            <w:r w:rsidR="00637492">
              <w:t>%</w:t>
            </w:r>
          </w:p>
        </w:tc>
        <w:tc>
          <w:tcPr>
            <w:tcW w:w="3285" w:type="dxa"/>
          </w:tcPr>
          <w:p w14:paraId="410BFFB9" w14:textId="3DDC82B7" w:rsidR="00F96A38" w:rsidRDefault="00ED4143">
            <w:pPr>
              <w:keepNext/>
            </w:pPr>
            <w:r>
              <w:t>2.7%</w:t>
            </w:r>
          </w:p>
        </w:tc>
      </w:tr>
      <w:tr w:rsidR="003F0468" w14:paraId="5E4EEF86" w14:textId="77777777">
        <w:tc>
          <w:tcPr>
            <w:tcW w:w="3284" w:type="dxa"/>
          </w:tcPr>
          <w:p w14:paraId="39C09042" w14:textId="64D62CB1" w:rsidR="003F0468" w:rsidRDefault="003F0468" w:rsidP="008D4AF2">
            <w:r>
              <w:t>Fast</w:t>
            </w:r>
          </w:p>
        </w:tc>
        <w:tc>
          <w:tcPr>
            <w:tcW w:w="3285" w:type="dxa"/>
          </w:tcPr>
          <w:p w14:paraId="2B6AFFBB" w14:textId="5E64317A" w:rsidR="003F0468" w:rsidRDefault="00637492" w:rsidP="008D4AF2">
            <w:r>
              <w:t>2</w:t>
            </w:r>
            <w:r w:rsidR="00AC076D">
              <w:t>7.9</w:t>
            </w:r>
            <w:r>
              <w:t>%</w:t>
            </w:r>
          </w:p>
        </w:tc>
        <w:tc>
          <w:tcPr>
            <w:tcW w:w="3285" w:type="dxa"/>
          </w:tcPr>
          <w:p w14:paraId="42E174E9" w14:textId="36D386BC" w:rsidR="003F0468" w:rsidRDefault="00ED4143">
            <w:pPr>
              <w:keepNext/>
            </w:pPr>
            <w:r>
              <w:t>2.6%</w:t>
            </w:r>
          </w:p>
        </w:tc>
      </w:tr>
    </w:tbl>
    <w:p w14:paraId="577B166D" w14:textId="0531D758" w:rsidR="00F96A38" w:rsidRDefault="008058DD" w:rsidP="008058DD">
      <w:pPr>
        <w:pStyle w:val="Caption"/>
        <w:rPr>
          <w:noProof/>
        </w:rPr>
      </w:pPr>
      <w:bookmarkStart w:id="83" w:name="_Toc239394003"/>
      <w:r>
        <w:t xml:space="preserve">Figure </w:t>
      </w:r>
      <w:fldSimple w:instr=" SEQ Figure \* ARABIC ">
        <w:r w:rsidR="00AD53FF">
          <w:rPr>
            <w:noProof/>
          </w:rPr>
          <w:t>18</w:t>
        </w:r>
      </w:fldSimple>
      <w:r>
        <w:t>: Mixed Strategy - 4-Way Match Vs Basic Strategies</w:t>
      </w:r>
      <w:r>
        <w:rPr>
          <w:noProof/>
        </w:rPr>
        <w:t xml:space="preserve"> (Win Rate %)</w:t>
      </w:r>
      <w:bookmarkEnd w:id="83"/>
    </w:p>
    <w:p w14:paraId="223B1C6E" w14:textId="4DC44FCD" w:rsidR="00E93D03" w:rsidRDefault="0065358E" w:rsidP="0096378E">
      <w:r>
        <w:t>T</w:t>
      </w:r>
      <w:r w:rsidR="0032597E">
        <w:t xml:space="preserve">he Mixed strategy </w:t>
      </w:r>
      <w:r w:rsidR="00AC076D">
        <w:t>only marginally outperforms the Fast strategy</w:t>
      </w:r>
      <w:r w:rsidR="00F15A1D">
        <w:t xml:space="preserve">. This is likely due to that in most cases, the Mixed strategy and Fast strategy play according to the exact same policy except in the case of </w:t>
      </w:r>
      <w:r w:rsidR="00FE4F44">
        <w:t>a capture being available</w:t>
      </w:r>
      <w:r w:rsidR="00AC150F">
        <w:t xml:space="preserve"> or a piece being threatened, but then in those cases, since the Fast strategy was being followed in previous turns, there is likely only a single piece active</w:t>
      </w:r>
      <w:r w:rsidR="00CE3AC0">
        <w:t>, meaning the move made is the same</w:t>
      </w:r>
      <w:r w:rsidR="00AC150F">
        <w:t>.</w:t>
      </w:r>
    </w:p>
    <w:p w14:paraId="34CBE692" w14:textId="64AED30E" w:rsidR="00E93D03" w:rsidRDefault="00BB2509" w:rsidP="001E1ACF">
      <w:pPr>
        <w:pStyle w:val="Heading2"/>
      </w:pPr>
      <w:bookmarkStart w:id="84" w:name="_Toc239393961"/>
      <w:r>
        <w:t>Enhanced</w:t>
      </w:r>
      <w:r w:rsidR="0098368E">
        <w:t xml:space="preserve"> </w:t>
      </w:r>
      <w:r>
        <w:t>Strateg</w:t>
      </w:r>
      <w:r w:rsidR="0098368E">
        <w:t>ies</w:t>
      </w:r>
      <w:bookmarkEnd w:id="84"/>
    </w:p>
    <w:p w14:paraId="333A1886" w14:textId="135D2D67" w:rsidR="00D13BC9" w:rsidRDefault="00CE3AC0" w:rsidP="0096378E">
      <w:r>
        <w:t xml:space="preserve">The Enhanced strategies mentioned in </w:t>
      </w:r>
      <w:r w:rsidR="00130BFB">
        <w:t>A</w:t>
      </w:r>
      <w:r w:rsidR="00857CAF">
        <w:t xml:space="preserve">lhajry et al (2012) </w:t>
      </w:r>
      <w:r w:rsidR="00AC1193">
        <w:t xml:space="preserve">are largely the same, with the difference that they prefer to </w:t>
      </w:r>
      <w:r w:rsidR="00A12412">
        <w:t>release a piece upon rolling a 6.</w:t>
      </w:r>
    </w:p>
    <w:p w14:paraId="3DF3AC89" w14:textId="77777777" w:rsidR="00DB7669" w:rsidRPr="0096378E" w:rsidRDefault="009C3931" w:rsidP="0096378E">
      <w:r>
        <w:t xml:space="preserv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gridCol w:w="3285"/>
      </w:tblGrid>
      <w:tr w:rsidR="00DB7669" w14:paraId="2E70C644" w14:textId="77777777" w:rsidTr="00C64CD5">
        <w:tc>
          <w:tcPr>
            <w:tcW w:w="3284" w:type="dxa"/>
            <w:shd w:val="clear" w:color="auto" w:fill="D9E2F3"/>
          </w:tcPr>
          <w:p w14:paraId="482EC867" w14:textId="63CF83D5" w:rsidR="00DB7669" w:rsidRDefault="00DB7669" w:rsidP="00C64CD5">
            <w:pPr>
              <w:rPr>
                <w:b/>
                <w:bCs/>
              </w:rPr>
            </w:pPr>
            <w:r>
              <w:rPr>
                <w:b/>
                <w:bCs/>
              </w:rPr>
              <w:t>Strategy</w:t>
            </w:r>
          </w:p>
        </w:tc>
        <w:tc>
          <w:tcPr>
            <w:tcW w:w="3285" w:type="dxa"/>
            <w:shd w:val="clear" w:color="auto" w:fill="D9E2F3"/>
          </w:tcPr>
          <w:p w14:paraId="45CAFFF1" w14:textId="77777777" w:rsidR="00DB7669" w:rsidRDefault="00DB7669" w:rsidP="00C64CD5">
            <w:pPr>
              <w:rPr>
                <w:b/>
                <w:bCs/>
              </w:rPr>
            </w:pPr>
            <w:r>
              <w:rPr>
                <w:b/>
                <w:bCs/>
              </w:rPr>
              <w:t>Experimental Results</w:t>
            </w:r>
          </w:p>
        </w:tc>
        <w:tc>
          <w:tcPr>
            <w:tcW w:w="3285" w:type="dxa"/>
            <w:shd w:val="clear" w:color="auto" w:fill="D9E2F3"/>
          </w:tcPr>
          <w:p w14:paraId="17C9A94E" w14:textId="54FDEB60" w:rsidR="00DB7669" w:rsidRDefault="00DB7669" w:rsidP="00C64CD5">
            <w:pPr>
              <w:rPr>
                <w:b/>
                <w:bCs/>
              </w:rPr>
            </w:pPr>
            <w:r>
              <w:rPr>
                <w:b/>
                <w:bCs/>
              </w:rPr>
              <w:t xml:space="preserve">Results From </w:t>
            </w:r>
            <w:r w:rsidR="00DB39D4">
              <w:rPr>
                <w:b/>
                <w:bCs/>
              </w:rPr>
              <w:t>Alhajry et al</w:t>
            </w:r>
            <w:r w:rsidR="00B840BA">
              <w:rPr>
                <w:b/>
                <w:bCs/>
              </w:rPr>
              <w:t>.</w:t>
            </w:r>
          </w:p>
        </w:tc>
      </w:tr>
      <w:tr w:rsidR="00DB7669" w14:paraId="0BD755F8" w14:textId="77777777" w:rsidTr="00C64CD5">
        <w:tc>
          <w:tcPr>
            <w:tcW w:w="3284" w:type="dxa"/>
          </w:tcPr>
          <w:p w14:paraId="3772E9A2" w14:textId="1F171891" w:rsidR="00DB7669" w:rsidRDefault="00CE3D95" w:rsidP="00C64CD5">
            <w:r>
              <w:t xml:space="preserve">Enhanced </w:t>
            </w:r>
            <w:r w:rsidR="00DB7669">
              <w:t>Mixed</w:t>
            </w:r>
          </w:p>
        </w:tc>
        <w:tc>
          <w:tcPr>
            <w:tcW w:w="3285" w:type="dxa"/>
          </w:tcPr>
          <w:p w14:paraId="4E79B7E7" w14:textId="1E90DD90" w:rsidR="00DB7669" w:rsidRDefault="00420BD2" w:rsidP="00C64CD5">
            <w:r>
              <w:t>48.2%</w:t>
            </w:r>
          </w:p>
        </w:tc>
        <w:tc>
          <w:tcPr>
            <w:tcW w:w="3285" w:type="dxa"/>
          </w:tcPr>
          <w:p w14:paraId="2E9100C5" w14:textId="0FB02215" w:rsidR="00DB7669" w:rsidRDefault="00B4084A" w:rsidP="00C64CD5">
            <w:r>
              <w:t>48.64</w:t>
            </w:r>
            <w:r w:rsidR="00DB7669">
              <w:t>%</w:t>
            </w:r>
          </w:p>
        </w:tc>
      </w:tr>
      <w:tr w:rsidR="00DB7669" w14:paraId="10620A1D" w14:textId="77777777" w:rsidTr="00C64CD5">
        <w:tc>
          <w:tcPr>
            <w:tcW w:w="3284" w:type="dxa"/>
          </w:tcPr>
          <w:p w14:paraId="5F09BABF" w14:textId="5416483E" w:rsidR="00DB7669" w:rsidRDefault="00CE3D95" w:rsidP="00C64CD5">
            <w:r>
              <w:t xml:space="preserve">Enhanced </w:t>
            </w:r>
            <w:r w:rsidR="00DB7669">
              <w:t>Defensive</w:t>
            </w:r>
          </w:p>
        </w:tc>
        <w:tc>
          <w:tcPr>
            <w:tcW w:w="3285" w:type="dxa"/>
          </w:tcPr>
          <w:p w14:paraId="134E1F4F" w14:textId="3397388E" w:rsidR="00DB7669" w:rsidRDefault="006E3896" w:rsidP="00C64CD5">
            <w:r>
              <w:t>7.0%</w:t>
            </w:r>
          </w:p>
        </w:tc>
        <w:tc>
          <w:tcPr>
            <w:tcW w:w="3285" w:type="dxa"/>
          </w:tcPr>
          <w:p w14:paraId="3713DF15" w14:textId="0D4D1F1C" w:rsidR="00DB7669" w:rsidRDefault="00B4084A" w:rsidP="00C64CD5">
            <w:r>
              <w:t>18.24</w:t>
            </w:r>
            <w:r w:rsidR="00DB7669">
              <w:t>%</w:t>
            </w:r>
          </w:p>
        </w:tc>
      </w:tr>
      <w:tr w:rsidR="00DB7669" w14:paraId="5E6C6A4D" w14:textId="77777777" w:rsidTr="00C64CD5">
        <w:tc>
          <w:tcPr>
            <w:tcW w:w="3284" w:type="dxa"/>
          </w:tcPr>
          <w:p w14:paraId="1C2ABA14" w14:textId="4FC83E45" w:rsidR="00DB7669" w:rsidRDefault="00CE3D95" w:rsidP="00C64CD5">
            <w:r>
              <w:t xml:space="preserve">Enhanced </w:t>
            </w:r>
            <w:r w:rsidR="00DB7669">
              <w:t>Aggressive</w:t>
            </w:r>
          </w:p>
        </w:tc>
        <w:tc>
          <w:tcPr>
            <w:tcW w:w="3285" w:type="dxa"/>
          </w:tcPr>
          <w:p w14:paraId="2E3145F1" w14:textId="6102BE88" w:rsidR="00DB7669" w:rsidRDefault="006E3896" w:rsidP="00C64CD5">
            <w:r>
              <w:t>4.7</w:t>
            </w:r>
            <w:r w:rsidR="00DB7669">
              <w:t>%</w:t>
            </w:r>
          </w:p>
        </w:tc>
        <w:tc>
          <w:tcPr>
            <w:tcW w:w="3285" w:type="dxa"/>
          </w:tcPr>
          <w:p w14:paraId="3354FCA1" w14:textId="46F1F33C" w:rsidR="00DB7669" w:rsidRDefault="00D6345B" w:rsidP="00C64CD5">
            <w:pPr>
              <w:keepNext/>
            </w:pPr>
            <w:r>
              <w:t>12.6</w:t>
            </w:r>
            <w:r w:rsidR="00DB7669">
              <w:t>%</w:t>
            </w:r>
          </w:p>
        </w:tc>
      </w:tr>
      <w:tr w:rsidR="00DB7669" w14:paraId="067F2FA9" w14:textId="77777777" w:rsidTr="00C64CD5">
        <w:tc>
          <w:tcPr>
            <w:tcW w:w="3284" w:type="dxa"/>
          </w:tcPr>
          <w:p w14:paraId="0037068F" w14:textId="5BCB10EA" w:rsidR="00DB7669" w:rsidRDefault="00CE3D95" w:rsidP="00C64CD5">
            <w:r>
              <w:t xml:space="preserve">Enhanced </w:t>
            </w:r>
            <w:r w:rsidR="00DB7669">
              <w:t>Fast</w:t>
            </w:r>
          </w:p>
        </w:tc>
        <w:tc>
          <w:tcPr>
            <w:tcW w:w="3285" w:type="dxa"/>
          </w:tcPr>
          <w:p w14:paraId="5A0355B8" w14:textId="67AB4B1D" w:rsidR="00DB7669" w:rsidRDefault="006E3896" w:rsidP="00C64CD5">
            <w:r>
              <w:t>40.1</w:t>
            </w:r>
            <w:r w:rsidR="00DB7669">
              <w:t>%</w:t>
            </w:r>
          </w:p>
        </w:tc>
        <w:tc>
          <w:tcPr>
            <w:tcW w:w="3285" w:type="dxa"/>
          </w:tcPr>
          <w:p w14:paraId="4CFC4F68" w14:textId="719D1789" w:rsidR="00DB7669" w:rsidRDefault="00DB7669" w:rsidP="00FF0522">
            <w:pPr>
              <w:keepNext/>
            </w:pPr>
            <w:r>
              <w:t>2</w:t>
            </w:r>
            <w:r w:rsidR="00D6345B">
              <w:t>0.52</w:t>
            </w:r>
            <w:r>
              <w:t>%</w:t>
            </w:r>
          </w:p>
        </w:tc>
      </w:tr>
    </w:tbl>
    <w:p w14:paraId="2A416F42" w14:textId="600E90C9" w:rsidR="0096378E" w:rsidRDefault="00FF0522" w:rsidP="00FF0522">
      <w:pPr>
        <w:pStyle w:val="Caption"/>
      </w:pPr>
      <w:bookmarkStart w:id="85" w:name="_Toc239394004"/>
      <w:r>
        <w:t xml:space="preserve">Figure </w:t>
      </w:r>
      <w:fldSimple w:instr=" SEQ Figure \* ARABIC ">
        <w:r w:rsidR="00AD53FF">
          <w:rPr>
            <w:noProof/>
          </w:rPr>
          <w:t>19</w:t>
        </w:r>
      </w:fldSimple>
      <w:r>
        <w:t>: Enhanced Strategies 4-Way Match (Win Rate %)</w:t>
      </w:r>
      <w:bookmarkEnd w:id="85"/>
    </w:p>
    <w:p w14:paraId="28602BB9" w14:textId="203FB7D1" w:rsidR="006C442D" w:rsidRDefault="001B3BD8" w:rsidP="001B3BD8">
      <w:r>
        <w:t xml:space="preserve">From the figure it can be seen that </w:t>
      </w:r>
      <w:r w:rsidR="005869CD">
        <w:t>Enhanced Fast benefits much more than the other strategies</w:t>
      </w:r>
      <w:r w:rsidR="0078041B">
        <w:t xml:space="preserve"> from the prefer release rule</w:t>
      </w:r>
      <w:r w:rsidR="00DA4C89">
        <w:t xml:space="preserve"> being added to all players</w:t>
      </w:r>
      <w:r w:rsidR="0078041B">
        <w:t>.</w:t>
      </w:r>
      <w:r w:rsidR="001241F5">
        <w:t xml:space="preserve"> Since Fast always moves the piece furthest ahead instead of making random moves, it never uses its sixes to release a piece unless it has no other valid move, leading to many wasted turns while it waits for a </w:t>
      </w:r>
      <w:r w:rsidR="000821EA">
        <w:t xml:space="preserve">six. This added rule leads to </w:t>
      </w:r>
      <w:r w:rsidR="00EF2723">
        <w:t xml:space="preserve">Enhanced </w:t>
      </w:r>
      <w:r w:rsidR="000821EA">
        <w:t>Fast wasting fewer moves by having it more effectively utilise its sixes.</w:t>
      </w:r>
      <w:r w:rsidR="009B6981">
        <w:t xml:space="preserve"> </w:t>
      </w:r>
    </w:p>
    <w:p w14:paraId="44524563" w14:textId="77777777" w:rsidR="006C442D" w:rsidRDefault="006C442D" w:rsidP="001B3BD8"/>
    <w:p w14:paraId="160662B9" w14:textId="6868DA11" w:rsidR="001B3BD8" w:rsidRDefault="009B6981" w:rsidP="001B3BD8">
      <w:r>
        <w:t>However, it may also be that since</w:t>
      </w:r>
      <w:r w:rsidR="00F534CF">
        <w:t xml:space="preserve"> Enhanced</w:t>
      </w:r>
      <w:r>
        <w:t xml:space="preserve"> Fast has a much lower rate of </w:t>
      </w:r>
      <w:r w:rsidR="006C442D">
        <w:t>being captured compared to Enhanced Aggressive and Defensive, that its higher win rate is due</w:t>
      </w:r>
      <w:r w:rsidR="0030697E">
        <w:t xml:space="preserve"> only to it capitalising on </w:t>
      </w:r>
      <w:r w:rsidR="008D2BC9">
        <w:t>Enhanced Mixed getting more captures than previously.</w:t>
      </w:r>
      <w:r w:rsidR="00977E38">
        <w:t xml:space="preserve"> This can be tested by</w:t>
      </w:r>
      <w:r w:rsidR="00301CA3">
        <w:t xml:space="preserve"> replacing the Enhanced Mixed player with an additional Enhanced Fast player.</w:t>
      </w:r>
    </w:p>
    <w:p w14:paraId="68508E9F" w14:textId="77777777" w:rsidR="00DA27C7" w:rsidRDefault="00DA27C7" w:rsidP="001B3BD8"/>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DA27C7" w14:paraId="4B2D7C8F" w14:textId="77777777" w:rsidTr="00D02F05">
        <w:tc>
          <w:tcPr>
            <w:tcW w:w="3284" w:type="dxa"/>
            <w:shd w:val="clear" w:color="auto" w:fill="D9E2F3"/>
          </w:tcPr>
          <w:p w14:paraId="1C0145DC" w14:textId="77777777" w:rsidR="00DA27C7" w:rsidRDefault="00DA27C7" w:rsidP="00C64CD5">
            <w:pPr>
              <w:rPr>
                <w:b/>
                <w:bCs/>
              </w:rPr>
            </w:pPr>
            <w:r>
              <w:rPr>
                <w:b/>
                <w:bCs/>
              </w:rPr>
              <w:t>Strategy</w:t>
            </w:r>
          </w:p>
        </w:tc>
        <w:tc>
          <w:tcPr>
            <w:tcW w:w="3285" w:type="dxa"/>
            <w:shd w:val="clear" w:color="auto" w:fill="D9E2F3"/>
          </w:tcPr>
          <w:p w14:paraId="77E1D412" w14:textId="081513A6" w:rsidR="00DA27C7" w:rsidRDefault="009A008F" w:rsidP="00C64CD5">
            <w:pPr>
              <w:rPr>
                <w:b/>
                <w:bCs/>
              </w:rPr>
            </w:pPr>
            <w:r>
              <w:rPr>
                <w:b/>
                <w:bCs/>
              </w:rPr>
              <w:t>Win Rate (%)</w:t>
            </w:r>
          </w:p>
        </w:tc>
      </w:tr>
      <w:tr w:rsidR="00DA27C7" w14:paraId="6DCE2DC0" w14:textId="77777777" w:rsidTr="00D02F05">
        <w:tc>
          <w:tcPr>
            <w:tcW w:w="3284" w:type="dxa"/>
          </w:tcPr>
          <w:p w14:paraId="2B105969" w14:textId="44572A78" w:rsidR="00DA27C7" w:rsidRDefault="00DA27C7" w:rsidP="00C64CD5">
            <w:r>
              <w:t>Enhanced Fast x2</w:t>
            </w:r>
          </w:p>
        </w:tc>
        <w:tc>
          <w:tcPr>
            <w:tcW w:w="3285" w:type="dxa"/>
          </w:tcPr>
          <w:p w14:paraId="2D42D45B" w14:textId="48A8EF0A" w:rsidR="00DA27C7" w:rsidRDefault="00DA27C7" w:rsidP="00C64CD5">
            <w:r>
              <w:t>4</w:t>
            </w:r>
            <w:r w:rsidR="009A6F6B">
              <w:t>1.7</w:t>
            </w:r>
            <w:r>
              <w:t>%</w:t>
            </w:r>
          </w:p>
        </w:tc>
      </w:tr>
      <w:tr w:rsidR="00DA27C7" w14:paraId="1A4CC64E" w14:textId="77777777" w:rsidTr="00D02F05">
        <w:tc>
          <w:tcPr>
            <w:tcW w:w="3284" w:type="dxa"/>
          </w:tcPr>
          <w:p w14:paraId="19BE155D" w14:textId="77777777" w:rsidR="00DA27C7" w:rsidRDefault="00DA27C7" w:rsidP="00C64CD5">
            <w:r>
              <w:t>Enhanced Defensive</w:t>
            </w:r>
          </w:p>
        </w:tc>
        <w:tc>
          <w:tcPr>
            <w:tcW w:w="3285" w:type="dxa"/>
          </w:tcPr>
          <w:p w14:paraId="2C4658F1" w14:textId="57759CF0" w:rsidR="00DA27C7" w:rsidRDefault="009A6F6B" w:rsidP="00C64CD5">
            <w:r>
              <w:t>9.4</w:t>
            </w:r>
            <w:r w:rsidR="00DA27C7">
              <w:t>%</w:t>
            </w:r>
          </w:p>
        </w:tc>
      </w:tr>
      <w:tr w:rsidR="00DA27C7" w14:paraId="23544D6C" w14:textId="77777777" w:rsidTr="00D02F05">
        <w:tc>
          <w:tcPr>
            <w:tcW w:w="3284" w:type="dxa"/>
          </w:tcPr>
          <w:p w14:paraId="0E6060E0" w14:textId="77777777" w:rsidR="00DA27C7" w:rsidRDefault="00DA27C7" w:rsidP="00C64CD5">
            <w:r>
              <w:t>Enhanced Aggressive</w:t>
            </w:r>
          </w:p>
        </w:tc>
        <w:tc>
          <w:tcPr>
            <w:tcW w:w="3285" w:type="dxa"/>
          </w:tcPr>
          <w:p w14:paraId="2271303E" w14:textId="301B6776" w:rsidR="00DA27C7" w:rsidRDefault="009A6F6B" w:rsidP="00672711">
            <w:pPr>
              <w:keepNext/>
            </w:pPr>
            <w:r>
              <w:t>7.2</w:t>
            </w:r>
            <w:r w:rsidR="00DA27C7">
              <w:t>%</w:t>
            </w:r>
          </w:p>
        </w:tc>
      </w:tr>
    </w:tbl>
    <w:p w14:paraId="413377D1" w14:textId="39616930" w:rsidR="00DA27C7" w:rsidRDefault="00672711" w:rsidP="00672711">
      <w:pPr>
        <w:pStyle w:val="Caption"/>
      </w:pPr>
      <w:bookmarkStart w:id="86" w:name="_Toc239394005"/>
      <w:r>
        <w:t xml:space="preserve">Figure </w:t>
      </w:r>
      <w:fldSimple w:instr=" SEQ Figure \* ARABIC ">
        <w:r w:rsidR="00AD53FF">
          <w:rPr>
            <w:noProof/>
          </w:rPr>
          <w:t>20</w:t>
        </w:r>
      </w:fldSimple>
      <w:r>
        <w:t>: 2 Enhanced Fast, Enhanced Defensive, Enhanced Aggressive (Win Rate %)</w:t>
      </w:r>
      <w:bookmarkEnd w:id="86"/>
    </w:p>
    <w:p w14:paraId="202D7CB8" w14:textId="7E1CF6A1" w:rsidR="009A008F" w:rsidRPr="009A008F" w:rsidRDefault="00511278" w:rsidP="009A008F">
      <w:r>
        <w:t>Enhanced Fast performs similarly in Figure 1</w:t>
      </w:r>
      <w:r w:rsidR="004C50A3">
        <w:t>9</w:t>
      </w:r>
      <w:r>
        <w:t xml:space="preserve"> and </w:t>
      </w:r>
      <w:r w:rsidR="004C50A3">
        <w:t>20</w:t>
      </w:r>
      <w:r>
        <w:t xml:space="preserve"> so the </w:t>
      </w:r>
      <w:r w:rsidR="00460659">
        <w:t>previous hypothesis can be deemed false.</w:t>
      </w:r>
    </w:p>
    <w:p w14:paraId="07B1B49A" w14:textId="77777777" w:rsidR="00B706D3" w:rsidRDefault="00B706D3" w:rsidP="001B3BD8"/>
    <w:p w14:paraId="48900DB7" w14:textId="77777777" w:rsidR="00541D33" w:rsidRDefault="00541D33" w:rsidP="00AE7211"/>
    <w:p w14:paraId="1BE2A2B8" w14:textId="584B3346" w:rsidR="00AE7211" w:rsidRDefault="00541D33" w:rsidP="00F534CF">
      <w:pPr>
        <w:pStyle w:val="Heading2"/>
      </w:pPr>
      <w:bookmarkStart w:id="87" w:name="_Toc239393962"/>
      <w:r>
        <w:t>Heuristic Strategy</w:t>
      </w:r>
      <w:bookmarkEnd w:id="87"/>
    </w:p>
    <w:p w14:paraId="4D535891" w14:textId="35356E67" w:rsidR="0027386E" w:rsidRDefault="00E53809" w:rsidP="0027386E">
      <w:r>
        <w:t>This</w:t>
      </w:r>
      <w:r w:rsidR="00BA0EF9">
        <w:t xml:space="preserve"> strategy </w:t>
      </w:r>
      <w:r w:rsidR="00AF7A0B">
        <w:t>plays</w:t>
      </w:r>
      <w:r w:rsidR="00BA0EF9">
        <w:t xml:space="preserve"> according to a</w:t>
      </w:r>
      <w:r w:rsidR="00F821EF">
        <w:t xml:space="preserve"> </w:t>
      </w:r>
      <w:r w:rsidR="00BA0EF9">
        <w:t>policy</w:t>
      </w:r>
      <w:r w:rsidR="00AF7A0B">
        <w:t xml:space="preserve"> </w:t>
      </w:r>
      <w:r w:rsidR="00F821EF">
        <w:t xml:space="preserve">designed to imitate the way that a human would play, distilled </w:t>
      </w:r>
      <w:r w:rsidR="00F0391B">
        <w:t>to</w:t>
      </w:r>
      <w:r w:rsidR="00C2295D">
        <w:t xml:space="preserve"> a </w:t>
      </w:r>
      <w:r w:rsidR="0059150C">
        <w:t xml:space="preserve">set of </w:t>
      </w:r>
      <w:r w:rsidR="0096559C">
        <w:t>playing axioms</w:t>
      </w:r>
      <w:r w:rsidR="00C2295D">
        <w:t>.</w:t>
      </w:r>
    </w:p>
    <w:p w14:paraId="52B53CE0" w14:textId="77777777" w:rsidR="00C2295D" w:rsidRDefault="00C2295D" w:rsidP="0027386E"/>
    <w:bookmarkStart w:id="88" w:name="_MON_1848754516"/>
    <w:bookmarkEnd w:id="88"/>
    <w:p w14:paraId="754D4295" w14:textId="432A86A0" w:rsidR="00877841" w:rsidRDefault="00820AFC" w:rsidP="00877841">
      <w:pPr>
        <w:keepNext/>
      </w:pPr>
      <w:r>
        <w:object w:dxaOrig="9026" w:dyaOrig="12300" w14:anchorId="384D6780">
          <v:shape id="_x0000_i1039" type="#_x0000_t75" style="width:451.5pt;height:615pt" o:ole="">
            <v:imagedata r:id="rId33" o:title=""/>
          </v:shape>
          <o:OLEObject Type="Embed" ProgID="Word.Document.8" ShapeID="_x0000_i1039" DrawAspect="Content" ObjectID="_1850011385" r:id="rId34">
            <o:FieldCodes>\s</o:FieldCodes>
          </o:OLEObject>
        </w:object>
      </w:r>
    </w:p>
    <w:p w14:paraId="61747EC1" w14:textId="0CE9F05D" w:rsidR="00C2295D" w:rsidRPr="0027386E" w:rsidRDefault="00877841" w:rsidP="00877841">
      <w:pPr>
        <w:pStyle w:val="Caption"/>
      </w:pPr>
      <w:bookmarkStart w:id="89" w:name="_Toc239394006"/>
      <w:r>
        <w:t xml:space="preserve">Figure </w:t>
      </w:r>
      <w:fldSimple w:instr=" SEQ Figure \* ARABIC ">
        <w:r w:rsidR="00AD53FF">
          <w:rPr>
            <w:noProof/>
          </w:rPr>
          <w:t>21</w:t>
        </w:r>
      </w:fldSimple>
      <w:r>
        <w:t>: HeuristicStrategy Code Snippet</w:t>
      </w:r>
      <w:bookmarkEnd w:id="89"/>
    </w:p>
    <w:p w14:paraId="0B3332BA" w14:textId="77777777" w:rsidR="00AE7211" w:rsidRPr="00AE7211" w:rsidRDefault="00AE7211" w:rsidP="00AE7211"/>
    <w:p w14:paraId="0E901360" w14:textId="460DE5EF" w:rsidR="00D46F4F" w:rsidRDefault="001F4DB6" w:rsidP="00D46F4F">
      <w:r>
        <w:t xml:space="preserve">The </w:t>
      </w:r>
      <w:r w:rsidR="00734975">
        <w:t xml:space="preserve">policy works by checking each piece for </w:t>
      </w:r>
      <w:r w:rsidR="00BB7656">
        <w:t>8</w:t>
      </w:r>
      <w:r w:rsidR="00456AEA">
        <w:t xml:space="preserve"> different</w:t>
      </w:r>
      <w:r w:rsidR="00734975">
        <w:t xml:space="preserve"> priority condition</w:t>
      </w:r>
      <w:r w:rsidR="00456AEA">
        <w:t>s and moving the piece</w:t>
      </w:r>
      <w:r w:rsidR="004C3E36">
        <w:t xml:space="preserve"> that fulfils the highest </w:t>
      </w:r>
      <w:r w:rsidR="00BA1E4E">
        <w:t>value priority condition, moving the furthest piece along if there are multiple pieces with the highest priority.</w:t>
      </w:r>
    </w:p>
    <w:p w14:paraId="001786D4" w14:textId="77777777" w:rsidR="00470CDE" w:rsidRDefault="00470CDE" w:rsidP="00D46F4F"/>
    <w:p w14:paraId="229B86AA" w14:textId="4555C9F2" w:rsidR="0041149E" w:rsidRDefault="0041149E" w:rsidP="00D46F4F">
      <w:r>
        <w:t xml:space="preserve">These priority conditions in order of </w:t>
      </w:r>
      <w:r w:rsidR="00C13E53">
        <w:t xml:space="preserve">ascending </w:t>
      </w:r>
      <w:r>
        <w:t>value are:</w:t>
      </w:r>
    </w:p>
    <w:p w14:paraId="4AE6F651" w14:textId="77777777" w:rsidR="00C13E53" w:rsidRDefault="00C13E53" w:rsidP="00D46F4F"/>
    <w:p w14:paraId="1BBB8D7D" w14:textId="61D84EF9" w:rsidR="0042040E" w:rsidRDefault="0042040E" w:rsidP="0041149E">
      <w:pPr>
        <w:numPr>
          <w:ilvl w:val="0"/>
          <w:numId w:val="22"/>
        </w:numPr>
      </w:pPr>
      <w:r>
        <w:lastRenderedPageBreak/>
        <w:t>Can this piece make a valid move?</w:t>
      </w:r>
    </w:p>
    <w:p w14:paraId="1753099B" w14:textId="77777777" w:rsidR="00C13E53" w:rsidRDefault="00C13E53" w:rsidP="00C13E53">
      <w:pPr>
        <w:numPr>
          <w:ilvl w:val="0"/>
          <w:numId w:val="22"/>
        </w:numPr>
      </w:pPr>
      <w:r>
        <w:t>Is the piece in a safe square?</w:t>
      </w:r>
    </w:p>
    <w:p w14:paraId="445C72F1" w14:textId="77777777" w:rsidR="00C13E53" w:rsidRDefault="00C13E53" w:rsidP="00C13E53">
      <w:pPr>
        <w:numPr>
          <w:ilvl w:val="0"/>
          <w:numId w:val="22"/>
        </w:numPr>
      </w:pPr>
      <w:r>
        <w:t>Can the piece’s circuit be completed?</w:t>
      </w:r>
    </w:p>
    <w:p w14:paraId="713A4D68" w14:textId="77777777" w:rsidR="00C13E53" w:rsidRDefault="00C13E53" w:rsidP="00C13E53">
      <w:pPr>
        <w:numPr>
          <w:ilvl w:val="0"/>
          <w:numId w:val="22"/>
        </w:numPr>
      </w:pPr>
      <w:r>
        <w:t>Can the piece enter within range to attack an opponent?</w:t>
      </w:r>
    </w:p>
    <w:p w14:paraId="12974F7C" w14:textId="541A480D" w:rsidR="00BF26E9" w:rsidRDefault="00BF26E9" w:rsidP="00BF26E9">
      <w:pPr>
        <w:numPr>
          <w:ilvl w:val="0"/>
          <w:numId w:val="22"/>
        </w:numPr>
      </w:pPr>
      <w:r>
        <w:t>Can the piece reach a safe space with this move?</w:t>
      </w:r>
    </w:p>
    <w:p w14:paraId="33B81422" w14:textId="77777777" w:rsidR="00C13E53" w:rsidRDefault="00C13E53" w:rsidP="00C13E53">
      <w:pPr>
        <w:numPr>
          <w:ilvl w:val="0"/>
          <w:numId w:val="22"/>
        </w:numPr>
      </w:pPr>
      <w:r>
        <w:t>Can the piece be activated with this move?</w:t>
      </w:r>
    </w:p>
    <w:p w14:paraId="4EF2F9A6" w14:textId="77777777" w:rsidR="00C13E53" w:rsidRDefault="00C13E53" w:rsidP="00C13E53">
      <w:pPr>
        <w:numPr>
          <w:ilvl w:val="0"/>
          <w:numId w:val="22"/>
        </w:numPr>
      </w:pPr>
      <w:r>
        <w:t>Can the piece escape from threat of capture with this move?</w:t>
      </w:r>
    </w:p>
    <w:p w14:paraId="01D54100" w14:textId="3F834317" w:rsidR="00C13E53" w:rsidRDefault="00C13E53" w:rsidP="00C13E53">
      <w:pPr>
        <w:numPr>
          <w:ilvl w:val="0"/>
          <w:numId w:val="22"/>
        </w:numPr>
      </w:pPr>
      <w:r>
        <w:t>Can the piece perform a capture with this move?</w:t>
      </w:r>
    </w:p>
    <w:p w14:paraId="22419325" w14:textId="77777777" w:rsidR="006455D0" w:rsidRDefault="006455D0" w:rsidP="006455D0"/>
    <w:p w14:paraId="2726BF12" w14:textId="55DE34A2" w:rsidR="006455D0" w:rsidRDefault="00F54741" w:rsidP="00F534CF">
      <w:pPr>
        <w:pStyle w:val="Heading3"/>
      </w:pPr>
      <w:bookmarkStart w:id="90" w:name="_Toc239393963"/>
      <w:r>
        <w:t>Logic Behind Heuristic Ordering</w:t>
      </w:r>
      <w:bookmarkEnd w:id="90"/>
    </w:p>
    <w:p w14:paraId="15A165D4" w14:textId="77777777" w:rsidR="004426FF" w:rsidRDefault="004426FF" w:rsidP="004426FF"/>
    <w:p w14:paraId="079A2D1E" w14:textId="6C272E9A" w:rsidR="00D33890" w:rsidRPr="00F54741" w:rsidRDefault="00F54741" w:rsidP="004426FF">
      <w:pPr>
        <w:rPr>
          <w:i/>
          <w:iCs/>
        </w:rPr>
      </w:pPr>
      <w:r>
        <w:rPr>
          <w:i/>
          <w:iCs/>
        </w:rPr>
        <w:t>No</w:t>
      </w:r>
      <w:r w:rsidR="00E83842" w:rsidRPr="00F54741">
        <w:rPr>
          <w:i/>
          <w:iCs/>
        </w:rPr>
        <w:t xml:space="preserve"> player would forgo a capture which is available to them, so that must go </w:t>
      </w:r>
      <w:r w:rsidR="00004189" w:rsidRPr="00F54741">
        <w:rPr>
          <w:i/>
          <w:iCs/>
        </w:rPr>
        <w:t>highest</w:t>
      </w:r>
      <w:r w:rsidR="004925D6" w:rsidRPr="00F54741">
        <w:rPr>
          <w:i/>
          <w:iCs/>
        </w:rPr>
        <w:t>.</w:t>
      </w:r>
    </w:p>
    <w:p w14:paraId="5CE449D9" w14:textId="77777777" w:rsidR="00D33890" w:rsidRPr="00F54741" w:rsidRDefault="00D33890" w:rsidP="004426FF">
      <w:pPr>
        <w:rPr>
          <w:i/>
          <w:iCs/>
        </w:rPr>
      </w:pPr>
    </w:p>
    <w:p w14:paraId="6A89D0BF" w14:textId="77777777" w:rsidR="00D33890" w:rsidRPr="00F54741" w:rsidRDefault="004925D6" w:rsidP="004426FF">
      <w:pPr>
        <w:rPr>
          <w:i/>
          <w:iCs/>
        </w:rPr>
      </w:pPr>
      <w:r w:rsidRPr="00F54741">
        <w:rPr>
          <w:i/>
          <w:iCs/>
        </w:rPr>
        <w:t xml:space="preserve">Then, </w:t>
      </w:r>
      <w:r w:rsidR="005C0E63" w:rsidRPr="00F54741">
        <w:rPr>
          <w:i/>
          <w:iCs/>
        </w:rPr>
        <w:t xml:space="preserve">if a piece is in a safe square and no strategic objective can be achieved by moving it and there are other legal moves available, then it is better to leave it – so that </w:t>
      </w:r>
      <w:r w:rsidR="00C745B9" w:rsidRPr="00F54741">
        <w:rPr>
          <w:i/>
          <w:iCs/>
        </w:rPr>
        <w:t xml:space="preserve">has </w:t>
      </w:r>
      <w:r w:rsidR="00004189" w:rsidRPr="00F54741">
        <w:rPr>
          <w:i/>
          <w:iCs/>
        </w:rPr>
        <w:t>a</w:t>
      </w:r>
      <w:r w:rsidR="00C745B9" w:rsidRPr="00F54741">
        <w:rPr>
          <w:i/>
          <w:iCs/>
        </w:rPr>
        <w:t xml:space="preserve"> lower priority than a basic legal move</w:t>
      </w:r>
      <w:r w:rsidR="00E83842" w:rsidRPr="00F54741">
        <w:rPr>
          <w:i/>
          <w:iCs/>
        </w:rPr>
        <w:t>.</w:t>
      </w:r>
    </w:p>
    <w:p w14:paraId="37EBF035" w14:textId="77777777" w:rsidR="00D33890" w:rsidRPr="00F54741" w:rsidRDefault="00D33890" w:rsidP="004426FF">
      <w:pPr>
        <w:rPr>
          <w:i/>
          <w:iCs/>
        </w:rPr>
      </w:pPr>
    </w:p>
    <w:p w14:paraId="7AC65903" w14:textId="77777777" w:rsidR="00D33890" w:rsidRPr="00F54741" w:rsidRDefault="00C745B9" w:rsidP="004426FF">
      <w:pPr>
        <w:rPr>
          <w:i/>
          <w:iCs/>
        </w:rPr>
      </w:pPr>
      <w:r w:rsidRPr="00F54741">
        <w:rPr>
          <w:i/>
          <w:iCs/>
        </w:rPr>
        <w:t>P</w:t>
      </w:r>
      <w:r w:rsidR="00E931C4" w:rsidRPr="00F54741">
        <w:rPr>
          <w:i/>
          <w:iCs/>
        </w:rPr>
        <w:t>reserving progress that has already been made with a piece is more important tha</w:t>
      </w:r>
      <w:r w:rsidR="00CE3A3A" w:rsidRPr="00F54741">
        <w:rPr>
          <w:i/>
          <w:iCs/>
        </w:rPr>
        <w:t>n getting a new piece out, so escaping is more important than activating.</w:t>
      </w:r>
    </w:p>
    <w:p w14:paraId="296F8327" w14:textId="77777777" w:rsidR="00D33890" w:rsidRPr="00F54741" w:rsidRDefault="00D33890" w:rsidP="004426FF">
      <w:pPr>
        <w:rPr>
          <w:i/>
          <w:iCs/>
        </w:rPr>
      </w:pPr>
    </w:p>
    <w:p w14:paraId="4FBB61F3" w14:textId="2651C140" w:rsidR="00CE3A3A" w:rsidRPr="00F54741" w:rsidRDefault="003D500B" w:rsidP="004426FF">
      <w:pPr>
        <w:rPr>
          <w:i/>
          <w:iCs/>
        </w:rPr>
      </w:pPr>
      <w:r w:rsidRPr="00F54741">
        <w:rPr>
          <w:i/>
          <w:iCs/>
        </w:rPr>
        <w:t xml:space="preserve">Getting a piece into a safe space when it is </w:t>
      </w:r>
      <w:r w:rsidR="007A50C3" w:rsidRPr="00F54741">
        <w:rPr>
          <w:i/>
          <w:iCs/>
        </w:rPr>
        <w:t>not presently threatened</w:t>
      </w:r>
      <w:r w:rsidR="00102378" w:rsidRPr="00F54741">
        <w:rPr>
          <w:i/>
          <w:iCs/>
        </w:rPr>
        <w:t xml:space="preserve"> and </w:t>
      </w:r>
      <w:r w:rsidR="00064348" w:rsidRPr="00F54741">
        <w:rPr>
          <w:i/>
          <w:iCs/>
        </w:rPr>
        <w:t xml:space="preserve">coming within threat range of an </w:t>
      </w:r>
      <w:r w:rsidR="00667B72" w:rsidRPr="00F54741">
        <w:rPr>
          <w:i/>
          <w:iCs/>
        </w:rPr>
        <w:t>opponent’s</w:t>
      </w:r>
      <w:r w:rsidR="00064348" w:rsidRPr="00F54741">
        <w:rPr>
          <w:i/>
          <w:iCs/>
        </w:rPr>
        <w:t xml:space="preserve"> piece are both important strategic </w:t>
      </w:r>
      <w:r w:rsidR="0083746C" w:rsidRPr="00F54741">
        <w:rPr>
          <w:i/>
          <w:iCs/>
        </w:rPr>
        <w:t>maneuvers</w:t>
      </w:r>
      <w:r w:rsidR="0089610B" w:rsidRPr="00F54741">
        <w:rPr>
          <w:i/>
          <w:iCs/>
        </w:rPr>
        <w:t>,</w:t>
      </w:r>
      <w:r w:rsidR="0083746C" w:rsidRPr="00F54741">
        <w:rPr>
          <w:i/>
          <w:iCs/>
        </w:rPr>
        <w:t xml:space="preserve"> </w:t>
      </w:r>
      <w:r w:rsidR="00DE7DA9" w:rsidRPr="00F54741">
        <w:rPr>
          <w:i/>
          <w:iCs/>
        </w:rPr>
        <w:t>however their value is contingent</w:t>
      </w:r>
      <w:r w:rsidR="001C7A03" w:rsidRPr="00F54741">
        <w:rPr>
          <w:i/>
          <w:iCs/>
        </w:rPr>
        <w:t xml:space="preserve"> and not inherent (on avoiding </w:t>
      </w:r>
      <w:r w:rsidR="00667B72" w:rsidRPr="00F54741">
        <w:rPr>
          <w:i/>
          <w:iCs/>
        </w:rPr>
        <w:t xml:space="preserve">future </w:t>
      </w:r>
      <w:r w:rsidR="001C7A03" w:rsidRPr="00F54741">
        <w:rPr>
          <w:i/>
          <w:iCs/>
        </w:rPr>
        <w:t xml:space="preserve">capture or </w:t>
      </w:r>
      <w:r w:rsidR="003F051E" w:rsidRPr="00F54741">
        <w:rPr>
          <w:i/>
          <w:iCs/>
        </w:rPr>
        <w:t>achieving a</w:t>
      </w:r>
      <w:r w:rsidR="00667B72" w:rsidRPr="00F54741">
        <w:rPr>
          <w:i/>
          <w:iCs/>
        </w:rPr>
        <w:t xml:space="preserve"> future</w:t>
      </w:r>
      <w:r w:rsidR="003F051E" w:rsidRPr="00F54741">
        <w:rPr>
          <w:i/>
          <w:iCs/>
        </w:rPr>
        <w:t xml:space="preserve"> capture).</w:t>
      </w:r>
      <w:r w:rsidR="00667B72" w:rsidRPr="00F54741">
        <w:rPr>
          <w:i/>
          <w:iCs/>
        </w:rPr>
        <w:t xml:space="preserve"> Therefore their </w:t>
      </w:r>
      <w:r w:rsidR="003D561E" w:rsidRPr="00F54741">
        <w:rPr>
          <w:i/>
          <w:iCs/>
        </w:rPr>
        <w:t>priorities must go behind those already mentioned</w:t>
      </w:r>
      <w:r w:rsidR="00A111AF" w:rsidRPr="00F54741">
        <w:rPr>
          <w:i/>
          <w:iCs/>
        </w:rPr>
        <w:t>, with the former having precedence over the latter since it</w:t>
      </w:r>
      <w:r w:rsidR="0047481C" w:rsidRPr="00F54741">
        <w:rPr>
          <w:i/>
          <w:iCs/>
        </w:rPr>
        <w:t xml:space="preserve"> has a more assured benefit and </w:t>
      </w:r>
      <w:r w:rsidR="00D33890" w:rsidRPr="00F54741">
        <w:rPr>
          <w:i/>
          <w:iCs/>
        </w:rPr>
        <w:t xml:space="preserve">no risk. </w:t>
      </w:r>
    </w:p>
    <w:p w14:paraId="7038B689" w14:textId="77777777" w:rsidR="00B607A0" w:rsidRPr="00F54741" w:rsidRDefault="00B607A0" w:rsidP="004426FF">
      <w:pPr>
        <w:rPr>
          <w:i/>
          <w:iCs/>
        </w:rPr>
      </w:pPr>
    </w:p>
    <w:p w14:paraId="3560526E" w14:textId="05174A55" w:rsidR="00B607A0" w:rsidRDefault="00B607A0" w:rsidP="004426FF">
      <w:pPr>
        <w:rPr>
          <w:i/>
          <w:iCs/>
        </w:rPr>
      </w:pPr>
      <w:r w:rsidRPr="00F54741">
        <w:rPr>
          <w:i/>
          <w:iCs/>
        </w:rPr>
        <w:t>A piece that can be comp</w:t>
      </w:r>
      <w:r w:rsidR="00FE0ABB" w:rsidRPr="00F54741">
        <w:rPr>
          <w:i/>
          <w:iCs/>
        </w:rPr>
        <w:t xml:space="preserve">leted by entering the end zone with an exact dice roll should have slight precedence over </w:t>
      </w:r>
      <w:r w:rsidR="00DB3A62" w:rsidRPr="00F54741">
        <w:rPr>
          <w:i/>
          <w:iCs/>
        </w:rPr>
        <w:t>a basic legal move, as not taking the opportunity may later lead t</w:t>
      </w:r>
      <w:r w:rsidR="00F35FA2" w:rsidRPr="00F54741">
        <w:rPr>
          <w:i/>
          <w:iCs/>
        </w:rPr>
        <w:t>o</w:t>
      </w:r>
      <w:r w:rsidR="005C1C14" w:rsidRPr="00F54741">
        <w:rPr>
          <w:i/>
          <w:iCs/>
        </w:rPr>
        <w:t xml:space="preserve"> wasted moves trying to get it in at the end of the game, leading to a loss. However, </w:t>
      </w:r>
      <w:r w:rsidR="00FE3EF9" w:rsidRPr="00F54741">
        <w:rPr>
          <w:i/>
          <w:iCs/>
        </w:rPr>
        <w:t>such a piece will always be safe so this type of move should have precedence over nothing else.</w:t>
      </w:r>
    </w:p>
    <w:p w14:paraId="32974471" w14:textId="77777777" w:rsidR="00061834" w:rsidRDefault="00061834" w:rsidP="004426FF">
      <w:pPr>
        <w:rPr>
          <w:i/>
          <w:iCs/>
        </w:rPr>
      </w:pPr>
    </w:p>
    <w:p w14:paraId="0352A0E0" w14:textId="66671A54" w:rsidR="00061834" w:rsidRDefault="00061834" w:rsidP="004426FF">
      <w:r>
        <w:t xml:space="preserve">Following the above logical process leads to the </w:t>
      </w:r>
      <w:r w:rsidR="00823B41">
        <w:t xml:space="preserve">aforementioned policy. All this to say, </w:t>
      </w:r>
      <w:r w:rsidR="00325201">
        <w:t>no evidentiary material has been prepared to show there is truth to any of the above</w:t>
      </w:r>
      <w:r w:rsidR="002B02CC">
        <w:t xml:space="preserve"> – it is based purely on</w:t>
      </w:r>
      <w:r w:rsidR="00BF2812">
        <w:t xml:space="preserve"> </w:t>
      </w:r>
      <w:r w:rsidR="00F21749">
        <w:t>a process of logic.</w:t>
      </w:r>
      <w:r w:rsidR="00BF2812">
        <w:t xml:space="preserve"> </w:t>
      </w:r>
      <w:r w:rsidR="00555698">
        <w:t xml:space="preserve">But then, that is </w:t>
      </w:r>
      <w:r w:rsidR="00F41F7B">
        <w:t xml:space="preserve">the best </w:t>
      </w:r>
      <w:r w:rsidR="00555698">
        <w:t xml:space="preserve">policy to </w:t>
      </w:r>
      <w:r w:rsidR="00F41F7B">
        <w:t xml:space="preserve">act as a stand-in for a human </w:t>
      </w:r>
      <w:r w:rsidR="00353FBD">
        <w:t>decision process</w:t>
      </w:r>
      <w:r w:rsidR="00F41F7B">
        <w:t>.</w:t>
      </w:r>
    </w:p>
    <w:p w14:paraId="1864FEFD" w14:textId="77777777" w:rsidR="00060068" w:rsidRDefault="00060068" w:rsidP="004426FF"/>
    <w:p w14:paraId="377BCBB3" w14:textId="3654AD6C" w:rsidR="00060068" w:rsidRPr="00061834" w:rsidRDefault="00060068" w:rsidP="00F534CF">
      <w:pPr>
        <w:pStyle w:val="Heading3"/>
      </w:pPr>
      <w:bookmarkStart w:id="91" w:name="_Performance_Evaluation_1"/>
      <w:bookmarkStart w:id="92" w:name="_Toc239393964"/>
      <w:bookmarkEnd w:id="91"/>
      <w:r>
        <w:t>Performance Evaluation</w:t>
      </w:r>
      <w:bookmarkEnd w:id="92"/>
    </w:p>
    <w:p w14:paraId="5544CF40" w14:textId="77777777" w:rsidR="000E37F0" w:rsidRDefault="000E37F0" w:rsidP="000E37F0"/>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2A6464" w14:paraId="06C4F6F9" w14:textId="77777777" w:rsidTr="002A6464">
        <w:tc>
          <w:tcPr>
            <w:tcW w:w="3284" w:type="dxa"/>
            <w:shd w:val="clear" w:color="auto" w:fill="D9E2F3"/>
          </w:tcPr>
          <w:p w14:paraId="32601571" w14:textId="77777777" w:rsidR="002A6464" w:rsidRDefault="002A6464" w:rsidP="002A6464">
            <w:pPr>
              <w:rPr>
                <w:b/>
                <w:bCs/>
              </w:rPr>
            </w:pPr>
            <w:r>
              <w:rPr>
                <w:b/>
                <w:bCs/>
              </w:rPr>
              <w:t>Strategy</w:t>
            </w:r>
          </w:p>
        </w:tc>
        <w:tc>
          <w:tcPr>
            <w:tcW w:w="3285" w:type="dxa"/>
            <w:shd w:val="clear" w:color="auto" w:fill="D9E2F3"/>
          </w:tcPr>
          <w:p w14:paraId="2B235D74" w14:textId="5DDF4131" w:rsidR="002A6464" w:rsidRDefault="00B86A89" w:rsidP="002A6464">
            <w:pPr>
              <w:rPr>
                <w:b/>
                <w:bCs/>
              </w:rPr>
            </w:pPr>
            <w:r>
              <w:rPr>
                <w:b/>
                <w:bCs/>
              </w:rPr>
              <w:t>Win Rate (%)</w:t>
            </w:r>
          </w:p>
        </w:tc>
      </w:tr>
      <w:tr w:rsidR="002A6464" w14:paraId="5A0CD695" w14:textId="77777777" w:rsidTr="002A6464">
        <w:tc>
          <w:tcPr>
            <w:tcW w:w="3284" w:type="dxa"/>
          </w:tcPr>
          <w:p w14:paraId="4D435B0A" w14:textId="2F874B90" w:rsidR="002A6464" w:rsidRDefault="002A6464" w:rsidP="002A6464">
            <w:r>
              <w:t>Heuristic</w:t>
            </w:r>
          </w:p>
        </w:tc>
        <w:tc>
          <w:tcPr>
            <w:tcW w:w="3285" w:type="dxa"/>
          </w:tcPr>
          <w:p w14:paraId="2C086B65" w14:textId="28D8FBFF" w:rsidR="002A6464" w:rsidRDefault="002A6464" w:rsidP="002A6464">
            <w:r>
              <w:t>4</w:t>
            </w:r>
            <w:r w:rsidR="00012584">
              <w:t>9</w:t>
            </w:r>
            <w:r>
              <w:t>.</w:t>
            </w:r>
            <w:r w:rsidR="00012584">
              <w:t>4</w:t>
            </w:r>
            <w:r>
              <w:t>%</w:t>
            </w:r>
          </w:p>
        </w:tc>
      </w:tr>
      <w:tr w:rsidR="002A6464" w14:paraId="1B5B17E0" w14:textId="77777777" w:rsidTr="002A6464">
        <w:tc>
          <w:tcPr>
            <w:tcW w:w="3284" w:type="dxa"/>
          </w:tcPr>
          <w:p w14:paraId="39910A9D" w14:textId="746AA150" w:rsidR="002A6464" w:rsidRDefault="002A6464" w:rsidP="002A6464">
            <w:r>
              <w:t>Defensive</w:t>
            </w:r>
          </w:p>
        </w:tc>
        <w:tc>
          <w:tcPr>
            <w:tcW w:w="3285" w:type="dxa"/>
          </w:tcPr>
          <w:p w14:paraId="0C5105E0" w14:textId="194AC1E9" w:rsidR="002A6464" w:rsidRDefault="00923C1A" w:rsidP="002A6464">
            <w:r>
              <w:t>16.</w:t>
            </w:r>
            <w:r w:rsidR="00012584">
              <w:t>1</w:t>
            </w:r>
            <w:r w:rsidR="002A6464">
              <w:t>%</w:t>
            </w:r>
          </w:p>
        </w:tc>
      </w:tr>
      <w:tr w:rsidR="002A6464" w14:paraId="1BC16E56" w14:textId="77777777" w:rsidTr="002A6464">
        <w:tc>
          <w:tcPr>
            <w:tcW w:w="3284" w:type="dxa"/>
          </w:tcPr>
          <w:p w14:paraId="10AFBA61" w14:textId="39BB62C7" w:rsidR="002A6464" w:rsidRDefault="002A6464" w:rsidP="002A6464">
            <w:r>
              <w:t>Aggressive</w:t>
            </w:r>
          </w:p>
        </w:tc>
        <w:tc>
          <w:tcPr>
            <w:tcW w:w="3285" w:type="dxa"/>
          </w:tcPr>
          <w:p w14:paraId="408DD216" w14:textId="289398A6" w:rsidR="002A6464" w:rsidRDefault="003C131D" w:rsidP="002A6464">
            <w:r>
              <w:t>11.</w:t>
            </w:r>
            <w:r w:rsidR="00216A17">
              <w:t>2</w:t>
            </w:r>
            <w:r w:rsidR="002A6464">
              <w:t>%</w:t>
            </w:r>
          </w:p>
        </w:tc>
      </w:tr>
      <w:tr w:rsidR="002A6464" w14:paraId="66EB8EB4" w14:textId="77777777" w:rsidTr="002A6464">
        <w:tc>
          <w:tcPr>
            <w:tcW w:w="3284" w:type="dxa"/>
          </w:tcPr>
          <w:p w14:paraId="66B292A3" w14:textId="64C92CF4" w:rsidR="002A6464" w:rsidRDefault="002A6464" w:rsidP="002A6464">
            <w:r>
              <w:t>Fast</w:t>
            </w:r>
          </w:p>
        </w:tc>
        <w:tc>
          <w:tcPr>
            <w:tcW w:w="3285" w:type="dxa"/>
          </w:tcPr>
          <w:p w14:paraId="6BB0564C" w14:textId="25B7930C" w:rsidR="002A6464" w:rsidRDefault="003C131D" w:rsidP="003C131D">
            <w:pPr>
              <w:keepNext/>
            </w:pPr>
            <w:r>
              <w:t>2</w:t>
            </w:r>
            <w:r w:rsidR="00216A17">
              <w:t>3.5</w:t>
            </w:r>
            <w:r w:rsidR="002A6464">
              <w:t>%</w:t>
            </w:r>
          </w:p>
        </w:tc>
      </w:tr>
    </w:tbl>
    <w:p w14:paraId="5C9245B0" w14:textId="21AF3CDA" w:rsidR="00EA3F1C" w:rsidRDefault="003C131D" w:rsidP="003C131D">
      <w:pPr>
        <w:pStyle w:val="Caption"/>
      </w:pPr>
      <w:bookmarkStart w:id="93" w:name="_Toc239394007"/>
      <w:r>
        <w:t xml:space="preserve">Figure </w:t>
      </w:r>
      <w:fldSimple w:instr=" SEQ Figure \* ARABIC ">
        <w:r w:rsidR="00AD53FF">
          <w:rPr>
            <w:noProof/>
          </w:rPr>
          <w:t>22</w:t>
        </w:r>
      </w:fldSimple>
      <w:r>
        <w:t>: Heuristic vs Basic Strategies</w:t>
      </w:r>
      <w:r w:rsidR="001E1B7E">
        <w:t xml:space="preserve"> </w:t>
      </w:r>
      <w:r w:rsidR="00F60677">
        <w:t>–</w:t>
      </w:r>
      <w:r w:rsidR="001E1B7E">
        <w:t xml:space="preserve"> </w:t>
      </w:r>
      <w:r w:rsidR="00F60677">
        <w:t>4-Player Match</w:t>
      </w:r>
      <w:r>
        <w:t xml:space="preserve"> (Win Rate %)</w:t>
      </w:r>
      <w:bookmarkEnd w:id="93"/>
    </w:p>
    <w:p w14:paraId="0D912699" w14:textId="77777777" w:rsidR="00C13E53" w:rsidRDefault="00C13E53" w:rsidP="00C13E53"/>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C57CB0" w14:paraId="1D24EBF6" w14:textId="77777777" w:rsidTr="00C64CD5">
        <w:tc>
          <w:tcPr>
            <w:tcW w:w="3284" w:type="dxa"/>
            <w:shd w:val="clear" w:color="auto" w:fill="D9E2F3"/>
          </w:tcPr>
          <w:p w14:paraId="701A39D8" w14:textId="77777777" w:rsidR="00C57CB0" w:rsidRDefault="00C57CB0" w:rsidP="00C64CD5">
            <w:pPr>
              <w:rPr>
                <w:b/>
                <w:bCs/>
              </w:rPr>
            </w:pPr>
            <w:r>
              <w:rPr>
                <w:b/>
                <w:bCs/>
              </w:rPr>
              <w:t>Strategy</w:t>
            </w:r>
          </w:p>
        </w:tc>
        <w:tc>
          <w:tcPr>
            <w:tcW w:w="3285" w:type="dxa"/>
            <w:shd w:val="clear" w:color="auto" w:fill="D9E2F3"/>
          </w:tcPr>
          <w:p w14:paraId="392A0C41" w14:textId="02B46A6F" w:rsidR="00C57CB0" w:rsidRDefault="00B86A89" w:rsidP="00C64CD5">
            <w:pPr>
              <w:rPr>
                <w:b/>
                <w:bCs/>
              </w:rPr>
            </w:pPr>
            <w:r>
              <w:rPr>
                <w:b/>
                <w:bCs/>
              </w:rPr>
              <w:t>Win Rate (%)</w:t>
            </w:r>
          </w:p>
        </w:tc>
      </w:tr>
      <w:tr w:rsidR="00C57CB0" w14:paraId="14E54898" w14:textId="77777777" w:rsidTr="00C64CD5">
        <w:tc>
          <w:tcPr>
            <w:tcW w:w="3284" w:type="dxa"/>
          </w:tcPr>
          <w:p w14:paraId="2C7D07BF" w14:textId="77777777" w:rsidR="00C57CB0" w:rsidRDefault="00C57CB0" w:rsidP="00C64CD5">
            <w:r>
              <w:t>Heuristic</w:t>
            </w:r>
          </w:p>
        </w:tc>
        <w:tc>
          <w:tcPr>
            <w:tcW w:w="3285" w:type="dxa"/>
          </w:tcPr>
          <w:p w14:paraId="539EF9E3" w14:textId="32F956FD" w:rsidR="00C57CB0" w:rsidRDefault="00C57CB0" w:rsidP="00C64CD5">
            <w:r>
              <w:t>4</w:t>
            </w:r>
            <w:r w:rsidR="008D2BC9">
              <w:t>4</w:t>
            </w:r>
            <w:r w:rsidR="008F0968">
              <w:t>.4</w:t>
            </w:r>
            <w:r>
              <w:t>%</w:t>
            </w:r>
          </w:p>
        </w:tc>
      </w:tr>
      <w:tr w:rsidR="00C57CB0" w14:paraId="6165FF20" w14:textId="77777777" w:rsidTr="00C64CD5">
        <w:tc>
          <w:tcPr>
            <w:tcW w:w="3284" w:type="dxa"/>
          </w:tcPr>
          <w:p w14:paraId="3B1E9B81" w14:textId="1BB24DBA" w:rsidR="00C57CB0" w:rsidRDefault="00C57CB0" w:rsidP="00C64CD5">
            <w:r>
              <w:t>Enhanced Defensive</w:t>
            </w:r>
          </w:p>
        </w:tc>
        <w:tc>
          <w:tcPr>
            <w:tcW w:w="3285" w:type="dxa"/>
          </w:tcPr>
          <w:p w14:paraId="204064C1" w14:textId="4A5EADF5" w:rsidR="00C57CB0" w:rsidRDefault="008F0968" w:rsidP="00C64CD5">
            <w:r>
              <w:t>8.</w:t>
            </w:r>
            <w:r w:rsidR="008D2BC9">
              <w:t>5</w:t>
            </w:r>
            <w:r w:rsidR="00C57CB0">
              <w:t>%</w:t>
            </w:r>
          </w:p>
        </w:tc>
      </w:tr>
      <w:tr w:rsidR="00C57CB0" w14:paraId="38D634C7" w14:textId="77777777" w:rsidTr="00C64CD5">
        <w:tc>
          <w:tcPr>
            <w:tcW w:w="3284" w:type="dxa"/>
          </w:tcPr>
          <w:p w14:paraId="20F9659D" w14:textId="53CD2062" w:rsidR="00C57CB0" w:rsidRDefault="00A5701B" w:rsidP="00C64CD5">
            <w:r>
              <w:t xml:space="preserve">Enhanced </w:t>
            </w:r>
            <w:r w:rsidR="00C57CB0">
              <w:t>Aggressive</w:t>
            </w:r>
          </w:p>
        </w:tc>
        <w:tc>
          <w:tcPr>
            <w:tcW w:w="3285" w:type="dxa"/>
          </w:tcPr>
          <w:p w14:paraId="1ABBFC99" w14:textId="3269EE7D" w:rsidR="00C57CB0" w:rsidRDefault="008F0968" w:rsidP="00C64CD5">
            <w:r>
              <w:t>5.</w:t>
            </w:r>
            <w:r w:rsidR="008D2BC9">
              <w:t>1</w:t>
            </w:r>
            <w:r w:rsidR="00C57CB0">
              <w:t>%</w:t>
            </w:r>
          </w:p>
        </w:tc>
      </w:tr>
      <w:tr w:rsidR="00C57CB0" w14:paraId="70A119C7" w14:textId="77777777" w:rsidTr="00C64CD5">
        <w:tc>
          <w:tcPr>
            <w:tcW w:w="3284" w:type="dxa"/>
          </w:tcPr>
          <w:p w14:paraId="0CB37CCE" w14:textId="05B53B2D" w:rsidR="00C57CB0" w:rsidRDefault="00A5701B" w:rsidP="00C64CD5">
            <w:r>
              <w:t xml:space="preserve">Enhanced </w:t>
            </w:r>
            <w:r w:rsidR="00C57CB0">
              <w:t>Fast</w:t>
            </w:r>
          </w:p>
        </w:tc>
        <w:tc>
          <w:tcPr>
            <w:tcW w:w="3285" w:type="dxa"/>
          </w:tcPr>
          <w:p w14:paraId="5CC79B63" w14:textId="3CAB775D" w:rsidR="00C57CB0" w:rsidRDefault="008F0968" w:rsidP="00216A17">
            <w:pPr>
              <w:keepNext/>
            </w:pPr>
            <w:r>
              <w:t>4</w:t>
            </w:r>
            <w:r w:rsidR="008D2BC9">
              <w:t>2.0</w:t>
            </w:r>
            <w:r w:rsidR="00C57CB0">
              <w:t>%</w:t>
            </w:r>
          </w:p>
        </w:tc>
      </w:tr>
    </w:tbl>
    <w:p w14:paraId="0D59AF12" w14:textId="2A294472" w:rsidR="002A6464" w:rsidRDefault="00216A17" w:rsidP="00216A17">
      <w:pPr>
        <w:pStyle w:val="Caption"/>
      </w:pPr>
      <w:bookmarkStart w:id="94" w:name="_Toc239394008"/>
      <w:r>
        <w:t xml:space="preserve">Figure </w:t>
      </w:r>
      <w:fldSimple w:instr=" SEQ Figure \* ARABIC ">
        <w:r w:rsidR="00AD53FF">
          <w:rPr>
            <w:noProof/>
          </w:rPr>
          <w:t>23</w:t>
        </w:r>
      </w:fldSimple>
      <w:r>
        <w:t>: Heuristic vs Enhanced Strategies</w:t>
      </w:r>
      <w:r w:rsidR="00F60677">
        <w:t xml:space="preserve"> – 4-Player Match</w:t>
      </w:r>
      <w:r>
        <w:t xml:space="preserve"> (Win Rate %)</w:t>
      </w:r>
      <w:bookmarkEnd w:id="94"/>
    </w:p>
    <w:p w14:paraId="30E24CD8" w14:textId="26614083" w:rsidR="00353FBD" w:rsidRDefault="0069522D" w:rsidP="00353FBD">
      <w:r>
        <w:lastRenderedPageBreak/>
        <w:t xml:space="preserve">The Heuristic strategy outperforms the Mixed strategy against Basic </w:t>
      </w:r>
      <w:proofErr w:type="gramStart"/>
      <w:r w:rsidR="008F363B">
        <w:t>s</w:t>
      </w:r>
      <w:r>
        <w:t>trategies</w:t>
      </w:r>
      <w:r w:rsidR="00B54762">
        <w:t>,</w:t>
      </w:r>
      <w:proofErr w:type="gramEnd"/>
      <w:r w:rsidR="00B54762">
        <w:t xml:space="preserve"> however it slightly underperforms </w:t>
      </w:r>
      <w:r w:rsidR="0088539C">
        <w:t xml:space="preserve">against the </w:t>
      </w:r>
      <w:r w:rsidR="005C53BE">
        <w:t>Enhanced Basic strategies compared to Enhanced Mixed. To investigate this further</w:t>
      </w:r>
      <w:r w:rsidR="000C375F">
        <w:t xml:space="preserve">, the follow-up </w:t>
      </w:r>
      <w:r w:rsidR="00B86A89">
        <w:t xml:space="preserve">action </w:t>
      </w:r>
      <w:r w:rsidR="000C375F">
        <w:t>was to pit Heuristic and Enhanced Mixed against each other directly.</w:t>
      </w:r>
    </w:p>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B86A89" w14:paraId="35A14F0C" w14:textId="77777777" w:rsidTr="00C64CD5">
        <w:tc>
          <w:tcPr>
            <w:tcW w:w="3284" w:type="dxa"/>
            <w:shd w:val="clear" w:color="auto" w:fill="D9E2F3"/>
          </w:tcPr>
          <w:p w14:paraId="3F6B5EFD" w14:textId="77777777" w:rsidR="00B86A89" w:rsidRDefault="00B86A89" w:rsidP="00C64CD5">
            <w:pPr>
              <w:rPr>
                <w:b/>
                <w:bCs/>
              </w:rPr>
            </w:pPr>
            <w:r>
              <w:rPr>
                <w:b/>
                <w:bCs/>
              </w:rPr>
              <w:t>Strategy</w:t>
            </w:r>
          </w:p>
        </w:tc>
        <w:tc>
          <w:tcPr>
            <w:tcW w:w="3285" w:type="dxa"/>
            <w:shd w:val="clear" w:color="auto" w:fill="D9E2F3"/>
          </w:tcPr>
          <w:p w14:paraId="1527DEF6" w14:textId="3B341CA0" w:rsidR="00B86A89" w:rsidRDefault="00B86A89" w:rsidP="00C64CD5">
            <w:pPr>
              <w:rPr>
                <w:b/>
                <w:bCs/>
              </w:rPr>
            </w:pPr>
            <w:r>
              <w:rPr>
                <w:b/>
                <w:bCs/>
              </w:rPr>
              <w:t>Win Rate (%)</w:t>
            </w:r>
          </w:p>
        </w:tc>
      </w:tr>
      <w:tr w:rsidR="00B86A89" w14:paraId="527D3F50" w14:textId="77777777" w:rsidTr="00C64CD5">
        <w:tc>
          <w:tcPr>
            <w:tcW w:w="3284" w:type="dxa"/>
          </w:tcPr>
          <w:p w14:paraId="0862445F" w14:textId="7910A9C1" w:rsidR="00B86A89" w:rsidRDefault="00B86A89" w:rsidP="00C64CD5">
            <w:r>
              <w:t>Heuristic</w:t>
            </w:r>
            <w:r w:rsidR="00275607">
              <w:t xml:space="preserve"> x2</w:t>
            </w:r>
          </w:p>
        </w:tc>
        <w:tc>
          <w:tcPr>
            <w:tcW w:w="3285" w:type="dxa"/>
          </w:tcPr>
          <w:p w14:paraId="3CE5AF27" w14:textId="2C7D6ECB" w:rsidR="00B86A89" w:rsidRDefault="0010498A" w:rsidP="00C64CD5">
            <w:r>
              <w:t>21.7</w:t>
            </w:r>
            <w:r w:rsidR="00B86A89">
              <w:t>%</w:t>
            </w:r>
          </w:p>
        </w:tc>
      </w:tr>
      <w:tr w:rsidR="00B86A89" w14:paraId="4E87553A" w14:textId="77777777" w:rsidTr="00C64CD5">
        <w:tc>
          <w:tcPr>
            <w:tcW w:w="3284" w:type="dxa"/>
          </w:tcPr>
          <w:p w14:paraId="29F2B93B" w14:textId="29716321" w:rsidR="00B86A89" w:rsidRDefault="00B86A89" w:rsidP="00C64CD5">
            <w:r>
              <w:t>Enhanced Mixed</w:t>
            </w:r>
            <w:r w:rsidR="00275607">
              <w:t xml:space="preserve"> x2</w:t>
            </w:r>
          </w:p>
        </w:tc>
        <w:tc>
          <w:tcPr>
            <w:tcW w:w="3285" w:type="dxa"/>
          </w:tcPr>
          <w:p w14:paraId="5FB8C5C1" w14:textId="7DB08183" w:rsidR="00B86A89" w:rsidRDefault="001367AB" w:rsidP="00275607">
            <w:pPr>
              <w:keepNext/>
            </w:pPr>
            <w:r>
              <w:t>28.3</w:t>
            </w:r>
            <w:r w:rsidR="00B86A89">
              <w:t>%</w:t>
            </w:r>
          </w:p>
        </w:tc>
      </w:tr>
    </w:tbl>
    <w:p w14:paraId="71114AB1" w14:textId="2C6BF70F" w:rsidR="00B86A89" w:rsidRDefault="00275607" w:rsidP="00275607">
      <w:pPr>
        <w:pStyle w:val="Caption"/>
      </w:pPr>
      <w:bookmarkStart w:id="95" w:name="_Toc239394009"/>
      <w:r>
        <w:t xml:space="preserve">Figure </w:t>
      </w:r>
      <w:fldSimple w:instr=" SEQ Figure \* ARABIC ">
        <w:r w:rsidR="00AD53FF">
          <w:rPr>
            <w:noProof/>
          </w:rPr>
          <w:t>24</w:t>
        </w:r>
      </w:fldSimple>
      <w:r>
        <w:t>: Heuristic vs Enhanced</w:t>
      </w:r>
      <w:r w:rsidR="00814188">
        <w:t xml:space="preserve"> Mixed</w:t>
      </w:r>
      <w:r>
        <w:t xml:space="preserve"> - 4 Player Match</w:t>
      </w:r>
      <w:bookmarkEnd w:id="95"/>
    </w:p>
    <w:p w14:paraId="3112F913" w14:textId="77777777" w:rsidR="00814188" w:rsidRDefault="00814188" w:rsidP="00814188"/>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814188" w14:paraId="6042EDC4" w14:textId="77777777" w:rsidTr="00C64CD5">
        <w:tc>
          <w:tcPr>
            <w:tcW w:w="3284" w:type="dxa"/>
            <w:shd w:val="clear" w:color="auto" w:fill="D9E2F3"/>
          </w:tcPr>
          <w:p w14:paraId="32FA562E" w14:textId="77777777" w:rsidR="00814188" w:rsidRDefault="00814188" w:rsidP="00C64CD5">
            <w:pPr>
              <w:rPr>
                <w:b/>
                <w:bCs/>
              </w:rPr>
            </w:pPr>
            <w:r>
              <w:rPr>
                <w:b/>
                <w:bCs/>
              </w:rPr>
              <w:t>Strategy</w:t>
            </w:r>
          </w:p>
        </w:tc>
        <w:tc>
          <w:tcPr>
            <w:tcW w:w="3285" w:type="dxa"/>
            <w:shd w:val="clear" w:color="auto" w:fill="D9E2F3"/>
          </w:tcPr>
          <w:p w14:paraId="48C8F3EF" w14:textId="77777777" w:rsidR="00814188" w:rsidRDefault="00814188" w:rsidP="00C64CD5">
            <w:pPr>
              <w:rPr>
                <w:b/>
                <w:bCs/>
              </w:rPr>
            </w:pPr>
            <w:r>
              <w:rPr>
                <w:b/>
                <w:bCs/>
              </w:rPr>
              <w:t>Win Rate (%)</w:t>
            </w:r>
          </w:p>
        </w:tc>
      </w:tr>
      <w:tr w:rsidR="00814188" w14:paraId="7FE67960" w14:textId="77777777" w:rsidTr="00C64CD5">
        <w:tc>
          <w:tcPr>
            <w:tcW w:w="3284" w:type="dxa"/>
          </w:tcPr>
          <w:p w14:paraId="02A85F29" w14:textId="0157A6FB" w:rsidR="00814188" w:rsidRDefault="00814188" w:rsidP="00C64CD5">
            <w:r>
              <w:t>Heuristic</w:t>
            </w:r>
          </w:p>
        </w:tc>
        <w:tc>
          <w:tcPr>
            <w:tcW w:w="3285" w:type="dxa"/>
          </w:tcPr>
          <w:p w14:paraId="10574B0A" w14:textId="305F1108" w:rsidR="00814188" w:rsidRDefault="001367AB" w:rsidP="00C64CD5">
            <w:r>
              <w:t>58.</w:t>
            </w:r>
            <w:r w:rsidR="00BF5182">
              <w:t>9</w:t>
            </w:r>
            <w:r w:rsidR="00814188">
              <w:t>%</w:t>
            </w:r>
          </w:p>
        </w:tc>
      </w:tr>
      <w:tr w:rsidR="00814188" w14:paraId="3A4875FE" w14:textId="77777777" w:rsidTr="00C64CD5">
        <w:tc>
          <w:tcPr>
            <w:tcW w:w="3284" w:type="dxa"/>
          </w:tcPr>
          <w:p w14:paraId="47CB584D" w14:textId="11681FBF" w:rsidR="00814188" w:rsidRDefault="00814188" w:rsidP="00C64CD5">
            <w:r>
              <w:t>Enhanced Mixed</w:t>
            </w:r>
          </w:p>
        </w:tc>
        <w:tc>
          <w:tcPr>
            <w:tcW w:w="3285" w:type="dxa"/>
          </w:tcPr>
          <w:p w14:paraId="5F0768B3" w14:textId="0009B99B" w:rsidR="00814188" w:rsidRDefault="00BF5182" w:rsidP="00814188">
            <w:pPr>
              <w:keepNext/>
            </w:pPr>
            <w:r>
              <w:t>41</w:t>
            </w:r>
            <w:r w:rsidR="00814188">
              <w:t>.1%</w:t>
            </w:r>
          </w:p>
        </w:tc>
      </w:tr>
    </w:tbl>
    <w:p w14:paraId="151A74AA" w14:textId="068558BC" w:rsidR="00814188" w:rsidRDefault="00814188" w:rsidP="00814188">
      <w:pPr>
        <w:pStyle w:val="Caption"/>
      </w:pPr>
      <w:bookmarkStart w:id="96" w:name="_Toc239394010"/>
      <w:r>
        <w:t xml:space="preserve">Figure </w:t>
      </w:r>
      <w:fldSimple w:instr=" SEQ Figure \* ARABIC ">
        <w:r w:rsidR="00AD53FF">
          <w:rPr>
            <w:noProof/>
          </w:rPr>
          <w:t>25</w:t>
        </w:r>
      </w:fldSimple>
      <w:r>
        <w:t>: Heuristic vs Enhanced Mixed - 2 Player Match</w:t>
      </w:r>
      <w:bookmarkEnd w:id="96"/>
    </w:p>
    <w:p w14:paraId="21B0FD8C" w14:textId="77777777" w:rsidR="00D84E96" w:rsidRDefault="00D84E96" w:rsidP="00D84E96"/>
    <w:p w14:paraId="58A187A3" w14:textId="4ABF9F07" w:rsidR="00D84E96" w:rsidRDefault="00C442F0" w:rsidP="00D84E96">
      <w:r>
        <w:t xml:space="preserve">Enhanced Mixed </w:t>
      </w:r>
      <w:r w:rsidR="00D124A2">
        <w:t xml:space="preserve">is much stronger in a four-player match, whereas Heuristic is stronger in two-player matches. </w:t>
      </w:r>
      <w:r w:rsidR="00891CC3">
        <w:t>In the four-player match</w:t>
      </w:r>
      <w:r w:rsidR="00836FDE">
        <w:t xml:space="preserve"> Heuristic gets 1.</w:t>
      </w:r>
      <w:r w:rsidR="00EB122B">
        <w:t xml:space="preserve">28 more captures </w:t>
      </w:r>
      <w:r w:rsidR="00506690">
        <w:t xml:space="preserve">on average, conceding a </w:t>
      </w:r>
      <w:r w:rsidR="00D349A3">
        <w:t>similar amount to Enhanced Mixed</w:t>
      </w:r>
      <w:r w:rsidR="00506690">
        <w:t xml:space="preserve">, </w:t>
      </w:r>
      <w:r w:rsidR="006D3935">
        <w:t xml:space="preserve">however this proves ineffectual at </w:t>
      </w:r>
      <w:r w:rsidR="009E45E4">
        <w:t>allowing it to win more</w:t>
      </w:r>
      <w:r w:rsidR="00D1680B">
        <w:t xml:space="preserve">. This links back to what was mentioned in </w:t>
      </w:r>
      <w:hyperlink w:anchor="_Average_Number_of" w:history="1">
        <w:r w:rsidR="00155F2F">
          <w:rPr>
            <w:rStyle w:val="Hyperlink"/>
          </w:rPr>
          <w:t>7</w:t>
        </w:r>
        <w:r w:rsidR="00D1680B" w:rsidRPr="00D1680B">
          <w:rPr>
            <w:rStyle w:val="Hyperlink"/>
          </w:rPr>
          <w:t>.1.5</w:t>
        </w:r>
      </w:hyperlink>
      <w:r w:rsidR="00D1680B">
        <w:t xml:space="preserve">, where it was mentioned that </w:t>
      </w:r>
      <w:r w:rsidR="00F276CB">
        <w:t>captures in a four-player game are not</w:t>
      </w:r>
      <w:r w:rsidR="00EF1460">
        <w:t xml:space="preserve"> only of benefit to the capturer, but the other opponents who were not captured benefit in the exact same way.</w:t>
      </w:r>
    </w:p>
    <w:p w14:paraId="046F151B" w14:textId="5239F1D8" w:rsidR="00B731AC" w:rsidRPr="00D84E96" w:rsidRDefault="00B731AC" w:rsidP="00D84E96"/>
    <w:p w14:paraId="6B0822D3" w14:textId="0E83285A" w:rsidR="00C13E53" w:rsidRDefault="003B620A" w:rsidP="00F534CF">
      <w:pPr>
        <w:pStyle w:val="Heading2"/>
      </w:pPr>
      <w:bookmarkStart w:id="97" w:name="_State_Evaluation_Strategy"/>
      <w:bookmarkStart w:id="98" w:name="_Toc239393965"/>
      <w:bookmarkEnd w:id="97"/>
      <w:r>
        <w:t>State Evaluation Strategy</w:t>
      </w:r>
      <w:bookmarkEnd w:id="98"/>
    </w:p>
    <w:p w14:paraId="67F444C2" w14:textId="77777777" w:rsidR="003B620A" w:rsidRDefault="003B620A" w:rsidP="003B620A"/>
    <w:p w14:paraId="5F713BD7" w14:textId="44C1EB47" w:rsidR="00B05DA5" w:rsidRDefault="009959F5" w:rsidP="003B620A">
      <w:r>
        <w:t xml:space="preserve">Unlike the </w:t>
      </w:r>
      <w:r w:rsidR="002F49B7">
        <w:t xml:space="preserve">previous strategies which all </w:t>
      </w:r>
      <w:r w:rsidR="00C21C49">
        <w:t xml:space="preserve">contained </w:t>
      </w:r>
      <w:r w:rsidR="00C21C49">
        <w:rPr>
          <w:i/>
          <w:iCs/>
        </w:rPr>
        <w:t>policy</w:t>
      </w:r>
      <w:r w:rsidR="00AF77B5">
        <w:rPr>
          <w:i/>
          <w:iCs/>
        </w:rPr>
        <w:t xml:space="preserve"> </w:t>
      </w:r>
      <w:r w:rsidR="00734D79">
        <w:rPr>
          <w:i/>
          <w:iCs/>
        </w:rPr>
        <w:t>functions</w:t>
      </w:r>
      <w:r w:rsidR="00734D79">
        <w:t xml:space="preserve"> (A function that takes a </w:t>
      </w:r>
      <w:r w:rsidR="00225AE1">
        <w:t xml:space="preserve">state and returns </w:t>
      </w:r>
      <w:r w:rsidR="00D66BC2">
        <w:t>the best</w:t>
      </w:r>
      <w:r w:rsidR="00225AE1">
        <w:t xml:space="preserve"> move), this strategy </w:t>
      </w:r>
      <w:r w:rsidR="00F167FD">
        <w:t>uses</w:t>
      </w:r>
      <w:r w:rsidR="00225AE1">
        <w:t xml:space="preserve"> a</w:t>
      </w:r>
      <w:r w:rsidR="00753BC8">
        <w:t xml:space="preserve">n </w:t>
      </w:r>
      <w:r w:rsidR="00753BC8">
        <w:rPr>
          <w:i/>
          <w:iCs/>
        </w:rPr>
        <w:t>evaluation function</w:t>
      </w:r>
      <w:r w:rsidR="00753BC8">
        <w:t xml:space="preserve"> (takes a state and returns a score of how good it is from the perspective of a specific player).</w:t>
      </w:r>
    </w:p>
    <w:p w14:paraId="05B23D3E" w14:textId="77777777" w:rsidR="00BE58A4" w:rsidRDefault="00BE58A4" w:rsidP="003B620A"/>
    <w:p w14:paraId="5BFF762E" w14:textId="77777777" w:rsidR="00792D28" w:rsidRDefault="00BE58A4" w:rsidP="003B620A">
      <w:r>
        <w:t xml:space="preserve">The way that this </w:t>
      </w:r>
      <w:r w:rsidR="009727D5">
        <w:t>evaluation function is utilised to inform a playing strategy is:</w:t>
      </w:r>
    </w:p>
    <w:p w14:paraId="40FCAA55" w14:textId="77777777" w:rsidR="00792D28" w:rsidRDefault="00792D28" w:rsidP="003B620A"/>
    <w:bookmarkStart w:id="99" w:name="_MON_1848930859"/>
    <w:bookmarkEnd w:id="99"/>
    <w:p w14:paraId="2B634460" w14:textId="77777777" w:rsidR="00852E0F" w:rsidRDefault="00852E0F" w:rsidP="00852E0F">
      <w:pPr>
        <w:keepNext/>
      </w:pPr>
      <w:r>
        <w:object w:dxaOrig="9026" w:dyaOrig="2340" w14:anchorId="78998B0A">
          <v:shape id="_x0000_i1040" type="#_x0000_t75" style="width:451.5pt;height:117pt" o:ole="">
            <v:imagedata r:id="rId35" o:title=""/>
          </v:shape>
          <o:OLEObject Type="Embed" ProgID="Word.Document.8" ShapeID="_x0000_i1040" DrawAspect="Content" ObjectID="_1850011386" r:id="rId36">
            <o:FieldCodes>\s</o:FieldCodes>
          </o:OLEObject>
        </w:object>
      </w:r>
    </w:p>
    <w:p w14:paraId="1A42DA2A" w14:textId="1BC6BBA2" w:rsidR="00852E0F" w:rsidRDefault="00852E0F" w:rsidP="00852E0F">
      <w:pPr>
        <w:pStyle w:val="Caption"/>
      </w:pPr>
      <w:bookmarkStart w:id="100" w:name="_Toc239394011"/>
      <w:r>
        <w:t xml:space="preserve">Figure </w:t>
      </w:r>
      <w:fldSimple w:instr=" SEQ Figure \* ARABIC ">
        <w:r w:rsidR="00AD53FF">
          <w:rPr>
            <w:noProof/>
          </w:rPr>
          <w:t>26</w:t>
        </w:r>
      </w:fldSimple>
      <w:r>
        <w:t>: State Eval Strategy Pseudocode</w:t>
      </w:r>
      <w:bookmarkEnd w:id="100"/>
    </w:p>
    <w:p w14:paraId="591AD0E0" w14:textId="58EE7D12" w:rsidR="009727D5" w:rsidRDefault="003E199E" w:rsidP="003B620A">
      <w:r>
        <w:t xml:space="preserve">This is essentially how </w:t>
      </w:r>
      <w:r w:rsidR="00050174">
        <w:t>a</w:t>
      </w:r>
      <w:r w:rsidR="00014076">
        <w:t xml:space="preserve"> </w:t>
      </w:r>
      <w:r w:rsidR="00050174">
        <w:t>search</w:t>
      </w:r>
      <w:r w:rsidR="00014076">
        <w:t>-</w:t>
      </w:r>
      <w:r w:rsidR="00050174">
        <w:t xml:space="preserve">based </w:t>
      </w:r>
      <w:r w:rsidR="00B67BAD">
        <w:t xml:space="preserve">strategy would operate in its first step (in other words, a </w:t>
      </w:r>
      <w:r w:rsidR="00476F44">
        <w:t>1</w:t>
      </w:r>
      <w:r w:rsidR="00B67BAD">
        <w:t>-ply search).</w:t>
      </w:r>
    </w:p>
    <w:p w14:paraId="1DB116F1" w14:textId="77777777" w:rsidR="008F64F6" w:rsidRDefault="008F64F6" w:rsidP="003B620A"/>
    <w:p w14:paraId="36621FD0" w14:textId="77777777" w:rsidR="008F64F6" w:rsidRPr="00753BC8" w:rsidRDefault="008F64F6" w:rsidP="003B620A"/>
    <w:bookmarkStart w:id="101" w:name="_MON_1848925991"/>
    <w:bookmarkEnd w:id="101"/>
    <w:p w14:paraId="3500F055" w14:textId="7658BD28" w:rsidR="008C5851" w:rsidRDefault="00726E3E" w:rsidP="008C5851">
      <w:pPr>
        <w:keepNext/>
        <w:jc w:val="center"/>
      </w:pPr>
      <w:r>
        <w:object w:dxaOrig="9026" w:dyaOrig="13950" w14:anchorId="1BCE2DA0">
          <v:shape id="_x0000_i1041" type="#_x0000_t75" style="width:451.5pt;height:697.5pt" o:ole="">
            <v:imagedata r:id="rId37" o:title=""/>
          </v:shape>
          <o:OLEObject Type="Embed" ProgID="Word.Document.8" ShapeID="_x0000_i1041" DrawAspect="Content" ObjectID="_1850011387" r:id="rId38">
            <o:FieldCodes>\s</o:FieldCodes>
          </o:OLEObject>
        </w:object>
      </w:r>
    </w:p>
    <w:p w14:paraId="2D93B8C8" w14:textId="072F6A3F" w:rsidR="00E86E81" w:rsidRDefault="008C5851" w:rsidP="008C5851">
      <w:pPr>
        <w:pStyle w:val="Caption"/>
      </w:pPr>
      <w:bookmarkStart w:id="102" w:name="_Toc239394012"/>
      <w:r>
        <w:t xml:space="preserve">Figure </w:t>
      </w:r>
      <w:fldSimple w:instr=" SEQ Figure \* ARABIC ">
        <w:r w:rsidR="00AD53FF">
          <w:rPr>
            <w:noProof/>
          </w:rPr>
          <w:t>27</w:t>
        </w:r>
      </w:fldSimple>
      <w:r>
        <w:t>: Weight Matrices and Player Score Calculation Code Snippet</w:t>
      </w:r>
      <w:bookmarkEnd w:id="102"/>
    </w:p>
    <w:p w14:paraId="54E7E6A9" w14:textId="77777777" w:rsidR="00593AE7" w:rsidRDefault="00593AE7" w:rsidP="00E86E81">
      <w:pPr>
        <w:keepNext/>
      </w:pPr>
    </w:p>
    <w:bookmarkStart w:id="103" w:name="_MON_1849176339"/>
    <w:bookmarkEnd w:id="103"/>
    <w:p w14:paraId="7263180C" w14:textId="4706FEB0" w:rsidR="00593AE7" w:rsidRDefault="00D77258" w:rsidP="00E86E81">
      <w:pPr>
        <w:keepNext/>
      </w:pPr>
      <w:r>
        <w:object w:dxaOrig="9026" w:dyaOrig="7740" w14:anchorId="4BD1149B">
          <v:shape id="_x0000_i1042" type="#_x0000_t75" style="width:451.5pt;height:387pt" o:ole="">
            <v:imagedata r:id="rId39" o:title=""/>
          </v:shape>
          <o:OLEObject Type="Embed" ProgID="Word.Document.8" ShapeID="_x0000_i1042" DrawAspect="Content" ObjectID="_1850011388" r:id="rId40">
            <o:FieldCodes>\s</o:FieldCodes>
          </o:OLEObject>
        </w:object>
      </w:r>
    </w:p>
    <w:p w14:paraId="761B77AE" w14:textId="3C982C78" w:rsidR="00D46F4F" w:rsidRDefault="00E86E81" w:rsidP="00E86E81">
      <w:pPr>
        <w:pStyle w:val="Caption"/>
      </w:pPr>
      <w:bookmarkStart w:id="104" w:name="_Toc239394013"/>
      <w:r>
        <w:t xml:space="preserve">Figure </w:t>
      </w:r>
      <w:fldSimple w:instr=" SEQ Figure \* ARABIC ">
        <w:r w:rsidR="00AD53FF">
          <w:rPr>
            <w:noProof/>
          </w:rPr>
          <w:t>28</w:t>
        </w:r>
      </w:fldSimple>
      <w:r>
        <w:t>: Evaluation Functions Code Snippet</w:t>
      </w:r>
      <w:bookmarkEnd w:id="104"/>
    </w:p>
    <w:p w14:paraId="630B3A31" w14:textId="656CDD4E" w:rsidR="003759C8" w:rsidRDefault="00195BA9" w:rsidP="00D46F4F">
      <w:r>
        <w:t xml:space="preserve">The code in </w:t>
      </w:r>
      <w:r w:rsidR="00844FC9">
        <w:t>Figure 2</w:t>
      </w:r>
      <w:r w:rsidR="00873731">
        <w:t>7</w:t>
      </w:r>
      <w:r>
        <w:t xml:space="preserve"> shows </w:t>
      </w:r>
      <w:r w:rsidR="006224B9">
        <w:t xml:space="preserve">the code used to </w:t>
      </w:r>
      <w:r w:rsidR="00C431FA">
        <w:t>calculate</w:t>
      </w:r>
      <w:r w:rsidR="00844FC9">
        <w:t xml:space="preserve"> each player’s individual</w:t>
      </w:r>
      <w:r w:rsidR="00C431FA">
        <w:t xml:space="preserve"> score</w:t>
      </w:r>
      <w:r>
        <w:t>, as well as the weight matri</w:t>
      </w:r>
      <w:r w:rsidR="00844FC9">
        <w:t>ces</w:t>
      </w:r>
      <w:r>
        <w:t xml:space="preserve"> used.</w:t>
      </w:r>
      <w:r w:rsidR="00965CBF">
        <w:t xml:space="preserve"> </w:t>
      </w:r>
      <w:r w:rsidR="00B561BF">
        <w:t xml:space="preserve">To compute a player’s </w:t>
      </w:r>
      <w:r w:rsidR="00C431FA">
        <w:t>individual</w:t>
      </w:r>
      <w:r w:rsidR="00B561BF">
        <w:t xml:space="preserve"> score</w:t>
      </w:r>
      <w:r w:rsidR="00965CBF">
        <w:t xml:space="preserve">, each piece is checked for the properties of </w:t>
      </w:r>
      <w:r w:rsidR="00B561BF">
        <w:t>being finished, active, safe</w:t>
      </w:r>
      <w:r w:rsidR="00AC1851">
        <w:t xml:space="preserve"> or</w:t>
      </w:r>
      <w:r w:rsidR="00B561BF">
        <w:t xml:space="preserve"> threatened </w:t>
      </w:r>
      <w:r w:rsidR="008F288F">
        <w:t xml:space="preserve">and the corresponding value for each property is added to the player’s total score according to the weight matrix. In addition, </w:t>
      </w:r>
      <w:r w:rsidR="00C06C67">
        <w:t xml:space="preserve">a value is added </w:t>
      </w:r>
      <w:r w:rsidR="008E3D66">
        <w:t>to the score proportional with each piece’s progress, as a piece that has progressed further on the board is worth more.</w:t>
      </w:r>
    </w:p>
    <w:p w14:paraId="10A96275" w14:textId="77777777" w:rsidR="00517520" w:rsidRDefault="00517520" w:rsidP="00D46F4F"/>
    <w:p w14:paraId="2378B0D1" w14:textId="7FF07661" w:rsidR="00933936" w:rsidRDefault="00FE5B35" w:rsidP="00D46F4F">
      <w:r>
        <w:t>A</w:t>
      </w:r>
      <w:r w:rsidR="00517520">
        <w:t>dditional method</w:t>
      </w:r>
      <w:r>
        <w:t>s in Figure 2</w:t>
      </w:r>
      <w:r w:rsidR="00873731">
        <w:t>8</w:t>
      </w:r>
      <w:r w:rsidR="00517520">
        <w:t xml:space="preserve"> put</w:t>
      </w:r>
      <w:r>
        <w:t xml:space="preserve"> these</w:t>
      </w:r>
      <w:r w:rsidR="00517520">
        <w:t xml:space="preserve"> individual score</w:t>
      </w:r>
      <w:r>
        <w:t>s</w:t>
      </w:r>
      <w:r w:rsidR="00517520">
        <w:t xml:space="preserve"> in the context of the</w:t>
      </w:r>
      <w:r w:rsidR="007B4527">
        <w:t xml:space="preserve"> overall game by </w:t>
      </w:r>
      <w:r w:rsidR="00842333">
        <w:t>returning</w:t>
      </w:r>
      <w:r w:rsidR="00E21965">
        <w:t xml:space="preserve"> a value </w:t>
      </w:r>
      <w:r w:rsidR="00F1657B">
        <w:t xml:space="preserve">that gives an overall </w:t>
      </w:r>
      <w:r w:rsidR="00674F97">
        <w:t xml:space="preserve">score for </w:t>
      </w:r>
      <w:r w:rsidR="007B67F3">
        <w:t>how advantageous the player’s position is in the game</w:t>
      </w:r>
      <w:r w:rsidR="00F1657B">
        <w:t xml:space="preserve"> relative to opponents</w:t>
      </w:r>
      <w:r w:rsidR="00F826FB">
        <w:t xml:space="preserve">. In other words, </w:t>
      </w:r>
      <w:r w:rsidR="00901900">
        <w:t>this value can be considered to answer the question “what is the chance that I can win from here?”</w:t>
      </w:r>
    </w:p>
    <w:p w14:paraId="47399A33" w14:textId="77777777" w:rsidR="00933936" w:rsidRDefault="00933936" w:rsidP="00D46F4F"/>
    <w:p w14:paraId="5390943D" w14:textId="45B8A00F" w:rsidR="00933936" w:rsidRDefault="00933936" w:rsidP="00D46F4F">
      <w:r>
        <w:t xml:space="preserve">Two different state evaluation methods are present, with one for four-player games and one for two-player. This is required because the four-player state evaluation must </w:t>
      </w:r>
      <w:r w:rsidR="00524389">
        <w:t>consider that a loss for one player</w:t>
      </w:r>
      <w:r w:rsidR="000664BF">
        <w:t xml:space="preserve"> (i.e. a capture)</w:t>
      </w:r>
      <w:r w:rsidR="00524389">
        <w:t xml:space="preserve"> is not just a gain for the</w:t>
      </w:r>
      <w:r w:rsidR="00983A50">
        <w:t xml:space="preserve"> playing agent, but that the gain is shared between all players.</w:t>
      </w:r>
      <w:r w:rsidR="00D11D20">
        <w:t xml:space="preserve"> This is done by</w:t>
      </w:r>
      <w:r w:rsidR="00EA7C22">
        <w:t xml:space="preserve"> applying a softmax</w:t>
      </w:r>
      <w:r w:rsidR="00A50802">
        <w:t xml:space="preserve"> function according to the temperature parameter </w:t>
      </w:r>
      <w:r w:rsidR="00A50802" w:rsidRPr="00A50802">
        <w:rPr>
          <w:i/>
          <w:iCs/>
        </w:rPr>
        <w:t>tau</w:t>
      </w:r>
      <w:r w:rsidR="00EA7C22">
        <w:t xml:space="preserve"> over all players' scores rather than </w:t>
      </w:r>
      <w:r w:rsidR="005C1F9A">
        <w:t>just evaluating the difference between player and opponents</w:t>
      </w:r>
      <w:r w:rsidR="00EA7C22">
        <w:t>, so a captured piece's lost value is redistributed across the whole field rather than credited entirely to the capturing agent.</w:t>
      </w:r>
    </w:p>
    <w:p w14:paraId="7D4F571B" w14:textId="77777777" w:rsidR="00933936" w:rsidRDefault="00933936" w:rsidP="00D46F4F"/>
    <w:p w14:paraId="33FF9C12" w14:textId="536D0702" w:rsidR="00517520" w:rsidRDefault="00110D1A" w:rsidP="00D46F4F">
      <w:r>
        <w:t>However, this is unnecessary in the two-player game</w:t>
      </w:r>
      <w:r w:rsidR="00267D2E">
        <w:t xml:space="preserve"> which can be considered as strictly zero-sum</w:t>
      </w:r>
      <w:r w:rsidR="0060147E">
        <w:t>, so a simple differencing suffices in this case</w:t>
      </w:r>
      <w:r w:rsidR="00267D2E">
        <w:t xml:space="preserve">. </w:t>
      </w:r>
      <w:r w:rsidR="0060147E">
        <w:t>T</w:t>
      </w:r>
      <w:r w:rsidR="00117F3F">
        <w:t xml:space="preserve">he </w:t>
      </w:r>
      <w:r w:rsidR="00117F3F" w:rsidRPr="00981188">
        <w:rPr>
          <w:i/>
          <w:iCs/>
        </w:rPr>
        <w:t>capture_bonus</w:t>
      </w:r>
      <w:r w:rsidR="00117F3F">
        <w:t xml:space="preserve"> </w:t>
      </w:r>
      <w:r w:rsidR="00981188">
        <w:t xml:space="preserve">weight is used here to </w:t>
      </w:r>
      <w:r w:rsidR="008B2BCA">
        <w:t xml:space="preserve">weight each of an </w:t>
      </w:r>
      <w:r w:rsidR="00893DED">
        <w:t>opponent’s active pieces differently to the player’s own</w:t>
      </w:r>
      <w:r w:rsidR="00F934CC">
        <w:t xml:space="preserve">, or else the value of an activation would have to </w:t>
      </w:r>
      <w:r w:rsidR="00AB745A">
        <w:t>be equal to</w:t>
      </w:r>
      <w:r w:rsidR="00F934CC">
        <w:t xml:space="preserve"> </w:t>
      </w:r>
      <w:r w:rsidR="00AB745A">
        <w:t>the value of a capture, which may not be true</w:t>
      </w:r>
      <w:r w:rsidR="00893DED">
        <w:t xml:space="preserve">. </w:t>
      </w:r>
    </w:p>
    <w:p w14:paraId="76CA4C55" w14:textId="7E7FA4B1" w:rsidR="004663E4" w:rsidRDefault="001859C5" w:rsidP="001859C5">
      <w:pPr>
        <w:pStyle w:val="Heading3"/>
      </w:pPr>
      <w:bookmarkStart w:id="105" w:name="_Toc239393966"/>
      <w:r>
        <w:lastRenderedPageBreak/>
        <w:t>Tuning of Weights</w:t>
      </w:r>
      <w:bookmarkEnd w:id="105"/>
    </w:p>
    <w:p w14:paraId="3648CBDC" w14:textId="77777777" w:rsidR="007F0660" w:rsidRDefault="007F0660" w:rsidP="00D46F4F"/>
    <w:p w14:paraId="016EC2BF" w14:textId="559B5951" w:rsidR="00AC0EA5" w:rsidRDefault="00953257" w:rsidP="00D46F4F">
      <w:r>
        <w:t xml:space="preserve">The weight dictionary </w:t>
      </w:r>
      <w:r w:rsidRPr="00953257">
        <w:rPr>
          <w:i/>
          <w:iCs/>
        </w:rPr>
        <w:t>ORIGINAL_W</w:t>
      </w:r>
      <w:r>
        <w:t xml:space="preserve"> represents an</w:t>
      </w:r>
      <w:r w:rsidR="00184D18">
        <w:t xml:space="preserve"> initial</w:t>
      </w:r>
      <w:r>
        <w:t xml:space="preserve"> approximation of what the value of these different </w:t>
      </w:r>
      <w:r w:rsidR="005120F8">
        <w:t xml:space="preserve">properties was. The </w:t>
      </w:r>
      <w:r w:rsidR="005120F8">
        <w:rPr>
          <w:i/>
          <w:iCs/>
        </w:rPr>
        <w:t>T</w:t>
      </w:r>
      <w:r w:rsidR="00AB745A">
        <w:rPr>
          <w:i/>
          <w:iCs/>
        </w:rPr>
        <w:t>WO</w:t>
      </w:r>
      <w:r w:rsidR="005120F8">
        <w:rPr>
          <w:i/>
          <w:iCs/>
        </w:rPr>
        <w:t>_</w:t>
      </w:r>
      <w:r w:rsidR="00984ED3">
        <w:rPr>
          <w:i/>
          <w:iCs/>
        </w:rPr>
        <w:t xml:space="preserve">W </w:t>
      </w:r>
      <w:r w:rsidR="00984ED3">
        <w:t>and</w:t>
      </w:r>
      <w:r w:rsidR="00AB745A">
        <w:t xml:space="preserve"> </w:t>
      </w:r>
      <w:r w:rsidR="00AB745A">
        <w:rPr>
          <w:i/>
          <w:iCs/>
        </w:rPr>
        <w:t>FOUR_W</w:t>
      </w:r>
      <w:r w:rsidR="009D3CE0">
        <w:rPr>
          <w:i/>
          <w:iCs/>
        </w:rPr>
        <w:t>,</w:t>
      </w:r>
      <w:r w:rsidR="005120F8">
        <w:t xml:space="preserve"> however, </w:t>
      </w:r>
      <w:r w:rsidR="00AB745A">
        <w:t>are tuned</w:t>
      </w:r>
      <w:r w:rsidR="00184D18">
        <w:t xml:space="preserve"> </w:t>
      </w:r>
      <w:r w:rsidR="00AB745A">
        <w:t>weights</w:t>
      </w:r>
      <w:r w:rsidR="00184D18">
        <w:t xml:space="preserve">, </w:t>
      </w:r>
      <w:r w:rsidR="00245D20">
        <w:t xml:space="preserve">worked out using an optimization </w:t>
      </w:r>
      <w:r w:rsidR="00CB353E">
        <w:t>method</w:t>
      </w:r>
      <w:r w:rsidR="00245D20">
        <w:t xml:space="preserve"> called </w:t>
      </w:r>
      <w:r w:rsidR="00CB353E">
        <w:t>Nelder-Mead. This</w:t>
      </w:r>
      <w:r w:rsidR="00B915C8">
        <w:t xml:space="preserve"> </w:t>
      </w:r>
      <w:r w:rsidR="00AA0CC0">
        <w:t xml:space="preserve">calculates the optimal weight vector by </w:t>
      </w:r>
      <w:r w:rsidR="00C26416">
        <w:t xml:space="preserve">mapping </w:t>
      </w:r>
      <w:r w:rsidR="00CC4563">
        <w:t>seven weight vectors</w:t>
      </w:r>
      <w:r w:rsidR="00792AD1">
        <w:t xml:space="preserve"> as vertices of</w:t>
      </w:r>
      <w:r w:rsidR="0018508E">
        <w:t xml:space="preserve"> a shape</w:t>
      </w:r>
      <w:r w:rsidR="00CC4563">
        <w:t xml:space="preserve"> in a six dimensional space</w:t>
      </w:r>
      <w:r w:rsidR="00122B3E">
        <w:t xml:space="preserve">, with a win rate recorded for each </w:t>
      </w:r>
      <w:r w:rsidR="00EC3A66">
        <w:t>vector across</w:t>
      </w:r>
      <w:r w:rsidR="00122B3E">
        <w:t xml:space="preserve"> many games, and iteratively</w:t>
      </w:r>
      <w:r w:rsidR="00BB16A9">
        <w:t xml:space="preserve"> moving the </w:t>
      </w:r>
      <w:r w:rsidR="00EC3A66">
        <w:t>vertex</w:t>
      </w:r>
      <w:r w:rsidR="00BB16A9">
        <w:t xml:space="preserve"> with the worst win rate</w:t>
      </w:r>
      <w:r w:rsidR="00F02787">
        <w:t xml:space="preserve"> in the opposite direction of </w:t>
      </w:r>
      <w:r w:rsidR="00EE764F">
        <w:t xml:space="preserve">where it is in relation to </w:t>
      </w:r>
      <w:r w:rsidR="00F02787">
        <w:t>the centroid of the</w:t>
      </w:r>
      <w:r w:rsidR="00EE764F">
        <w:t xml:space="preserve"> shape</w:t>
      </w:r>
      <w:r w:rsidR="00901D29">
        <w:t>,</w:t>
      </w:r>
      <w:r w:rsidR="00B756C5">
        <w:t xml:space="preserve"> </w:t>
      </w:r>
      <w:r w:rsidR="00901D29">
        <w:t xml:space="preserve">thus updating the values of the </w:t>
      </w:r>
      <w:r w:rsidR="00313EE5">
        <w:t>worst weight vector towards something potentially better.</w:t>
      </w:r>
      <w:r w:rsidR="004E3ADD">
        <w:t xml:space="preserve"> By turns, this moves the</w:t>
      </w:r>
      <w:r w:rsidR="00332536">
        <w:t xml:space="preserve"> whole shape towards the region of optimal weights.</w:t>
      </w:r>
    </w:p>
    <w:p w14:paraId="3F94C53B" w14:textId="77777777" w:rsidR="001859C5" w:rsidRDefault="001859C5" w:rsidP="00D46F4F"/>
    <w:p w14:paraId="652E0F3C" w14:textId="160818EF" w:rsidR="001859C5" w:rsidRDefault="001859C5" w:rsidP="00D46F4F">
      <w:r>
        <w:t xml:space="preserve">The use of </w:t>
      </w:r>
      <w:r w:rsidR="00733636">
        <w:t>Nelder-Mead optimisation can be considered</w:t>
      </w:r>
      <w:r w:rsidR="00DB42B2">
        <w:t xml:space="preserve"> to be adjacent to reinforcement learning techniques, as in both cases the </w:t>
      </w:r>
      <w:r w:rsidR="00DD4981">
        <w:t>algorithm</w:t>
      </w:r>
      <w:r w:rsidR="00DB42B2">
        <w:t xml:space="preserve"> </w:t>
      </w:r>
      <w:r w:rsidR="00DD4981">
        <w:t>improves</w:t>
      </w:r>
      <w:r w:rsidR="00DB42B2">
        <w:t xml:space="preserve"> its performance </w:t>
      </w:r>
      <w:r w:rsidR="00DD4981">
        <w:t>through performing the task it was made to do.</w:t>
      </w:r>
    </w:p>
    <w:p w14:paraId="0C1B426D" w14:textId="1EBD9827" w:rsidR="007C108E" w:rsidRDefault="007C108E" w:rsidP="00BD3B40">
      <w:pPr>
        <w:pStyle w:val="Heading3"/>
      </w:pPr>
      <w:bookmarkStart w:id="106" w:name="_Inference_of_Weight"/>
      <w:bookmarkStart w:id="107" w:name="_Toc239393967"/>
      <w:bookmarkEnd w:id="106"/>
      <w:r>
        <w:t>Inference of Weight Matrices</w:t>
      </w:r>
      <w:bookmarkEnd w:id="107"/>
    </w:p>
    <w:p w14:paraId="395E3729" w14:textId="77777777" w:rsidR="007C108E" w:rsidRDefault="007C108E" w:rsidP="007C108E"/>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63"/>
        <w:gridCol w:w="2669"/>
        <w:gridCol w:w="2455"/>
        <w:gridCol w:w="2167"/>
      </w:tblGrid>
      <w:tr w:rsidR="004024F6" w14:paraId="62C0BFC9" w14:textId="4B265A49" w:rsidTr="004024F6">
        <w:tc>
          <w:tcPr>
            <w:tcW w:w="2563" w:type="dxa"/>
            <w:shd w:val="clear" w:color="auto" w:fill="D9E2F3"/>
          </w:tcPr>
          <w:p w14:paraId="7C833781" w14:textId="5748D66C" w:rsidR="004024F6" w:rsidRDefault="004024F6" w:rsidP="00C64CD5">
            <w:pPr>
              <w:rPr>
                <w:b/>
                <w:bCs/>
              </w:rPr>
            </w:pPr>
            <w:r>
              <w:rPr>
                <w:b/>
                <w:bCs/>
              </w:rPr>
              <w:t>Weight Name| Matrix Name</w:t>
            </w:r>
          </w:p>
        </w:tc>
        <w:tc>
          <w:tcPr>
            <w:tcW w:w="2669" w:type="dxa"/>
            <w:shd w:val="clear" w:color="auto" w:fill="D9E2F3"/>
          </w:tcPr>
          <w:p w14:paraId="50F55A8E" w14:textId="572265FB" w:rsidR="004024F6" w:rsidRDefault="00F95622" w:rsidP="00C64CD5">
            <w:pPr>
              <w:rPr>
                <w:b/>
                <w:bCs/>
              </w:rPr>
            </w:pPr>
            <w:r>
              <w:rPr>
                <w:b/>
                <w:bCs/>
              </w:rPr>
              <w:t>ORIGINAL_W</w:t>
            </w:r>
          </w:p>
        </w:tc>
        <w:tc>
          <w:tcPr>
            <w:tcW w:w="2455" w:type="dxa"/>
            <w:shd w:val="clear" w:color="auto" w:fill="D9E2F3"/>
          </w:tcPr>
          <w:p w14:paraId="6F9FDBD0" w14:textId="3155F5E9" w:rsidR="004024F6" w:rsidRDefault="00C4495D" w:rsidP="00C64CD5">
            <w:pPr>
              <w:rPr>
                <w:b/>
                <w:bCs/>
              </w:rPr>
            </w:pPr>
            <w:r>
              <w:rPr>
                <w:b/>
                <w:bCs/>
              </w:rPr>
              <w:t>FOUR_W</w:t>
            </w:r>
          </w:p>
        </w:tc>
        <w:tc>
          <w:tcPr>
            <w:tcW w:w="2167" w:type="dxa"/>
            <w:shd w:val="clear" w:color="auto" w:fill="D9E2F3"/>
          </w:tcPr>
          <w:p w14:paraId="1962776A" w14:textId="1A5C50C4" w:rsidR="004024F6" w:rsidRDefault="00C4495D" w:rsidP="00C64CD5">
            <w:pPr>
              <w:rPr>
                <w:b/>
                <w:bCs/>
              </w:rPr>
            </w:pPr>
            <w:r>
              <w:rPr>
                <w:b/>
                <w:bCs/>
              </w:rPr>
              <w:t>TWO_W</w:t>
            </w:r>
          </w:p>
        </w:tc>
      </w:tr>
      <w:tr w:rsidR="004024F6" w14:paraId="2802A2D8" w14:textId="3C68DC17" w:rsidTr="004024F6">
        <w:tc>
          <w:tcPr>
            <w:tcW w:w="2563" w:type="dxa"/>
          </w:tcPr>
          <w:p w14:paraId="178A5A5D" w14:textId="0C421F24" w:rsidR="004024F6" w:rsidRDefault="004024F6" w:rsidP="00C64CD5">
            <w:r>
              <w:t>Finished</w:t>
            </w:r>
          </w:p>
        </w:tc>
        <w:tc>
          <w:tcPr>
            <w:tcW w:w="2669" w:type="dxa"/>
          </w:tcPr>
          <w:p w14:paraId="31B95B2E" w14:textId="2D8DED32" w:rsidR="004024F6" w:rsidRDefault="00C4495D" w:rsidP="00C64CD5">
            <w:r>
              <w:t>100</w:t>
            </w:r>
          </w:p>
        </w:tc>
        <w:tc>
          <w:tcPr>
            <w:tcW w:w="2455" w:type="dxa"/>
          </w:tcPr>
          <w:p w14:paraId="2EEBD2CC" w14:textId="66C524EC" w:rsidR="004024F6" w:rsidRDefault="00DE3A9B" w:rsidP="00C64CD5">
            <w:r>
              <w:t>37.25</w:t>
            </w:r>
          </w:p>
        </w:tc>
        <w:tc>
          <w:tcPr>
            <w:tcW w:w="2167" w:type="dxa"/>
          </w:tcPr>
          <w:p w14:paraId="1DD03354" w14:textId="0BA1445A" w:rsidR="004024F6" w:rsidRDefault="00F00F66" w:rsidP="00C64CD5">
            <w:r>
              <w:t>37.25</w:t>
            </w:r>
          </w:p>
        </w:tc>
      </w:tr>
      <w:tr w:rsidR="004024F6" w14:paraId="476917FE" w14:textId="69FB0765" w:rsidTr="004024F6">
        <w:tc>
          <w:tcPr>
            <w:tcW w:w="2563" w:type="dxa"/>
          </w:tcPr>
          <w:p w14:paraId="082DFDEE" w14:textId="7244BEC9" w:rsidR="004024F6" w:rsidRDefault="004024F6" w:rsidP="00C64CD5">
            <w:r>
              <w:t>Progress</w:t>
            </w:r>
          </w:p>
        </w:tc>
        <w:tc>
          <w:tcPr>
            <w:tcW w:w="2669" w:type="dxa"/>
          </w:tcPr>
          <w:p w14:paraId="6773558C" w14:textId="38D16D42" w:rsidR="004024F6" w:rsidRDefault="00C4495D" w:rsidP="00C64CD5">
            <w:r>
              <w:t>1</w:t>
            </w:r>
          </w:p>
        </w:tc>
        <w:tc>
          <w:tcPr>
            <w:tcW w:w="2455" w:type="dxa"/>
          </w:tcPr>
          <w:p w14:paraId="4EA5BDA4" w14:textId="11E3205E" w:rsidR="004024F6" w:rsidRDefault="00DE3A9B" w:rsidP="00C64CD5">
            <w:r>
              <w:t>3.1</w:t>
            </w:r>
            <w:r w:rsidR="00726E3E">
              <w:t>75</w:t>
            </w:r>
          </w:p>
        </w:tc>
        <w:tc>
          <w:tcPr>
            <w:tcW w:w="2167" w:type="dxa"/>
          </w:tcPr>
          <w:p w14:paraId="5E579E88" w14:textId="0048DA12" w:rsidR="004024F6" w:rsidRDefault="00B36DFD" w:rsidP="00C64CD5">
            <w:r>
              <w:t>2.</w:t>
            </w:r>
            <w:r w:rsidR="00DF122D">
              <w:t>977</w:t>
            </w:r>
          </w:p>
        </w:tc>
      </w:tr>
      <w:tr w:rsidR="004024F6" w14:paraId="4B3653CD" w14:textId="19614F82" w:rsidTr="004024F6">
        <w:tc>
          <w:tcPr>
            <w:tcW w:w="2563" w:type="dxa"/>
          </w:tcPr>
          <w:p w14:paraId="25CA35D4" w14:textId="5DA8AAD8" w:rsidR="004024F6" w:rsidRDefault="004024F6" w:rsidP="00C64CD5">
            <w:r>
              <w:t>Active</w:t>
            </w:r>
          </w:p>
        </w:tc>
        <w:tc>
          <w:tcPr>
            <w:tcW w:w="2669" w:type="dxa"/>
          </w:tcPr>
          <w:p w14:paraId="597FD597" w14:textId="5DB25520" w:rsidR="004024F6" w:rsidRDefault="00C4495D" w:rsidP="00C64CD5">
            <w:r>
              <w:t>10</w:t>
            </w:r>
          </w:p>
        </w:tc>
        <w:tc>
          <w:tcPr>
            <w:tcW w:w="2455" w:type="dxa"/>
          </w:tcPr>
          <w:p w14:paraId="1831D7F3" w14:textId="5D701A73" w:rsidR="004024F6" w:rsidRDefault="00DE3A9B" w:rsidP="00C64CD5">
            <w:pPr>
              <w:keepNext/>
            </w:pPr>
            <w:r>
              <w:t>30.</w:t>
            </w:r>
            <w:r w:rsidR="00726E3E">
              <w:t>030</w:t>
            </w:r>
          </w:p>
        </w:tc>
        <w:tc>
          <w:tcPr>
            <w:tcW w:w="2167" w:type="dxa"/>
          </w:tcPr>
          <w:p w14:paraId="4533F303" w14:textId="54B544C7" w:rsidR="004024F6" w:rsidRDefault="00DF122D" w:rsidP="00C64CD5">
            <w:pPr>
              <w:keepNext/>
            </w:pPr>
            <w:r>
              <w:t>27.389</w:t>
            </w:r>
          </w:p>
        </w:tc>
      </w:tr>
      <w:tr w:rsidR="004024F6" w14:paraId="5DBCC8EE" w14:textId="77777777" w:rsidTr="004024F6">
        <w:tc>
          <w:tcPr>
            <w:tcW w:w="2563" w:type="dxa"/>
          </w:tcPr>
          <w:p w14:paraId="7300265A" w14:textId="6C1421C4" w:rsidR="004024F6" w:rsidRDefault="004024F6" w:rsidP="00C64CD5">
            <w:r>
              <w:t>Safe</w:t>
            </w:r>
          </w:p>
        </w:tc>
        <w:tc>
          <w:tcPr>
            <w:tcW w:w="2669" w:type="dxa"/>
          </w:tcPr>
          <w:p w14:paraId="67CC3BAF" w14:textId="139735A6" w:rsidR="004024F6" w:rsidRDefault="00DE3A9B" w:rsidP="00C64CD5">
            <w:r>
              <w:t>6</w:t>
            </w:r>
          </w:p>
        </w:tc>
        <w:tc>
          <w:tcPr>
            <w:tcW w:w="2455" w:type="dxa"/>
          </w:tcPr>
          <w:p w14:paraId="211AA57B" w14:textId="3166BB9F" w:rsidR="004024F6" w:rsidRDefault="00DE3A9B" w:rsidP="00C64CD5">
            <w:pPr>
              <w:keepNext/>
            </w:pPr>
            <w:r>
              <w:t>5.</w:t>
            </w:r>
            <w:r w:rsidR="00726E3E">
              <w:t>712</w:t>
            </w:r>
          </w:p>
        </w:tc>
        <w:tc>
          <w:tcPr>
            <w:tcW w:w="2167" w:type="dxa"/>
          </w:tcPr>
          <w:p w14:paraId="164B31A8" w14:textId="02A0719E" w:rsidR="004024F6" w:rsidRDefault="00DF122D" w:rsidP="00C64CD5">
            <w:pPr>
              <w:keepNext/>
            </w:pPr>
            <w:r>
              <w:t>5.330</w:t>
            </w:r>
          </w:p>
        </w:tc>
      </w:tr>
      <w:tr w:rsidR="004024F6" w14:paraId="46989327" w14:textId="77777777" w:rsidTr="004024F6">
        <w:tc>
          <w:tcPr>
            <w:tcW w:w="2563" w:type="dxa"/>
          </w:tcPr>
          <w:p w14:paraId="2703B61E" w14:textId="61F1818B" w:rsidR="004024F6" w:rsidRDefault="00F95622" w:rsidP="00C64CD5">
            <w:r>
              <w:t>Threatened</w:t>
            </w:r>
          </w:p>
        </w:tc>
        <w:tc>
          <w:tcPr>
            <w:tcW w:w="2669" w:type="dxa"/>
          </w:tcPr>
          <w:p w14:paraId="546E5279" w14:textId="1315BC84" w:rsidR="004024F6" w:rsidRDefault="00DE3A9B" w:rsidP="00C64CD5">
            <w:r>
              <w:t>-18</w:t>
            </w:r>
          </w:p>
        </w:tc>
        <w:tc>
          <w:tcPr>
            <w:tcW w:w="2455" w:type="dxa"/>
          </w:tcPr>
          <w:p w14:paraId="275EC0ED" w14:textId="7D3212F7" w:rsidR="004024F6" w:rsidRDefault="00DE3A9B" w:rsidP="00C64CD5">
            <w:pPr>
              <w:keepNext/>
            </w:pPr>
            <w:r>
              <w:t>-15.</w:t>
            </w:r>
            <w:r w:rsidR="00726E3E">
              <w:t>768</w:t>
            </w:r>
          </w:p>
        </w:tc>
        <w:tc>
          <w:tcPr>
            <w:tcW w:w="2167" w:type="dxa"/>
          </w:tcPr>
          <w:p w14:paraId="791C1D2F" w14:textId="006E1CA2" w:rsidR="004024F6" w:rsidRDefault="00DF122D" w:rsidP="00C64CD5">
            <w:pPr>
              <w:keepNext/>
            </w:pPr>
            <w:r>
              <w:t>-11.112</w:t>
            </w:r>
          </w:p>
        </w:tc>
      </w:tr>
      <w:tr w:rsidR="004024F6" w14:paraId="507B2B1E" w14:textId="77777777" w:rsidTr="004024F6">
        <w:tc>
          <w:tcPr>
            <w:tcW w:w="2563" w:type="dxa"/>
          </w:tcPr>
          <w:p w14:paraId="56C85302" w14:textId="183DE22E" w:rsidR="004024F6" w:rsidRDefault="00F95622" w:rsidP="00C64CD5">
            <w:r>
              <w:t>Capture Bonus</w:t>
            </w:r>
          </w:p>
        </w:tc>
        <w:tc>
          <w:tcPr>
            <w:tcW w:w="2669" w:type="dxa"/>
          </w:tcPr>
          <w:p w14:paraId="5E255AC0" w14:textId="143F362E" w:rsidR="004024F6" w:rsidRDefault="00DE3A9B" w:rsidP="00C64CD5">
            <w:r>
              <w:t>-3</w:t>
            </w:r>
          </w:p>
        </w:tc>
        <w:tc>
          <w:tcPr>
            <w:tcW w:w="2455" w:type="dxa"/>
          </w:tcPr>
          <w:p w14:paraId="5A176E96" w14:textId="3A0A0B84" w:rsidR="004024F6" w:rsidRDefault="00977FAE" w:rsidP="00C64CD5">
            <w:pPr>
              <w:keepNext/>
            </w:pPr>
            <w:r>
              <w:t>-</w:t>
            </w:r>
          </w:p>
        </w:tc>
        <w:tc>
          <w:tcPr>
            <w:tcW w:w="2167" w:type="dxa"/>
          </w:tcPr>
          <w:p w14:paraId="4FFA4D7A" w14:textId="56C10C85" w:rsidR="004024F6" w:rsidRDefault="00DF122D" w:rsidP="00C64CD5">
            <w:pPr>
              <w:keepNext/>
            </w:pPr>
            <w:r>
              <w:t>-2.028</w:t>
            </w:r>
          </w:p>
        </w:tc>
      </w:tr>
      <w:tr w:rsidR="00977FAE" w14:paraId="4FF01888" w14:textId="77777777" w:rsidTr="004024F6">
        <w:tc>
          <w:tcPr>
            <w:tcW w:w="2563" w:type="dxa"/>
          </w:tcPr>
          <w:p w14:paraId="64883150" w14:textId="16671BCD" w:rsidR="00977FAE" w:rsidRDefault="00977FAE" w:rsidP="00C64CD5">
            <w:r>
              <w:t>Tau</w:t>
            </w:r>
          </w:p>
        </w:tc>
        <w:tc>
          <w:tcPr>
            <w:tcW w:w="2669" w:type="dxa"/>
          </w:tcPr>
          <w:p w14:paraId="57D8A46D" w14:textId="0CA238A1" w:rsidR="00977FAE" w:rsidRDefault="00977FAE" w:rsidP="00C64CD5">
            <w:r>
              <w:t>-</w:t>
            </w:r>
          </w:p>
        </w:tc>
        <w:tc>
          <w:tcPr>
            <w:tcW w:w="2455" w:type="dxa"/>
          </w:tcPr>
          <w:p w14:paraId="2D28C5B0" w14:textId="576D9359" w:rsidR="00977FAE" w:rsidRDefault="00726E3E" w:rsidP="00C64CD5">
            <w:pPr>
              <w:keepNext/>
            </w:pPr>
            <w:r>
              <w:t>47.494</w:t>
            </w:r>
          </w:p>
        </w:tc>
        <w:tc>
          <w:tcPr>
            <w:tcW w:w="2167" w:type="dxa"/>
          </w:tcPr>
          <w:p w14:paraId="1034AD7C" w14:textId="466331F5" w:rsidR="00977FAE" w:rsidRDefault="00977FAE" w:rsidP="00C64CD5">
            <w:pPr>
              <w:keepNext/>
            </w:pPr>
            <w:r>
              <w:t>-</w:t>
            </w:r>
          </w:p>
        </w:tc>
      </w:tr>
    </w:tbl>
    <w:p w14:paraId="64BC39F3" w14:textId="77777777" w:rsidR="007C108E" w:rsidRPr="007C108E" w:rsidRDefault="007C108E" w:rsidP="007C108E"/>
    <w:p w14:paraId="3F1425E1" w14:textId="0FB9E83E" w:rsidR="00AC0EA5" w:rsidRDefault="00AC0EA5" w:rsidP="00D46F4F">
      <w:pPr>
        <w:rPr>
          <w:rFonts w:cs="Arial"/>
          <w:szCs w:val="22"/>
          <w:shd w:val="clear" w:color="auto" w:fill="FFFFFF"/>
        </w:rPr>
      </w:pPr>
      <w:r>
        <w:t xml:space="preserve">Much can be inferred from the values of the </w:t>
      </w:r>
      <w:r w:rsidR="008F7A9E">
        <w:t>tuned weight matrix</w:t>
      </w:r>
      <w:r w:rsidR="003C6388">
        <w:t xml:space="preserve"> as to the differences between two-player and four-player play and the </w:t>
      </w:r>
      <w:r w:rsidR="00B267D6">
        <w:t>nature of the game overall</w:t>
      </w:r>
      <w:r w:rsidR="008F7A9E">
        <w:t>. For example</w:t>
      </w:r>
      <w:r w:rsidR="00B267D6">
        <w:t>, in a two-player match</w:t>
      </w:r>
      <w:r w:rsidR="008F7A9E">
        <w:t xml:space="preserve">, it shows that </w:t>
      </w:r>
      <w:r w:rsidR="00BD54EC">
        <w:t xml:space="preserve">having a </w:t>
      </w:r>
      <w:r w:rsidR="000E3F05">
        <w:t>piece be active as opposed to inactive</w:t>
      </w:r>
      <w:r w:rsidR="003F7A9F">
        <w:t xml:space="preserve"> (giving +2</w:t>
      </w:r>
      <w:r w:rsidR="00553F1F">
        <w:t>7.389</w:t>
      </w:r>
      <w:r w:rsidR="003F7A9F">
        <w:t>)</w:t>
      </w:r>
      <w:r w:rsidR="000E3F05">
        <w:t xml:space="preserve"> is equivalent in value to having an existing piece be </w:t>
      </w:r>
      <w:r w:rsidR="00553F1F">
        <w:t>9.2</w:t>
      </w:r>
      <w:r w:rsidR="000E3F05">
        <w:t xml:space="preserve"> steps further forward, suggesting that it’s better to use a 6 to </w:t>
      </w:r>
      <w:r w:rsidR="0020720C">
        <w:t xml:space="preserve">activate a piece rather than </w:t>
      </w:r>
      <w:r w:rsidR="00A67F75">
        <w:t>move a piece</w:t>
      </w:r>
      <w:r w:rsidR="003F7A9F">
        <w:t xml:space="preserve"> (</w:t>
      </w:r>
      <w:r w:rsidR="002232FD">
        <w:t xml:space="preserve">giving </w:t>
      </w:r>
      <w:r w:rsidR="003F7A9F">
        <w:t>+</w:t>
      </w:r>
      <w:r w:rsidR="002232FD">
        <w:t>17.</w:t>
      </w:r>
      <w:r w:rsidR="00D41898">
        <w:t>86</w:t>
      </w:r>
      <w:r w:rsidR="002232FD">
        <w:t xml:space="preserve">) </w:t>
      </w:r>
      <w:r w:rsidR="00A67F75">
        <w:t xml:space="preserve">as it </w:t>
      </w:r>
      <w:r w:rsidR="00D41898">
        <w:t>rewards</w:t>
      </w:r>
      <w:r w:rsidR="00A67F75">
        <w:t xml:space="preserve"> </w:t>
      </w:r>
      <w:r w:rsidR="00D41898">
        <w:t>a greater number of points</w:t>
      </w:r>
      <w:r w:rsidR="00A67F75">
        <w:t>.</w:t>
      </w:r>
      <w:r w:rsidR="007E0C0E">
        <w:t xml:space="preserve"> However,</w:t>
      </w:r>
      <w:r w:rsidR="00982CFE">
        <w:t xml:space="preserve"> if you moved a piece with a 6 and it threatened an opponent piece it </w:t>
      </w:r>
      <w:r w:rsidR="00063C18">
        <w:t>would reward 17.86</w:t>
      </w:r>
      <w:r w:rsidR="00406C5C">
        <w:t xml:space="preserve"> in score </w:t>
      </w:r>
      <w:r w:rsidR="00063C18">
        <w:t>as well as reducing the</w:t>
      </w:r>
      <w:r w:rsidR="00223E1F">
        <w:t xml:space="preserve"> opponent’s score by </w:t>
      </w:r>
      <w:r w:rsidR="00281FB6">
        <w:t>1</w:t>
      </w:r>
      <w:r w:rsidR="00063C18">
        <w:t>1.112</w:t>
      </w:r>
      <w:r w:rsidR="007910A6">
        <w:t xml:space="preserve"> (giving a state score of +</w:t>
      </w:r>
      <w:r w:rsidR="00960389">
        <w:t xml:space="preserve">28.974 </w:t>
      </w:r>
      <w:r w:rsidR="003D4949">
        <w:t>compared to previous)</w:t>
      </w:r>
      <w:r w:rsidR="00281FB6">
        <w:t>, making moving a piece as opposed to activating advantageous</w:t>
      </w:r>
      <w:r w:rsidR="00014F47">
        <w:t xml:space="preserve"> on average</w:t>
      </w:r>
      <w:r w:rsidR="00281FB6">
        <w:t xml:space="preserve"> </w:t>
      </w:r>
      <w:r w:rsidR="00014F47">
        <w:t>in that situation</w:t>
      </w:r>
      <w:r w:rsidR="004F57F9">
        <w:t xml:space="preserve"> </w:t>
      </w:r>
      <w:r w:rsidR="005F4D02" w:rsidRPr="005F4D02">
        <w:rPr>
          <w:rFonts w:cs="Arial"/>
          <w:szCs w:val="22"/>
          <w:shd w:val="clear" w:color="auto" w:fill="FFFFFF"/>
        </w:rPr>
        <w:t>—</w:t>
      </w:r>
      <w:r w:rsidR="005F4D02">
        <w:rPr>
          <w:rFonts w:cs="Arial"/>
          <w:szCs w:val="22"/>
          <w:shd w:val="clear" w:color="auto" w:fill="FFFFFF"/>
        </w:rPr>
        <w:t xml:space="preserve"> unless </w:t>
      </w:r>
      <w:r w:rsidR="00767D8C">
        <w:rPr>
          <w:rFonts w:cs="Arial"/>
          <w:szCs w:val="22"/>
          <w:shd w:val="clear" w:color="auto" w:fill="FFFFFF"/>
        </w:rPr>
        <w:t xml:space="preserve">that move </w:t>
      </w:r>
      <w:r w:rsidR="00E67C5E">
        <w:rPr>
          <w:rFonts w:cs="Arial"/>
          <w:szCs w:val="22"/>
          <w:shd w:val="clear" w:color="auto" w:fill="FFFFFF"/>
        </w:rPr>
        <w:t>led to you also being threatened by another</w:t>
      </w:r>
      <w:r w:rsidR="00960389">
        <w:rPr>
          <w:rFonts w:cs="Arial"/>
          <w:szCs w:val="22"/>
          <w:shd w:val="clear" w:color="auto" w:fill="FFFFFF"/>
        </w:rPr>
        <w:t xml:space="preserve"> of the</w:t>
      </w:r>
      <w:r w:rsidR="00E67C5E">
        <w:rPr>
          <w:rFonts w:cs="Arial"/>
          <w:szCs w:val="22"/>
          <w:shd w:val="clear" w:color="auto" w:fill="FFFFFF"/>
        </w:rPr>
        <w:t xml:space="preserve"> player</w:t>
      </w:r>
      <w:r w:rsidR="00960389">
        <w:rPr>
          <w:rFonts w:cs="Arial"/>
          <w:szCs w:val="22"/>
          <w:shd w:val="clear" w:color="auto" w:fill="FFFFFF"/>
        </w:rPr>
        <w:t>’s pieces</w:t>
      </w:r>
      <w:r w:rsidR="00E67C5E">
        <w:rPr>
          <w:rFonts w:cs="Arial"/>
          <w:szCs w:val="22"/>
          <w:shd w:val="clear" w:color="auto" w:fill="FFFFFF"/>
        </w:rPr>
        <w:t>, in which case it would cancel out back to +17.</w:t>
      </w:r>
      <w:r w:rsidR="00960389">
        <w:rPr>
          <w:rFonts w:cs="Arial"/>
          <w:szCs w:val="22"/>
          <w:shd w:val="clear" w:color="auto" w:fill="FFFFFF"/>
        </w:rPr>
        <w:t>86</w:t>
      </w:r>
      <w:r w:rsidR="00E67C5E">
        <w:rPr>
          <w:rFonts w:cs="Arial"/>
          <w:szCs w:val="22"/>
          <w:shd w:val="clear" w:color="auto" w:fill="FFFFFF"/>
        </w:rPr>
        <w:t>.</w:t>
      </w:r>
    </w:p>
    <w:p w14:paraId="7CDF71AB" w14:textId="3DBBF946" w:rsidR="00E67C5E" w:rsidRDefault="00E67C5E" w:rsidP="00D46F4F">
      <w:pPr>
        <w:rPr>
          <w:rFonts w:cs="Arial"/>
          <w:szCs w:val="22"/>
          <w:shd w:val="clear" w:color="auto" w:fill="FFFFFF"/>
        </w:rPr>
      </w:pPr>
    </w:p>
    <w:p w14:paraId="3D58B697" w14:textId="3A01C1C0" w:rsidR="0096340F" w:rsidRDefault="0096340F" w:rsidP="00D46F4F">
      <w:pPr>
        <w:rPr>
          <w:rFonts w:cs="Arial"/>
          <w:szCs w:val="22"/>
          <w:shd w:val="clear" w:color="auto" w:fill="FFFFFF"/>
        </w:rPr>
      </w:pPr>
      <w:r>
        <w:rPr>
          <w:rFonts w:cs="Arial"/>
          <w:szCs w:val="22"/>
          <w:shd w:val="clear" w:color="auto" w:fill="FFFFFF"/>
        </w:rPr>
        <w:t>T</w:t>
      </w:r>
      <w:r w:rsidR="00B706D6">
        <w:rPr>
          <w:rFonts w:cs="Arial"/>
          <w:szCs w:val="22"/>
          <w:shd w:val="clear" w:color="auto" w:fill="FFFFFF"/>
        </w:rPr>
        <w:t>he example given demonstrates how the</w:t>
      </w:r>
      <w:r>
        <w:rPr>
          <w:rFonts w:cs="Arial"/>
          <w:szCs w:val="22"/>
          <w:shd w:val="clear" w:color="auto" w:fill="FFFFFF"/>
        </w:rPr>
        <w:t xml:space="preserve"> method of </w:t>
      </w:r>
      <w:r w:rsidR="00B62C35">
        <w:rPr>
          <w:rFonts w:cs="Arial"/>
          <w:szCs w:val="22"/>
          <w:shd w:val="clear" w:color="auto" w:fill="FFFFFF"/>
        </w:rPr>
        <w:t>state evaluation across players allows</w:t>
      </w:r>
      <w:r>
        <w:rPr>
          <w:rFonts w:cs="Arial"/>
          <w:szCs w:val="22"/>
          <w:shd w:val="clear" w:color="auto" w:fill="FFFFFF"/>
        </w:rPr>
        <w:t xml:space="preserve"> for very straightforward</w:t>
      </w:r>
      <w:r w:rsidR="00B62C35">
        <w:rPr>
          <w:rFonts w:cs="Arial"/>
          <w:szCs w:val="22"/>
          <w:shd w:val="clear" w:color="auto" w:fill="FFFFFF"/>
        </w:rPr>
        <w:t xml:space="preserve"> computation to capture </w:t>
      </w:r>
      <w:r w:rsidR="00B706D6">
        <w:rPr>
          <w:rFonts w:cs="Arial"/>
          <w:szCs w:val="22"/>
          <w:shd w:val="clear" w:color="auto" w:fill="FFFFFF"/>
        </w:rPr>
        <w:t xml:space="preserve">complex relationships that would be </w:t>
      </w:r>
      <w:r w:rsidR="00D129A4">
        <w:rPr>
          <w:rFonts w:cs="Arial"/>
          <w:szCs w:val="22"/>
          <w:shd w:val="clear" w:color="auto" w:fill="FFFFFF"/>
        </w:rPr>
        <w:t xml:space="preserve">much </w:t>
      </w:r>
      <w:r w:rsidR="009F4168">
        <w:rPr>
          <w:rFonts w:cs="Arial"/>
          <w:szCs w:val="22"/>
          <w:shd w:val="clear" w:color="auto" w:fill="FFFFFF"/>
        </w:rPr>
        <w:t>more</w:t>
      </w:r>
      <w:r w:rsidR="00B706D6">
        <w:rPr>
          <w:rFonts w:cs="Arial"/>
          <w:szCs w:val="22"/>
          <w:shd w:val="clear" w:color="auto" w:fill="FFFFFF"/>
        </w:rPr>
        <w:t xml:space="preserve"> difficult to capture using a policy function.</w:t>
      </w:r>
    </w:p>
    <w:p w14:paraId="14D91FF7" w14:textId="77777777" w:rsidR="005C380A" w:rsidRDefault="005C380A" w:rsidP="00D46F4F">
      <w:pPr>
        <w:rPr>
          <w:rFonts w:cs="Arial"/>
          <w:szCs w:val="22"/>
          <w:shd w:val="clear" w:color="auto" w:fill="FFFFFF"/>
        </w:rPr>
      </w:pPr>
    </w:p>
    <w:p w14:paraId="2A4E420C" w14:textId="26813EF6" w:rsidR="005C380A" w:rsidRDefault="001247D5" w:rsidP="00D46F4F">
      <w:pPr>
        <w:rPr>
          <w:rFonts w:cs="Arial"/>
          <w:szCs w:val="22"/>
          <w:shd w:val="clear" w:color="auto" w:fill="FFFFFF"/>
        </w:rPr>
      </w:pPr>
      <w:r>
        <w:rPr>
          <w:rFonts w:cs="Arial"/>
          <w:szCs w:val="22"/>
          <w:shd w:val="clear" w:color="auto" w:fill="FFFFFF"/>
        </w:rPr>
        <w:t>Comparing the weight</w:t>
      </w:r>
      <w:r w:rsidR="00080677">
        <w:rPr>
          <w:rFonts w:cs="Arial"/>
          <w:szCs w:val="22"/>
          <w:shd w:val="clear" w:color="auto" w:fill="FFFFFF"/>
        </w:rPr>
        <w:t xml:space="preserve">s </w:t>
      </w:r>
      <w:r>
        <w:rPr>
          <w:rFonts w:cs="Arial"/>
          <w:szCs w:val="22"/>
          <w:shd w:val="clear" w:color="auto" w:fill="FFFFFF"/>
        </w:rPr>
        <w:t xml:space="preserve">between </w:t>
      </w:r>
      <w:r w:rsidR="00080677">
        <w:rPr>
          <w:rFonts w:cs="Arial"/>
          <w:szCs w:val="22"/>
          <w:shd w:val="clear" w:color="auto" w:fill="FFFFFF"/>
        </w:rPr>
        <w:t>those</w:t>
      </w:r>
      <w:r w:rsidR="00942275">
        <w:rPr>
          <w:rFonts w:cs="Arial"/>
          <w:szCs w:val="22"/>
          <w:shd w:val="clear" w:color="auto" w:fill="FFFFFF"/>
        </w:rPr>
        <w:t xml:space="preserve"> tuned on two-player and</w:t>
      </w:r>
      <w:r w:rsidR="00ED6B9E">
        <w:rPr>
          <w:rFonts w:cs="Arial"/>
          <w:szCs w:val="22"/>
          <w:shd w:val="clear" w:color="auto" w:fill="FFFFFF"/>
        </w:rPr>
        <w:t xml:space="preserve"> on</w:t>
      </w:r>
      <w:r w:rsidR="00942275">
        <w:rPr>
          <w:rFonts w:cs="Arial"/>
          <w:szCs w:val="22"/>
          <w:shd w:val="clear" w:color="auto" w:fill="FFFFFF"/>
        </w:rPr>
        <w:t xml:space="preserve"> four-player games</w:t>
      </w:r>
      <w:r w:rsidR="00ED6B9E">
        <w:rPr>
          <w:rFonts w:cs="Arial"/>
          <w:szCs w:val="22"/>
          <w:shd w:val="clear" w:color="auto" w:fill="FFFFFF"/>
        </w:rPr>
        <w:t xml:space="preserve">, we can see that the </w:t>
      </w:r>
      <w:r w:rsidR="008B4D18">
        <w:rPr>
          <w:rFonts w:cs="Arial"/>
          <w:szCs w:val="22"/>
          <w:shd w:val="clear" w:color="auto" w:fill="FFFFFF"/>
        </w:rPr>
        <w:t>weight</w:t>
      </w:r>
      <w:r w:rsidR="00F32024">
        <w:rPr>
          <w:rFonts w:cs="Arial"/>
          <w:szCs w:val="22"/>
          <w:shd w:val="clear" w:color="auto" w:fill="FFFFFF"/>
        </w:rPr>
        <w:t xml:space="preserve">s are generally </w:t>
      </w:r>
      <w:r w:rsidR="00C04CC6">
        <w:rPr>
          <w:rFonts w:cs="Arial"/>
          <w:szCs w:val="22"/>
          <w:shd w:val="clear" w:color="auto" w:fill="FFFFFF"/>
        </w:rPr>
        <w:t>similar.</w:t>
      </w:r>
      <w:r w:rsidR="00F04422">
        <w:rPr>
          <w:rFonts w:cs="Arial"/>
          <w:szCs w:val="22"/>
          <w:shd w:val="clear" w:color="auto" w:fill="FFFFFF"/>
        </w:rPr>
        <w:t xml:space="preserve"> However, the </w:t>
      </w:r>
      <w:r w:rsidR="00BB1142">
        <w:rPr>
          <w:rFonts w:cs="Arial"/>
          <w:szCs w:val="22"/>
          <w:shd w:val="clear" w:color="auto" w:fill="FFFFFF"/>
        </w:rPr>
        <w:t>biggest</w:t>
      </w:r>
      <w:r w:rsidR="00F04422">
        <w:rPr>
          <w:rFonts w:cs="Arial"/>
          <w:szCs w:val="22"/>
          <w:shd w:val="clear" w:color="auto" w:fill="FFFFFF"/>
        </w:rPr>
        <w:t xml:space="preserve"> difference lie</w:t>
      </w:r>
      <w:r w:rsidR="00AC658A">
        <w:rPr>
          <w:rFonts w:cs="Arial"/>
          <w:szCs w:val="22"/>
          <w:shd w:val="clear" w:color="auto" w:fill="FFFFFF"/>
        </w:rPr>
        <w:t>s</w:t>
      </w:r>
      <w:r w:rsidR="00F04422">
        <w:rPr>
          <w:rFonts w:cs="Arial"/>
          <w:szCs w:val="22"/>
          <w:shd w:val="clear" w:color="auto" w:fill="FFFFFF"/>
        </w:rPr>
        <w:t xml:space="preserve"> between the weights of </w:t>
      </w:r>
      <w:r w:rsidR="009C2055" w:rsidRPr="009C2055">
        <w:rPr>
          <w:rFonts w:cs="Arial"/>
          <w:i/>
          <w:iCs/>
          <w:szCs w:val="22"/>
          <w:shd w:val="clear" w:color="auto" w:fill="FFFFFF"/>
        </w:rPr>
        <w:t>threatened</w:t>
      </w:r>
      <w:r w:rsidR="009C2055">
        <w:rPr>
          <w:rFonts w:cs="Arial"/>
          <w:szCs w:val="22"/>
          <w:shd w:val="clear" w:color="auto" w:fill="FFFFFF"/>
        </w:rPr>
        <w:t>. These</w:t>
      </w:r>
      <w:r w:rsidR="00F967E6">
        <w:rPr>
          <w:rFonts w:cs="Arial"/>
          <w:szCs w:val="22"/>
          <w:shd w:val="clear" w:color="auto" w:fill="FFFFFF"/>
        </w:rPr>
        <w:t xml:space="preserve"> values show that being in a vulnerable position in a four player match is far more detrimental than in a two player match. This lines up with the </w:t>
      </w:r>
      <w:r w:rsidR="00D7011C">
        <w:rPr>
          <w:rFonts w:cs="Arial"/>
          <w:szCs w:val="22"/>
          <w:shd w:val="clear" w:color="auto" w:fill="FFFFFF"/>
        </w:rPr>
        <w:t xml:space="preserve">findings shown in </w:t>
      </w:r>
      <w:hyperlink w:anchor="_Average_Number_of" w:history="1">
        <w:r w:rsidR="0077117A">
          <w:rPr>
            <w:rStyle w:val="Hyperlink"/>
            <w:rFonts w:cs="Arial"/>
            <w:szCs w:val="22"/>
            <w:shd w:val="clear" w:color="auto" w:fill="FFFFFF"/>
          </w:rPr>
          <w:t>7</w:t>
        </w:r>
        <w:r w:rsidR="00D7011C" w:rsidRPr="00D7011C">
          <w:rPr>
            <w:rStyle w:val="Hyperlink"/>
            <w:rFonts w:cs="Arial"/>
            <w:szCs w:val="22"/>
            <w:shd w:val="clear" w:color="auto" w:fill="FFFFFF"/>
          </w:rPr>
          <w:t>.1.5</w:t>
        </w:r>
      </w:hyperlink>
      <w:r w:rsidR="0031282A">
        <w:rPr>
          <w:rFonts w:cs="Arial"/>
          <w:szCs w:val="22"/>
          <w:shd w:val="clear" w:color="auto" w:fill="FFFFFF"/>
        </w:rPr>
        <w:t xml:space="preserve">, </w:t>
      </w:r>
      <w:r w:rsidR="00644B40">
        <w:rPr>
          <w:rFonts w:cs="Arial"/>
          <w:szCs w:val="22"/>
          <w:shd w:val="clear" w:color="auto" w:fill="FFFFFF"/>
        </w:rPr>
        <w:t xml:space="preserve">demonstrating that </w:t>
      </w:r>
      <w:r w:rsidR="004A0F50">
        <w:rPr>
          <w:rFonts w:cs="Arial"/>
          <w:szCs w:val="22"/>
          <w:shd w:val="clear" w:color="auto" w:fill="FFFFFF"/>
        </w:rPr>
        <w:t xml:space="preserve">captures are </w:t>
      </w:r>
      <w:r w:rsidR="00EB267E">
        <w:rPr>
          <w:rFonts w:cs="Arial"/>
          <w:szCs w:val="22"/>
          <w:shd w:val="clear" w:color="auto" w:fill="FFFFFF"/>
        </w:rPr>
        <w:t>over three times</w:t>
      </w:r>
      <w:r w:rsidR="004A0F50">
        <w:rPr>
          <w:rFonts w:cs="Arial"/>
          <w:szCs w:val="22"/>
          <w:shd w:val="clear" w:color="auto" w:fill="FFFFFF"/>
        </w:rPr>
        <w:t xml:space="preserve"> more frequent</w:t>
      </w:r>
      <w:r w:rsidR="00EB267E">
        <w:rPr>
          <w:rFonts w:cs="Arial"/>
          <w:szCs w:val="22"/>
          <w:shd w:val="clear" w:color="auto" w:fill="FFFFFF"/>
        </w:rPr>
        <w:t xml:space="preserve"> in </w:t>
      </w:r>
      <w:r w:rsidR="00061A07">
        <w:rPr>
          <w:rFonts w:cs="Arial"/>
          <w:szCs w:val="22"/>
          <w:shd w:val="clear" w:color="auto" w:fill="FFFFFF"/>
        </w:rPr>
        <w:t>four-player matches.</w:t>
      </w:r>
    </w:p>
    <w:p w14:paraId="1C41E9E8" w14:textId="77777777" w:rsidR="00D9628B" w:rsidRDefault="00D9628B" w:rsidP="00D46F4F">
      <w:pPr>
        <w:rPr>
          <w:rFonts w:cs="Arial"/>
          <w:szCs w:val="22"/>
          <w:shd w:val="clear" w:color="auto" w:fill="FFFFFF"/>
        </w:rPr>
      </w:pPr>
    </w:p>
    <w:p w14:paraId="37BD05CE" w14:textId="4D6C3A2A" w:rsidR="00D9628B" w:rsidRDefault="0084750E" w:rsidP="0084750E">
      <w:pPr>
        <w:pStyle w:val="Heading3"/>
        <w:rPr>
          <w:shd w:val="clear" w:color="auto" w:fill="FFFFFF"/>
        </w:rPr>
      </w:pPr>
      <w:bookmarkStart w:id="108" w:name="_Toc239393968"/>
      <w:r>
        <w:rPr>
          <w:shd w:val="clear" w:color="auto" w:fill="FFFFFF"/>
        </w:rPr>
        <w:t>Comparing Value of Capture Between 2P and 4P</w:t>
      </w:r>
      <w:bookmarkEnd w:id="108"/>
    </w:p>
    <w:p w14:paraId="12D4D717" w14:textId="282F70E8" w:rsidR="0084750E" w:rsidRDefault="0084750E" w:rsidP="0084750E">
      <w:r>
        <w:t xml:space="preserve">We will compare the </w:t>
      </w:r>
      <w:r w:rsidR="00551EF4">
        <w:t xml:space="preserve">difference between the capture of a piece with zero progress with all </w:t>
      </w:r>
      <w:r w:rsidR="0069407A">
        <w:t xml:space="preserve">players starting at an equal footing in the case of both the two-player and four-player state evaluation functions (an impossible scenario since </w:t>
      </w:r>
      <w:r w:rsidR="00680673">
        <w:t>an opponent with zero progress would be safe, and the player would have to move to make a capture, but just for the sake of demonstration).</w:t>
      </w:r>
    </w:p>
    <w:p w14:paraId="73766894" w14:textId="560E8ED0" w:rsidR="00D317BC" w:rsidRDefault="00D317BC" w:rsidP="0084750E"/>
    <w:p w14:paraId="05A3089B" w14:textId="77777777" w:rsidR="00A02D0F" w:rsidRDefault="001A1824" w:rsidP="0084750E">
      <w:r>
        <w:lastRenderedPageBreak/>
        <w:t>Using the matrices above we can see that in a two</w:t>
      </w:r>
      <w:r w:rsidR="00C57B66">
        <w:t>-</w:t>
      </w:r>
      <w:r>
        <w:t xml:space="preserve">player match, the opponent losing a piece would result in </w:t>
      </w:r>
      <w:r w:rsidR="00D30987">
        <w:t xml:space="preserve">them losing </w:t>
      </w:r>
      <w:r w:rsidR="00AD5214">
        <w:t>(</w:t>
      </w:r>
      <w:r w:rsidR="00AD5214">
        <w:rPr>
          <w:i/>
          <w:iCs/>
        </w:rPr>
        <w:t xml:space="preserve">active – capture bonus) </w:t>
      </w:r>
      <w:r w:rsidR="00AD5214">
        <w:t xml:space="preserve">points which comes out to </w:t>
      </w:r>
      <w:r w:rsidR="008E7A0F">
        <w:t xml:space="preserve">a state of </w:t>
      </w:r>
      <w:r w:rsidR="003C61EE">
        <w:t>+25.361</w:t>
      </w:r>
      <w:r w:rsidR="00003158">
        <w:t xml:space="preserve"> for the player</w:t>
      </w:r>
      <w:r w:rsidR="00360ED9">
        <w:t xml:space="preserve"> after evaluating the difference between the player’s and opponent’s points</w:t>
      </w:r>
      <w:r w:rsidR="00DE1C38">
        <w:t>, equal to 8.52 steps of progress</w:t>
      </w:r>
      <w:r w:rsidR="008E7A0F">
        <w:t>.</w:t>
      </w:r>
    </w:p>
    <w:p w14:paraId="0C0AABD2" w14:textId="77777777" w:rsidR="00A02D0F" w:rsidRDefault="00A02D0F" w:rsidP="0084750E"/>
    <w:p w14:paraId="48548AF9" w14:textId="1ADF5E1B" w:rsidR="00D317BC" w:rsidRPr="003170E5" w:rsidRDefault="00C57B66" w:rsidP="0084750E">
      <w:r>
        <w:t xml:space="preserve">In the four-player version, </w:t>
      </w:r>
      <w:r w:rsidR="00360ED9">
        <w:t xml:space="preserve">each player starts with a win probability of </w:t>
      </w:r>
      <w:r w:rsidR="00402333">
        <w:t>0.25</w:t>
      </w:r>
      <w:r w:rsidR="007E0D7C">
        <w:t xml:space="preserve">. To work out the new win-probability we </w:t>
      </w:r>
      <w:r w:rsidR="00DE3655">
        <w:t>subtract (</w:t>
      </w:r>
      <w:r w:rsidR="00C31507">
        <w:rPr>
          <w:i/>
          <w:iCs/>
        </w:rPr>
        <w:t xml:space="preserve">active/tau) </w:t>
      </w:r>
      <w:r w:rsidR="00C31507">
        <w:t>from one player</w:t>
      </w:r>
      <w:r w:rsidR="00793983">
        <w:t>’s score</w:t>
      </w:r>
      <w:r w:rsidR="00C31507">
        <w:t xml:space="preserve"> giving </w:t>
      </w:r>
      <w:r w:rsidR="00184147" w:rsidRPr="00184147">
        <w:rPr>
          <w:i/>
          <w:iCs/>
        </w:rPr>
        <w:t>[0, -0.632, 0, 0]</w:t>
      </w:r>
      <w:r w:rsidR="00184147">
        <w:rPr>
          <w:i/>
          <w:iCs/>
        </w:rPr>
        <w:t xml:space="preserve"> </w:t>
      </w:r>
      <w:r w:rsidR="00184147">
        <w:t>as the new set of scores</w:t>
      </w:r>
      <w:r w:rsidR="00A02D0F">
        <w:t>.</w:t>
      </w:r>
      <w:r w:rsidR="00A65C97">
        <w:t xml:space="preserve"> </w:t>
      </w:r>
      <w:r w:rsidR="009F75FE">
        <w:t xml:space="preserve">Performing </w:t>
      </w:r>
      <w:r w:rsidR="009F75FE">
        <w:rPr>
          <w:i/>
          <w:iCs/>
        </w:rPr>
        <w:t>e</w:t>
      </w:r>
      <w:r w:rsidR="009F75FE">
        <w:rPr>
          <w:i/>
          <w:iCs/>
          <w:vertAlign w:val="superscript"/>
        </w:rPr>
        <w:t>x</w:t>
      </w:r>
      <w:r w:rsidR="009F75FE">
        <w:t xml:space="preserve"> on all these values</w:t>
      </w:r>
      <w:r w:rsidR="00BA48DC">
        <w:t xml:space="preserve"> and summing them returns 3.53, with the natural lo</w:t>
      </w:r>
      <w:r w:rsidR="00F32FCC">
        <w:t xml:space="preserve">garithm of this value </w:t>
      </w:r>
      <w:r w:rsidR="00C6012F">
        <w:t>being equal to 1.26</w:t>
      </w:r>
      <w:r w:rsidR="007C5178">
        <w:t xml:space="preserve">2. Calculating </w:t>
      </w:r>
      <w:proofErr w:type="gramStart"/>
      <w:r w:rsidR="007C5178">
        <w:rPr>
          <w:i/>
          <w:iCs/>
        </w:rPr>
        <w:t>e</w:t>
      </w:r>
      <w:r w:rsidR="001272D1">
        <w:rPr>
          <w:i/>
          <w:iCs/>
          <w:vertAlign w:val="superscript"/>
        </w:rPr>
        <w:t>(</w:t>
      </w:r>
      <w:proofErr w:type="gramEnd"/>
      <w:r w:rsidR="001E772B">
        <w:rPr>
          <w:i/>
          <w:iCs/>
          <w:vertAlign w:val="superscript"/>
        </w:rPr>
        <w:t>0 – 1.262)</w:t>
      </w:r>
      <w:r w:rsidR="001E772B">
        <w:rPr>
          <w:i/>
          <w:iCs/>
        </w:rPr>
        <w:t xml:space="preserve"> </w:t>
      </w:r>
      <w:r w:rsidR="001E772B">
        <w:rPr>
          <w:iCs/>
        </w:rPr>
        <w:t xml:space="preserve">gives </w:t>
      </w:r>
      <w:r w:rsidR="003170E5">
        <w:rPr>
          <w:i/>
        </w:rPr>
        <w:t xml:space="preserve">P(win) </w:t>
      </w:r>
      <w:r w:rsidR="003170E5">
        <w:t xml:space="preserve">for the player which is 0.2832. Following the same set of steps </w:t>
      </w:r>
      <w:r w:rsidR="00952864">
        <w:t xml:space="preserve">with the weight for </w:t>
      </w:r>
      <w:r w:rsidR="009463FE">
        <w:t>one step of progress gives 0.2627</w:t>
      </w:r>
      <w:r w:rsidR="00E8726A">
        <w:t>, showing that a capture is worth only 2.6</w:t>
      </w:r>
      <w:r w:rsidR="00B61D3B">
        <w:t>1</w:t>
      </w:r>
      <w:r w:rsidR="00E8726A">
        <w:t xml:space="preserve"> steps of progress in a four-player match.</w:t>
      </w:r>
    </w:p>
    <w:p w14:paraId="57586929" w14:textId="69CAB516" w:rsidR="003A191F" w:rsidRDefault="00A6762D" w:rsidP="00BD3B40">
      <w:pPr>
        <w:pStyle w:val="Heading3"/>
        <w:rPr>
          <w:shd w:val="clear" w:color="auto" w:fill="FFFFFF"/>
        </w:rPr>
      </w:pPr>
      <w:bookmarkStart w:id="109" w:name="_Performance_Evaluation"/>
      <w:bookmarkStart w:id="110" w:name="_Toc239393969"/>
      <w:bookmarkEnd w:id="109"/>
      <w:r>
        <w:rPr>
          <w:shd w:val="clear" w:color="auto" w:fill="FFFFFF"/>
        </w:rPr>
        <w:t>Performance Evaluation</w:t>
      </w:r>
      <w:bookmarkEnd w:id="110"/>
    </w:p>
    <w:p w14:paraId="622DBFC0" w14:textId="120EB251" w:rsidR="00A6762D" w:rsidRPr="00A6762D" w:rsidRDefault="00A6762D" w:rsidP="00A6762D">
      <w:r>
        <w:t>In order to evaluate the State Evaluation Strategy it will be tested against the strongest two-player opponent and the strongest four-player opponent, being the Heuristic and Enhanced Mixed strategies respectively.</w:t>
      </w:r>
    </w:p>
    <w:p w14:paraId="758CFFA1" w14:textId="77777777" w:rsidR="003A191F" w:rsidRDefault="003A191F" w:rsidP="00D46F4F">
      <w:pPr>
        <w:rPr>
          <w:rFonts w:cs="Arial"/>
          <w:szCs w:val="22"/>
          <w:shd w:val="clear" w:color="auto" w:fill="FFFFFF"/>
        </w:rPr>
      </w:pPr>
    </w:p>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3A191F" w14:paraId="67267FD4" w14:textId="77777777" w:rsidTr="00D85DA6">
        <w:trPr>
          <w:trHeight w:val="281"/>
        </w:trPr>
        <w:tc>
          <w:tcPr>
            <w:tcW w:w="2667" w:type="dxa"/>
            <w:shd w:val="clear" w:color="auto" w:fill="D9E2F3"/>
          </w:tcPr>
          <w:p w14:paraId="4842C0D6" w14:textId="0B990C97" w:rsidR="003A191F" w:rsidRDefault="003A191F" w:rsidP="00CB3B56">
            <w:pPr>
              <w:rPr>
                <w:b/>
                <w:bCs/>
              </w:rPr>
            </w:pPr>
            <w:r>
              <w:rPr>
                <w:b/>
                <w:bCs/>
              </w:rPr>
              <w:t>Strategy</w:t>
            </w:r>
          </w:p>
        </w:tc>
        <w:tc>
          <w:tcPr>
            <w:tcW w:w="2675" w:type="dxa"/>
            <w:shd w:val="clear" w:color="auto" w:fill="D9E2F3"/>
          </w:tcPr>
          <w:p w14:paraId="43EC9BEC" w14:textId="7C25A53D" w:rsidR="003A191F" w:rsidRDefault="00060068" w:rsidP="00CB3B56">
            <w:pPr>
              <w:rPr>
                <w:b/>
                <w:bCs/>
              </w:rPr>
            </w:pPr>
            <w:r>
              <w:rPr>
                <w:b/>
                <w:bCs/>
              </w:rPr>
              <w:t>Win Rate (%)</w:t>
            </w:r>
          </w:p>
        </w:tc>
      </w:tr>
      <w:tr w:rsidR="003A191F" w14:paraId="1965823A" w14:textId="77777777" w:rsidTr="00D85DA6">
        <w:trPr>
          <w:trHeight w:val="268"/>
        </w:trPr>
        <w:tc>
          <w:tcPr>
            <w:tcW w:w="2667" w:type="dxa"/>
          </w:tcPr>
          <w:p w14:paraId="4B02D2B7" w14:textId="6DCEF6B2" w:rsidR="003A191F" w:rsidRDefault="00D85DA6" w:rsidP="00CB3B56">
            <w:r>
              <w:t>State Evaluation</w:t>
            </w:r>
          </w:p>
        </w:tc>
        <w:tc>
          <w:tcPr>
            <w:tcW w:w="2675" w:type="dxa"/>
          </w:tcPr>
          <w:p w14:paraId="465A8322" w14:textId="3983BBCF" w:rsidR="003A191F" w:rsidRDefault="007350FA" w:rsidP="00CB3B56">
            <w:r>
              <w:t>55.6</w:t>
            </w:r>
            <w:r w:rsidR="00901D2B">
              <w:t>%</w:t>
            </w:r>
          </w:p>
        </w:tc>
      </w:tr>
      <w:tr w:rsidR="003A191F" w14:paraId="48D64C01" w14:textId="77777777" w:rsidTr="00D85DA6">
        <w:trPr>
          <w:trHeight w:val="281"/>
        </w:trPr>
        <w:tc>
          <w:tcPr>
            <w:tcW w:w="2667" w:type="dxa"/>
          </w:tcPr>
          <w:p w14:paraId="00FCB051" w14:textId="580E9B8A" w:rsidR="003A191F" w:rsidRDefault="00D85DA6" w:rsidP="00CB3B56">
            <w:r>
              <w:t>Heuristic</w:t>
            </w:r>
          </w:p>
        </w:tc>
        <w:tc>
          <w:tcPr>
            <w:tcW w:w="2675" w:type="dxa"/>
          </w:tcPr>
          <w:p w14:paraId="7904D117" w14:textId="201C048C" w:rsidR="003A191F" w:rsidRDefault="003A191F" w:rsidP="00025CF4">
            <w:pPr>
              <w:keepNext/>
            </w:pPr>
            <w:r>
              <w:t>4</w:t>
            </w:r>
            <w:r w:rsidR="00901D2B">
              <w:t>4.4%</w:t>
            </w:r>
          </w:p>
        </w:tc>
      </w:tr>
    </w:tbl>
    <w:p w14:paraId="6CC2897E" w14:textId="25D89077" w:rsidR="00741BA0" w:rsidRDefault="00025CF4" w:rsidP="00025CF4">
      <w:pPr>
        <w:pStyle w:val="Caption"/>
        <w:rPr>
          <w:rFonts w:cs="Arial"/>
          <w:szCs w:val="22"/>
          <w:shd w:val="clear" w:color="auto" w:fill="FFFFFF"/>
        </w:rPr>
      </w:pPr>
      <w:bookmarkStart w:id="111" w:name="_Toc239394014"/>
      <w:r>
        <w:t xml:space="preserve">Figure </w:t>
      </w:r>
      <w:fldSimple w:instr=" SEQ Figure \* ARABIC ">
        <w:r w:rsidR="00AD53FF">
          <w:rPr>
            <w:noProof/>
          </w:rPr>
          <w:t>29</w:t>
        </w:r>
      </w:fldSimple>
      <w:r>
        <w:t>: State Evaluation vs Heuristic - 2-Player Match Results</w:t>
      </w:r>
      <w:bookmarkEnd w:id="111"/>
    </w:p>
    <w:p w14:paraId="76FFC112" w14:textId="77777777" w:rsidR="00025CF4" w:rsidRDefault="00025CF4" w:rsidP="00D46F4F">
      <w:pPr>
        <w:rPr>
          <w:rFonts w:cs="Arial"/>
          <w:szCs w:val="22"/>
          <w:shd w:val="clear" w:color="auto" w:fill="FFFFFF"/>
        </w:rPr>
      </w:pPr>
    </w:p>
    <w:p w14:paraId="7F83EC95" w14:textId="77777777" w:rsidR="00025CF4" w:rsidRDefault="00025CF4" w:rsidP="00D46F4F">
      <w:pPr>
        <w:rPr>
          <w:rFonts w:cs="Arial"/>
          <w:szCs w:val="22"/>
          <w:shd w:val="clear" w:color="auto" w:fill="FFFFFF"/>
        </w:rPr>
      </w:pPr>
    </w:p>
    <w:p w14:paraId="4D8ABACD" w14:textId="77777777" w:rsidR="00025CF4" w:rsidRDefault="00025CF4" w:rsidP="00D46F4F">
      <w:pPr>
        <w:rPr>
          <w:rFonts w:cs="Arial"/>
          <w:szCs w:val="22"/>
          <w:shd w:val="clear" w:color="auto" w:fill="FFFFFF"/>
        </w:rPr>
      </w:pPr>
    </w:p>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025CF4" w14:paraId="034B1674" w14:textId="77777777" w:rsidTr="00CB3B56">
        <w:trPr>
          <w:trHeight w:val="281"/>
        </w:trPr>
        <w:tc>
          <w:tcPr>
            <w:tcW w:w="2667" w:type="dxa"/>
            <w:shd w:val="clear" w:color="auto" w:fill="D9E2F3"/>
          </w:tcPr>
          <w:p w14:paraId="75AC1118" w14:textId="77777777" w:rsidR="00025CF4" w:rsidRDefault="00025CF4" w:rsidP="00CB3B56">
            <w:pPr>
              <w:rPr>
                <w:b/>
                <w:bCs/>
              </w:rPr>
            </w:pPr>
            <w:r>
              <w:rPr>
                <w:b/>
                <w:bCs/>
              </w:rPr>
              <w:t>Strategy</w:t>
            </w:r>
          </w:p>
        </w:tc>
        <w:tc>
          <w:tcPr>
            <w:tcW w:w="2675" w:type="dxa"/>
            <w:shd w:val="clear" w:color="auto" w:fill="D9E2F3"/>
          </w:tcPr>
          <w:p w14:paraId="6518CBB0" w14:textId="77777777" w:rsidR="00025CF4" w:rsidRDefault="00025CF4" w:rsidP="00CB3B56">
            <w:pPr>
              <w:rPr>
                <w:b/>
                <w:bCs/>
              </w:rPr>
            </w:pPr>
            <w:r>
              <w:rPr>
                <w:b/>
                <w:bCs/>
              </w:rPr>
              <w:t>Win Rate (%)</w:t>
            </w:r>
          </w:p>
        </w:tc>
      </w:tr>
      <w:tr w:rsidR="00025CF4" w14:paraId="7310B6C8" w14:textId="77777777" w:rsidTr="00CB3B56">
        <w:trPr>
          <w:trHeight w:val="268"/>
        </w:trPr>
        <w:tc>
          <w:tcPr>
            <w:tcW w:w="2667" w:type="dxa"/>
          </w:tcPr>
          <w:p w14:paraId="72A908C0" w14:textId="0AE0AE63" w:rsidR="00025CF4" w:rsidRDefault="00025CF4" w:rsidP="00CB3B56">
            <w:r>
              <w:t>State Evaluation</w:t>
            </w:r>
            <w:r w:rsidR="00176650">
              <w:t xml:space="preserve"> x2</w:t>
            </w:r>
          </w:p>
        </w:tc>
        <w:tc>
          <w:tcPr>
            <w:tcW w:w="2675" w:type="dxa"/>
          </w:tcPr>
          <w:p w14:paraId="59C198D3" w14:textId="068E3158" w:rsidR="00025CF4" w:rsidRDefault="00EE0048" w:rsidP="00CB3B56">
            <w:r>
              <w:t>25.1%</w:t>
            </w:r>
          </w:p>
        </w:tc>
      </w:tr>
      <w:tr w:rsidR="00025CF4" w14:paraId="144D2ED6" w14:textId="77777777" w:rsidTr="00CB3B56">
        <w:trPr>
          <w:trHeight w:val="281"/>
        </w:trPr>
        <w:tc>
          <w:tcPr>
            <w:tcW w:w="2667" w:type="dxa"/>
          </w:tcPr>
          <w:p w14:paraId="63411895" w14:textId="065ECBDC" w:rsidR="00025CF4" w:rsidRDefault="00025CF4" w:rsidP="00CB3B56">
            <w:r>
              <w:t>Enhanced Mixed</w:t>
            </w:r>
            <w:r w:rsidR="00176650">
              <w:t xml:space="preserve"> x2</w:t>
            </w:r>
          </w:p>
        </w:tc>
        <w:tc>
          <w:tcPr>
            <w:tcW w:w="2675" w:type="dxa"/>
          </w:tcPr>
          <w:p w14:paraId="5358E4C5" w14:textId="60B10B9E" w:rsidR="00025CF4" w:rsidRDefault="005F3DD3" w:rsidP="00176650">
            <w:pPr>
              <w:keepNext/>
            </w:pPr>
            <w:r>
              <w:t>25.0</w:t>
            </w:r>
            <w:r w:rsidR="00AB254E">
              <w:t>%</w:t>
            </w:r>
          </w:p>
        </w:tc>
      </w:tr>
    </w:tbl>
    <w:p w14:paraId="308EE9CC" w14:textId="4235F1A9" w:rsidR="00025CF4" w:rsidRDefault="00176650" w:rsidP="00176650">
      <w:pPr>
        <w:pStyle w:val="Caption"/>
        <w:rPr>
          <w:rFonts w:cs="Arial"/>
          <w:szCs w:val="22"/>
          <w:shd w:val="clear" w:color="auto" w:fill="FFFFFF"/>
        </w:rPr>
      </w:pPr>
      <w:bookmarkStart w:id="112" w:name="_Toc239394015"/>
      <w:r>
        <w:t xml:space="preserve">Figure </w:t>
      </w:r>
      <w:fldSimple w:instr=" SEQ Figure \* ARABIC ">
        <w:r w:rsidR="00AD53FF">
          <w:rPr>
            <w:noProof/>
          </w:rPr>
          <w:t>30</w:t>
        </w:r>
      </w:fldSimple>
      <w:r>
        <w:t>: State Evaluation vs Enhanced Mixed - 4-Player Match Results</w:t>
      </w:r>
      <w:bookmarkEnd w:id="112"/>
    </w:p>
    <w:p w14:paraId="5AC6FB8F" w14:textId="77777777" w:rsidR="00BF3E0B" w:rsidRDefault="001366A6" w:rsidP="00D46F4F">
      <w:r>
        <w:t>State Evaluation achieves a strong advantage over Heuristic in a two-player match,</w:t>
      </w:r>
      <w:r w:rsidR="00B061A0">
        <w:t xml:space="preserve"> but negligible di</w:t>
      </w:r>
      <w:r w:rsidR="004A0F40">
        <w:t xml:space="preserve">fference in win-rate in a four-player match </w:t>
      </w:r>
      <w:r w:rsidR="00E574F4">
        <w:t>against Enhanced Mixed.</w:t>
      </w:r>
      <w:r w:rsidR="007A3069">
        <w:t xml:space="preserve"> </w:t>
      </w:r>
    </w:p>
    <w:p w14:paraId="01EEFB53" w14:textId="77777777" w:rsidR="00BF3E0B" w:rsidRDefault="00BF3E0B" w:rsidP="00D46F4F"/>
    <w:p w14:paraId="6B380030" w14:textId="1FA7575A" w:rsidR="00741BA0" w:rsidRDefault="007A3069" w:rsidP="00D46F4F">
      <w:r>
        <w:t>A possible explanation for this</w:t>
      </w:r>
      <w:r w:rsidR="00BF3E0B">
        <w:t xml:space="preserve"> difference in performance is the “blind spot” between turns. </w:t>
      </w:r>
      <w:r w:rsidR="00075AD7">
        <w:t xml:space="preserve">In </w:t>
      </w:r>
      <w:r w:rsidR="00E6346B">
        <w:t>the two-player match, there is only one action</w:t>
      </w:r>
      <w:r w:rsidR="004952B6">
        <w:t>’</w:t>
      </w:r>
      <w:r w:rsidR="00E6346B">
        <w:t xml:space="preserve">s worth of difference between the positions that the strategy evaluates versus the </w:t>
      </w:r>
      <w:r w:rsidR="00DD4A7A">
        <w:t>input state the strategy next receives. By contrast,</w:t>
      </w:r>
      <w:r w:rsidR="00C522B1">
        <w:t xml:space="preserve"> there is a difference of </w:t>
      </w:r>
      <w:r w:rsidR="00A3619A">
        <w:t>three</w:t>
      </w:r>
      <w:r w:rsidR="00E64406">
        <w:t xml:space="preserve"> actions between </w:t>
      </w:r>
      <w:r w:rsidR="0080640C">
        <w:t>what State Evaluation strategy evaluates and what it next sees</w:t>
      </w:r>
      <w:r w:rsidR="00C24CCD">
        <w:t xml:space="preserve"> in a four-player match</w:t>
      </w:r>
      <w:r w:rsidR="0080640C">
        <w:t>.</w:t>
      </w:r>
      <w:r w:rsidR="00C24CCD">
        <w:t xml:space="preserve"> This </w:t>
      </w:r>
      <w:r w:rsidR="0062263D">
        <w:t xml:space="preserve">equates to a difference of 24 potential board </w:t>
      </w:r>
      <w:r w:rsidR="00BC5C8F">
        <w:t xml:space="preserve">states after a </w:t>
      </w:r>
      <w:r w:rsidR="002B24BA">
        <w:t xml:space="preserve">single roll versus </w:t>
      </w:r>
      <w:r w:rsidR="00D22E36">
        <w:t>13,824 after three.</w:t>
      </w:r>
      <w:r w:rsidR="00853700">
        <w:t xml:space="preserve"> This </w:t>
      </w:r>
      <w:r w:rsidR="009E72A6">
        <w:t xml:space="preserve">dilutes the value of </w:t>
      </w:r>
      <w:r w:rsidR="00AA7002">
        <w:t>evaluating</w:t>
      </w:r>
      <w:r w:rsidR="00E13A2D">
        <w:t xml:space="preserve"> just the immediate move.</w:t>
      </w:r>
    </w:p>
    <w:p w14:paraId="1B81B358" w14:textId="179E13C2" w:rsidR="002B39FF" w:rsidRDefault="00BD3B40" w:rsidP="002B39FF">
      <w:pPr>
        <w:pStyle w:val="Heading2"/>
      </w:pPr>
      <w:bookmarkStart w:id="113" w:name="_Toc239393970"/>
      <w:r>
        <w:t>Expectimax</w:t>
      </w:r>
      <w:bookmarkEnd w:id="113"/>
    </w:p>
    <w:p w14:paraId="558E7D1A" w14:textId="39BE6F3A" w:rsidR="003E3266" w:rsidRDefault="002B39FF" w:rsidP="002B39FF">
      <w:r>
        <w:t xml:space="preserve">This </w:t>
      </w:r>
      <w:r w:rsidR="006A2319">
        <w:t>method utilises the expectimax search detai</w:t>
      </w:r>
      <w:r w:rsidR="00F70A50">
        <w:t xml:space="preserve">led in </w:t>
      </w:r>
      <w:hyperlink w:anchor="_Expectimax" w:history="1">
        <w:r w:rsidR="00F70A50" w:rsidRPr="00F70A50">
          <w:rPr>
            <w:rStyle w:val="Hyperlink"/>
          </w:rPr>
          <w:t>2.</w:t>
        </w:r>
        <w:r w:rsidR="0077117A">
          <w:rPr>
            <w:rStyle w:val="Hyperlink"/>
          </w:rPr>
          <w:t>2</w:t>
        </w:r>
        <w:r w:rsidR="00F70A50" w:rsidRPr="00F70A50">
          <w:rPr>
            <w:rStyle w:val="Hyperlink"/>
          </w:rPr>
          <w:t>.</w:t>
        </w:r>
        <w:r w:rsidR="0077117A">
          <w:rPr>
            <w:rStyle w:val="Hyperlink"/>
          </w:rPr>
          <w:t>4</w:t>
        </w:r>
        <w:r w:rsidR="00F70A50" w:rsidRPr="00F70A50">
          <w:rPr>
            <w:rStyle w:val="Hyperlink"/>
          </w:rPr>
          <w:t>.2</w:t>
        </w:r>
      </w:hyperlink>
      <w:r w:rsidR="007D51C0">
        <w:t xml:space="preserve"> combined with the state evaluation function as described in</w:t>
      </w:r>
      <w:r w:rsidR="00595B09">
        <w:t xml:space="preserve"> </w:t>
      </w:r>
      <w:hyperlink w:anchor="_State_Evaluation_Strategy" w:history="1">
        <w:r w:rsidR="00595B09" w:rsidRPr="00595B09">
          <w:rPr>
            <w:rStyle w:val="Hyperlink"/>
          </w:rPr>
          <w:t>7.6</w:t>
        </w:r>
      </w:hyperlink>
      <w:r w:rsidR="00BD54FD">
        <w:t xml:space="preserve">. </w:t>
      </w:r>
    </w:p>
    <w:p w14:paraId="0D9696DE" w14:textId="000486E5" w:rsidR="003E3266" w:rsidRDefault="00E1026A" w:rsidP="00BD3B40">
      <w:pPr>
        <w:pStyle w:val="Heading3"/>
      </w:pPr>
      <w:bookmarkStart w:id="114" w:name="_Toc239393971"/>
      <w:r>
        <w:t>Search Space Complexity</w:t>
      </w:r>
      <w:bookmarkEnd w:id="114"/>
    </w:p>
    <w:p w14:paraId="4A50FBAA" w14:textId="4495C733" w:rsidR="00E1026A" w:rsidRDefault="00C563D4" w:rsidP="00E1026A">
      <w:r>
        <w:t xml:space="preserve">Going back to the State Evaluation Strategy, this method can be considered as searching to a depth of </w:t>
      </w:r>
      <w:r w:rsidR="00C06277">
        <w:t>1</w:t>
      </w:r>
      <w:r>
        <w:t>, looking only at th</w:t>
      </w:r>
      <w:r w:rsidR="00D7505A">
        <w:t>e directly following position fr</w:t>
      </w:r>
      <w:r w:rsidR="006E4904">
        <w:t xml:space="preserve">om moves available given the current dice roll. </w:t>
      </w:r>
      <w:r w:rsidR="00EA5DED">
        <w:t>This means that it evaluates up to a maximum of 4 states.</w:t>
      </w:r>
    </w:p>
    <w:p w14:paraId="06E4664A" w14:textId="77777777" w:rsidR="00030860" w:rsidRDefault="00030860" w:rsidP="00E1026A"/>
    <w:p w14:paraId="1F56FC56" w14:textId="074F3F78" w:rsidR="00030860" w:rsidRDefault="00E11566" w:rsidP="00E1026A">
      <w:r>
        <w:t>An additional depth of search would</w:t>
      </w:r>
      <w:r w:rsidR="00030860">
        <w:t xml:space="preserve"> entail </w:t>
      </w:r>
      <w:r w:rsidR="00112B62">
        <w:t xml:space="preserve">evaluation of the </w:t>
      </w:r>
      <w:r w:rsidR="00F840BD">
        <w:t>up to</w:t>
      </w:r>
      <w:r w:rsidR="00112B62">
        <w:t xml:space="preserve"> 4 states as mentioned, </w:t>
      </w:r>
      <w:r w:rsidR="00450862">
        <w:t>then for each of these states</w:t>
      </w:r>
      <w:r w:rsidR="00F110AA">
        <w:t xml:space="preserve">, the states available </w:t>
      </w:r>
      <w:r w:rsidR="00C062C8">
        <w:t>to the opponent following any dice roll of 1 to 6</w:t>
      </w:r>
      <w:r w:rsidR="00F840BD">
        <w:t xml:space="preserve">. </w:t>
      </w:r>
      <w:r w:rsidR="00836EBB">
        <w:t>Assuming 4 moves are available from any of thes</w:t>
      </w:r>
      <w:r w:rsidR="00863053">
        <w:t xml:space="preserve">e dice rolls gives a maximum </w:t>
      </w:r>
      <w:r w:rsidR="005A39D2">
        <w:t>of 96 evaluations</w:t>
      </w:r>
      <w:r w:rsidR="006F1C2B">
        <w:t>.</w:t>
      </w:r>
      <w:r w:rsidR="005A39D2">
        <w:t xml:space="preserve"> Looking even further beyond that to our next move</w:t>
      </w:r>
      <w:r w:rsidR="001272BA">
        <w:t xml:space="preserve"> in a two-player match</w:t>
      </w:r>
      <w:r w:rsidR="005A39D2">
        <w:t xml:space="preserve"> gives </w:t>
      </w:r>
      <w:r w:rsidR="008715B9">
        <w:t>2304 states to search.</w:t>
      </w:r>
    </w:p>
    <w:p w14:paraId="62E48B65" w14:textId="77777777" w:rsidR="00C06277" w:rsidRDefault="00C06277" w:rsidP="00E1026A"/>
    <w:p w14:paraId="35670CAB" w14:textId="721397F5" w:rsidR="00C06277" w:rsidRDefault="00E676B1" w:rsidP="00E1026A">
      <w:r>
        <w:lastRenderedPageBreak/>
        <w:t xml:space="preserve">Searching each turn past </w:t>
      </w:r>
      <w:r w:rsidR="00A929F4">
        <w:t>the initial turn multiplies the maximum search space by a factor of 24</w:t>
      </w:r>
      <w:r w:rsidR="00EE1EFE">
        <w:t xml:space="preserve"> (six possible dice rolls times four states)</w:t>
      </w:r>
      <w:r w:rsidR="00F47701">
        <w:t>. In a four-player match</w:t>
      </w:r>
      <w:r w:rsidR="00EE1EFE">
        <w:t xml:space="preserve">, evaluating each </w:t>
      </w:r>
      <w:r w:rsidR="001272BA">
        <w:t xml:space="preserve">following player and coming back to </w:t>
      </w:r>
      <w:r w:rsidR="002C213A">
        <w:t xml:space="preserve">our next move would require searching a space of up to </w:t>
      </w:r>
      <w:r w:rsidR="00F00593">
        <w:t>1</w:t>
      </w:r>
      <w:r w:rsidR="007C68B7">
        <w:t>,</w:t>
      </w:r>
      <w:r w:rsidR="00F00593">
        <w:t>327</w:t>
      </w:r>
      <w:r w:rsidR="007C68B7">
        <w:t>,</w:t>
      </w:r>
      <w:r w:rsidR="00F00593">
        <w:t>104 positions</w:t>
      </w:r>
      <w:r w:rsidR="003E2687">
        <w:t xml:space="preserve"> – this level of search is</w:t>
      </w:r>
      <w:r w:rsidR="00F259AA">
        <w:t xml:space="preserve"> </w:t>
      </w:r>
      <w:r w:rsidR="004B20FD">
        <w:t>intractable</w:t>
      </w:r>
      <w:r w:rsidR="00C04A4D">
        <w:t xml:space="preserve"> without </w:t>
      </w:r>
      <w:r w:rsidR="00FB34F5">
        <w:t xml:space="preserve">a highly optimised and parallelised </w:t>
      </w:r>
      <w:r w:rsidR="0064128C">
        <w:t>program</w:t>
      </w:r>
      <w:r w:rsidR="004B20FD">
        <w:t xml:space="preserve">. </w:t>
      </w:r>
    </w:p>
    <w:p w14:paraId="3BBB4898" w14:textId="77777777" w:rsidR="00D74CE8" w:rsidRDefault="00D74CE8" w:rsidP="00E1026A"/>
    <w:p w14:paraId="673101F9" w14:textId="1C5C0FC5" w:rsidR="00965EBD" w:rsidRDefault="00965EBD" w:rsidP="00BD3B40">
      <w:pPr>
        <w:pStyle w:val="Heading3"/>
      </w:pPr>
      <w:bookmarkStart w:id="115" w:name="_Performance_Evaluation_2"/>
      <w:bookmarkStart w:id="116" w:name="_Toc239393972"/>
      <w:bookmarkEnd w:id="115"/>
      <w:r>
        <w:t>Performance Evaluation</w:t>
      </w:r>
      <w:bookmarkEnd w:id="116"/>
    </w:p>
    <w:p w14:paraId="457B9450" w14:textId="5BFF0E48" w:rsidR="00965EBD" w:rsidRDefault="00965EBD" w:rsidP="00965EBD">
      <w:r>
        <w:t xml:space="preserve">As this is using the same </w:t>
      </w:r>
      <w:r w:rsidR="00A25D51">
        <w:t>evaluation as State Evaluation Strategy and going beyond, it should at least match the results of State Evaluation Strategy</w:t>
      </w:r>
      <w:r w:rsidR="004B461E">
        <w:t xml:space="preserve"> against Heuristic and Enhanced Mixed and should beat State Evaluation Strategy itself.</w:t>
      </w:r>
    </w:p>
    <w:p w14:paraId="5CC21115" w14:textId="77777777" w:rsidR="00FD69CC" w:rsidRDefault="00FD69CC" w:rsidP="00965EBD"/>
    <w:p w14:paraId="1986CB56" w14:textId="77777777" w:rsidR="00FD69CC" w:rsidRPr="00965EBD" w:rsidRDefault="00FD69CC" w:rsidP="00965EBD"/>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FD69CC" w14:paraId="7C03AB40" w14:textId="77777777" w:rsidTr="00CB3B56">
        <w:trPr>
          <w:trHeight w:val="281"/>
        </w:trPr>
        <w:tc>
          <w:tcPr>
            <w:tcW w:w="2667" w:type="dxa"/>
            <w:shd w:val="clear" w:color="auto" w:fill="D9E2F3"/>
          </w:tcPr>
          <w:p w14:paraId="0CCAEE37" w14:textId="77777777" w:rsidR="00FD69CC" w:rsidRDefault="00FD69CC" w:rsidP="00CB3B56">
            <w:pPr>
              <w:rPr>
                <w:b/>
                <w:bCs/>
              </w:rPr>
            </w:pPr>
            <w:r>
              <w:rPr>
                <w:b/>
                <w:bCs/>
              </w:rPr>
              <w:t>Strategy</w:t>
            </w:r>
          </w:p>
        </w:tc>
        <w:tc>
          <w:tcPr>
            <w:tcW w:w="2675" w:type="dxa"/>
            <w:shd w:val="clear" w:color="auto" w:fill="D9E2F3"/>
          </w:tcPr>
          <w:p w14:paraId="602163EF" w14:textId="77777777" w:rsidR="00FD69CC" w:rsidRDefault="00FD69CC" w:rsidP="00CB3B56">
            <w:pPr>
              <w:rPr>
                <w:b/>
                <w:bCs/>
              </w:rPr>
            </w:pPr>
            <w:r>
              <w:rPr>
                <w:b/>
                <w:bCs/>
              </w:rPr>
              <w:t>Win Rate (%)</w:t>
            </w:r>
          </w:p>
        </w:tc>
      </w:tr>
      <w:tr w:rsidR="00FD69CC" w14:paraId="75D80D9D" w14:textId="77777777" w:rsidTr="00CB3B56">
        <w:trPr>
          <w:trHeight w:val="268"/>
        </w:trPr>
        <w:tc>
          <w:tcPr>
            <w:tcW w:w="2667" w:type="dxa"/>
          </w:tcPr>
          <w:p w14:paraId="33CDB7E1" w14:textId="1A9689B6" w:rsidR="00FD69CC" w:rsidRDefault="00FD69CC" w:rsidP="00CB3B56">
            <w:r>
              <w:t>Expectimax</w:t>
            </w:r>
            <w:r w:rsidR="00BB5DA3">
              <w:t xml:space="preserve"> (2-ply)</w:t>
            </w:r>
          </w:p>
        </w:tc>
        <w:tc>
          <w:tcPr>
            <w:tcW w:w="2675" w:type="dxa"/>
          </w:tcPr>
          <w:p w14:paraId="7613EF81" w14:textId="199A4A93" w:rsidR="00FD69CC" w:rsidRDefault="00445765" w:rsidP="00CB3B56">
            <w:r>
              <w:t>52.5%</w:t>
            </w:r>
          </w:p>
        </w:tc>
      </w:tr>
      <w:tr w:rsidR="00FD69CC" w14:paraId="250B6816" w14:textId="77777777" w:rsidTr="00CB3B56">
        <w:trPr>
          <w:trHeight w:val="281"/>
        </w:trPr>
        <w:tc>
          <w:tcPr>
            <w:tcW w:w="2667" w:type="dxa"/>
          </w:tcPr>
          <w:p w14:paraId="7C8F33A5" w14:textId="793A30A5" w:rsidR="00FD69CC" w:rsidRDefault="00BB5DA3" w:rsidP="00CB3B56">
            <w:r>
              <w:t>State Evaluation (1-ply)</w:t>
            </w:r>
          </w:p>
        </w:tc>
        <w:tc>
          <w:tcPr>
            <w:tcW w:w="2675" w:type="dxa"/>
          </w:tcPr>
          <w:p w14:paraId="1CBD4BA3" w14:textId="661AE0EB" w:rsidR="00FD69CC" w:rsidRDefault="00445765" w:rsidP="003E50C2">
            <w:pPr>
              <w:keepNext/>
            </w:pPr>
            <w:r>
              <w:t>47.5%</w:t>
            </w:r>
          </w:p>
        </w:tc>
      </w:tr>
    </w:tbl>
    <w:p w14:paraId="210C0DCA" w14:textId="3B974D3D" w:rsidR="00D74CE8" w:rsidRDefault="003E50C2" w:rsidP="003E50C2">
      <w:pPr>
        <w:pStyle w:val="Caption"/>
      </w:pPr>
      <w:bookmarkStart w:id="117" w:name="_Toc239394016"/>
      <w:r>
        <w:t xml:space="preserve">Figure </w:t>
      </w:r>
      <w:fldSimple w:instr=" SEQ Figure \* ARABIC ">
        <w:r w:rsidR="00AD53FF">
          <w:rPr>
            <w:noProof/>
          </w:rPr>
          <w:t>31</w:t>
        </w:r>
      </w:fldSimple>
      <w:r>
        <w:t xml:space="preserve">: Expectimax vs State Evaluation </w:t>
      </w:r>
      <w:r w:rsidR="004F06CB">
        <w:t>– 2-Player</w:t>
      </w:r>
      <w:r>
        <w:t xml:space="preserve"> Match Results</w:t>
      </w:r>
      <w:bookmarkEnd w:id="117"/>
    </w:p>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BA17E6" w14:paraId="31C7BC7E" w14:textId="77777777" w:rsidTr="00CB3B56">
        <w:trPr>
          <w:trHeight w:val="281"/>
        </w:trPr>
        <w:tc>
          <w:tcPr>
            <w:tcW w:w="2667" w:type="dxa"/>
            <w:shd w:val="clear" w:color="auto" w:fill="D9E2F3"/>
          </w:tcPr>
          <w:p w14:paraId="2AB7F86E" w14:textId="77777777" w:rsidR="00BA17E6" w:rsidRDefault="00BA17E6" w:rsidP="00CB3B56">
            <w:pPr>
              <w:rPr>
                <w:b/>
                <w:bCs/>
              </w:rPr>
            </w:pPr>
            <w:r>
              <w:rPr>
                <w:b/>
                <w:bCs/>
              </w:rPr>
              <w:t>Strategy</w:t>
            </w:r>
          </w:p>
        </w:tc>
        <w:tc>
          <w:tcPr>
            <w:tcW w:w="2675" w:type="dxa"/>
            <w:shd w:val="clear" w:color="auto" w:fill="D9E2F3"/>
          </w:tcPr>
          <w:p w14:paraId="6EC25F1D" w14:textId="77777777" w:rsidR="00BA17E6" w:rsidRDefault="00BA17E6" w:rsidP="00CB3B56">
            <w:pPr>
              <w:rPr>
                <w:b/>
                <w:bCs/>
              </w:rPr>
            </w:pPr>
            <w:r>
              <w:rPr>
                <w:b/>
                <w:bCs/>
              </w:rPr>
              <w:t>Win Rate (%)</w:t>
            </w:r>
          </w:p>
        </w:tc>
      </w:tr>
      <w:tr w:rsidR="00BA17E6" w14:paraId="68C55D84" w14:textId="77777777" w:rsidTr="00CB3B56">
        <w:trPr>
          <w:trHeight w:val="268"/>
        </w:trPr>
        <w:tc>
          <w:tcPr>
            <w:tcW w:w="2667" w:type="dxa"/>
          </w:tcPr>
          <w:p w14:paraId="56970969" w14:textId="0B23D44C" w:rsidR="00BA17E6" w:rsidRDefault="00BA17E6" w:rsidP="00CB3B56">
            <w:r>
              <w:t>Expectimax (2-ply) x2</w:t>
            </w:r>
          </w:p>
        </w:tc>
        <w:tc>
          <w:tcPr>
            <w:tcW w:w="2675" w:type="dxa"/>
          </w:tcPr>
          <w:p w14:paraId="7B50E09A" w14:textId="0CCC53AE" w:rsidR="00BA17E6" w:rsidRDefault="00BA17E6" w:rsidP="00CB3B56">
            <w:r>
              <w:t>25.27%</w:t>
            </w:r>
          </w:p>
        </w:tc>
      </w:tr>
      <w:tr w:rsidR="00BA17E6" w14:paraId="3257FD00" w14:textId="77777777" w:rsidTr="00CB3B56">
        <w:trPr>
          <w:trHeight w:val="281"/>
        </w:trPr>
        <w:tc>
          <w:tcPr>
            <w:tcW w:w="2667" w:type="dxa"/>
          </w:tcPr>
          <w:p w14:paraId="76A18E9B" w14:textId="71FE99BB" w:rsidR="00BA17E6" w:rsidRDefault="00BA17E6" w:rsidP="00CB3B56">
            <w:r>
              <w:t>State Evaluation (1-ply) x2</w:t>
            </w:r>
          </w:p>
        </w:tc>
        <w:tc>
          <w:tcPr>
            <w:tcW w:w="2675" w:type="dxa"/>
          </w:tcPr>
          <w:p w14:paraId="2EE8C19A" w14:textId="4991AFC6" w:rsidR="00BA17E6" w:rsidRDefault="007802CB" w:rsidP="00301EB2">
            <w:pPr>
              <w:keepNext/>
            </w:pPr>
            <w:r>
              <w:t>24.64%</w:t>
            </w:r>
          </w:p>
        </w:tc>
      </w:tr>
    </w:tbl>
    <w:p w14:paraId="7567D088" w14:textId="36CBE954" w:rsidR="00BA17E6" w:rsidRPr="00BA17E6" w:rsidRDefault="00301EB2" w:rsidP="00301EB2">
      <w:pPr>
        <w:pStyle w:val="Caption"/>
      </w:pPr>
      <w:bookmarkStart w:id="118" w:name="_Toc239394017"/>
      <w:r>
        <w:t xml:space="preserve">Figure </w:t>
      </w:r>
      <w:fldSimple w:instr=" SEQ Figure \* ARABIC ">
        <w:r w:rsidR="00AD53FF">
          <w:rPr>
            <w:noProof/>
          </w:rPr>
          <w:t>32</w:t>
        </w:r>
      </w:fldSimple>
      <w:r>
        <w:t>: Expectimax vs State Evaluation - 4-Player Match Results</w:t>
      </w:r>
      <w:bookmarkEnd w:id="118"/>
    </w:p>
    <w:p w14:paraId="7BE1D0CF" w14:textId="77777777" w:rsidR="00BA17E6" w:rsidRPr="00BA17E6" w:rsidRDefault="00BA17E6" w:rsidP="00BA17E6"/>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3E50C2" w14:paraId="20D0E612" w14:textId="77777777" w:rsidTr="00CB3B56">
        <w:trPr>
          <w:trHeight w:val="281"/>
        </w:trPr>
        <w:tc>
          <w:tcPr>
            <w:tcW w:w="2667" w:type="dxa"/>
            <w:shd w:val="clear" w:color="auto" w:fill="D9E2F3"/>
          </w:tcPr>
          <w:p w14:paraId="40B1CBBE" w14:textId="77777777" w:rsidR="003E50C2" w:rsidRDefault="003E50C2" w:rsidP="00CB3B56">
            <w:pPr>
              <w:rPr>
                <w:b/>
                <w:bCs/>
              </w:rPr>
            </w:pPr>
            <w:r>
              <w:rPr>
                <w:b/>
                <w:bCs/>
              </w:rPr>
              <w:t>Strategy</w:t>
            </w:r>
          </w:p>
        </w:tc>
        <w:tc>
          <w:tcPr>
            <w:tcW w:w="2675" w:type="dxa"/>
            <w:shd w:val="clear" w:color="auto" w:fill="D9E2F3"/>
          </w:tcPr>
          <w:p w14:paraId="7FE21F1F" w14:textId="77777777" w:rsidR="003E50C2" w:rsidRDefault="003E50C2" w:rsidP="00CB3B56">
            <w:pPr>
              <w:rPr>
                <w:b/>
                <w:bCs/>
              </w:rPr>
            </w:pPr>
            <w:r>
              <w:rPr>
                <w:b/>
                <w:bCs/>
              </w:rPr>
              <w:t>Win Rate (%)</w:t>
            </w:r>
          </w:p>
        </w:tc>
      </w:tr>
      <w:tr w:rsidR="003E50C2" w14:paraId="62B02153" w14:textId="77777777" w:rsidTr="00CB3B56">
        <w:trPr>
          <w:trHeight w:val="268"/>
        </w:trPr>
        <w:tc>
          <w:tcPr>
            <w:tcW w:w="2667" w:type="dxa"/>
          </w:tcPr>
          <w:p w14:paraId="0916F31F" w14:textId="5CF929DD" w:rsidR="003E50C2" w:rsidRDefault="003E50C2" w:rsidP="00CB3B56">
            <w:r>
              <w:t>Expectima</w:t>
            </w:r>
            <w:r w:rsidR="00C51810">
              <w:t>x</w:t>
            </w:r>
            <w:r w:rsidR="002F25AD">
              <w:t xml:space="preserve"> (2-ply)</w:t>
            </w:r>
          </w:p>
        </w:tc>
        <w:tc>
          <w:tcPr>
            <w:tcW w:w="2675" w:type="dxa"/>
          </w:tcPr>
          <w:p w14:paraId="507990AD" w14:textId="7E3C1F15" w:rsidR="003E50C2" w:rsidRDefault="003E50C2" w:rsidP="00CB3B56">
            <w:r>
              <w:t>59.8%</w:t>
            </w:r>
          </w:p>
        </w:tc>
      </w:tr>
      <w:tr w:rsidR="003E50C2" w14:paraId="1CBBA9D5" w14:textId="77777777" w:rsidTr="00CB3B56">
        <w:trPr>
          <w:trHeight w:val="281"/>
        </w:trPr>
        <w:tc>
          <w:tcPr>
            <w:tcW w:w="2667" w:type="dxa"/>
          </w:tcPr>
          <w:p w14:paraId="19FB5D3F" w14:textId="1CA336CD" w:rsidR="003E50C2" w:rsidRDefault="003E50C2" w:rsidP="00CB3B56">
            <w:r>
              <w:t>Heuristic</w:t>
            </w:r>
          </w:p>
        </w:tc>
        <w:tc>
          <w:tcPr>
            <w:tcW w:w="2675" w:type="dxa"/>
          </w:tcPr>
          <w:p w14:paraId="5B350989" w14:textId="7CAF7569" w:rsidR="003E50C2" w:rsidRDefault="003E50C2" w:rsidP="004F06CB">
            <w:pPr>
              <w:keepNext/>
            </w:pPr>
            <w:r>
              <w:t>4</w:t>
            </w:r>
            <w:r w:rsidR="004F06CB">
              <w:t>0.2</w:t>
            </w:r>
            <w:r>
              <w:t>%</w:t>
            </w:r>
          </w:p>
        </w:tc>
      </w:tr>
    </w:tbl>
    <w:p w14:paraId="3EA10963" w14:textId="2B4080D0" w:rsidR="00FA36EA" w:rsidRDefault="004F06CB" w:rsidP="004F06CB">
      <w:pPr>
        <w:pStyle w:val="Caption"/>
      </w:pPr>
      <w:bookmarkStart w:id="119" w:name="_Toc239394018"/>
      <w:r>
        <w:t xml:space="preserve">Figure </w:t>
      </w:r>
      <w:fldSimple w:instr=" SEQ Figure \* ARABIC ">
        <w:r w:rsidR="00AD53FF">
          <w:rPr>
            <w:noProof/>
          </w:rPr>
          <w:t>33</w:t>
        </w:r>
      </w:fldSimple>
      <w:r>
        <w:t>: Expectimax vs Heuristic - 2-Player Match Results</w:t>
      </w:r>
      <w:bookmarkEnd w:id="119"/>
    </w:p>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C51810" w14:paraId="35D441A8" w14:textId="77777777" w:rsidTr="00CB3B56">
        <w:trPr>
          <w:trHeight w:val="281"/>
        </w:trPr>
        <w:tc>
          <w:tcPr>
            <w:tcW w:w="2667" w:type="dxa"/>
            <w:shd w:val="clear" w:color="auto" w:fill="D9E2F3"/>
          </w:tcPr>
          <w:p w14:paraId="4C540C13" w14:textId="77777777" w:rsidR="00C51810" w:rsidRDefault="00C51810" w:rsidP="00CB3B56">
            <w:pPr>
              <w:rPr>
                <w:b/>
                <w:bCs/>
              </w:rPr>
            </w:pPr>
            <w:r>
              <w:rPr>
                <w:b/>
                <w:bCs/>
              </w:rPr>
              <w:t>Strategy</w:t>
            </w:r>
          </w:p>
        </w:tc>
        <w:tc>
          <w:tcPr>
            <w:tcW w:w="2675" w:type="dxa"/>
            <w:shd w:val="clear" w:color="auto" w:fill="D9E2F3"/>
          </w:tcPr>
          <w:p w14:paraId="4F6020B9" w14:textId="77777777" w:rsidR="00C51810" w:rsidRDefault="00C51810" w:rsidP="00CB3B56">
            <w:pPr>
              <w:rPr>
                <w:b/>
                <w:bCs/>
              </w:rPr>
            </w:pPr>
            <w:r>
              <w:rPr>
                <w:b/>
                <w:bCs/>
              </w:rPr>
              <w:t>Win Rate (%)</w:t>
            </w:r>
          </w:p>
        </w:tc>
      </w:tr>
      <w:tr w:rsidR="00C51810" w14:paraId="5138B260" w14:textId="77777777" w:rsidTr="00CB3B56">
        <w:trPr>
          <w:trHeight w:val="268"/>
        </w:trPr>
        <w:tc>
          <w:tcPr>
            <w:tcW w:w="2667" w:type="dxa"/>
          </w:tcPr>
          <w:p w14:paraId="2AE7ABD0" w14:textId="6EC6E743" w:rsidR="00C51810" w:rsidRDefault="00C51810" w:rsidP="00CB3B56">
            <w:r>
              <w:t>Expectimax</w:t>
            </w:r>
            <w:r w:rsidR="002F25AD">
              <w:t xml:space="preserve"> (2-ply)</w:t>
            </w:r>
            <w:r>
              <w:t xml:space="preserve"> x2</w:t>
            </w:r>
          </w:p>
        </w:tc>
        <w:tc>
          <w:tcPr>
            <w:tcW w:w="2675" w:type="dxa"/>
          </w:tcPr>
          <w:p w14:paraId="14B725FA" w14:textId="3CA6DA3D" w:rsidR="00C51810" w:rsidRDefault="00C51810" w:rsidP="00CB3B56">
            <w:r>
              <w:t>26.75%</w:t>
            </w:r>
          </w:p>
        </w:tc>
      </w:tr>
      <w:tr w:rsidR="00C51810" w14:paraId="2D10228A" w14:textId="77777777" w:rsidTr="00CB3B56">
        <w:trPr>
          <w:trHeight w:val="281"/>
        </w:trPr>
        <w:tc>
          <w:tcPr>
            <w:tcW w:w="2667" w:type="dxa"/>
          </w:tcPr>
          <w:p w14:paraId="071FDC74" w14:textId="02BA6C99" w:rsidR="00C51810" w:rsidRDefault="00C51810" w:rsidP="00CB3B56">
            <w:r>
              <w:t>Enhanced Mixed x2</w:t>
            </w:r>
          </w:p>
        </w:tc>
        <w:tc>
          <w:tcPr>
            <w:tcW w:w="2675" w:type="dxa"/>
          </w:tcPr>
          <w:p w14:paraId="6C58FDDE" w14:textId="6D628E1E" w:rsidR="00C51810" w:rsidRDefault="005239F7" w:rsidP="005239F7">
            <w:pPr>
              <w:keepNext/>
            </w:pPr>
            <w:r>
              <w:t>23.25%</w:t>
            </w:r>
          </w:p>
        </w:tc>
      </w:tr>
    </w:tbl>
    <w:p w14:paraId="49898F68" w14:textId="35C41DF3" w:rsidR="00C51810" w:rsidRDefault="005239F7" w:rsidP="005239F7">
      <w:pPr>
        <w:pStyle w:val="Caption"/>
      </w:pPr>
      <w:bookmarkStart w:id="120" w:name="_Toc239394019"/>
      <w:r>
        <w:t xml:space="preserve">Figure </w:t>
      </w:r>
      <w:fldSimple w:instr=" SEQ Figure \* ARABIC ">
        <w:r w:rsidR="00AD53FF">
          <w:rPr>
            <w:noProof/>
          </w:rPr>
          <w:t>34</w:t>
        </w:r>
      </w:fldSimple>
      <w:r>
        <w:t>: Expectimax vs Enhanced Mixed - 4-Player Match Results</w:t>
      </w:r>
      <w:bookmarkEnd w:id="120"/>
    </w:p>
    <w:p w14:paraId="11CC2A73" w14:textId="4514D8B0" w:rsidR="00351C4A" w:rsidRDefault="009B0440" w:rsidP="00351C4A">
      <w:r>
        <w:t xml:space="preserve">Testing shows the </w:t>
      </w:r>
      <w:r w:rsidR="00457CE6">
        <w:t xml:space="preserve">previous hypothesis to be correct; applying expectimax search to the previous evaluation function shows </w:t>
      </w:r>
      <w:r w:rsidR="007615DC">
        <w:t xml:space="preserve">performance improvements against the benchmarks used for State Evaluation strategy, as well as </w:t>
      </w:r>
      <w:r w:rsidR="00753266">
        <w:t xml:space="preserve">beating State Evaluation itself. However, this is at the cost of an enormous increase in </w:t>
      </w:r>
      <w:r w:rsidR="00D02007">
        <w:t>computation</w:t>
      </w:r>
      <w:r w:rsidR="00472CBD">
        <w:t xml:space="preserve"> time</w:t>
      </w:r>
      <w:r w:rsidR="005153EA">
        <w:t>.</w:t>
      </w:r>
    </w:p>
    <w:p w14:paraId="1617558D" w14:textId="77777777" w:rsidR="00906CCD" w:rsidRDefault="00906CCD" w:rsidP="00351C4A"/>
    <w:p w14:paraId="0599F3FF" w14:textId="1E7D93BB" w:rsidR="005153EA" w:rsidRDefault="00404AC1" w:rsidP="00351C4A">
      <w:r>
        <w:t>Using a two-ply search shows the biggest improvement in the two-player games. This makes sense, as going back to what was mentioned about a “blind spot” in</w:t>
      </w:r>
      <w:r w:rsidR="00D47DEE">
        <w:t xml:space="preserve"> </w:t>
      </w:r>
      <w:hyperlink w:anchor="_Performance_Evaluation" w:history="1">
        <w:r w:rsidR="00D47DEE" w:rsidRPr="00D47DEE">
          <w:rPr>
            <w:rStyle w:val="Hyperlink"/>
          </w:rPr>
          <w:t>7.6.4</w:t>
        </w:r>
      </w:hyperlink>
      <w:r>
        <w:t xml:space="preserve">, </w:t>
      </w:r>
      <w:r w:rsidR="00FA0B35">
        <w:t xml:space="preserve">evaluating and averaging all the possible moves of </w:t>
      </w:r>
      <w:r w:rsidR="009751FE">
        <w:t>one player removes any blind spot at al</w:t>
      </w:r>
      <w:r w:rsidR="005B15B9">
        <w:t>l.</w:t>
      </w:r>
      <w:r w:rsidR="004A576B">
        <w:t xml:space="preserve"> The four-player matches show less improvement as there are </w:t>
      </w:r>
      <w:r w:rsidR="004A4030">
        <w:t>still two players to move</w:t>
      </w:r>
      <w:r w:rsidR="00481039">
        <w:t xml:space="preserve"> who may be able to put the </w:t>
      </w:r>
      <w:r w:rsidR="007C6FE0">
        <w:t>player</w:t>
      </w:r>
      <w:r w:rsidR="00481039">
        <w:t xml:space="preserve"> at a disadvantage</w:t>
      </w:r>
      <w:r w:rsidR="007C6FE0">
        <w:t>, and this would not be accounted for by searching only</w:t>
      </w:r>
      <w:r w:rsidR="007D4941">
        <w:t xml:space="preserve"> the next player’s move.</w:t>
      </w:r>
    </w:p>
    <w:p w14:paraId="324790E2" w14:textId="77777777" w:rsidR="00803550" w:rsidRDefault="00803550" w:rsidP="00351C4A"/>
    <w:p w14:paraId="269D5F36" w14:textId="2B6F841D" w:rsidR="00803550" w:rsidRDefault="00527482" w:rsidP="00351C4A">
      <w:r>
        <w:t>It is possible to extend this to a three-ply search for two-player, however the computation time for three</w:t>
      </w:r>
      <w:r w:rsidR="00362E53">
        <w:t>-ply makes it intractable to test a four-player match</w:t>
      </w:r>
      <w:r w:rsidR="004B6796">
        <w:t xml:space="preserve">; </w:t>
      </w:r>
      <w:r w:rsidR="00872228">
        <w:t xml:space="preserve">The difference between depth 1 and depth 3 </w:t>
      </w:r>
      <w:r w:rsidR="00291C3B">
        <w:t>search is going from approximately 90 iterations per second to 90 seconds per iteration.</w:t>
      </w:r>
    </w:p>
    <w:p w14:paraId="5ABDBBAD" w14:textId="77777777" w:rsidR="00362E53" w:rsidRDefault="00362E53" w:rsidP="00351C4A"/>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557835" w14:paraId="2B3FA56E" w14:textId="77777777" w:rsidTr="00CB3B56">
        <w:trPr>
          <w:trHeight w:val="281"/>
        </w:trPr>
        <w:tc>
          <w:tcPr>
            <w:tcW w:w="2667" w:type="dxa"/>
            <w:shd w:val="clear" w:color="auto" w:fill="D9E2F3"/>
          </w:tcPr>
          <w:p w14:paraId="4DF5647E" w14:textId="77777777" w:rsidR="00557835" w:rsidRDefault="00557835" w:rsidP="00CB3B56">
            <w:pPr>
              <w:rPr>
                <w:b/>
                <w:bCs/>
              </w:rPr>
            </w:pPr>
            <w:r>
              <w:rPr>
                <w:b/>
                <w:bCs/>
              </w:rPr>
              <w:t>Strategy</w:t>
            </w:r>
          </w:p>
        </w:tc>
        <w:tc>
          <w:tcPr>
            <w:tcW w:w="2675" w:type="dxa"/>
            <w:shd w:val="clear" w:color="auto" w:fill="D9E2F3"/>
          </w:tcPr>
          <w:p w14:paraId="5A1D25CA" w14:textId="77777777" w:rsidR="00557835" w:rsidRDefault="00557835" w:rsidP="00CB3B56">
            <w:pPr>
              <w:rPr>
                <w:b/>
                <w:bCs/>
              </w:rPr>
            </w:pPr>
            <w:r>
              <w:rPr>
                <w:b/>
                <w:bCs/>
              </w:rPr>
              <w:t>Win Rate (%)</w:t>
            </w:r>
          </w:p>
        </w:tc>
      </w:tr>
      <w:tr w:rsidR="00557835" w14:paraId="076F3E1A" w14:textId="77777777" w:rsidTr="00CB3B56">
        <w:trPr>
          <w:trHeight w:val="268"/>
        </w:trPr>
        <w:tc>
          <w:tcPr>
            <w:tcW w:w="2667" w:type="dxa"/>
          </w:tcPr>
          <w:p w14:paraId="43BA27C8" w14:textId="3C379922" w:rsidR="00557835" w:rsidRDefault="00557835" w:rsidP="00CB3B56">
            <w:r>
              <w:t>Expectimax (3-ply)</w:t>
            </w:r>
          </w:p>
        </w:tc>
        <w:tc>
          <w:tcPr>
            <w:tcW w:w="2675" w:type="dxa"/>
          </w:tcPr>
          <w:p w14:paraId="5794EDAF" w14:textId="5FB22BD5" w:rsidR="00557835" w:rsidRDefault="00557835" w:rsidP="00CB3B56">
            <w:r>
              <w:t>63.5%</w:t>
            </w:r>
          </w:p>
        </w:tc>
      </w:tr>
      <w:tr w:rsidR="00557835" w14:paraId="73C3D985" w14:textId="77777777" w:rsidTr="00CB3B56">
        <w:trPr>
          <w:trHeight w:val="281"/>
        </w:trPr>
        <w:tc>
          <w:tcPr>
            <w:tcW w:w="2667" w:type="dxa"/>
          </w:tcPr>
          <w:p w14:paraId="51AE11A8" w14:textId="77777777" w:rsidR="00557835" w:rsidRDefault="00557835" w:rsidP="00CB3B56">
            <w:r>
              <w:t>Heuristic</w:t>
            </w:r>
          </w:p>
        </w:tc>
        <w:tc>
          <w:tcPr>
            <w:tcW w:w="2675" w:type="dxa"/>
          </w:tcPr>
          <w:p w14:paraId="1DE84C4D" w14:textId="35C2742C" w:rsidR="00557835" w:rsidRDefault="005F2717" w:rsidP="005F2717">
            <w:pPr>
              <w:keepNext/>
            </w:pPr>
            <w:r>
              <w:t>36.</w:t>
            </w:r>
            <w:r w:rsidR="001B660A">
              <w:t>5</w:t>
            </w:r>
            <w:r w:rsidR="00557835">
              <w:t>%</w:t>
            </w:r>
          </w:p>
        </w:tc>
      </w:tr>
    </w:tbl>
    <w:p w14:paraId="14F4E115" w14:textId="1D95CA63" w:rsidR="00362E53" w:rsidRDefault="005F2717" w:rsidP="005F2717">
      <w:pPr>
        <w:pStyle w:val="Caption"/>
      </w:pPr>
      <w:bookmarkStart w:id="121" w:name="_Toc239394020"/>
      <w:r>
        <w:t xml:space="preserve">Figure </w:t>
      </w:r>
      <w:fldSimple w:instr=" SEQ Figure \* ARABIC ">
        <w:r w:rsidR="00AD53FF">
          <w:rPr>
            <w:noProof/>
          </w:rPr>
          <w:t>35</w:t>
        </w:r>
      </w:fldSimple>
      <w:r>
        <w:t>: 3-Ply Expectimax vs Heuristic - 2-Player Match Results</w:t>
      </w:r>
      <w:bookmarkEnd w:id="121"/>
    </w:p>
    <w:p w14:paraId="61E90E28" w14:textId="3616F58E" w:rsidR="005F2717" w:rsidRDefault="006C3817" w:rsidP="005F2717">
      <w:r>
        <w:lastRenderedPageBreak/>
        <w:t xml:space="preserve">Adding one </w:t>
      </w:r>
      <w:r w:rsidR="000C79EB">
        <w:t xml:space="preserve">layer of depth from 1-ply offered a performance increase of </w:t>
      </w:r>
      <w:r w:rsidR="0035155F">
        <w:t>4.2%, whereas adding a further layer</w:t>
      </w:r>
      <w:r w:rsidR="00D64511">
        <w:t xml:space="preserve"> to reach 3-ply</w:t>
      </w:r>
      <w:r w:rsidR="0035155F">
        <w:t xml:space="preserve"> added </w:t>
      </w:r>
      <w:r w:rsidR="00D64511">
        <w:t>3.7%</w:t>
      </w:r>
      <w:r w:rsidR="00692600">
        <w:t>. This is evidence of some level of diminishing returns with adding more and more layers of depth, however further evidence would be needed to verify this conclusion which isn’t possible with the current program structure.</w:t>
      </w:r>
      <w:r w:rsidR="004D273D">
        <w:t xml:space="preserve"> However</w:t>
      </w:r>
      <w:r w:rsidR="00E4258F">
        <w:t>,</w:t>
      </w:r>
      <w:r w:rsidR="004D273D">
        <w:t xml:space="preserve"> this is still a significant increase in performance</w:t>
      </w:r>
      <w:r w:rsidR="0049312D">
        <w:t xml:space="preserve"> and demonstrates the greatest playing strength so far.</w:t>
      </w:r>
    </w:p>
    <w:p w14:paraId="4252F79D" w14:textId="77777777" w:rsidR="009E2D11" w:rsidRDefault="009E2D11" w:rsidP="005F2717"/>
    <w:tbl>
      <w:tblPr>
        <w:tblW w:w="0" w:type="auto"/>
        <w:tblInd w:w="102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68"/>
        <w:gridCol w:w="2536"/>
        <w:gridCol w:w="2489"/>
      </w:tblGrid>
      <w:tr w:rsidR="009E3C96" w14:paraId="2E41CFA1" w14:textId="4F70A9FB" w:rsidTr="009E3C96">
        <w:trPr>
          <w:trHeight w:val="281"/>
        </w:trPr>
        <w:tc>
          <w:tcPr>
            <w:tcW w:w="2568" w:type="dxa"/>
            <w:shd w:val="clear" w:color="auto" w:fill="D9E2F3"/>
          </w:tcPr>
          <w:p w14:paraId="163A7A20" w14:textId="61D0566E" w:rsidR="009E3C96" w:rsidRDefault="00B10579" w:rsidP="00CB3B56">
            <w:pPr>
              <w:rPr>
                <w:b/>
                <w:bCs/>
              </w:rPr>
            </w:pPr>
            <w:r>
              <w:rPr>
                <w:b/>
                <w:bCs/>
              </w:rPr>
              <w:t xml:space="preserve">Search </w:t>
            </w:r>
            <w:r w:rsidR="009E3C96">
              <w:rPr>
                <w:b/>
                <w:bCs/>
              </w:rPr>
              <w:t>Depth</w:t>
            </w:r>
          </w:p>
        </w:tc>
        <w:tc>
          <w:tcPr>
            <w:tcW w:w="2536" w:type="dxa"/>
            <w:shd w:val="clear" w:color="auto" w:fill="D9E2F3"/>
          </w:tcPr>
          <w:p w14:paraId="5C6BCA6E" w14:textId="296D731E" w:rsidR="009E3C96" w:rsidRDefault="009E3C96" w:rsidP="00CB3B56">
            <w:pPr>
              <w:rPr>
                <w:b/>
                <w:bCs/>
              </w:rPr>
            </w:pPr>
            <w:r>
              <w:rPr>
                <w:b/>
                <w:bCs/>
              </w:rPr>
              <w:t>Captures Made</w:t>
            </w:r>
          </w:p>
        </w:tc>
        <w:tc>
          <w:tcPr>
            <w:tcW w:w="2489" w:type="dxa"/>
            <w:shd w:val="clear" w:color="auto" w:fill="D9E2F3"/>
          </w:tcPr>
          <w:p w14:paraId="3035DB20" w14:textId="470BC154" w:rsidR="009E3C96" w:rsidRDefault="009E3C96" w:rsidP="00CB3B56">
            <w:pPr>
              <w:rPr>
                <w:b/>
                <w:bCs/>
              </w:rPr>
            </w:pPr>
            <w:r>
              <w:rPr>
                <w:b/>
                <w:bCs/>
              </w:rPr>
              <w:t>Captures Conceded</w:t>
            </w:r>
          </w:p>
        </w:tc>
      </w:tr>
      <w:tr w:rsidR="009E3C96" w14:paraId="47D09B15" w14:textId="547D7549" w:rsidTr="009E3C96">
        <w:trPr>
          <w:trHeight w:val="268"/>
        </w:trPr>
        <w:tc>
          <w:tcPr>
            <w:tcW w:w="2568" w:type="dxa"/>
          </w:tcPr>
          <w:p w14:paraId="2DC71C05" w14:textId="15FEADEA" w:rsidR="009E3C96" w:rsidRDefault="00610A5C" w:rsidP="00CB3B56">
            <w:r>
              <w:t>1</w:t>
            </w:r>
          </w:p>
        </w:tc>
        <w:tc>
          <w:tcPr>
            <w:tcW w:w="2536" w:type="dxa"/>
          </w:tcPr>
          <w:p w14:paraId="4A8ABF10" w14:textId="61D784CD" w:rsidR="009E3C96" w:rsidRDefault="00571E34" w:rsidP="00CB3B56">
            <w:r>
              <w:t>2.80</w:t>
            </w:r>
          </w:p>
        </w:tc>
        <w:tc>
          <w:tcPr>
            <w:tcW w:w="2489" w:type="dxa"/>
          </w:tcPr>
          <w:p w14:paraId="6C09412A" w14:textId="5A3968E1" w:rsidR="009E3C96" w:rsidRDefault="00602917" w:rsidP="00CB3B56">
            <w:r>
              <w:t>1.91</w:t>
            </w:r>
          </w:p>
        </w:tc>
      </w:tr>
      <w:tr w:rsidR="009E3C96" w14:paraId="52DC3C62" w14:textId="618AB88F" w:rsidTr="009E3C96">
        <w:trPr>
          <w:trHeight w:val="281"/>
        </w:trPr>
        <w:tc>
          <w:tcPr>
            <w:tcW w:w="2568" w:type="dxa"/>
          </w:tcPr>
          <w:p w14:paraId="28DA5F67" w14:textId="553B171A" w:rsidR="009E3C96" w:rsidRDefault="00610A5C" w:rsidP="00CB3B56">
            <w:r>
              <w:t>2</w:t>
            </w:r>
          </w:p>
        </w:tc>
        <w:tc>
          <w:tcPr>
            <w:tcW w:w="2536" w:type="dxa"/>
          </w:tcPr>
          <w:p w14:paraId="5C8AC609" w14:textId="299C161F" w:rsidR="009E3C96" w:rsidRDefault="00DC1E2D" w:rsidP="00CB3B56">
            <w:pPr>
              <w:keepNext/>
            </w:pPr>
            <w:r>
              <w:t>2.82</w:t>
            </w:r>
          </w:p>
        </w:tc>
        <w:tc>
          <w:tcPr>
            <w:tcW w:w="2489" w:type="dxa"/>
          </w:tcPr>
          <w:p w14:paraId="21D7428F" w14:textId="7B80F4F5" w:rsidR="009E3C96" w:rsidRDefault="00DC1E2D" w:rsidP="00CB3B56">
            <w:pPr>
              <w:keepNext/>
            </w:pPr>
            <w:r>
              <w:t>1.64</w:t>
            </w:r>
          </w:p>
        </w:tc>
      </w:tr>
      <w:tr w:rsidR="00610A5C" w14:paraId="51C4A0AB" w14:textId="77777777" w:rsidTr="009E3C96">
        <w:trPr>
          <w:trHeight w:val="281"/>
        </w:trPr>
        <w:tc>
          <w:tcPr>
            <w:tcW w:w="2568" w:type="dxa"/>
          </w:tcPr>
          <w:p w14:paraId="6053EF9D" w14:textId="7F54AEDD" w:rsidR="00610A5C" w:rsidRDefault="00610A5C" w:rsidP="00CB3B56">
            <w:r>
              <w:t>3</w:t>
            </w:r>
          </w:p>
        </w:tc>
        <w:tc>
          <w:tcPr>
            <w:tcW w:w="2536" w:type="dxa"/>
          </w:tcPr>
          <w:p w14:paraId="0F1C5166" w14:textId="7CADAF7C" w:rsidR="00610A5C" w:rsidRDefault="0026308C" w:rsidP="00CB3B56">
            <w:pPr>
              <w:keepNext/>
            </w:pPr>
            <w:r>
              <w:t>3.252</w:t>
            </w:r>
          </w:p>
        </w:tc>
        <w:tc>
          <w:tcPr>
            <w:tcW w:w="2489" w:type="dxa"/>
          </w:tcPr>
          <w:p w14:paraId="4C6B7718" w14:textId="1C5BE74B" w:rsidR="00610A5C" w:rsidRDefault="009B1B98" w:rsidP="00602917">
            <w:pPr>
              <w:keepNext/>
            </w:pPr>
            <w:r>
              <w:t>1.74</w:t>
            </w:r>
            <w:r w:rsidR="00B10579">
              <w:t>3</w:t>
            </w:r>
          </w:p>
        </w:tc>
      </w:tr>
    </w:tbl>
    <w:p w14:paraId="1FE51236" w14:textId="1BE6EB77" w:rsidR="005F2717" w:rsidRDefault="00602917" w:rsidP="00602917">
      <w:pPr>
        <w:pStyle w:val="Caption"/>
      </w:pPr>
      <w:bookmarkStart w:id="122" w:name="_Toc239394021"/>
      <w:r>
        <w:t xml:space="preserve">Figure </w:t>
      </w:r>
      <w:fldSimple w:instr=" SEQ Figure \* ARABIC ">
        <w:r w:rsidR="00AD53FF">
          <w:rPr>
            <w:noProof/>
          </w:rPr>
          <w:t>36</w:t>
        </w:r>
      </w:fldSimple>
      <w:r>
        <w:t>: Captures Made/Conceded versus Heuristic by Depth of Search</w:t>
      </w:r>
      <w:bookmarkEnd w:id="122"/>
    </w:p>
    <w:p w14:paraId="742302F8" w14:textId="75ACE545" w:rsidR="00EA0F04" w:rsidRDefault="00EA0F04" w:rsidP="00EA0F04">
      <w:r>
        <w:t xml:space="preserve">Looking at the above table a both interesting and expected relationship can be seen. </w:t>
      </w:r>
      <w:r w:rsidR="005A3DD3">
        <w:t xml:space="preserve">Going from 1-ply to 2-ply and analysing the opponent’s next move doesn’t meaningfully change </w:t>
      </w:r>
      <w:r w:rsidR="006F6DD6">
        <w:t xml:space="preserve">the captures </w:t>
      </w:r>
      <w:r w:rsidR="00EB1C80">
        <w:t>made but</w:t>
      </w:r>
      <w:r w:rsidR="006F6DD6">
        <w:t xml:space="preserve"> makes a big difference to the number of captures conceded.</w:t>
      </w:r>
      <w:r w:rsidR="00EC3BA8">
        <w:t xml:space="preserve"> </w:t>
      </w:r>
      <w:r w:rsidR="005733D8">
        <w:t xml:space="preserve">This shows that looking at the </w:t>
      </w:r>
      <w:r w:rsidR="0044156B">
        <w:t>enemy’s</w:t>
      </w:r>
      <w:r w:rsidR="005733D8">
        <w:t xml:space="preserve"> next possible moves across different dice rolls</w:t>
      </w:r>
      <w:r w:rsidR="0044156B">
        <w:t xml:space="preserve"> is materially beneficial in evading captures. Likewise, </w:t>
      </w:r>
      <w:r w:rsidR="00186718">
        <w:t>going from 2-ply to 3-ply</w:t>
      </w:r>
      <w:r w:rsidR="00A85A13">
        <w:t xml:space="preserve"> by going further to the player’s next move after the opponent’s</w:t>
      </w:r>
      <w:r w:rsidR="00186718">
        <w:t xml:space="preserve"> doesn’t reduce the rate of captures conceded (in fact slightly increasing it)</w:t>
      </w:r>
      <w:r w:rsidR="004A1285">
        <w:t>, but gives a signifi</w:t>
      </w:r>
      <w:r w:rsidR="00A85A13">
        <w:t xml:space="preserve">cant </w:t>
      </w:r>
      <w:r w:rsidR="00227F55">
        <w:t>increase in captures made.</w:t>
      </w:r>
    </w:p>
    <w:p w14:paraId="44918042" w14:textId="77777777" w:rsidR="007636A1" w:rsidRDefault="007636A1" w:rsidP="00EA0F04"/>
    <w:p w14:paraId="124902F9" w14:textId="27A09026" w:rsidR="007636A1" w:rsidRPr="00EA0F04" w:rsidRDefault="007636A1" w:rsidP="00EA0F04">
      <w:r>
        <w:t xml:space="preserve">The fact that the strategy </w:t>
      </w:r>
      <w:r w:rsidR="00201897">
        <w:t>chooses to play more aggressively</w:t>
      </w:r>
      <w:r w:rsidR="000D387A">
        <w:t xml:space="preserve"> at higher depth,</w:t>
      </w:r>
      <w:r w:rsidR="00201897">
        <w:t xml:space="preserve"> </w:t>
      </w:r>
      <w:r w:rsidR="00A838CB">
        <w:t>risking its pieces more in order to make more captures</w:t>
      </w:r>
      <w:r w:rsidR="000D387A">
        <w:t>,</w:t>
      </w:r>
      <w:r w:rsidR="00A838CB">
        <w:t xml:space="preserve"> is </w:t>
      </w:r>
      <w:r w:rsidR="003D6ED2">
        <w:t>also an interesting finding</w:t>
      </w:r>
      <w:r w:rsidR="0065547B">
        <w:t xml:space="preserve">, and links back to the theory of </w:t>
      </w:r>
      <w:r w:rsidR="000D387A">
        <w:t>captures having greater value in a two-player game.</w:t>
      </w:r>
    </w:p>
    <w:p w14:paraId="68F7F691" w14:textId="77777777" w:rsidR="006F3840" w:rsidRDefault="006F3840" w:rsidP="00351C4A"/>
    <w:p w14:paraId="4F9D4DC0" w14:textId="531C37A2" w:rsidR="00271853" w:rsidRDefault="00E969A9" w:rsidP="00271853">
      <w:pPr>
        <w:pStyle w:val="Heading2"/>
      </w:pPr>
      <w:bookmarkStart w:id="123" w:name="_Toc239393973"/>
      <w:r>
        <w:t>TD(</w:t>
      </w:r>
      <w:r w:rsidRPr="004C3B50">
        <w:t>λ</w:t>
      </w:r>
      <w:r>
        <w:t>)</w:t>
      </w:r>
      <w:bookmarkEnd w:id="123"/>
    </w:p>
    <w:p w14:paraId="40A38E98" w14:textId="33D51BAB" w:rsidR="00271853" w:rsidRPr="00271853" w:rsidRDefault="00F84A53" w:rsidP="00271853">
      <w:pPr>
        <w:pStyle w:val="Heading3"/>
      </w:pPr>
      <w:bookmarkStart w:id="124" w:name="_Toc239393974"/>
      <w:r>
        <w:t>Network Structure and Training Pipeline</w:t>
      </w:r>
      <w:bookmarkEnd w:id="124"/>
    </w:p>
    <w:p w14:paraId="71766778" w14:textId="77777777" w:rsidR="00A90C39" w:rsidRDefault="00A90C39" w:rsidP="00A90C39"/>
    <w:p w14:paraId="66156446" w14:textId="1FE9E307" w:rsidR="00A90C39" w:rsidRDefault="00375ED8" w:rsidP="00A90C39">
      <w:r>
        <w:t>This playing strategy is built off the same principles as the TD-Player implemented by Alhajry et al (2011), using</w:t>
      </w:r>
      <w:r w:rsidR="00BA3DB3">
        <w:t xml:space="preserve"> an array representation of the board as input for</w:t>
      </w:r>
      <w:r>
        <w:t xml:space="preserve"> a neural network evaluation</w:t>
      </w:r>
      <w:r w:rsidR="00FD3512">
        <w:t xml:space="preserve"> </w:t>
      </w:r>
      <w:r w:rsidR="00920CF6">
        <w:t xml:space="preserve">function </w:t>
      </w:r>
      <w:r w:rsidR="00FD3512">
        <w:t xml:space="preserve">and training the weights of </w:t>
      </w:r>
      <w:r w:rsidR="00CF50EA">
        <w:t>the</w:t>
      </w:r>
      <w:r w:rsidR="004C75C7">
        <w:t xml:space="preserve"> </w:t>
      </w:r>
      <w:r w:rsidR="00FD3512">
        <w:t xml:space="preserve">neural network using </w:t>
      </w:r>
      <w:r w:rsidR="005441BE">
        <w:t>TD(</w:t>
      </w:r>
      <w:r w:rsidR="005441BE" w:rsidRPr="005441BE">
        <w:t>λ</w:t>
      </w:r>
      <w:r w:rsidR="005441BE">
        <w:t>).</w:t>
      </w:r>
    </w:p>
    <w:p w14:paraId="2B094EBC" w14:textId="77777777" w:rsidR="00886652" w:rsidRDefault="00886652" w:rsidP="00A90C39"/>
    <w:p w14:paraId="39960B44" w14:textId="180800EA" w:rsidR="00FD034C" w:rsidRDefault="00FD034C" w:rsidP="00A90C39">
      <w:r>
        <w:t>The network</w:t>
      </w:r>
      <w:r w:rsidR="007B20E7">
        <w:t>’</w:t>
      </w:r>
      <w:r>
        <w:t>s</w:t>
      </w:r>
      <w:r w:rsidR="00A56718">
        <w:t xml:space="preserve"> structure is a feed-forward network</w:t>
      </w:r>
      <w:r w:rsidR="00906D25">
        <w:t xml:space="preserve">, taking </w:t>
      </w:r>
      <w:r w:rsidR="00E422D0">
        <w:t>as many input arrays as there</w:t>
      </w:r>
      <w:r w:rsidR="0087614C">
        <w:t xml:space="preserve"> are players</w:t>
      </w:r>
      <w:r w:rsidR="008F5762">
        <w:t>, with two hidden layers of size 64 and 32, and output</w:t>
      </w:r>
      <w:r w:rsidR="00A66EE1">
        <w:t xml:space="preserve">ting a single value </w:t>
      </w:r>
      <w:r w:rsidR="00324203">
        <w:t>representing the probability of winning given the state.</w:t>
      </w:r>
    </w:p>
    <w:p w14:paraId="24A8C54A" w14:textId="77777777" w:rsidR="00FD034C" w:rsidRDefault="00FD034C" w:rsidP="00A90C39"/>
    <w:p w14:paraId="6948ED54" w14:textId="314C7CA8" w:rsidR="00886652" w:rsidRPr="00A90C39" w:rsidRDefault="0013697C" w:rsidP="00A90C39">
      <w:r>
        <w:t>The neural network was warm-started</w:t>
      </w:r>
      <w:r w:rsidR="00F002B7">
        <w:t xml:space="preserve"> via a supervised learning task</w:t>
      </w:r>
      <w:r w:rsidR="00122327">
        <w:t xml:space="preserve"> (classification of win/loss from game state)</w:t>
      </w:r>
      <w:r>
        <w:t xml:space="preserve"> prior to TD(</w:t>
      </w:r>
      <w:r w:rsidRPr="0013697C">
        <w:t>λ</w:t>
      </w:r>
      <w:r>
        <w:t xml:space="preserve">) </w:t>
      </w:r>
      <w:r w:rsidR="00754D7B">
        <w:t>reinforcement learning</w:t>
      </w:r>
      <w:r w:rsidR="00B84B02">
        <w:t xml:space="preserve">. This was done using a dataset of positions built from playing games and logging </w:t>
      </w:r>
      <w:r w:rsidR="007F4827">
        <w:t xml:space="preserve">the terminal win/loss status of that game. </w:t>
      </w:r>
      <w:r w:rsidR="00CC739F">
        <w:t xml:space="preserve">The </w:t>
      </w:r>
      <w:r w:rsidR="00634485">
        <w:t xml:space="preserve">validation </w:t>
      </w:r>
      <w:r w:rsidR="00CC739F">
        <w:t>accuracy achieved by this class</w:t>
      </w:r>
      <w:r w:rsidR="00634485">
        <w:t xml:space="preserve">ifier was around 70%, however this would be skewed by </w:t>
      </w:r>
      <w:r w:rsidR="00C30C19">
        <w:t xml:space="preserve">positions near the end of the game being very easy to classify, so the last </w:t>
      </w:r>
      <w:r w:rsidR="001520E3">
        <w:t>20 positions in a game were not included in the dataset</w:t>
      </w:r>
      <w:r w:rsidR="00634485">
        <w:t>.</w:t>
      </w:r>
    </w:p>
    <w:p w14:paraId="20F60119" w14:textId="77777777" w:rsidR="006F3840" w:rsidRDefault="006F3840" w:rsidP="00351C4A"/>
    <w:p w14:paraId="7F47A4C0" w14:textId="2D62E80E" w:rsidR="00035BDE" w:rsidRDefault="00F77E4F" w:rsidP="00351C4A">
      <w:r>
        <w:t xml:space="preserve">Following from this, </w:t>
      </w:r>
      <w:r w:rsidR="00F46949">
        <w:t xml:space="preserve">both the two-player and four-player </w:t>
      </w:r>
      <w:r w:rsidR="00E00AC0">
        <w:t xml:space="preserve">strategies were trained </w:t>
      </w:r>
      <w:r w:rsidR="00BD0494">
        <w:t xml:space="preserve">on </w:t>
      </w:r>
      <w:r w:rsidR="006E5A4B">
        <w:t>300,000 games</w:t>
      </w:r>
      <w:r w:rsidR="00B3664B">
        <w:t xml:space="preserve">, playing against </w:t>
      </w:r>
      <w:r w:rsidR="00C62A73">
        <w:t xml:space="preserve">a mixture of Heuristic or Enhanced Mixed (for two-player and four-player respectively), State Evaluation and </w:t>
      </w:r>
      <w:r w:rsidR="00BB5524">
        <w:t>its own frozen copies</w:t>
      </w:r>
      <w:r w:rsidR="006E5A4B">
        <w:t xml:space="preserve">. This figure is based on the number of training games used for TD-Gammon 1.0 which </w:t>
      </w:r>
      <w:r w:rsidR="009A7907">
        <w:t xml:space="preserve">though much weaker than the final versions, was still very strong, </w:t>
      </w:r>
      <w:r w:rsidR="005B5605">
        <w:t xml:space="preserve">having only a </w:t>
      </w:r>
      <w:r w:rsidR="0043341E">
        <w:t>net loss of 13 points across 51 games playing against Grandmasters (Tesauro, 1994).</w:t>
      </w:r>
      <w:r w:rsidR="008276DC">
        <w:t xml:space="preserve"> A lambda value of 0.75 was used for training, translating to a </w:t>
      </w:r>
      <w:r w:rsidR="00DD1BA5">
        <w:t>25% signal decay between each step back in an episode</w:t>
      </w:r>
      <w:r w:rsidR="00BD0DCD">
        <w:t>.</w:t>
      </w:r>
    </w:p>
    <w:p w14:paraId="68B23EC3" w14:textId="77777777" w:rsidR="005153EA" w:rsidRDefault="005153EA" w:rsidP="00351C4A"/>
    <w:p w14:paraId="437D9D46" w14:textId="57F0CDC5" w:rsidR="00262276" w:rsidRDefault="00F84A53" w:rsidP="00F84A53">
      <w:pPr>
        <w:pStyle w:val="Heading3"/>
      </w:pPr>
      <w:bookmarkStart w:id="125" w:name="_Performance_Evaluation_3"/>
      <w:bookmarkStart w:id="126" w:name="_Toc239393975"/>
      <w:bookmarkEnd w:id="125"/>
      <w:r>
        <w:t>Performance Evaluation</w:t>
      </w:r>
      <w:bookmarkEnd w:id="126"/>
    </w:p>
    <w:p w14:paraId="0CB9A04A" w14:textId="77777777" w:rsidR="00F84A53" w:rsidRDefault="00F84A53" w:rsidP="00F84A53"/>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F84A53" w14:paraId="160F8FA1" w14:textId="77777777" w:rsidTr="00CB3B56">
        <w:trPr>
          <w:trHeight w:val="281"/>
        </w:trPr>
        <w:tc>
          <w:tcPr>
            <w:tcW w:w="2667" w:type="dxa"/>
            <w:shd w:val="clear" w:color="auto" w:fill="D9E2F3"/>
          </w:tcPr>
          <w:p w14:paraId="0F339389" w14:textId="77777777" w:rsidR="00F84A53" w:rsidRDefault="00F84A53" w:rsidP="00CB3B56">
            <w:pPr>
              <w:rPr>
                <w:b/>
                <w:bCs/>
              </w:rPr>
            </w:pPr>
            <w:r>
              <w:rPr>
                <w:b/>
                <w:bCs/>
              </w:rPr>
              <w:t>Strategy</w:t>
            </w:r>
          </w:p>
        </w:tc>
        <w:tc>
          <w:tcPr>
            <w:tcW w:w="2675" w:type="dxa"/>
            <w:shd w:val="clear" w:color="auto" w:fill="D9E2F3"/>
          </w:tcPr>
          <w:p w14:paraId="48AFA9BD" w14:textId="77777777" w:rsidR="00F84A53" w:rsidRDefault="00F84A53" w:rsidP="00CB3B56">
            <w:pPr>
              <w:rPr>
                <w:b/>
                <w:bCs/>
              </w:rPr>
            </w:pPr>
            <w:r>
              <w:rPr>
                <w:b/>
                <w:bCs/>
              </w:rPr>
              <w:t>Win Rate (%)</w:t>
            </w:r>
          </w:p>
        </w:tc>
      </w:tr>
      <w:tr w:rsidR="00F84A53" w14:paraId="08333E09" w14:textId="77777777" w:rsidTr="00CB3B56">
        <w:trPr>
          <w:trHeight w:val="268"/>
        </w:trPr>
        <w:tc>
          <w:tcPr>
            <w:tcW w:w="2667" w:type="dxa"/>
          </w:tcPr>
          <w:p w14:paraId="6E05D067" w14:textId="3F9076FA" w:rsidR="00F84A53" w:rsidRDefault="00F84A53" w:rsidP="00CB3B56">
            <w:r>
              <w:lastRenderedPageBreak/>
              <w:t>TD(</w:t>
            </w:r>
            <w:r w:rsidRPr="005441BE">
              <w:t>λ</w:t>
            </w:r>
            <w:r>
              <w:t>)</w:t>
            </w:r>
          </w:p>
        </w:tc>
        <w:tc>
          <w:tcPr>
            <w:tcW w:w="2675" w:type="dxa"/>
          </w:tcPr>
          <w:p w14:paraId="7018F31B" w14:textId="5D4480DE" w:rsidR="00F84A53" w:rsidRDefault="00E07388" w:rsidP="00CB3B56">
            <w:r>
              <w:t>50.4</w:t>
            </w:r>
            <w:r w:rsidR="00F84A53">
              <w:t>%</w:t>
            </w:r>
          </w:p>
        </w:tc>
      </w:tr>
      <w:tr w:rsidR="00F84A53" w14:paraId="7A4FE3C6" w14:textId="77777777" w:rsidTr="00CB3B56">
        <w:trPr>
          <w:trHeight w:val="281"/>
        </w:trPr>
        <w:tc>
          <w:tcPr>
            <w:tcW w:w="2667" w:type="dxa"/>
          </w:tcPr>
          <w:p w14:paraId="30DF900D" w14:textId="77777777" w:rsidR="00F84A53" w:rsidRDefault="00F84A53" w:rsidP="00CB3B56">
            <w:r>
              <w:t>Heuristic</w:t>
            </w:r>
          </w:p>
        </w:tc>
        <w:tc>
          <w:tcPr>
            <w:tcW w:w="2675" w:type="dxa"/>
          </w:tcPr>
          <w:p w14:paraId="0BA5FFB8" w14:textId="0DF809BA" w:rsidR="00F84A53" w:rsidRDefault="00E07388" w:rsidP="00E07388">
            <w:pPr>
              <w:keepNext/>
            </w:pPr>
            <w:r>
              <w:t>49.6</w:t>
            </w:r>
            <w:r w:rsidR="00F84A53">
              <w:t>%</w:t>
            </w:r>
          </w:p>
        </w:tc>
      </w:tr>
    </w:tbl>
    <w:p w14:paraId="642C367F" w14:textId="35AC15EA" w:rsidR="00F84A53" w:rsidRDefault="00E07388" w:rsidP="00E07388">
      <w:pPr>
        <w:pStyle w:val="Caption"/>
      </w:pPr>
      <w:bookmarkStart w:id="127" w:name="_Toc239394022"/>
      <w:r>
        <w:t xml:space="preserve">Figure </w:t>
      </w:r>
      <w:fldSimple w:instr=" SEQ Figure \* ARABIC ">
        <w:r w:rsidR="00AD53FF">
          <w:rPr>
            <w:noProof/>
          </w:rPr>
          <w:t>37</w:t>
        </w:r>
      </w:fldSimple>
      <w:r>
        <w:t xml:space="preserve">: </w:t>
      </w:r>
      <w:r w:rsidRPr="009A2C4C">
        <w:t>TD(λ)</w:t>
      </w:r>
      <w:r>
        <w:t xml:space="preserve"> vs Heuristic - 2-Player Match Results</w:t>
      </w:r>
      <w:bookmarkEnd w:id="127"/>
    </w:p>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E07388" w14:paraId="10F17234" w14:textId="77777777" w:rsidTr="00CB3B56">
        <w:trPr>
          <w:trHeight w:val="281"/>
        </w:trPr>
        <w:tc>
          <w:tcPr>
            <w:tcW w:w="2667" w:type="dxa"/>
            <w:shd w:val="clear" w:color="auto" w:fill="D9E2F3"/>
          </w:tcPr>
          <w:p w14:paraId="787DE42F" w14:textId="77777777" w:rsidR="00E07388" w:rsidRDefault="00E07388" w:rsidP="00CB3B56">
            <w:pPr>
              <w:rPr>
                <w:b/>
                <w:bCs/>
              </w:rPr>
            </w:pPr>
            <w:r>
              <w:rPr>
                <w:b/>
                <w:bCs/>
              </w:rPr>
              <w:t>Strategy</w:t>
            </w:r>
          </w:p>
        </w:tc>
        <w:tc>
          <w:tcPr>
            <w:tcW w:w="2675" w:type="dxa"/>
            <w:shd w:val="clear" w:color="auto" w:fill="D9E2F3"/>
          </w:tcPr>
          <w:p w14:paraId="10A7D05E" w14:textId="77777777" w:rsidR="00E07388" w:rsidRDefault="00E07388" w:rsidP="00CB3B56">
            <w:pPr>
              <w:rPr>
                <w:b/>
                <w:bCs/>
              </w:rPr>
            </w:pPr>
            <w:r>
              <w:rPr>
                <w:b/>
                <w:bCs/>
              </w:rPr>
              <w:t>Win Rate (%)</w:t>
            </w:r>
          </w:p>
        </w:tc>
      </w:tr>
      <w:tr w:rsidR="00E07388" w14:paraId="518FBE3B" w14:textId="77777777" w:rsidTr="00CB3B56">
        <w:trPr>
          <w:trHeight w:val="268"/>
        </w:trPr>
        <w:tc>
          <w:tcPr>
            <w:tcW w:w="2667" w:type="dxa"/>
          </w:tcPr>
          <w:p w14:paraId="19B6F661" w14:textId="45268D25" w:rsidR="00E07388" w:rsidRDefault="00E07388" w:rsidP="00CB3B56">
            <w:r>
              <w:t>TD(</w:t>
            </w:r>
            <w:r w:rsidRPr="005441BE">
              <w:t>λ</w:t>
            </w:r>
            <w:r>
              <w:t>)</w:t>
            </w:r>
            <w:r w:rsidR="00A62334">
              <w:t xml:space="preserve"> x2</w:t>
            </w:r>
          </w:p>
        </w:tc>
        <w:tc>
          <w:tcPr>
            <w:tcW w:w="2675" w:type="dxa"/>
          </w:tcPr>
          <w:p w14:paraId="1B16B7A4" w14:textId="6B7A7D6C" w:rsidR="00E07388" w:rsidRDefault="00DF404F" w:rsidP="00CB3B56">
            <w:r>
              <w:t>24.5</w:t>
            </w:r>
            <w:r w:rsidR="00E07388">
              <w:t>%</w:t>
            </w:r>
          </w:p>
        </w:tc>
      </w:tr>
      <w:tr w:rsidR="00E07388" w14:paraId="2EECFB89" w14:textId="77777777" w:rsidTr="00CB3B56">
        <w:trPr>
          <w:trHeight w:val="281"/>
        </w:trPr>
        <w:tc>
          <w:tcPr>
            <w:tcW w:w="2667" w:type="dxa"/>
          </w:tcPr>
          <w:p w14:paraId="1281CB5B" w14:textId="6E6E20A3" w:rsidR="00E07388" w:rsidRDefault="00A62334" w:rsidP="00CB3B56">
            <w:r>
              <w:t>Enhanced Mixed x2</w:t>
            </w:r>
          </w:p>
        </w:tc>
        <w:tc>
          <w:tcPr>
            <w:tcW w:w="2675" w:type="dxa"/>
          </w:tcPr>
          <w:p w14:paraId="18632772" w14:textId="759579A1" w:rsidR="00E07388" w:rsidRDefault="004D5417" w:rsidP="004D5417">
            <w:pPr>
              <w:keepNext/>
            </w:pPr>
            <w:r>
              <w:t>25.5</w:t>
            </w:r>
            <w:r w:rsidR="00E07388">
              <w:t>%</w:t>
            </w:r>
          </w:p>
        </w:tc>
      </w:tr>
    </w:tbl>
    <w:p w14:paraId="25DFD407" w14:textId="180694DF" w:rsidR="00E07388" w:rsidRDefault="004D5417" w:rsidP="004D5417">
      <w:pPr>
        <w:pStyle w:val="Caption"/>
      </w:pPr>
      <w:bookmarkStart w:id="128" w:name="_Toc239394023"/>
      <w:r>
        <w:t xml:space="preserve">Figure </w:t>
      </w:r>
      <w:fldSimple w:instr=" SEQ Figure \* ARABIC ">
        <w:r w:rsidR="00AD53FF">
          <w:rPr>
            <w:noProof/>
          </w:rPr>
          <w:t>38</w:t>
        </w:r>
      </w:fldSimple>
      <w:r>
        <w:t xml:space="preserve">: </w:t>
      </w:r>
      <w:r w:rsidRPr="00F17F0A">
        <w:t>TD(λ)</w:t>
      </w:r>
      <w:r>
        <w:t xml:space="preserve"> vs Enhanced Mixed - 4-Player Match Results</w:t>
      </w:r>
      <w:bookmarkEnd w:id="128"/>
    </w:p>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4D5417" w14:paraId="764642A3" w14:textId="77777777" w:rsidTr="00CB3B56">
        <w:trPr>
          <w:trHeight w:val="281"/>
        </w:trPr>
        <w:tc>
          <w:tcPr>
            <w:tcW w:w="2667" w:type="dxa"/>
            <w:shd w:val="clear" w:color="auto" w:fill="D9E2F3"/>
          </w:tcPr>
          <w:p w14:paraId="2A969EB7" w14:textId="77777777" w:rsidR="004D5417" w:rsidRDefault="004D5417" w:rsidP="00CB3B56">
            <w:pPr>
              <w:rPr>
                <w:b/>
                <w:bCs/>
              </w:rPr>
            </w:pPr>
            <w:r>
              <w:rPr>
                <w:b/>
                <w:bCs/>
              </w:rPr>
              <w:t>Strategy</w:t>
            </w:r>
          </w:p>
        </w:tc>
        <w:tc>
          <w:tcPr>
            <w:tcW w:w="2675" w:type="dxa"/>
            <w:shd w:val="clear" w:color="auto" w:fill="D9E2F3"/>
          </w:tcPr>
          <w:p w14:paraId="6F53A0A1" w14:textId="77777777" w:rsidR="004D5417" w:rsidRDefault="004D5417" w:rsidP="00CB3B56">
            <w:pPr>
              <w:rPr>
                <w:b/>
                <w:bCs/>
              </w:rPr>
            </w:pPr>
            <w:r>
              <w:rPr>
                <w:b/>
                <w:bCs/>
              </w:rPr>
              <w:t>Win Rate (%)</w:t>
            </w:r>
          </w:p>
        </w:tc>
      </w:tr>
      <w:tr w:rsidR="004D5417" w14:paraId="6A033617" w14:textId="77777777" w:rsidTr="00CB3B56">
        <w:trPr>
          <w:trHeight w:val="268"/>
        </w:trPr>
        <w:tc>
          <w:tcPr>
            <w:tcW w:w="2667" w:type="dxa"/>
          </w:tcPr>
          <w:p w14:paraId="007754B0" w14:textId="6F7399C6" w:rsidR="004D5417" w:rsidRDefault="004D5417" w:rsidP="00CB3B56">
            <w:r>
              <w:t>TD(</w:t>
            </w:r>
            <w:r w:rsidRPr="005441BE">
              <w:t>λ</w:t>
            </w:r>
            <w:r>
              <w:t>)</w:t>
            </w:r>
          </w:p>
        </w:tc>
        <w:tc>
          <w:tcPr>
            <w:tcW w:w="2675" w:type="dxa"/>
          </w:tcPr>
          <w:p w14:paraId="7CF8A5F2" w14:textId="4CC9B47F" w:rsidR="004D5417" w:rsidRDefault="00C47C94" w:rsidP="00CB3B56">
            <w:r>
              <w:t>43.7</w:t>
            </w:r>
            <w:r w:rsidR="004D5417">
              <w:t>%</w:t>
            </w:r>
          </w:p>
        </w:tc>
      </w:tr>
      <w:tr w:rsidR="004D5417" w14:paraId="1AB27AFD" w14:textId="77777777" w:rsidTr="00CB3B56">
        <w:trPr>
          <w:trHeight w:val="281"/>
        </w:trPr>
        <w:tc>
          <w:tcPr>
            <w:tcW w:w="2667" w:type="dxa"/>
          </w:tcPr>
          <w:p w14:paraId="183EFB6E" w14:textId="2D7D79FD" w:rsidR="004D5417" w:rsidRDefault="004D5417" w:rsidP="00CB3B56">
            <w:r>
              <w:t>State Evaluation</w:t>
            </w:r>
          </w:p>
        </w:tc>
        <w:tc>
          <w:tcPr>
            <w:tcW w:w="2675" w:type="dxa"/>
          </w:tcPr>
          <w:p w14:paraId="43407417" w14:textId="17C52AC3" w:rsidR="004D5417" w:rsidRDefault="00C47C94" w:rsidP="00C47C94">
            <w:pPr>
              <w:keepNext/>
            </w:pPr>
            <w:r>
              <w:t>56.3</w:t>
            </w:r>
            <w:r w:rsidR="004D5417">
              <w:t>%</w:t>
            </w:r>
          </w:p>
        </w:tc>
      </w:tr>
    </w:tbl>
    <w:p w14:paraId="259C39A6" w14:textId="59D0E2B7" w:rsidR="00E07388" w:rsidRDefault="00C47C94" w:rsidP="00C47C94">
      <w:pPr>
        <w:pStyle w:val="Caption"/>
      </w:pPr>
      <w:bookmarkStart w:id="129" w:name="_Toc239394024"/>
      <w:r>
        <w:t xml:space="preserve">Figure </w:t>
      </w:r>
      <w:fldSimple w:instr=" SEQ Figure \* ARABIC ">
        <w:r w:rsidR="00AD53FF">
          <w:rPr>
            <w:noProof/>
          </w:rPr>
          <w:t>39</w:t>
        </w:r>
      </w:fldSimple>
      <w:r>
        <w:t xml:space="preserve">: </w:t>
      </w:r>
      <w:r w:rsidRPr="00D45349">
        <w:t xml:space="preserve">TD(λ) </w:t>
      </w:r>
      <w:r>
        <w:t>vs State Evaluation - 2-Player Match Results</w:t>
      </w:r>
      <w:bookmarkEnd w:id="129"/>
    </w:p>
    <w:tbl>
      <w:tblPr>
        <w:tblW w:w="0" w:type="auto"/>
        <w:tblInd w:w="22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7"/>
        <w:gridCol w:w="2675"/>
      </w:tblGrid>
      <w:tr w:rsidR="00C47C94" w14:paraId="5A8508E7" w14:textId="77777777" w:rsidTr="00CB3B56">
        <w:trPr>
          <w:trHeight w:val="281"/>
        </w:trPr>
        <w:tc>
          <w:tcPr>
            <w:tcW w:w="2667" w:type="dxa"/>
            <w:shd w:val="clear" w:color="auto" w:fill="D9E2F3"/>
          </w:tcPr>
          <w:p w14:paraId="49BDD545" w14:textId="77777777" w:rsidR="00C47C94" w:rsidRDefault="00C47C94" w:rsidP="00CB3B56">
            <w:pPr>
              <w:rPr>
                <w:b/>
                <w:bCs/>
              </w:rPr>
            </w:pPr>
            <w:r>
              <w:rPr>
                <w:b/>
                <w:bCs/>
              </w:rPr>
              <w:t>Strategy</w:t>
            </w:r>
          </w:p>
        </w:tc>
        <w:tc>
          <w:tcPr>
            <w:tcW w:w="2675" w:type="dxa"/>
            <w:shd w:val="clear" w:color="auto" w:fill="D9E2F3"/>
          </w:tcPr>
          <w:p w14:paraId="12AB8E76" w14:textId="77777777" w:rsidR="00C47C94" w:rsidRDefault="00C47C94" w:rsidP="00CB3B56">
            <w:pPr>
              <w:rPr>
                <w:b/>
                <w:bCs/>
              </w:rPr>
            </w:pPr>
            <w:r>
              <w:rPr>
                <w:b/>
                <w:bCs/>
              </w:rPr>
              <w:t>Win Rate (%)</w:t>
            </w:r>
          </w:p>
        </w:tc>
      </w:tr>
      <w:tr w:rsidR="00C47C94" w14:paraId="26341222" w14:textId="77777777" w:rsidTr="00CB3B56">
        <w:trPr>
          <w:trHeight w:val="268"/>
        </w:trPr>
        <w:tc>
          <w:tcPr>
            <w:tcW w:w="2667" w:type="dxa"/>
          </w:tcPr>
          <w:p w14:paraId="3CB35D0F" w14:textId="1DEA408F" w:rsidR="00C47C94" w:rsidRDefault="00C47C94" w:rsidP="00CB3B56">
            <w:r>
              <w:t>TD(</w:t>
            </w:r>
            <w:r w:rsidRPr="005441BE">
              <w:t>λ</w:t>
            </w:r>
            <w:r>
              <w:t>) x2</w:t>
            </w:r>
          </w:p>
        </w:tc>
        <w:tc>
          <w:tcPr>
            <w:tcW w:w="2675" w:type="dxa"/>
          </w:tcPr>
          <w:p w14:paraId="4805EBCE" w14:textId="4B8C5335" w:rsidR="00C47C94" w:rsidRDefault="00305964" w:rsidP="00CB3B56">
            <w:r>
              <w:t>23.9</w:t>
            </w:r>
            <w:r w:rsidR="00C47C94">
              <w:t>%</w:t>
            </w:r>
          </w:p>
        </w:tc>
      </w:tr>
      <w:tr w:rsidR="00C47C94" w14:paraId="7338AAF9" w14:textId="77777777" w:rsidTr="00CB3B56">
        <w:trPr>
          <w:trHeight w:val="281"/>
        </w:trPr>
        <w:tc>
          <w:tcPr>
            <w:tcW w:w="2667" w:type="dxa"/>
          </w:tcPr>
          <w:p w14:paraId="36A86317" w14:textId="19DA742D" w:rsidR="00C47C94" w:rsidRDefault="00C47C94" w:rsidP="00CB3B56">
            <w:r>
              <w:t>State Evaluation x2</w:t>
            </w:r>
          </w:p>
        </w:tc>
        <w:tc>
          <w:tcPr>
            <w:tcW w:w="2675" w:type="dxa"/>
          </w:tcPr>
          <w:p w14:paraId="74EE40CB" w14:textId="2E727D61" w:rsidR="00C47C94" w:rsidRDefault="00E17085" w:rsidP="006C6600">
            <w:pPr>
              <w:keepNext/>
            </w:pPr>
            <w:r>
              <w:t>26.1</w:t>
            </w:r>
            <w:r w:rsidR="00C47C94">
              <w:t>%</w:t>
            </w:r>
          </w:p>
        </w:tc>
      </w:tr>
    </w:tbl>
    <w:p w14:paraId="456EE116" w14:textId="541CD682" w:rsidR="00C47C94" w:rsidRDefault="006C6600" w:rsidP="006C6600">
      <w:pPr>
        <w:pStyle w:val="Caption"/>
      </w:pPr>
      <w:bookmarkStart w:id="130" w:name="_Toc239394025"/>
      <w:r>
        <w:t xml:space="preserve">Figure </w:t>
      </w:r>
      <w:fldSimple w:instr=" SEQ Figure \* ARABIC ">
        <w:r w:rsidR="00AD53FF">
          <w:rPr>
            <w:noProof/>
          </w:rPr>
          <w:t>40</w:t>
        </w:r>
      </w:fldSimple>
      <w:r>
        <w:t xml:space="preserve">: </w:t>
      </w:r>
      <w:r w:rsidRPr="006425A3">
        <w:t xml:space="preserve">TD(λ) </w:t>
      </w:r>
      <w:r>
        <w:t>vs State Evaluation - 4-Player Match Results</w:t>
      </w:r>
      <w:bookmarkEnd w:id="130"/>
    </w:p>
    <w:p w14:paraId="3FD75E58" w14:textId="5B06A514" w:rsidR="00D60D1F" w:rsidRDefault="00A54B3A" w:rsidP="00D60D1F">
      <w:r>
        <w:t xml:space="preserve">The </w:t>
      </w:r>
      <w:r w:rsidRPr="00F17F0A">
        <w:t>TD(λ)</w:t>
      </w:r>
      <w:r>
        <w:t xml:space="preserve"> player </w:t>
      </w:r>
      <w:r w:rsidR="00B53CCB">
        <w:t xml:space="preserve">was able to narrowly </w:t>
      </w:r>
      <w:r w:rsidR="006D72F3">
        <w:t xml:space="preserve">beat the Heuristic player in a two-player </w:t>
      </w:r>
      <w:r w:rsidR="00D47DEE">
        <w:t>match;</w:t>
      </w:r>
      <w:r w:rsidR="006D72F3">
        <w:t xml:space="preserve"> however it was </w:t>
      </w:r>
      <w:r w:rsidR="00B53CCB">
        <w:t>narrowly beaten by</w:t>
      </w:r>
      <w:r w:rsidR="006D72F3">
        <w:t xml:space="preserve"> the baseline of the Enhanced Mixed player in a four-player match</w:t>
      </w:r>
      <w:r w:rsidR="00D93925">
        <w:t>. Therefore the findings of Alhajry et al (2012) have not been corrob</w:t>
      </w:r>
      <w:r w:rsidR="00892779">
        <w:t>orated</w:t>
      </w:r>
      <w:r w:rsidR="00F77603">
        <w:t>, especially given that in the paper the playing algorithm was only shown to have been trained on 82,500 games.</w:t>
      </w:r>
      <w:r w:rsidR="00B32244">
        <w:t xml:space="preserve"> And as can be seen, it wasn’t much of a match for the State Evaluation strategy.</w:t>
      </w:r>
    </w:p>
    <w:p w14:paraId="73AD87A0" w14:textId="3D93B8BB" w:rsidR="005C6327" w:rsidRDefault="005C6327" w:rsidP="00D60D1F"/>
    <w:p w14:paraId="6EEB3F1E" w14:textId="4D4CB1FD" w:rsidR="008F33DC" w:rsidRDefault="0049175B" w:rsidP="00D60D1F">
      <w:r>
        <w:t xml:space="preserve">A potential reason for this could be that </w:t>
      </w:r>
      <w:r w:rsidR="00F74946">
        <w:t xml:space="preserve">updating weights based on </w:t>
      </w:r>
      <w:r w:rsidR="009C1BE3">
        <w:t>individual wins and losses is too noisy</w:t>
      </w:r>
      <w:r w:rsidR="00645CE7">
        <w:t>,</w:t>
      </w:r>
      <w:r w:rsidR="009B60DB">
        <w:t xml:space="preserve"> with luck having too much of a factor at each update.</w:t>
      </w:r>
    </w:p>
    <w:p w14:paraId="65EBD659" w14:textId="77777777" w:rsidR="009B60DB" w:rsidRDefault="009B60DB" w:rsidP="00D60D1F"/>
    <w:p w14:paraId="3591486B" w14:textId="77777777" w:rsidR="003D7028" w:rsidRDefault="00121597" w:rsidP="003D7028">
      <w:pPr>
        <w:keepNext/>
        <w:jc w:val="center"/>
      </w:pPr>
      <w:r>
        <w:pict w14:anchorId="61EB4DE0">
          <v:shape id="_x0000_i1043" type="#_x0000_t75" style="width:201pt;height:244.5pt">
            <v:imagedata r:id="rId41" o:title="first 20k games td training"/>
          </v:shape>
        </w:pict>
      </w:r>
    </w:p>
    <w:p w14:paraId="2193F9EE" w14:textId="704C279D" w:rsidR="003D7028" w:rsidRDefault="003D7028" w:rsidP="003D7028">
      <w:pPr>
        <w:pStyle w:val="Caption"/>
      </w:pPr>
      <w:bookmarkStart w:id="131" w:name="_Toc239394026"/>
      <w:r>
        <w:t xml:space="preserve">Figure </w:t>
      </w:r>
      <w:fldSimple w:instr=" SEQ Figure \* ARABIC ">
        <w:r w:rsidR="00AD53FF">
          <w:rPr>
            <w:noProof/>
          </w:rPr>
          <w:t>41</w:t>
        </w:r>
      </w:fldSimple>
      <w:r>
        <w:t>: TD Training Snapshot 1</w:t>
      </w:r>
      <w:bookmarkEnd w:id="131"/>
    </w:p>
    <w:p w14:paraId="5EAF2483" w14:textId="77777777" w:rsidR="003D7028" w:rsidRDefault="00121597" w:rsidP="003D7028">
      <w:pPr>
        <w:keepNext/>
        <w:jc w:val="center"/>
      </w:pPr>
      <w:r>
        <w:lastRenderedPageBreak/>
        <w:pict w14:anchorId="6E7D2058">
          <v:shape id="_x0000_i1044" type="#_x0000_t75" style="width:237.75pt;height:244.5pt">
            <v:imagedata r:id="rId42" o:title="latter training td"/>
          </v:shape>
        </w:pict>
      </w:r>
    </w:p>
    <w:p w14:paraId="2885EA1E" w14:textId="1FEE965C" w:rsidR="009B60DB" w:rsidRDefault="003D7028" w:rsidP="003D7028">
      <w:pPr>
        <w:pStyle w:val="Caption"/>
      </w:pPr>
      <w:bookmarkStart w:id="132" w:name="_Toc239394027"/>
      <w:r>
        <w:t xml:space="preserve">Figure </w:t>
      </w:r>
      <w:fldSimple w:instr=" SEQ Figure \* ARABIC ">
        <w:r w:rsidR="00AD53FF">
          <w:rPr>
            <w:noProof/>
          </w:rPr>
          <w:t>42</w:t>
        </w:r>
      </w:fldSimple>
      <w:r>
        <w:t>: TD Training Snapshot 2</w:t>
      </w:r>
      <w:bookmarkEnd w:id="132"/>
    </w:p>
    <w:p w14:paraId="2C6E41A8" w14:textId="357D1F07" w:rsidR="005C6327" w:rsidRDefault="00F7250C" w:rsidP="00D60D1F">
      <w:r>
        <w:t xml:space="preserve">These </w:t>
      </w:r>
      <w:r w:rsidR="005A536E">
        <w:t xml:space="preserve">snapshots </w:t>
      </w:r>
      <w:r w:rsidR="00033425">
        <w:t xml:space="preserve">sample win-rate over 500 games </w:t>
      </w:r>
      <w:r w:rsidR="009E1F75">
        <w:t xml:space="preserve">using a frozen copy of the strategy </w:t>
      </w:r>
      <w:r w:rsidR="00033425">
        <w:t xml:space="preserve">every </w:t>
      </w:r>
      <w:r w:rsidR="009E1F75">
        <w:t>1000 episodes</w:t>
      </w:r>
      <w:r>
        <w:t>.</w:t>
      </w:r>
      <w:r w:rsidR="00D62F6D">
        <w:t xml:space="preserve"> Looking at the difference in average win-rate between the former and the latter </w:t>
      </w:r>
      <w:r w:rsidR="003F729E">
        <w:t>figure it can be seen that the evaluation function has definitely learned gradually, but the learning is noisy</w:t>
      </w:r>
      <w:r w:rsidR="00AF75FD">
        <w:t xml:space="preserve"> and not monotonic.</w:t>
      </w:r>
    </w:p>
    <w:p w14:paraId="00D0D63E" w14:textId="77777777" w:rsidR="00AF75FD" w:rsidRDefault="00AF75FD" w:rsidP="00D60D1F"/>
    <w:p w14:paraId="2FCB73A9" w14:textId="223E2D9A" w:rsidR="00AF75FD" w:rsidRDefault="00AF75FD" w:rsidP="00D60D1F">
      <w:r>
        <w:t xml:space="preserve">Contrast this with </w:t>
      </w:r>
      <w:r w:rsidR="00AF2F7D">
        <w:t>the Nelder-Mead optimisation that was used to find the optimal weights</w:t>
      </w:r>
      <w:r w:rsidR="00DE3B8E">
        <w:t xml:space="preserve"> for </w:t>
      </w:r>
      <w:r w:rsidR="00487125">
        <w:t xml:space="preserve">feature matrices, which </w:t>
      </w:r>
      <w:r w:rsidR="001776A4">
        <w:t>only made judgement and action on a set of weights based on an average of 400 games instead of based on a single game</w:t>
      </w:r>
      <w:r w:rsidR="009E5B82">
        <w:t>, reducing the noisiness and effects of chance.</w:t>
      </w:r>
    </w:p>
    <w:p w14:paraId="6894560C" w14:textId="0ADFE567" w:rsidR="00B67BF4" w:rsidRDefault="00B816BF" w:rsidP="00D60D1F">
      <w:r>
        <w:t>Addit</w:t>
      </w:r>
      <w:r w:rsidR="00F91255">
        <w:t xml:space="preserve">ionally, the </w:t>
      </w:r>
      <w:r w:rsidR="002C0015">
        <w:t xml:space="preserve">NN evaluation function has </w:t>
      </w:r>
      <w:r w:rsidR="00E36D40">
        <w:t xml:space="preserve">2433 weights and biases to optimise whereas the </w:t>
      </w:r>
      <w:r w:rsidR="00641BD4">
        <w:t>linear evaluation function has just six. This means that the former may be able to encode more information in theory</w:t>
      </w:r>
      <w:r w:rsidR="008F6477">
        <w:t xml:space="preserve"> but </w:t>
      </w:r>
      <w:r w:rsidR="0057257B">
        <w:t>has no curated feature</w:t>
      </w:r>
      <w:r w:rsidR="009E6E0A">
        <w:t>s; it must learn everything about the game itself.</w:t>
      </w:r>
      <w:r w:rsidR="008F6477">
        <w:t xml:space="preserve"> </w:t>
      </w:r>
      <w:r w:rsidR="009E6E0A">
        <w:t>Whereas</w:t>
      </w:r>
      <w:r w:rsidR="00641BD4">
        <w:t xml:space="preserve"> the latter </w:t>
      </w:r>
      <w:r w:rsidR="008F6477">
        <w:t xml:space="preserve">has </w:t>
      </w:r>
      <w:r w:rsidR="009E6E0A">
        <w:t xml:space="preserve">fewer parameters and therefore lesser </w:t>
      </w:r>
      <w:r w:rsidR="00254D87">
        <w:t>capacity to capture information</w:t>
      </w:r>
      <w:r w:rsidR="00CC1232">
        <w:t>,</w:t>
      </w:r>
      <w:r w:rsidR="00254D87">
        <w:t xml:space="preserve"> but even from initialisation </w:t>
      </w:r>
      <w:r w:rsidR="00E72EBA">
        <w:t xml:space="preserve">the evaluation function can implement that activations, progress, </w:t>
      </w:r>
      <w:r w:rsidR="002B44E5">
        <w:t>captures. etc</w:t>
      </w:r>
      <w:r w:rsidR="00E72EBA">
        <w:t xml:space="preserve"> all have </w:t>
      </w:r>
      <w:r w:rsidR="00527D67">
        <w:t>some value quantity in the game.</w:t>
      </w:r>
    </w:p>
    <w:p w14:paraId="5763A1E5" w14:textId="77777777" w:rsidR="002B44E5" w:rsidRDefault="002B44E5" w:rsidP="00D60D1F"/>
    <w:p w14:paraId="482CEF9C" w14:textId="34FAF69C" w:rsidR="002B44E5" w:rsidRDefault="002B44E5" w:rsidP="00D60D1F">
      <w:r>
        <w:t xml:space="preserve">This richer representation of information leads to </w:t>
      </w:r>
      <w:r w:rsidR="00536132">
        <w:t xml:space="preserve">the linear evaluation function showing greater success than the NN evaluation function. Perhaps with further </w:t>
      </w:r>
      <w:r w:rsidR="003C58D4">
        <w:t>training or modification of the NN evaluation function</w:t>
      </w:r>
      <w:r w:rsidR="00780C93">
        <w:t>,</w:t>
      </w:r>
      <w:r w:rsidR="003C58D4">
        <w:t xml:space="preserve"> or combining both full board state representation with handpicked features</w:t>
      </w:r>
      <w:r w:rsidR="00780C93">
        <w:t xml:space="preserve"> a greater result could be achieved.</w:t>
      </w:r>
    </w:p>
    <w:p w14:paraId="402A66CF" w14:textId="77777777" w:rsidR="00780C93" w:rsidRDefault="00780C93" w:rsidP="00D60D1F"/>
    <w:p w14:paraId="13A5545F" w14:textId="3D05AFCC" w:rsidR="00976C77" w:rsidRDefault="00976C77" w:rsidP="00976C77">
      <w:pPr>
        <w:pStyle w:val="Heading2"/>
      </w:pPr>
      <w:bookmarkStart w:id="133" w:name="_Overall_Results_and"/>
      <w:bookmarkStart w:id="134" w:name="_Toc239393976"/>
      <w:bookmarkEnd w:id="133"/>
      <w:r>
        <w:t>Overall Results and Conclusions</w:t>
      </w:r>
      <w:bookmarkEnd w:id="134"/>
    </w:p>
    <w:p w14:paraId="2E5A133D" w14:textId="77777777" w:rsidR="005C3B40" w:rsidRDefault="005C3B40" w:rsidP="00976C77"/>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0D20AE" w14:paraId="25BC5754" w14:textId="77777777" w:rsidTr="00BC4C6D">
        <w:tc>
          <w:tcPr>
            <w:tcW w:w="3284" w:type="dxa"/>
            <w:shd w:val="clear" w:color="auto" w:fill="D9E2F3"/>
          </w:tcPr>
          <w:p w14:paraId="3B40B4E9" w14:textId="77777777" w:rsidR="000D20AE" w:rsidRDefault="000D20AE" w:rsidP="00BC4C6D">
            <w:pPr>
              <w:rPr>
                <w:b/>
                <w:bCs/>
              </w:rPr>
            </w:pPr>
            <w:r>
              <w:rPr>
                <w:b/>
                <w:bCs/>
              </w:rPr>
              <w:t>Strategy</w:t>
            </w:r>
          </w:p>
        </w:tc>
        <w:tc>
          <w:tcPr>
            <w:tcW w:w="3285" w:type="dxa"/>
            <w:shd w:val="clear" w:color="auto" w:fill="D9E2F3"/>
          </w:tcPr>
          <w:p w14:paraId="3C6910F5" w14:textId="77777777" w:rsidR="000D20AE" w:rsidRDefault="000D20AE" w:rsidP="00BC4C6D">
            <w:pPr>
              <w:rPr>
                <w:b/>
                <w:bCs/>
              </w:rPr>
            </w:pPr>
            <w:r>
              <w:rPr>
                <w:b/>
                <w:bCs/>
              </w:rPr>
              <w:t>Win Rate vs 3 Randoms (%)</w:t>
            </w:r>
          </w:p>
        </w:tc>
      </w:tr>
      <w:tr w:rsidR="000D20AE" w:rsidRPr="004004F5" w14:paraId="0DB01612" w14:textId="77777777" w:rsidTr="00BC4C6D">
        <w:tc>
          <w:tcPr>
            <w:tcW w:w="3284" w:type="dxa"/>
          </w:tcPr>
          <w:p w14:paraId="456F0091" w14:textId="05FABAE1" w:rsidR="000D20AE" w:rsidRPr="004004F5" w:rsidRDefault="000D20AE" w:rsidP="000D20AE">
            <w:r>
              <w:t>Expectimax</w:t>
            </w:r>
            <w:r w:rsidR="00DC32D9">
              <w:t xml:space="preserve"> (2-ply)</w:t>
            </w:r>
          </w:p>
        </w:tc>
        <w:tc>
          <w:tcPr>
            <w:tcW w:w="3285" w:type="dxa"/>
          </w:tcPr>
          <w:p w14:paraId="4E75865A" w14:textId="43AFCE1B" w:rsidR="000D20AE" w:rsidRPr="004004F5" w:rsidRDefault="000D20AE" w:rsidP="000D20AE">
            <w:r>
              <w:t>73.3%</w:t>
            </w:r>
          </w:p>
        </w:tc>
      </w:tr>
      <w:tr w:rsidR="000D20AE" w:rsidRPr="00270D53" w14:paraId="4AD4A9B9" w14:textId="77777777" w:rsidTr="00BC4C6D">
        <w:tc>
          <w:tcPr>
            <w:tcW w:w="3284" w:type="dxa"/>
          </w:tcPr>
          <w:p w14:paraId="374B6F2E" w14:textId="3F5253A7" w:rsidR="000D20AE" w:rsidRPr="004004F5" w:rsidRDefault="000D20AE" w:rsidP="000D20AE">
            <w:r>
              <w:t>State Evaluation</w:t>
            </w:r>
          </w:p>
        </w:tc>
        <w:tc>
          <w:tcPr>
            <w:tcW w:w="3285" w:type="dxa"/>
          </w:tcPr>
          <w:p w14:paraId="63F50BDB" w14:textId="04C783FC" w:rsidR="000D20AE" w:rsidRPr="00270D53" w:rsidRDefault="000D20AE" w:rsidP="000D20AE">
            <w:r>
              <w:t>72.4%</w:t>
            </w:r>
          </w:p>
        </w:tc>
      </w:tr>
      <w:tr w:rsidR="000D20AE" w:rsidRPr="00270D53" w14:paraId="0DD76DC5" w14:textId="77777777" w:rsidTr="00BC4C6D">
        <w:tc>
          <w:tcPr>
            <w:tcW w:w="3284" w:type="dxa"/>
          </w:tcPr>
          <w:p w14:paraId="5B7FFDE4" w14:textId="798B0D5E" w:rsidR="000D20AE" w:rsidRDefault="000D20AE" w:rsidP="000D20AE">
            <w:r>
              <w:t>Enhanced Mixed</w:t>
            </w:r>
          </w:p>
        </w:tc>
        <w:tc>
          <w:tcPr>
            <w:tcW w:w="3285" w:type="dxa"/>
          </w:tcPr>
          <w:p w14:paraId="583BEBF1" w14:textId="43BEF8A6" w:rsidR="000D20AE" w:rsidRPr="00270D53" w:rsidRDefault="000D20AE" w:rsidP="000D20AE">
            <w:r>
              <w:t>66.0%</w:t>
            </w:r>
          </w:p>
        </w:tc>
      </w:tr>
      <w:tr w:rsidR="000D20AE" w14:paraId="404DCAD1" w14:textId="77777777" w:rsidTr="00BC4C6D">
        <w:tc>
          <w:tcPr>
            <w:tcW w:w="3284" w:type="dxa"/>
          </w:tcPr>
          <w:p w14:paraId="1C9AE3A7" w14:textId="6422B4DE" w:rsidR="000D20AE" w:rsidRDefault="000D20AE" w:rsidP="000D20AE">
            <w:r>
              <w:t>TD(</w:t>
            </w:r>
            <w:r w:rsidRPr="001D4DC2">
              <w:t>λ</w:t>
            </w:r>
            <w:r>
              <w:t>)</w:t>
            </w:r>
          </w:p>
        </w:tc>
        <w:tc>
          <w:tcPr>
            <w:tcW w:w="3285" w:type="dxa"/>
          </w:tcPr>
          <w:p w14:paraId="7D1C4346" w14:textId="5E637C7A" w:rsidR="000D20AE" w:rsidRDefault="000D20AE" w:rsidP="000D20AE">
            <w:r>
              <w:t>63.8%</w:t>
            </w:r>
          </w:p>
        </w:tc>
      </w:tr>
      <w:tr w:rsidR="000D20AE" w14:paraId="0F49E835" w14:textId="77777777" w:rsidTr="00BC4C6D">
        <w:tc>
          <w:tcPr>
            <w:tcW w:w="3284" w:type="dxa"/>
          </w:tcPr>
          <w:p w14:paraId="036A8D78" w14:textId="34D5E63C" w:rsidR="000D20AE" w:rsidRDefault="000D20AE" w:rsidP="000D20AE">
            <w:r>
              <w:t>Heuristic</w:t>
            </w:r>
          </w:p>
        </w:tc>
        <w:tc>
          <w:tcPr>
            <w:tcW w:w="3285" w:type="dxa"/>
          </w:tcPr>
          <w:p w14:paraId="29C1EA65" w14:textId="307EB2BC" w:rsidR="000D20AE" w:rsidRDefault="000D20AE" w:rsidP="000D20AE">
            <w:r>
              <w:t>62.3%</w:t>
            </w:r>
          </w:p>
        </w:tc>
      </w:tr>
      <w:tr w:rsidR="000D20AE" w14:paraId="44BC17D5" w14:textId="77777777" w:rsidTr="00BC4C6D">
        <w:tc>
          <w:tcPr>
            <w:tcW w:w="3284" w:type="dxa"/>
          </w:tcPr>
          <w:p w14:paraId="215DDF9F" w14:textId="3586DA7A" w:rsidR="000D20AE" w:rsidRDefault="000D20AE" w:rsidP="000D20AE">
            <w:r>
              <w:t>Enhanced Fast</w:t>
            </w:r>
          </w:p>
        </w:tc>
        <w:tc>
          <w:tcPr>
            <w:tcW w:w="3285" w:type="dxa"/>
          </w:tcPr>
          <w:p w14:paraId="29588A3D" w14:textId="4F0828AA" w:rsidR="000D20AE" w:rsidRDefault="000D20AE" w:rsidP="000D20AE">
            <w:r>
              <w:t>57.4%</w:t>
            </w:r>
          </w:p>
        </w:tc>
      </w:tr>
      <w:tr w:rsidR="003B1EE8" w14:paraId="1C13DBD2" w14:textId="77777777" w:rsidTr="00BC4C6D">
        <w:tc>
          <w:tcPr>
            <w:tcW w:w="3284" w:type="dxa"/>
          </w:tcPr>
          <w:p w14:paraId="26AB1EE8" w14:textId="7F20B6E6" w:rsidR="003B1EE8" w:rsidRDefault="003B1EE8" w:rsidP="000D20AE">
            <w:r>
              <w:t>Mixed</w:t>
            </w:r>
          </w:p>
        </w:tc>
        <w:tc>
          <w:tcPr>
            <w:tcW w:w="3285" w:type="dxa"/>
          </w:tcPr>
          <w:p w14:paraId="0DCD67CD" w14:textId="1BB564E4" w:rsidR="003B1EE8" w:rsidRDefault="003B1EE8" w:rsidP="000D20AE">
            <w:r>
              <w:t>39.0%</w:t>
            </w:r>
          </w:p>
        </w:tc>
      </w:tr>
      <w:tr w:rsidR="000D20AE" w14:paraId="1F5BB580" w14:textId="77777777" w:rsidTr="00BC4C6D">
        <w:tc>
          <w:tcPr>
            <w:tcW w:w="3284" w:type="dxa"/>
          </w:tcPr>
          <w:p w14:paraId="7EEB1FC4" w14:textId="332A70E0" w:rsidR="000D20AE" w:rsidRDefault="000D20AE" w:rsidP="000D20AE">
            <w:r>
              <w:t>Fast</w:t>
            </w:r>
          </w:p>
        </w:tc>
        <w:tc>
          <w:tcPr>
            <w:tcW w:w="3285" w:type="dxa"/>
          </w:tcPr>
          <w:p w14:paraId="1D2E96CB" w14:textId="6D495C02" w:rsidR="000D20AE" w:rsidRDefault="000D20AE" w:rsidP="000D20AE">
            <w:r>
              <w:t>38.2%</w:t>
            </w:r>
          </w:p>
        </w:tc>
      </w:tr>
      <w:tr w:rsidR="000D20AE" w14:paraId="745C5768" w14:textId="77777777" w:rsidTr="00BC4C6D">
        <w:tc>
          <w:tcPr>
            <w:tcW w:w="3284" w:type="dxa"/>
          </w:tcPr>
          <w:p w14:paraId="1C4EBB7B" w14:textId="35A2DFDE" w:rsidR="000D20AE" w:rsidRDefault="000D20AE" w:rsidP="000D20AE">
            <w:r>
              <w:t>Aggressive</w:t>
            </w:r>
          </w:p>
        </w:tc>
        <w:tc>
          <w:tcPr>
            <w:tcW w:w="3285" w:type="dxa"/>
          </w:tcPr>
          <w:p w14:paraId="137B1835" w14:textId="11317A91" w:rsidR="000D20AE" w:rsidRDefault="000D20AE" w:rsidP="000D20AE">
            <w:r>
              <w:t>35.0%</w:t>
            </w:r>
          </w:p>
        </w:tc>
      </w:tr>
      <w:tr w:rsidR="000D20AE" w14:paraId="0C66C4BB" w14:textId="77777777" w:rsidTr="00BC4C6D">
        <w:tc>
          <w:tcPr>
            <w:tcW w:w="3284" w:type="dxa"/>
          </w:tcPr>
          <w:p w14:paraId="15922CCA" w14:textId="47AF9B3E" w:rsidR="000D20AE" w:rsidRDefault="000D20AE" w:rsidP="000D20AE">
            <w:r>
              <w:t>Defensive</w:t>
            </w:r>
          </w:p>
        </w:tc>
        <w:tc>
          <w:tcPr>
            <w:tcW w:w="3285" w:type="dxa"/>
          </w:tcPr>
          <w:p w14:paraId="23CD0C8A" w14:textId="51658A95" w:rsidR="000D20AE" w:rsidRDefault="000D20AE" w:rsidP="000D20AE">
            <w:r>
              <w:t>37.3%</w:t>
            </w:r>
          </w:p>
        </w:tc>
      </w:tr>
      <w:tr w:rsidR="003B7D57" w14:paraId="293692E9" w14:textId="77777777" w:rsidTr="00BC4C6D">
        <w:tc>
          <w:tcPr>
            <w:tcW w:w="3284" w:type="dxa"/>
          </w:tcPr>
          <w:p w14:paraId="5D95EF0E" w14:textId="359BDCA8" w:rsidR="003B7D57" w:rsidRDefault="003B7D57" w:rsidP="003B7D57">
            <w:r>
              <w:lastRenderedPageBreak/>
              <w:t>Enhanced Defensive</w:t>
            </w:r>
          </w:p>
        </w:tc>
        <w:tc>
          <w:tcPr>
            <w:tcW w:w="3285" w:type="dxa"/>
          </w:tcPr>
          <w:p w14:paraId="5C00E3F8" w14:textId="6AC4FA23" w:rsidR="003B7D57" w:rsidRDefault="003B7D57" w:rsidP="003B7D57">
            <w:r>
              <w:t>27.3%</w:t>
            </w:r>
          </w:p>
        </w:tc>
      </w:tr>
      <w:tr w:rsidR="003B7D57" w14:paraId="5AA99B27" w14:textId="77777777" w:rsidTr="00BC4C6D">
        <w:tc>
          <w:tcPr>
            <w:tcW w:w="3284" w:type="dxa"/>
          </w:tcPr>
          <w:p w14:paraId="2DAECB1D" w14:textId="23470DC0" w:rsidR="003B7D57" w:rsidRDefault="003B7D57" w:rsidP="003B7D57">
            <w:r>
              <w:t>Enhanced Aggressive</w:t>
            </w:r>
          </w:p>
        </w:tc>
        <w:tc>
          <w:tcPr>
            <w:tcW w:w="3285" w:type="dxa"/>
          </w:tcPr>
          <w:p w14:paraId="25B2E28A" w14:textId="14FFBDEA" w:rsidR="003B7D57" w:rsidRDefault="003B7D57" w:rsidP="003B7D57">
            <w:r w:rsidRPr="00270D53">
              <w:t>25</w:t>
            </w:r>
            <w:r>
              <w:t>.0%</w:t>
            </w:r>
          </w:p>
        </w:tc>
      </w:tr>
      <w:tr w:rsidR="003B7D57" w14:paraId="22226B04" w14:textId="77777777" w:rsidTr="00BC4C6D">
        <w:tc>
          <w:tcPr>
            <w:tcW w:w="3284" w:type="dxa"/>
          </w:tcPr>
          <w:p w14:paraId="37B20AE6" w14:textId="4AF73ED0" w:rsidR="003B7D57" w:rsidRDefault="003B7D57" w:rsidP="003B7D57">
            <w:r>
              <w:t>Random</w:t>
            </w:r>
          </w:p>
        </w:tc>
        <w:tc>
          <w:tcPr>
            <w:tcW w:w="3285" w:type="dxa"/>
          </w:tcPr>
          <w:p w14:paraId="4458EA54" w14:textId="6491F56D" w:rsidR="003B7D57" w:rsidRDefault="003B7D57" w:rsidP="00EB5875">
            <w:pPr>
              <w:keepNext/>
            </w:pPr>
            <w:r w:rsidRPr="004004F5">
              <w:t>25</w:t>
            </w:r>
            <w:r>
              <w:t>.0%</w:t>
            </w:r>
          </w:p>
        </w:tc>
      </w:tr>
    </w:tbl>
    <w:p w14:paraId="4653101F" w14:textId="1D3020C9" w:rsidR="005C3B40" w:rsidRDefault="00EB5875" w:rsidP="00EB5875">
      <w:pPr>
        <w:pStyle w:val="Caption"/>
      </w:pPr>
      <w:bookmarkStart w:id="135" w:name="_Toc239394028"/>
      <w:r>
        <w:t xml:space="preserve">Figure </w:t>
      </w:r>
      <w:fldSimple w:instr=" SEQ Figure \* ARABIC ">
        <w:r w:rsidR="00AD53FF">
          <w:rPr>
            <w:noProof/>
          </w:rPr>
          <w:t>43</w:t>
        </w:r>
      </w:fldSimple>
      <w:r>
        <w:t>: All Strategies vs 3 Randoms - Win Rate (%)</w:t>
      </w:r>
      <w:bookmarkEnd w:id="135"/>
    </w:p>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555FDE" w14:paraId="503A249E" w14:textId="77777777" w:rsidTr="00BC4C6D">
        <w:tc>
          <w:tcPr>
            <w:tcW w:w="3284" w:type="dxa"/>
            <w:shd w:val="clear" w:color="auto" w:fill="D9E2F3"/>
          </w:tcPr>
          <w:p w14:paraId="1FB2F14B" w14:textId="77777777" w:rsidR="00555FDE" w:rsidRDefault="00555FDE" w:rsidP="00BC4C6D">
            <w:pPr>
              <w:rPr>
                <w:b/>
                <w:bCs/>
              </w:rPr>
            </w:pPr>
            <w:r>
              <w:rPr>
                <w:b/>
                <w:bCs/>
              </w:rPr>
              <w:t>Strategy</w:t>
            </w:r>
          </w:p>
        </w:tc>
        <w:tc>
          <w:tcPr>
            <w:tcW w:w="3285" w:type="dxa"/>
            <w:shd w:val="clear" w:color="auto" w:fill="D9E2F3"/>
          </w:tcPr>
          <w:p w14:paraId="2EDF8691" w14:textId="374F4D01" w:rsidR="00555FDE" w:rsidRDefault="00555FDE" w:rsidP="00BC4C6D">
            <w:pPr>
              <w:rPr>
                <w:b/>
                <w:bCs/>
              </w:rPr>
            </w:pPr>
            <w:r>
              <w:rPr>
                <w:b/>
                <w:bCs/>
              </w:rPr>
              <w:t>Win Rate vs 1 Random (%)</w:t>
            </w:r>
          </w:p>
        </w:tc>
      </w:tr>
      <w:tr w:rsidR="00555FDE" w:rsidRPr="004004F5" w14:paraId="4A22A746" w14:textId="77777777" w:rsidTr="00BC4C6D">
        <w:tc>
          <w:tcPr>
            <w:tcW w:w="3284" w:type="dxa"/>
          </w:tcPr>
          <w:p w14:paraId="619BA739" w14:textId="0D1C5AAC" w:rsidR="00555FDE" w:rsidRPr="004004F5" w:rsidRDefault="00555FDE" w:rsidP="00BC4C6D">
            <w:r>
              <w:t>Expectimax</w:t>
            </w:r>
            <w:r w:rsidR="00DC32D9">
              <w:t xml:space="preserve"> (2-ply)</w:t>
            </w:r>
          </w:p>
        </w:tc>
        <w:tc>
          <w:tcPr>
            <w:tcW w:w="3285" w:type="dxa"/>
          </w:tcPr>
          <w:p w14:paraId="2B6B3024" w14:textId="58385152" w:rsidR="00555FDE" w:rsidRPr="004004F5" w:rsidRDefault="0028542D" w:rsidP="00BC4C6D">
            <w:r>
              <w:t>93.4</w:t>
            </w:r>
            <w:r w:rsidR="00555FDE">
              <w:t>%</w:t>
            </w:r>
          </w:p>
        </w:tc>
      </w:tr>
      <w:tr w:rsidR="00555FDE" w:rsidRPr="00270D53" w14:paraId="40CB4982" w14:textId="77777777" w:rsidTr="00BC4C6D">
        <w:tc>
          <w:tcPr>
            <w:tcW w:w="3284" w:type="dxa"/>
          </w:tcPr>
          <w:p w14:paraId="2E780C3C" w14:textId="77777777" w:rsidR="00555FDE" w:rsidRPr="004004F5" w:rsidRDefault="00555FDE" w:rsidP="00BC4C6D">
            <w:r>
              <w:t>State Evaluation</w:t>
            </w:r>
          </w:p>
        </w:tc>
        <w:tc>
          <w:tcPr>
            <w:tcW w:w="3285" w:type="dxa"/>
          </w:tcPr>
          <w:p w14:paraId="4E7A318A" w14:textId="6E6FA6EA" w:rsidR="00555FDE" w:rsidRPr="00270D53" w:rsidRDefault="005C5C40" w:rsidP="00BC4C6D">
            <w:r>
              <w:t>93.1</w:t>
            </w:r>
            <w:r w:rsidR="00555FDE">
              <w:t>%</w:t>
            </w:r>
          </w:p>
        </w:tc>
      </w:tr>
      <w:tr w:rsidR="00555FDE" w:rsidRPr="00270D53" w14:paraId="31277D71" w14:textId="77777777" w:rsidTr="00BC4C6D">
        <w:tc>
          <w:tcPr>
            <w:tcW w:w="3284" w:type="dxa"/>
          </w:tcPr>
          <w:p w14:paraId="51CFD9EA" w14:textId="0D8EE5A0" w:rsidR="00555FDE" w:rsidRDefault="00F146A0" w:rsidP="00BC4C6D">
            <w:r>
              <w:t>Heuristic</w:t>
            </w:r>
          </w:p>
        </w:tc>
        <w:tc>
          <w:tcPr>
            <w:tcW w:w="3285" w:type="dxa"/>
          </w:tcPr>
          <w:p w14:paraId="2DE7D01C" w14:textId="34704438" w:rsidR="00555FDE" w:rsidRPr="00270D53" w:rsidRDefault="00F146A0" w:rsidP="00BC4C6D">
            <w:r>
              <w:t>90.8%</w:t>
            </w:r>
          </w:p>
        </w:tc>
      </w:tr>
      <w:tr w:rsidR="00555FDE" w14:paraId="36AECCEE" w14:textId="77777777" w:rsidTr="00BC4C6D">
        <w:tc>
          <w:tcPr>
            <w:tcW w:w="3284" w:type="dxa"/>
          </w:tcPr>
          <w:p w14:paraId="53042587" w14:textId="77777777" w:rsidR="00555FDE" w:rsidRDefault="00555FDE" w:rsidP="00BC4C6D">
            <w:r>
              <w:t>TD(</w:t>
            </w:r>
            <w:r w:rsidRPr="001D4DC2">
              <w:t>λ</w:t>
            </w:r>
            <w:r>
              <w:t>)</w:t>
            </w:r>
          </w:p>
        </w:tc>
        <w:tc>
          <w:tcPr>
            <w:tcW w:w="3285" w:type="dxa"/>
          </w:tcPr>
          <w:p w14:paraId="61207ED6" w14:textId="4F7C243C" w:rsidR="00555FDE" w:rsidRDefault="002E0F2A" w:rsidP="00BC4C6D">
            <w:r>
              <w:t>89.5%</w:t>
            </w:r>
          </w:p>
        </w:tc>
      </w:tr>
      <w:tr w:rsidR="00555FDE" w14:paraId="6FF075AB" w14:textId="77777777" w:rsidTr="00BC4C6D">
        <w:tc>
          <w:tcPr>
            <w:tcW w:w="3284" w:type="dxa"/>
          </w:tcPr>
          <w:p w14:paraId="6AF8A398" w14:textId="37512D7A" w:rsidR="00555FDE" w:rsidRDefault="002E0F2A" w:rsidP="00BC4C6D">
            <w:r>
              <w:t>Enhanced Mixed</w:t>
            </w:r>
          </w:p>
        </w:tc>
        <w:tc>
          <w:tcPr>
            <w:tcW w:w="3285" w:type="dxa"/>
          </w:tcPr>
          <w:p w14:paraId="5FA8F5F4" w14:textId="531922EF" w:rsidR="00555FDE" w:rsidRDefault="002E0F2A" w:rsidP="00BC4C6D">
            <w:r>
              <w:t>85.6%</w:t>
            </w:r>
          </w:p>
        </w:tc>
      </w:tr>
      <w:tr w:rsidR="00555FDE" w14:paraId="74C8C864" w14:textId="77777777" w:rsidTr="00BC4C6D">
        <w:tc>
          <w:tcPr>
            <w:tcW w:w="3284" w:type="dxa"/>
          </w:tcPr>
          <w:p w14:paraId="76DF0DC4" w14:textId="77777777" w:rsidR="00555FDE" w:rsidRDefault="00555FDE" w:rsidP="00BC4C6D">
            <w:r>
              <w:t>Enhanced Fast</w:t>
            </w:r>
          </w:p>
        </w:tc>
        <w:tc>
          <w:tcPr>
            <w:tcW w:w="3285" w:type="dxa"/>
          </w:tcPr>
          <w:p w14:paraId="662000BA" w14:textId="4EC8D648" w:rsidR="00555FDE" w:rsidRDefault="00AA5F14" w:rsidP="00BC4C6D">
            <w:r>
              <w:t>72.1%</w:t>
            </w:r>
          </w:p>
        </w:tc>
      </w:tr>
      <w:tr w:rsidR="00555FDE" w14:paraId="40224AF2" w14:textId="77777777" w:rsidTr="00BC4C6D">
        <w:tc>
          <w:tcPr>
            <w:tcW w:w="3284" w:type="dxa"/>
          </w:tcPr>
          <w:p w14:paraId="55BCA8F3" w14:textId="0848F78A" w:rsidR="00555FDE" w:rsidRDefault="00400D80" w:rsidP="00BC4C6D">
            <w:r>
              <w:t>Enhanced Aggressive</w:t>
            </w:r>
          </w:p>
        </w:tc>
        <w:tc>
          <w:tcPr>
            <w:tcW w:w="3285" w:type="dxa"/>
          </w:tcPr>
          <w:p w14:paraId="41AA5F99" w14:textId="4F15B26D" w:rsidR="00555FDE" w:rsidRDefault="002536A6" w:rsidP="00BC4C6D">
            <w:r>
              <w:t>66.3%</w:t>
            </w:r>
          </w:p>
        </w:tc>
      </w:tr>
      <w:tr w:rsidR="00555FDE" w14:paraId="5F174121" w14:textId="77777777" w:rsidTr="00BC4C6D">
        <w:tc>
          <w:tcPr>
            <w:tcW w:w="3284" w:type="dxa"/>
          </w:tcPr>
          <w:p w14:paraId="7EA201FF" w14:textId="15EE5A87" w:rsidR="00555FDE" w:rsidRDefault="002536A6" w:rsidP="00BC4C6D">
            <w:r>
              <w:t>Aggressive</w:t>
            </w:r>
          </w:p>
        </w:tc>
        <w:tc>
          <w:tcPr>
            <w:tcW w:w="3285" w:type="dxa"/>
          </w:tcPr>
          <w:p w14:paraId="28339CE8" w14:textId="140B07F0" w:rsidR="00555FDE" w:rsidRDefault="002536A6" w:rsidP="00BC4C6D">
            <w:r>
              <w:t>64.5%</w:t>
            </w:r>
          </w:p>
        </w:tc>
      </w:tr>
      <w:tr w:rsidR="00555FDE" w14:paraId="63514DDF" w14:textId="77777777" w:rsidTr="00BC4C6D">
        <w:tc>
          <w:tcPr>
            <w:tcW w:w="3284" w:type="dxa"/>
          </w:tcPr>
          <w:p w14:paraId="1A2A6875" w14:textId="2B8F19B0" w:rsidR="00555FDE" w:rsidRDefault="002536A6" w:rsidP="00BC4C6D">
            <w:r>
              <w:t>Defensive</w:t>
            </w:r>
          </w:p>
        </w:tc>
        <w:tc>
          <w:tcPr>
            <w:tcW w:w="3285" w:type="dxa"/>
          </w:tcPr>
          <w:p w14:paraId="67F5FF55" w14:textId="5D54C096" w:rsidR="00555FDE" w:rsidRDefault="002536A6" w:rsidP="00BC4C6D">
            <w:r>
              <w:t>54.5%</w:t>
            </w:r>
          </w:p>
        </w:tc>
      </w:tr>
      <w:tr w:rsidR="00555FDE" w14:paraId="65B362BC" w14:textId="77777777" w:rsidTr="00BC4C6D">
        <w:tc>
          <w:tcPr>
            <w:tcW w:w="3284" w:type="dxa"/>
          </w:tcPr>
          <w:p w14:paraId="412556BA" w14:textId="33C6CC56" w:rsidR="00555FDE" w:rsidRDefault="007D44D9" w:rsidP="00BC4C6D">
            <w:r>
              <w:t>Mixed</w:t>
            </w:r>
          </w:p>
        </w:tc>
        <w:tc>
          <w:tcPr>
            <w:tcW w:w="3285" w:type="dxa"/>
          </w:tcPr>
          <w:p w14:paraId="507CFAEE" w14:textId="4A23A55D" w:rsidR="00555FDE" w:rsidRDefault="007D44D9" w:rsidP="00BC4C6D">
            <w:r>
              <w:t>52.1%</w:t>
            </w:r>
          </w:p>
        </w:tc>
      </w:tr>
      <w:tr w:rsidR="00555FDE" w14:paraId="4F0D14C3" w14:textId="77777777" w:rsidTr="00BC4C6D">
        <w:tc>
          <w:tcPr>
            <w:tcW w:w="3284" w:type="dxa"/>
          </w:tcPr>
          <w:p w14:paraId="2DDFC42E" w14:textId="1D0168CD" w:rsidR="00555FDE" w:rsidRDefault="007D44D9" w:rsidP="00BC4C6D">
            <w:r>
              <w:t>Fast</w:t>
            </w:r>
          </w:p>
        </w:tc>
        <w:tc>
          <w:tcPr>
            <w:tcW w:w="3285" w:type="dxa"/>
          </w:tcPr>
          <w:p w14:paraId="7C75D22D" w14:textId="4F65AAA6" w:rsidR="00555FDE" w:rsidRDefault="00225B81" w:rsidP="00BC4C6D">
            <w:r>
              <w:t>51.6%</w:t>
            </w:r>
          </w:p>
        </w:tc>
      </w:tr>
      <w:tr w:rsidR="00555FDE" w14:paraId="2E777330" w14:textId="77777777" w:rsidTr="00BC4C6D">
        <w:tc>
          <w:tcPr>
            <w:tcW w:w="3284" w:type="dxa"/>
          </w:tcPr>
          <w:p w14:paraId="43E265F7" w14:textId="254A7CB8" w:rsidR="00555FDE" w:rsidRDefault="00EA5DCF" w:rsidP="00BC4C6D">
            <w:r>
              <w:t>Enhanced Defensive</w:t>
            </w:r>
          </w:p>
        </w:tc>
        <w:tc>
          <w:tcPr>
            <w:tcW w:w="3285" w:type="dxa"/>
          </w:tcPr>
          <w:p w14:paraId="5F6E8880" w14:textId="68654A9F" w:rsidR="00555FDE" w:rsidRDefault="000628BE" w:rsidP="00BC4C6D">
            <w:r>
              <w:t>50.2%</w:t>
            </w:r>
          </w:p>
        </w:tc>
      </w:tr>
      <w:tr w:rsidR="000628BE" w14:paraId="65DFD6EC" w14:textId="77777777" w:rsidTr="00BC4C6D">
        <w:tc>
          <w:tcPr>
            <w:tcW w:w="3284" w:type="dxa"/>
          </w:tcPr>
          <w:p w14:paraId="03095E33" w14:textId="74783588" w:rsidR="000628BE" w:rsidRDefault="000628BE" w:rsidP="00BC4C6D">
            <w:r>
              <w:t>Random</w:t>
            </w:r>
          </w:p>
        </w:tc>
        <w:tc>
          <w:tcPr>
            <w:tcW w:w="3285" w:type="dxa"/>
          </w:tcPr>
          <w:p w14:paraId="196F8220" w14:textId="4E67DB78" w:rsidR="000628BE" w:rsidRDefault="000628BE" w:rsidP="00DC32D9">
            <w:pPr>
              <w:keepNext/>
            </w:pPr>
            <w:r>
              <w:t>50.0%</w:t>
            </w:r>
          </w:p>
        </w:tc>
      </w:tr>
    </w:tbl>
    <w:p w14:paraId="159CE351" w14:textId="7FDC2F5C" w:rsidR="003B7D57" w:rsidRDefault="00DC32D9" w:rsidP="00DC32D9">
      <w:pPr>
        <w:pStyle w:val="Caption"/>
      </w:pPr>
      <w:bookmarkStart w:id="136" w:name="_Toc239394029"/>
      <w:r>
        <w:t xml:space="preserve">Figure </w:t>
      </w:r>
      <w:fldSimple w:instr=" SEQ Figure \* ARABIC ">
        <w:r w:rsidR="00AD53FF">
          <w:rPr>
            <w:noProof/>
          </w:rPr>
          <w:t>44</w:t>
        </w:r>
      </w:fldSimple>
      <w:r>
        <w:t xml:space="preserve">: </w:t>
      </w:r>
      <w:r w:rsidRPr="001F3017">
        <w:t xml:space="preserve">All Strategies vs </w:t>
      </w:r>
      <w:r w:rsidR="0028542D">
        <w:t>1</w:t>
      </w:r>
      <w:r w:rsidRPr="001F3017">
        <w:t xml:space="preserve"> Random - Win Rate (%)</w:t>
      </w:r>
      <w:bookmarkEnd w:id="136"/>
    </w:p>
    <w:p w14:paraId="6553BD23" w14:textId="77777777" w:rsidR="00BD3B4C" w:rsidRDefault="00BD3B4C" w:rsidP="00BD3B4C"/>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916DA5" w14:paraId="38B5C707" w14:textId="77777777" w:rsidTr="00BC4C6D">
        <w:tc>
          <w:tcPr>
            <w:tcW w:w="3284" w:type="dxa"/>
            <w:shd w:val="clear" w:color="auto" w:fill="D9E2F3"/>
          </w:tcPr>
          <w:p w14:paraId="04DBBA5D" w14:textId="77777777" w:rsidR="00916DA5" w:rsidRDefault="00916DA5" w:rsidP="00BC4C6D">
            <w:pPr>
              <w:rPr>
                <w:b/>
                <w:bCs/>
              </w:rPr>
            </w:pPr>
            <w:r>
              <w:rPr>
                <w:b/>
                <w:bCs/>
              </w:rPr>
              <w:t>Strategy</w:t>
            </w:r>
          </w:p>
        </w:tc>
        <w:tc>
          <w:tcPr>
            <w:tcW w:w="3285" w:type="dxa"/>
            <w:shd w:val="clear" w:color="auto" w:fill="D9E2F3"/>
          </w:tcPr>
          <w:p w14:paraId="7C8941FF" w14:textId="7E83FD35" w:rsidR="00916DA5" w:rsidRDefault="00916DA5" w:rsidP="00BC4C6D">
            <w:pPr>
              <w:rPr>
                <w:b/>
                <w:bCs/>
              </w:rPr>
            </w:pPr>
            <w:r>
              <w:rPr>
                <w:b/>
                <w:bCs/>
              </w:rPr>
              <w:t xml:space="preserve">Win Rate vs 3 </w:t>
            </w:r>
            <w:r w:rsidR="00D92ABA">
              <w:rPr>
                <w:b/>
                <w:bCs/>
              </w:rPr>
              <w:t>Enhanced Mixed</w:t>
            </w:r>
            <w:r>
              <w:rPr>
                <w:b/>
                <w:bCs/>
              </w:rPr>
              <w:t xml:space="preserve"> (%)</w:t>
            </w:r>
          </w:p>
        </w:tc>
      </w:tr>
      <w:tr w:rsidR="00916DA5" w:rsidRPr="004004F5" w14:paraId="7975C420" w14:textId="77777777" w:rsidTr="00BC4C6D">
        <w:tc>
          <w:tcPr>
            <w:tcW w:w="3284" w:type="dxa"/>
          </w:tcPr>
          <w:p w14:paraId="30A126E5" w14:textId="77777777" w:rsidR="00916DA5" w:rsidRPr="004004F5" w:rsidRDefault="00916DA5" w:rsidP="00BC4C6D">
            <w:r>
              <w:t>Expectimax (2-ply)</w:t>
            </w:r>
          </w:p>
        </w:tc>
        <w:tc>
          <w:tcPr>
            <w:tcW w:w="3285" w:type="dxa"/>
          </w:tcPr>
          <w:p w14:paraId="315DE061" w14:textId="1FE67517" w:rsidR="00916DA5" w:rsidRPr="004004F5" w:rsidRDefault="00EE7D0E" w:rsidP="00BC4C6D">
            <w:r>
              <w:t>27.8</w:t>
            </w:r>
            <w:r w:rsidR="00916DA5">
              <w:t>%</w:t>
            </w:r>
          </w:p>
        </w:tc>
      </w:tr>
      <w:tr w:rsidR="00916DA5" w:rsidRPr="00270D53" w14:paraId="1D8A0DD5" w14:textId="77777777" w:rsidTr="00BC4C6D">
        <w:tc>
          <w:tcPr>
            <w:tcW w:w="3284" w:type="dxa"/>
          </w:tcPr>
          <w:p w14:paraId="35F1E621" w14:textId="77777777" w:rsidR="00916DA5" w:rsidRPr="004004F5" w:rsidRDefault="00916DA5" w:rsidP="00BC4C6D">
            <w:r>
              <w:t>State Evaluation</w:t>
            </w:r>
          </w:p>
        </w:tc>
        <w:tc>
          <w:tcPr>
            <w:tcW w:w="3285" w:type="dxa"/>
          </w:tcPr>
          <w:p w14:paraId="1C16460C" w14:textId="03E0C127" w:rsidR="00916DA5" w:rsidRPr="00270D53" w:rsidRDefault="00413241" w:rsidP="00BC4C6D">
            <w:r>
              <w:t>26.7</w:t>
            </w:r>
            <w:r w:rsidR="00916DA5">
              <w:t>%</w:t>
            </w:r>
          </w:p>
        </w:tc>
      </w:tr>
      <w:tr w:rsidR="00916DA5" w:rsidRPr="00270D53" w14:paraId="3B59D75D" w14:textId="77777777" w:rsidTr="00BC4C6D">
        <w:tc>
          <w:tcPr>
            <w:tcW w:w="3284" w:type="dxa"/>
          </w:tcPr>
          <w:p w14:paraId="54416531" w14:textId="77777777" w:rsidR="00916DA5" w:rsidRDefault="00916DA5" w:rsidP="00BC4C6D">
            <w:r>
              <w:t>Enhanced Mixed</w:t>
            </w:r>
          </w:p>
        </w:tc>
        <w:tc>
          <w:tcPr>
            <w:tcW w:w="3285" w:type="dxa"/>
          </w:tcPr>
          <w:p w14:paraId="6BD3E735" w14:textId="7E57ACC8" w:rsidR="00916DA5" w:rsidRPr="00270D53" w:rsidRDefault="004D1192" w:rsidP="00BC4C6D">
            <w:r>
              <w:t>25.0</w:t>
            </w:r>
            <w:r w:rsidR="00916DA5">
              <w:t>%</w:t>
            </w:r>
          </w:p>
        </w:tc>
      </w:tr>
      <w:tr w:rsidR="00916DA5" w14:paraId="719A0DFC" w14:textId="77777777" w:rsidTr="00BC4C6D">
        <w:tc>
          <w:tcPr>
            <w:tcW w:w="3284" w:type="dxa"/>
          </w:tcPr>
          <w:p w14:paraId="00A7CF0D" w14:textId="77777777" w:rsidR="00916DA5" w:rsidRDefault="00916DA5" w:rsidP="00BC4C6D">
            <w:r>
              <w:t>TD(</w:t>
            </w:r>
            <w:r w:rsidRPr="001D4DC2">
              <w:t>λ</w:t>
            </w:r>
            <w:r>
              <w:t>)</w:t>
            </w:r>
          </w:p>
        </w:tc>
        <w:tc>
          <w:tcPr>
            <w:tcW w:w="3285" w:type="dxa"/>
          </w:tcPr>
          <w:p w14:paraId="40BEC50B" w14:textId="11B22A67" w:rsidR="00916DA5" w:rsidRDefault="004D1192" w:rsidP="00BC4C6D">
            <w:r>
              <w:t>25.0</w:t>
            </w:r>
            <w:r w:rsidR="00916DA5">
              <w:t>%</w:t>
            </w:r>
          </w:p>
        </w:tc>
      </w:tr>
      <w:tr w:rsidR="00523E23" w14:paraId="3E7D0138" w14:textId="77777777" w:rsidTr="00BC4C6D">
        <w:tc>
          <w:tcPr>
            <w:tcW w:w="3284" w:type="dxa"/>
          </w:tcPr>
          <w:p w14:paraId="3E1783CB" w14:textId="08691E66" w:rsidR="00523E23" w:rsidRDefault="00523E23" w:rsidP="00523E23">
            <w:r>
              <w:t>Enhanced Fast</w:t>
            </w:r>
          </w:p>
        </w:tc>
        <w:tc>
          <w:tcPr>
            <w:tcW w:w="3285" w:type="dxa"/>
          </w:tcPr>
          <w:p w14:paraId="2727D758" w14:textId="31D59EED" w:rsidR="00523E23" w:rsidRDefault="00523E23" w:rsidP="00523E23">
            <w:r>
              <w:t>20.6%</w:t>
            </w:r>
          </w:p>
        </w:tc>
      </w:tr>
      <w:tr w:rsidR="00916DA5" w14:paraId="3F64DB54" w14:textId="77777777" w:rsidTr="00BC4C6D">
        <w:tc>
          <w:tcPr>
            <w:tcW w:w="3284" w:type="dxa"/>
          </w:tcPr>
          <w:p w14:paraId="5CA4884D" w14:textId="0DCA807A" w:rsidR="00916DA5" w:rsidRDefault="00523E23" w:rsidP="00BC4C6D">
            <w:r>
              <w:t>Heuristic</w:t>
            </w:r>
          </w:p>
        </w:tc>
        <w:tc>
          <w:tcPr>
            <w:tcW w:w="3285" w:type="dxa"/>
          </w:tcPr>
          <w:p w14:paraId="2F0DCC56" w14:textId="09B589AD" w:rsidR="00916DA5" w:rsidRDefault="00523E23" w:rsidP="00BC4C6D">
            <w:r>
              <w:t>19.5%</w:t>
            </w:r>
          </w:p>
        </w:tc>
      </w:tr>
      <w:tr w:rsidR="00916DA5" w14:paraId="27FE4718" w14:textId="77777777" w:rsidTr="00BC4C6D">
        <w:tc>
          <w:tcPr>
            <w:tcW w:w="3284" w:type="dxa"/>
          </w:tcPr>
          <w:p w14:paraId="1B3F086C" w14:textId="77777777" w:rsidR="00916DA5" w:rsidRDefault="00916DA5" w:rsidP="00BC4C6D">
            <w:r>
              <w:t>Mixed</w:t>
            </w:r>
          </w:p>
        </w:tc>
        <w:tc>
          <w:tcPr>
            <w:tcW w:w="3285" w:type="dxa"/>
          </w:tcPr>
          <w:p w14:paraId="5C32E815" w14:textId="7C5B5404" w:rsidR="00916DA5" w:rsidRDefault="00BF7904" w:rsidP="00BC4C6D">
            <w:r>
              <w:t>13.4</w:t>
            </w:r>
            <w:r w:rsidR="00916DA5">
              <w:t>%</w:t>
            </w:r>
          </w:p>
        </w:tc>
      </w:tr>
      <w:tr w:rsidR="00916DA5" w14:paraId="3D64CFEE" w14:textId="77777777" w:rsidTr="00BC4C6D">
        <w:tc>
          <w:tcPr>
            <w:tcW w:w="3284" w:type="dxa"/>
          </w:tcPr>
          <w:p w14:paraId="60FA38E9" w14:textId="77777777" w:rsidR="00916DA5" w:rsidRDefault="00916DA5" w:rsidP="00BC4C6D">
            <w:r>
              <w:t>Fast</w:t>
            </w:r>
          </w:p>
        </w:tc>
        <w:tc>
          <w:tcPr>
            <w:tcW w:w="3285" w:type="dxa"/>
          </w:tcPr>
          <w:p w14:paraId="7A6630A3" w14:textId="7DD20C40" w:rsidR="00916DA5" w:rsidRDefault="001A085B" w:rsidP="00BC4C6D">
            <w:r>
              <w:t>13.1</w:t>
            </w:r>
            <w:r w:rsidR="00916DA5">
              <w:t>%</w:t>
            </w:r>
          </w:p>
        </w:tc>
      </w:tr>
      <w:tr w:rsidR="00916DA5" w14:paraId="75F02C14" w14:textId="77777777" w:rsidTr="00BC4C6D">
        <w:tc>
          <w:tcPr>
            <w:tcW w:w="3284" w:type="dxa"/>
          </w:tcPr>
          <w:p w14:paraId="5F89BAE5" w14:textId="77777777" w:rsidR="00916DA5" w:rsidRDefault="00916DA5" w:rsidP="00BC4C6D">
            <w:r>
              <w:t>Aggressive</w:t>
            </w:r>
          </w:p>
        </w:tc>
        <w:tc>
          <w:tcPr>
            <w:tcW w:w="3285" w:type="dxa"/>
          </w:tcPr>
          <w:p w14:paraId="41D3D070" w14:textId="51B2FF0C" w:rsidR="00916DA5" w:rsidRDefault="00F53D80" w:rsidP="00BC4C6D">
            <w:r>
              <w:t>7.5</w:t>
            </w:r>
            <w:r w:rsidR="00916DA5">
              <w:t>%</w:t>
            </w:r>
          </w:p>
        </w:tc>
      </w:tr>
      <w:tr w:rsidR="00916DA5" w14:paraId="28F9BECD" w14:textId="77777777" w:rsidTr="00BC4C6D">
        <w:tc>
          <w:tcPr>
            <w:tcW w:w="3284" w:type="dxa"/>
          </w:tcPr>
          <w:p w14:paraId="19D801D7" w14:textId="77777777" w:rsidR="00916DA5" w:rsidRDefault="00916DA5" w:rsidP="00BC4C6D">
            <w:r>
              <w:t>Defensive</w:t>
            </w:r>
          </w:p>
        </w:tc>
        <w:tc>
          <w:tcPr>
            <w:tcW w:w="3285" w:type="dxa"/>
          </w:tcPr>
          <w:p w14:paraId="0ECB5147" w14:textId="6F32F37A" w:rsidR="00916DA5" w:rsidRDefault="00F53D80" w:rsidP="00BC4C6D">
            <w:r>
              <w:t>4.7</w:t>
            </w:r>
            <w:r w:rsidR="00916DA5">
              <w:t>%</w:t>
            </w:r>
          </w:p>
        </w:tc>
      </w:tr>
      <w:tr w:rsidR="005E3EE6" w14:paraId="54801A25" w14:textId="77777777" w:rsidTr="00BC4C6D">
        <w:tc>
          <w:tcPr>
            <w:tcW w:w="3284" w:type="dxa"/>
          </w:tcPr>
          <w:p w14:paraId="1019862F" w14:textId="3573DA44" w:rsidR="005E3EE6" w:rsidRDefault="005E3EE6" w:rsidP="005E3EE6">
            <w:r>
              <w:t>Random</w:t>
            </w:r>
          </w:p>
        </w:tc>
        <w:tc>
          <w:tcPr>
            <w:tcW w:w="3285" w:type="dxa"/>
          </w:tcPr>
          <w:p w14:paraId="3E3D6608" w14:textId="03CA9356" w:rsidR="005E3EE6" w:rsidRDefault="005E3EE6" w:rsidP="005E3EE6">
            <w:r>
              <w:t>3.3%</w:t>
            </w:r>
          </w:p>
        </w:tc>
      </w:tr>
      <w:tr w:rsidR="00916DA5" w14:paraId="769D77B5" w14:textId="77777777" w:rsidTr="00BC4C6D">
        <w:tc>
          <w:tcPr>
            <w:tcW w:w="3284" w:type="dxa"/>
          </w:tcPr>
          <w:p w14:paraId="5177E418" w14:textId="0B9B6230" w:rsidR="00916DA5" w:rsidRDefault="005E3EE6" w:rsidP="00BC4C6D">
            <w:r>
              <w:t>Enhanced Defensive</w:t>
            </w:r>
          </w:p>
        </w:tc>
        <w:tc>
          <w:tcPr>
            <w:tcW w:w="3285" w:type="dxa"/>
          </w:tcPr>
          <w:p w14:paraId="7F7640B6" w14:textId="6627CBC1" w:rsidR="00916DA5" w:rsidRDefault="005E3EE6" w:rsidP="00BC4C6D">
            <w:r>
              <w:t>2.9%</w:t>
            </w:r>
          </w:p>
        </w:tc>
      </w:tr>
      <w:tr w:rsidR="00190810" w14:paraId="42A8B388" w14:textId="77777777" w:rsidTr="00BC4C6D">
        <w:tc>
          <w:tcPr>
            <w:tcW w:w="3284" w:type="dxa"/>
          </w:tcPr>
          <w:p w14:paraId="120642AF" w14:textId="64AD9049" w:rsidR="00190810" w:rsidRDefault="00190810" w:rsidP="00190810">
            <w:r>
              <w:t>Enhanced Aggressive</w:t>
            </w:r>
          </w:p>
        </w:tc>
        <w:tc>
          <w:tcPr>
            <w:tcW w:w="3285" w:type="dxa"/>
          </w:tcPr>
          <w:p w14:paraId="1538E4A8" w14:textId="1E89DC78" w:rsidR="00190810" w:rsidRDefault="00190810" w:rsidP="00AD53FF">
            <w:pPr>
              <w:keepNext/>
            </w:pPr>
            <w:r>
              <w:t>1.7%</w:t>
            </w:r>
          </w:p>
        </w:tc>
      </w:tr>
    </w:tbl>
    <w:p w14:paraId="048A5664" w14:textId="79AAB3AF" w:rsidR="00BD3B4C" w:rsidRDefault="00AD53FF" w:rsidP="00AD53FF">
      <w:pPr>
        <w:pStyle w:val="Caption"/>
      </w:pPr>
      <w:bookmarkStart w:id="137" w:name="_Toc239394030"/>
      <w:r>
        <w:t xml:space="preserve">Figure </w:t>
      </w:r>
      <w:fldSimple w:instr=" SEQ Figure \* ARABIC ">
        <w:r>
          <w:rPr>
            <w:noProof/>
          </w:rPr>
          <w:t>45</w:t>
        </w:r>
      </w:fldSimple>
      <w:r>
        <w:t>: All Strategies vs 3 Enhanced Mixed - Win Rate (%)</w:t>
      </w:r>
      <w:bookmarkEnd w:id="137"/>
    </w:p>
    <w:p w14:paraId="6D02F228" w14:textId="77777777" w:rsidR="009159C5" w:rsidRDefault="009159C5" w:rsidP="00BD3B4C"/>
    <w:tbl>
      <w:tblPr>
        <w:tblW w:w="0" w:type="auto"/>
        <w:tblInd w:w="15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84"/>
        <w:gridCol w:w="3285"/>
      </w:tblGrid>
      <w:tr w:rsidR="008B417B" w14:paraId="7F20C908" w14:textId="77777777" w:rsidTr="00BC4C6D">
        <w:tc>
          <w:tcPr>
            <w:tcW w:w="3284" w:type="dxa"/>
            <w:shd w:val="clear" w:color="auto" w:fill="D9E2F3"/>
          </w:tcPr>
          <w:p w14:paraId="47D2D614" w14:textId="77777777" w:rsidR="008B417B" w:rsidRDefault="008B417B" w:rsidP="00BC4C6D">
            <w:pPr>
              <w:rPr>
                <w:b/>
                <w:bCs/>
              </w:rPr>
            </w:pPr>
            <w:r>
              <w:rPr>
                <w:b/>
                <w:bCs/>
              </w:rPr>
              <w:t>Strategy</w:t>
            </w:r>
          </w:p>
        </w:tc>
        <w:tc>
          <w:tcPr>
            <w:tcW w:w="3285" w:type="dxa"/>
            <w:shd w:val="clear" w:color="auto" w:fill="D9E2F3"/>
          </w:tcPr>
          <w:p w14:paraId="7E6B8D83" w14:textId="4FA02E52" w:rsidR="008B417B" w:rsidRDefault="008B417B" w:rsidP="00BC4C6D">
            <w:pPr>
              <w:rPr>
                <w:b/>
                <w:bCs/>
              </w:rPr>
            </w:pPr>
            <w:r>
              <w:rPr>
                <w:b/>
                <w:bCs/>
              </w:rPr>
              <w:t xml:space="preserve">Win Rate vs </w:t>
            </w:r>
            <w:r w:rsidR="00EF5F1B">
              <w:rPr>
                <w:b/>
                <w:bCs/>
              </w:rPr>
              <w:t xml:space="preserve">1 </w:t>
            </w:r>
            <w:r w:rsidR="00314FAA">
              <w:rPr>
                <w:b/>
                <w:bCs/>
              </w:rPr>
              <w:t>Heuristic (</w:t>
            </w:r>
            <w:r>
              <w:rPr>
                <w:b/>
                <w:bCs/>
              </w:rPr>
              <w:t>%)</w:t>
            </w:r>
          </w:p>
        </w:tc>
      </w:tr>
      <w:tr w:rsidR="002C6643" w14:paraId="3A996F67" w14:textId="77777777" w:rsidTr="002C6643">
        <w:tc>
          <w:tcPr>
            <w:tcW w:w="3284" w:type="dxa"/>
          </w:tcPr>
          <w:p w14:paraId="50D2AF51" w14:textId="1737D715" w:rsidR="002C6643" w:rsidRPr="002C6643" w:rsidRDefault="002C6643" w:rsidP="00BC4C6D">
            <w:r>
              <w:t>Expectimax (3-ply)</w:t>
            </w:r>
          </w:p>
        </w:tc>
        <w:tc>
          <w:tcPr>
            <w:tcW w:w="3285" w:type="dxa"/>
          </w:tcPr>
          <w:p w14:paraId="3D9C91FD" w14:textId="5AE37A78" w:rsidR="002C6643" w:rsidRPr="002C6643" w:rsidRDefault="002C6643" w:rsidP="00BC4C6D">
            <w:r>
              <w:t>63.5%</w:t>
            </w:r>
          </w:p>
        </w:tc>
      </w:tr>
      <w:tr w:rsidR="008B417B" w:rsidRPr="004004F5" w14:paraId="24FA8D2A" w14:textId="77777777" w:rsidTr="00BC4C6D">
        <w:tc>
          <w:tcPr>
            <w:tcW w:w="3284" w:type="dxa"/>
          </w:tcPr>
          <w:p w14:paraId="27CD2E38" w14:textId="77777777" w:rsidR="008B417B" w:rsidRPr="004004F5" w:rsidRDefault="008B417B" w:rsidP="00BC4C6D">
            <w:r>
              <w:t>Expectimax (2-ply)</w:t>
            </w:r>
          </w:p>
        </w:tc>
        <w:tc>
          <w:tcPr>
            <w:tcW w:w="3285" w:type="dxa"/>
          </w:tcPr>
          <w:p w14:paraId="0572ECFE" w14:textId="230AC539" w:rsidR="008B417B" w:rsidRPr="004004F5" w:rsidRDefault="002C6643" w:rsidP="00BC4C6D">
            <w:r>
              <w:t>59</w:t>
            </w:r>
            <w:r w:rsidR="008B417B">
              <w:t>.8%</w:t>
            </w:r>
          </w:p>
        </w:tc>
      </w:tr>
      <w:tr w:rsidR="008B417B" w:rsidRPr="00270D53" w14:paraId="5C7BCEA5" w14:textId="77777777" w:rsidTr="00BC4C6D">
        <w:tc>
          <w:tcPr>
            <w:tcW w:w="3284" w:type="dxa"/>
          </w:tcPr>
          <w:p w14:paraId="3B064346" w14:textId="77777777" w:rsidR="008B417B" w:rsidRPr="004004F5" w:rsidRDefault="008B417B" w:rsidP="00BC4C6D">
            <w:r>
              <w:t>State Evaluation</w:t>
            </w:r>
          </w:p>
        </w:tc>
        <w:tc>
          <w:tcPr>
            <w:tcW w:w="3285" w:type="dxa"/>
          </w:tcPr>
          <w:p w14:paraId="7A4FA50D" w14:textId="5DD76E4B" w:rsidR="008B417B" w:rsidRPr="00270D53" w:rsidRDefault="00EF5F1B" w:rsidP="00BC4C6D">
            <w:r>
              <w:t>55.6</w:t>
            </w:r>
            <w:r w:rsidR="008B417B">
              <w:t>%</w:t>
            </w:r>
          </w:p>
        </w:tc>
      </w:tr>
      <w:tr w:rsidR="00FF277E" w:rsidRPr="00270D53" w14:paraId="3E63D1AA" w14:textId="77777777" w:rsidTr="00BC4C6D">
        <w:tc>
          <w:tcPr>
            <w:tcW w:w="3284" w:type="dxa"/>
          </w:tcPr>
          <w:p w14:paraId="68428DD1" w14:textId="44F4172E" w:rsidR="00FF277E" w:rsidRDefault="00FF277E" w:rsidP="00FF277E">
            <w:r>
              <w:t>Heuristic</w:t>
            </w:r>
          </w:p>
        </w:tc>
        <w:tc>
          <w:tcPr>
            <w:tcW w:w="3285" w:type="dxa"/>
          </w:tcPr>
          <w:p w14:paraId="5C47826F" w14:textId="3C3D1ACB" w:rsidR="00FF277E" w:rsidRDefault="00FF277E" w:rsidP="00FF277E">
            <w:r>
              <w:t>50.0%</w:t>
            </w:r>
          </w:p>
        </w:tc>
      </w:tr>
      <w:tr w:rsidR="008B417B" w:rsidRPr="00270D53" w14:paraId="2C9E4789" w14:textId="77777777" w:rsidTr="00BC4C6D">
        <w:tc>
          <w:tcPr>
            <w:tcW w:w="3284" w:type="dxa"/>
          </w:tcPr>
          <w:p w14:paraId="14B37193" w14:textId="1D1EE168" w:rsidR="008B417B" w:rsidRDefault="003870E2" w:rsidP="00BC4C6D">
            <w:r>
              <w:t>TD(</w:t>
            </w:r>
            <w:r w:rsidRPr="001D4DC2">
              <w:t>λ</w:t>
            </w:r>
            <w:r>
              <w:t>)</w:t>
            </w:r>
          </w:p>
        </w:tc>
        <w:tc>
          <w:tcPr>
            <w:tcW w:w="3285" w:type="dxa"/>
          </w:tcPr>
          <w:p w14:paraId="4318E1E1" w14:textId="50172AAB" w:rsidR="008B417B" w:rsidRPr="00270D53" w:rsidRDefault="003870E2" w:rsidP="00BC4C6D">
            <w:r>
              <w:t>40.4</w:t>
            </w:r>
            <w:r w:rsidR="008B417B">
              <w:t>%</w:t>
            </w:r>
          </w:p>
        </w:tc>
      </w:tr>
      <w:tr w:rsidR="008B417B" w14:paraId="609EF16E" w14:textId="77777777" w:rsidTr="00BC4C6D">
        <w:tc>
          <w:tcPr>
            <w:tcW w:w="3284" w:type="dxa"/>
          </w:tcPr>
          <w:p w14:paraId="4F2B2198" w14:textId="33AB78D6" w:rsidR="008B417B" w:rsidRDefault="003870E2" w:rsidP="00BC4C6D">
            <w:r>
              <w:t>Enhanced Mixed</w:t>
            </w:r>
          </w:p>
        </w:tc>
        <w:tc>
          <w:tcPr>
            <w:tcW w:w="3285" w:type="dxa"/>
          </w:tcPr>
          <w:p w14:paraId="44B4A15B" w14:textId="5760789E" w:rsidR="008B417B" w:rsidRDefault="00190EBA" w:rsidP="00BC4C6D">
            <w:r>
              <w:t>41.1</w:t>
            </w:r>
            <w:r w:rsidR="008B417B">
              <w:t>%</w:t>
            </w:r>
          </w:p>
        </w:tc>
      </w:tr>
      <w:tr w:rsidR="008B417B" w14:paraId="3866662E" w14:textId="77777777" w:rsidTr="00FF277E">
        <w:trPr>
          <w:trHeight w:val="109"/>
        </w:trPr>
        <w:tc>
          <w:tcPr>
            <w:tcW w:w="3284" w:type="dxa"/>
          </w:tcPr>
          <w:p w14:paraId="4CA0ECD7" w14:textId="77777777" w:rsidR="008B417B" w:rsidRDefault="008B417B" w:rsidP="00BC4C6D">
            <w:r>
              <w:t>Enhanced Fast</w:t>
            </w:r>
          </w:p>
        </w:tc>
        <w:tc>
          <w:tcPr>
            <w:tcW w:w="3285" w:type="dxa"/>
          </w:tcPr>
          <w:p w14:paraId="54AAD2D0" w14:textId="26CD8C0E" w:rsidR="008B417B" w:rsidRDefault="008B417B" w:rsidP="00BC4C6D">
            <w:r>
              <w:t>2</w:t>
            </w:r>
            <w:r w:rsidR="004E76E0">
              <w:t>8.6</w:t>
            </w:r>
            <w:r>
              <w:t>%</w:t>
            </w:r>
          </w:p>
        </w:tc>
      </w:tr>
      <w:tr w:rsidR="008B417B" w14:paraId="4B7BA869" w14:textId="77777777" w:rsidTr="00BC4C6D">
        <w:tc>
          <w:tcPr>
            <w:tcW w:w="3284" w:type="dxa"/>
          </w:tcPr>
          <w:p w14:paraId="7D2D52F5" w14:textId="77777777" w:rsidR="008B417B" w:rsidRDefault="008B417B" w:rsidP="00BC4C6D">
            <w:r>
              <w:t>Mixed</w:t>
            </w:r>
          </w:p>
        </w:tc>
        <w:tc>
          <w:tcPr>
            <w:tcW w:w="3285" w:type="dxa"/>
          </w:tcPr>
          <w:p w14:paraId="4ED48EEB" w14:textId="0CD1710C" w:rsidR="008B417B" w:rsidRDefault="008B417B" w:rsidP="00BC4C6D">
            <w:r>
              <w:t>1</w:t>
            </w:r>
            <w:r w:rsidR="00F671DA">
              <w:t>7.2</w:t>
            </w:r>
            <w:r>
              <w:t>%</w:t>
            </w:r>
          </w:p>
        </w:tc>
      </w:tr>
      <w:tr w:rsidR="008B417B" w14:paraId="7880B2E5" w14:textId="77777777" w:rsidTr="00BC4C6D">
        <w:tc>
          <w:tcPr>
            <w:tcW w:w="3284" w:type="dxa"/>
          </w:tcPr>
          <w:p w14:paraId="61F89238" w14:textId="77777777" w:rsidR="008B417B" w:rsidRDefault="008B417B" w:rsidP="00BC4C6D">
            <w:r>
              <w:t>Fast</w:t>
            </w:r>
          </w:p>
        </w:tc>
        <w:tc>
          <w:tcPr>
            <w:tcW w:w="3285" w:type="dxa"/>
          </w:tcPr>
          <w:p w14:paraId="180E5287" w14:textId="07454496" w:rsidR="008B417B" w:rsidRDefault="008B417B" w:rsidP="00BC4C6D">
            <w:r>
              <w:t>1</w:t>
            </w:r>
            <w:r w:rsidR="00F671DA">
              <w:t>6.8</w:t>
            </w:r>
            <w:r>
              <w:t>%</w:t>
            </w:r>
          </w:p>
        </w:tc>
      </w:tr>
      <w:tr w:rsidR="008B417B" w14:paraId="1B1F1EF0" w14:textId="77777777" w:rsidTr="00BC4C6D">
        <w:tc>
          <w:tcPr>
            <w:tcW w:w="3284" w:type="dxa"/>
          </w:tcPr>
          <w:p w14:paraId="7C5C01AF" w14:textId="77777777" w:rsidR="008B417B" w:rsidRDefault="008B417B" w:rsidP="00BC4C6D">
            <w:r>
              <w:t>Aggressive</w:t>
            </w:r>
          </w:p>
        </w:tc>
        <w:tc>
          <w:tcPr>
            <w:tcW w:w="3285" w:type="dxa"/>
          </w:tcPr>
          <w:p w14:paraId="70B99892" w14:textId="663AAA5D" w:rsidR="008B417B" w:rsidRDefault="00E91D78" w:rsidP="00BC4C6D">
            <w:r>
              <w:t>16.4</w:t>
            </w:r>
            <w:r w:rsidR="008B417B">
              <w:t>%</w:t>
            </w:r>
          </w:p>
        </w:tc>
      </w:tr>
      <w:tr w:rsidR="008B417B" w14:paraId="4889631D" w14:textId="77777777" w:rsidTr="00BC4C6D">
        <w:tc>
          <w:tcPr>
            <w:tcW w:w="3284" w:type="dxa"/>
          </w:tcPr>
          <w:p w14:paraId="13F2A772" w14:textId="77777777" w:rsidR="008B417B" w:rsidRDefault="008B417B" w:rsidP="00BC4C6D">
            <w:r>
              <w:t>Defensive</w:t>
            </w:r>
          </w:p>
        </w:tc>
        <w:tc>
          <w:tcPr>
            <w:tcW w:w="3285" w:type="dxa"/>
          </w:tcPr>
          <w:p w14:paraId="5F0E741D" w14:textId="06C387CB" w:rsidR="008B417B" w:rsidRDefault="00E91D78" w:rsidP="00BC4C6D">
            <w:r>
              <w:t>16.2</w:t>
            </w:r>
            <w:r w:rsidR="008B417B">
              <w:t>%</w:t>
            </w:r>
          </w:p>
        </w:tc>
      </w:tr>
      <w:tr w:rsidR="008B417B" w14:paraId="6E242DF1" w14:textId="77777777" w:rsidTr="00BC4C6D">
        <w:tc>
          <w:tcPr>
            <w:tcW w:w="3284" w:type="dxa"/>
          </w:tcPr>
          <w:p w14:paraId="59AC1C8F" w14:textId="77777777" w:rsidR="008B417B" w:rsidRDefault="008B417B" w:rsidP="00BC4C6D">
            <w:r>
              <w:t>Enhanced Defensive</w:t>
            </w:r>
          </w:p>
        </w:tc>
        <w:tc>
          <w:tcPr>
            <w:tcW w:w="3285" w:type="dxa"/>
          </w:tcPr>
          <w:p w14:paraId="3AD08FAA" w14:textId="39C4C540" w:rsidR="008B417B" w:rsidRDefault="00E91D78" w:rsidP="00BC4C6D">
            <w:r>
              <w:t>15.2</w:t>
            </w:r>
            <w:r w:rsidR="008B417B">
              <w:t>%</w:t>
            </w:r>
          </w:p>
        </w:tc>
      </w:tr>
      <w:tr w:rsidR="008B417B" w14:paraId="7314F1D2" w14:textId="77777777" w:rsidTr="00BC4C6D">
        <w:tc>
          <w:tcPr>
            <w:tcW w:w="3284" w:type="dxa"/>
          </w:tcPr>
          <w:p w14:paraId="7D0377CC" w14:textId="77777777" w:rsidR="008B417B" w:rsidRDefault="008B417B" w:rsidP="00BC4C6D">
            <w:r>
              <w:t>Enhanced Aggressive</w:t>
            </w:r>
          </w:p>
        </w:tc>
        <w:tc>
          <w:tcPr>
            <w:tcW w:w="3285" w:type="dxa"/>
          </w:tcPr>
          <w:p w14:paraId="0917DA0E" w14:textId="300AB002" w:rsidR="008B417B" w:rsidRDefault="008B417B" w:rsidP="00BC4C6D">
            <w:r>
              <w:t>1</w:t>
            </w:r>
            <w:r w:rsidR="00540AE5">
              <w:t>1.8</w:t>
            </w:r>
            <w:r>
              <w:t>%</w:t>
            </w:r>
          </w:p>
        </w:tc>
      </w:tr>
      <w:tr w:rsidR="008B417B" w14:paraId="5C7971F1" w14:textId="77777777" w:rsidTr="00BC4C6D">
        <w:tc>
          <w:tcPr>
            <w:tcW w:w="3284" w:type="dxa"/>
          </w:tcPr>
          <w:p w14:paraId="058E01F9" w14:textId="77777777" w:rsidR="008B417B" w:rsidRDefault="008B417B" w:rsidP="00BC4C6D">
            <w:r>
              <w:lastRenderedPageBreak/>
              <w:t>Random</w:t>
            </w:r>
          </w:p>
        </w:tc>
        <w:tc>
          <w:tcPr>
            <w:tcW w:w="3285" w:type="dxa"/>
          </w:tcPr>
          <w:p w14:paraId="33EE6A86" w14:textId="7842398E" w:rsidR="008B417B" w:rsidRDefault="00386BA3" w:rsidP="00AD53FF">
            <w:pPr>
              <w:keepNext/>
            </w:pPr>
            <w:r>
              <w:t>9.6</w:t>
            </w:r>
            <w:r w:rsidR="008B417B">
              <w:t>%</w:t>
            </w:r>
          </w:p>
        </w:tc>
      </w:tr>
    </w:tbl>
    <w:p w14:paraId="0E0C9E5D" w14:textId="304FD296" w:rsidR="00AD53FF" w:rsidRDefault="00AD53FF">
      <w:pPr>
        <w:pStyle w:val="Caption"/>
      </w:pPr>
      <w:bookmarkStart w:id="138" w:name="_Toc239394031"/>
      <w:r>
        <w:t xml:space="preserve">Figure </w:t>
      </w:r>
      <w:fldSimple w:instr=" SEQ Figure \* ARABIC ">
        <w:r>
          <w:rPr>
            <w:noProof/>
          </w:rPr>
          <w:t>46</w:t>
        </w:r>
      </w:fldSimple>
      <w:r>
        <w:t>: All Strategies vs 1 Heuristic - Win Rate (%)</w:t>
      </w:r>
      <w:bookmarkEnd w:id="138"/>
    </w:p>
    <w:p w14:paraId="111FAFB1" w14:textId="57CAAA39" w:rsidR="009159C5" w:rsidRPr="0094118F" w:rsidRDefault="00220275" w:rsidP="00BD3B4C">
      <w:pPr>
        <w:rPr>
          <w:i/>
          <w:iCs/>
        </w:rPr>
      </w:pPr>
      <w:r w:rsidRPr="0094118F">
        <w:rPr>
          <w:i/>
          <w:iCs/>
        </w:rPr>
        <w:t xml:space="preserve">As an initial note, </w:t>
      </w:r>
      <w:r w:rsidR="00590966" w:rsidRPr="0094118F">
        <w:rPr>
          <w:i/>
          <w:iCs/>
        </w:rPr>
        <w:t>the four-player matches in other sections of this report have been 2v2, but in this section are 1v3</w:t>
      </w:r>
      <w:r w:rsidR="000E1216" w:rsidRPr="0094118F">
        <w:rPr>
          <w:i/>
          <w:iCs/>
        </w:rPr>
        <w:t xml:space="preserve">. The choice of 2v2 testing was </w:t>
      </w:r>
      <w:r w:rsidR="00BE0730" w:rsidRPr="0094118F">
        <w:rPr>
          <w:i/>
          <w:iCs/>
        </w:rPr>
        <w:t>to ensure fair testing between pairs of playing strategies by ensuring the game was symmetric</w:t>
      </w:r>
      <w:r w:rsidR="00590966" w:rsidRPr="0094118F">
        <w:rPr>
          <w:i/>
          <w:iCs/>
        </w:rPr>
        <w:t xml:space="preserve">. </w:t>
      </w:r>
      <w:r w:rsidR="00BE0730" w:rsidRPr="0094118F">
        <w:rPr>
          <w:i/>
          <w:iCs/>
        </w:rPr>
        <w:t>However for</w:t>
      </w:r>
      <w:r w:rsidR="00A44F28" w:rsidRPr="0094118F">
        <w:rPr>
          <w:i/>
          <w:iCs/>
        </w:rPr>
        <w:t xml:space="preserve"> the sake of easier and quicker benchmarking as well as </w:t>
      </w:r>
      <w:r w:rsidR="000E1216" w:rsidRPr="0094118F">
        <w:rPr>
          <w:i/>
          <w:iCs/>
        </w:rPr>
        <w:t>to match with other li</w:t>
      </w:r>
      <w:r w:rsidR="0094118F" w:rsidRPr="0094118F">
        <w:rPr>
          <w:i/>
          <w:iCs/>
        </w:rPr>
        <w:t>terature using 1v3 it has been altered for this section.</w:t>
      </w:r>
    </w:p>
    <w:p w14:paraId="01DC607C" w14:textId="77777777" w:rsidR="0094118F" w:rsidRDefault="0094118F" w:rsidP="00BD3B4C"/>
    <w:p w14:paraId="62ADF302" w14:textId="3504D0EB" w:rsidR="0094118F" w:rsidRDefault="00A2088C" w:rsidP="00BD3B4C">
      <w:r>
        <w:t xml:space="preserve">In all of the final benchmarking </w:t>
      </w:r>
      <w:r w:rsidR="008137BB">
        <w:t xml:space="preserve">tests, the Expectimax strategy followed by the State Evaluation strategy as the 1-ply version have proved to be the strongest </w:t>
      </w:r>
      <w:r w:rsidR="00803746">
        <w:t>playing strategies.</w:t>
      </w:r>
      <w:r w:rsidR="00794444">
        <w:t xml:space="preserve"> The method of using an evaluation function as opposed to a policy function has allowed these strategies t</w:t>
      </w:r>
      <w:r w:rsidR="002C4038">
        <w:t>o capture greater nuance</w:t>
      </w:r>
      <w:r w:rsidR="00CD2228">
        <w:t xml:space="preserve"> in their decision-making</w:t>
      </w:r>
      <w:r w:rsidR="005F0E99">
        <w:t xml:space="preserve"> (</w:t>
      </w:r>
      <w:hyperlink w:anchor="_Inference_of_Weight" w:history="1">
        <w:r w:rsidR="005F0E99" w:rsidRPr="005F0E99">
          <w:rPr>
            <w:rStyle w:val="Hyperlink"/>
          </w:rPr>
          <w:t>7.6.2</w:t>
        </w:r>
      </w:hyperlink>
      <w:r w:rsidR="005F0E99">
        <w:t>)</w:t>
      </w:r>
      <w:r w:rsidR="00CD2228">
        <w:t xml:space="preserve">. Furthermore, </w:t>
      </w:r>
      <w:r w:rsidR="0047635D">
        <w:t xml:space="preserve">the compatibility with search of an evaluation function allows its </w:t>
      </w:r>
      <w:r w:rsidR="003A6477">
        <w:t xml:space="preserve">strength to be </w:t>
      </w:r>
      <w:r w:rsidR="00420C17">
        <w:t>amplified limitlessly, notwithstanding computational limits.</w:t>
      </w:r>
    </w:p>
    <w:p w14:paraId="015A9BB3" w14:textId="77777777" w:rsidR="005B5732" w:rsidRDefault="005B5732" w:rsidP="00BD3B4C"/>
    <w:p w14:paraId="6F2F1054" w14:textId="4FDF8F5E" w:rsidR="005B5732" w:rsidRDefault="005B5732" w:rsidP="00BD3B4C">
      <w:r>
        <w:t xml:space="preserve">Enhanced Defensive and Enhanced Aggressive </w:t>
      </w:r>
      <w:r w:rsidR="00147778">
        <w:t>have in three cases both placed below the</w:t>
      </w:r>
      <w:r w:rsidR="003E77DA">
        <w:t>ir</w:t>
      </w:r>
      <w:r w:rsidR="00147778">
        <w:t xml:space="preserve"> non-enhanced </w:t>
      </w:r>
      <w:r w:rsidR="003E77DA">
        <w:t>counterparts. This is likely because they activate pieces more than their counterparts, but since they default to random play when their strategic condition is not met</w:t>
      </w:r>
      <w:r w:rsidR="00994125">
        <w:t xml:space="preserve">, they </w:t>
      </w:r>
      <w:r w:rsidR="004969ED">
        <w:t>lose those pieces quickly</w:t>
      </w:r>
      <w:r w:rsidR="00F44338">
        <w:t>, leading to worse than random results in the case of the benchmark against three Enhanced Mixed players. Thi</w:t>
      </w:r>
      <w:r w:rsidR="00287DF3">
        <w:t xml:space="preserve">s same </w:t>
      </w:r>
      <w:r w:rsidR="002C015D">
        <w:t xml:space="preserve">property isn’t seen with Enhanced Fast or Enhanced Mixed since these two both prioritise piece activation as well, but since </w:t>
      </w:r>
      <w:r w:rsidR="003D7AD6">
        <w:t>they have a condition of moving</w:t>
      </w:r>
      <w:r w:rsidR="00874946">
        <w:t xml:space="preserve"> the most advanced piece, they naturally will keep activated pieces at the start leaving them protected</w:t>
      </w:r>
      <w:r w:rsidR="002E64BA">
        <w:t xml:space="preserve"> until they are necessary to move. The conclusion that can be drawn from this is that</w:t>
      </w:r>
      <w:r w:rsidR="00585772">
        <w:t xml:space="preserve"> releasing pieces when possible is beneficial, but only when those pieces are </w:t>
      </w:r>
      <w:r w:rsidR="00810F35">
        <w:t>kept protected and moved judiciously, or else it is detrimental.</w:t>
      </w:r>
    </w:p>
    <w:p w14:paraId="68140FA2" w14:textId="77777777" w:rsidR="00810F35" w:rsidRDefault="00810F35" w:rsidP="00BD3B4C"/>
    <w:p w14:paraId="327BBBDF" w14:textId="2217BD3C" w:rsidR="00810F35" w:rsidRDefault="004C26C6" w:rsidP="00BD3B4C">
      <w:r>
        <w:t>Enhanced Mixed places third in the ranking for win rate against three random opponents</w:t>
      </w:r>
      <w:r w:rsidR="00130D2D">
        <w:t>, and in the benchmark against it is beaten only by 2.8%</w:t>
      </w:r>
      <w:r w:rsidR="004A4AE3">
        <w:t xml:space="preserve"> at maximum.</w:t>
      </w:r>
      <w:r w:rsidR="00F75D6A">
        <w:t xml:space="preserve"> This </w:t>
      </w:r>
      <w:r w:rsidR="00C9140A">
        <w:t xml:space="preserve">policy overall can be described as a defensive one, </w:t>
      </w:r>
      <w:r w:rsidR="004C2FB1">
        <w:t>keeping activated pieces protected at the start and having only one piece advance across the track</w:t>
      </w:r>
      <w:r w:rsidR="008E2636">
        <w:t>, and moving those pieces from the start prematurely only to take an opportunity to capture.</w:t>
      </w:r>
      <w:r w:rsidR="00613F3E">
        <w:t xml:space="preserve"> This defensive nature shows why it excels </w:t>
      </w:r>
      <w:r w:rsidR="00C61DAC">
        <w:t xml:space="preserve">particularly </w:t>
      </w:r>
      <w:r w:rsidR="00613F3E">
        <w:t xml:space="preserve">in four-player matches, </w:t>
      </w:r>
      <w:r w:rsidR="00D779C3">
        <w:t>where</w:t>
      </w:r>
      <w:r w:rsidR="00613F3E">
        <w:t xml:space="preserve"> the threat landscape</w:t>
      </w:r>
      <w:r w:rsidR="00D779C3">
        <w:t xml:space="preserve"> is much greater than in a two-player</w:t>
      </w:r>
      <w:r w:rsidR="00AD22C6">
        <w:t xml:space="preserve"> game.</w:t>
      </w:r>
    </w:p>
    <w:p w14:paraId="21A63AF8" w14:textId="77777777" w:rsidR="00BE7A89" w:rsidRDefault="00BE7A89" w:rsidP="00BD3B4C"/>
    <w:p w14:paraId="77CCB636" w14:textId="0EECC0D9" w:rsidR="00FD26A3" w:rsidRDefault="00146D9E" w:rsidP="00BD3B4C">
      <w:r>
        <w:t xml:space="preserve">Heuristic holds the equivalent position as Enhanced Mixed in two-player matches. It excelled over </w:t>
      </w:r>
      <w:r w:rsidR="00173225">
        <w:t xml:space="preserve">Enhanced Mixed in this format likely due to its </w:t>
      </w:r>
      <w:r w:rsidR="00787B5A">
        <w:t xml:space="preserve">policy of making not only capturing </w:t>
      </w:r>
      <w:proofErr w:type="gramStart"/>
      <w:r w:rsidR="00787B5A">
        <w:t>moves, but</w:t>
      </w:r>
      <w:proofErr w:type="gramEnd"/>
      <w:r w:rsidR="00787B5A">
        <w:t xml:space="preserve"> moves that can take a piece within range of making a capture. </w:t>
      </w:r>
      <w:r w:rsidR="009D6A3B">
        <w:t xml:space="preserve">This naturally grants it more capture opportunities which hold greater value in a </w:t>
      </w:r>
      <w:r w:rsidR="0070535A">
        <w:t>two-player game</w:t>
      </w:r>
      <w:r w:rsidR="008802F5">
        <w:t>, this format ha</w:t>
      </w:r>
      <w:r w:rsidR="00DC39BA">
        <w:t>ving a zero-sum nature</w:t>
      </w:r>
      <w:r w:rsidR="0070535A">
        <w:t xml:space="preserve"> (</w:t>
      </w:r>
      <w:hyperlink w:anchor="_Average_Number_of" w:history="1">
        <w:r w:rsidR="0070535A" w:rsidRPr="0070535A">
          <w:rPr>
            <w:rStyle w:val="Hyperlink"/>
          </w:rPr>
          <w:t>7.1.5</w:t>
        </w:r>
      </w:hyperlink>
      <w:r w:rsidR="0070535A">
        <w:t>)</w:t>
      </w:r>
      <w:r w:rsidR="00A83DDF">
        <w:t>.</w:t>
      </w:r>
      <w:r w:rsidR="00E137AC">
        <w:t xml:space="preserve"> This strategy being drawn from a process of logic, the conclusion that can be drawn from these results is that </w:t>
      </w:r>
      <w:r w:rsidR="009778FE">
        <w:t xml:space="preserve">human playing logic is highly effective for two-player games, but less so for four-player games, that demand </w:t>
      </w:r>
      <w:r w:rsidR="00B24A6A">
        <w:t>safer and more conservative play.</w:t>
      </w:r>
    </w:p>
    <w:p w14:paraId="5C212F27" w14:textId="46931864" w:rsidR="00B24A6A" w:rsidRDefault="00B24A6A" w:rsidP="00BD3B4C"/>
    <w:p w14:paraId="228CF221" w14:textId="6B5A27CA" w:rsidR="00B24A6A" w:rsidRDefault="00B24A6A" w:rsidP="00BD3B4C">
      <w:r>
        <w:t>TD(</w:t>
      </w:r>
      <w:r w:rsidRPr="001D4DC2">
        <w:t>λ</w:t>
      </w:r>
      <w:r>
        <w:t>)</w:t>
      </w:r>
      <w:r w:rsidR="007E1E61">
        <w:t xml:space="preserve"> has not fared poorly in these benchmarks; in three of them, </w:t>
      </w:r>
      <w:r w:rsidR="00D73A76">
        <w:t>it has placed directly betw</w:t>
      </w:r>
      <w:r w:rsidR="00F944DA">
        <w:t xml:space="preserve">een Enhanced Mixed and Heuristic on the leaderboard, showing that it strikes a balance between defensive and offensive play. </w:t>
      </w:r>
      <w:r w:rsidR="003C20C8">
        <w:t xml:space="preserve">However, </w:t>
      </w:r>
      <w:r w:rsidR="00C022F0">
        <w:t xml:space="preserve">it has shown lesser performance than is </w:t>
      </w:r>
      <w:r w:rsidR="00B42F7F">
        <w:t>suggested</w:t>
      </w:r>
      <w:r w:rsidR="00C022F0">
        <w:t xml:space="preserve"> by the literature, both in Ludo and in other board games.</w:t>
      </w:r>
    </w:p>
    <w:p w14:paraId="7FF88458" w14:textId="77777777" w:rsidR="000F70FA" w:rsidRDefault="000F70FA" w:rsidP="00BD3B4C"/>
    <w:p w14:paraId="47391312" w14:textId="21F5B756" w:rsidR="000F70FA" w:rsidRPr="000F70FA" w:rsidRDefault="000F70FA" w:rsidP="00BD3B4C">
      <w:pPr>
        <w:rPr>
          <w:b/>
          <w:bCs/>
        </w:rPr>
      </w:pPr>
      <w:r>
        <w:rPr>
          <w:b/>
          <w:bCs/>
        </w:rPr>
        <w:t>Artefact Word Count</w:t>
      </w:r>
      <w:r w:rsidR="0028411F">
        <w:rPr>
          <w:b/>
          <w:bCs/>
        </w:rPr>
        <w:t xml:space="preserve"> (not including tables and headings): 4839</w:t>
      </w:r>
    </w:p>
    <w:p w14:paraId="6F43ED5B" w14:textId="5BB41592" w:rsidR="00351C4A" w:rsidRDefault="007544F3" w:rsidP="007544F3">
      <w:pPr>
        <w:pStyle w:val="Heading1"/>
        <w:numPr>
          <w:ilvl w:val="0"/>
          <w:numId w:val="0"/>
        </w:numPr>
        <w:ind w:left="567" w:hanging="567"/>
      </w:pPr>
      <w:bookmarkStart w:id="139" w:name="_Toc239393977"/>
      <w:r>
        <w:lastRenderedPageBreak/>
        <w:t xml:space="preserve">APPENDIX B </w:t>
      </w:r>
      <w:r w:rsidR="008A5C6A">
        <w:t>–</w:t>
      </w:r>
      <w:r>
        <w:t xml:space="preserve"> </w:t>
      </w:r>
      <w:r w:rsidR="008A5C6A">
        <w:t>Project Proposal</w:t>
      </w:r>
      <w:bookmarkEnd w:id="139"/>
    </w:p>
    <w:p w14:paraId="681F6356" w14:textId="77777777" w:rsidR="00853D60" w:rsidRDefault="00853D60" w:rsidP="00853D60"/>
    <w:p w14:paraId="7105DB06" w14:textId="77777777" w:rsidR="00853D60" w:rsidRDefault="00853D60" w:rsidP="00853D60">
      <w:pPr>
        <w:rPr>
          <w:b/>
          <w:sz w:val="28"/>
        </w:rPr>
      </w:pPr>
    </w:p>
    <w:p w14:paraId="08B07AB5" w14:textId="77777777" w:rsidR="00853D60" w:rsidRPr="0097273E" w:rsidRDefault="00853D60" w:rsidP="00853D60">
      <w:pPr>
        <w:rPr>
          <w:b/>
          <w:sz w:val="28"/>
        </w:rPr>
      </w:pPr>
      <w:r w:rsidRPr="00C56A77">
        <w:rPr>
          <w:b/>
          <w:sz w:val="28"/>
        </w:rPr>
        <w:t>Project Proposal Form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341"/>
      </w:tblGrid>
      <w:tr w:rsidR="00853D60" w:rsidRPr="00B91A71" w14:paraId="27B3C0B0" w14:textId="77777777" w:rsidTr="00CB3B56">
        <w:trPr>
          <w:trHeight w:val="639"/>
        </w:trPr>
        <w:tc>
          <w:tcPr>
            <w:tcW w:w="2410" w:type="dxa"/>
            <w:vMerge w:val="restart"/>
          </w:tcPr>
          <w:p w14:paraId="7560193D" w14:textId="77777777" w:rsidR="00853D60" w:rsidRDefault="00853D60" w:rsidP="00CB3B56">
            <w:pPr>
              <w:rPr>
                <w:b/>
              </w:rPr>
            </w:pPr>
            <w:r w:rsidRPr="0086572A">
              <w:rPr>
                <w:b/>
              </w:rPr>
              <w:t>Degree Title:</w:t>
            </w:r>
          </w:p>
          <w:p w14:paraId="02B52ECD" w14:textId="45DAC76B" w:rsidR="00853D60" w:rsidRPr="003D1BE1" w:rsidRDefault="00853D60" w:rsidP="00CB3B56">
            <w:pPr>
              <w:rPr>
                <w:b/>
              </w:rPr>
            </w:pPr>
            <w:r>
              <w:rPr>
                <w:b/>
              </w:rPr>
              <w:t>MSc Data Science and Artificial Intelligence</w:t>
            </w:r>
          </w:p>
        </w:tc>
        <w:tc>
          <w:tcPr>
            <w:tcW w:w="7371" w:type="dxa"/>
          </w:tcPr>
          <w:p w14:paraId="7BD128D7" w14:textId="77777777" w:rsidR="00853D60" w:rsidRDefault="00853D60" w:rsidP="00CB3B56">
            <w:pPr>
              <w:rPr>
                <w:b/>
              </w:rPr>
            </w:pPr>
            <w:r w:rsidRPr="0086572A">
              <w:rPr>
                <w:b/>
              </w:rPr>
              <w:t>Student’s Name:</w:t>
            </w:r>
          </w:p>
          <w:p w14:paraId="2218AD0E" w14:textId="77777777" w:rsidR="00853D60" w:rsidRPr="00891D63" w:rsidRDefault="00853D60" w:rsidP="00CB3B56">
            <w:r>
              <w:t>Shahir Ali</w:t>
            </w:r>
          </w:p>
        </w:tc>
      </w:tr>
      <w:tr w:rsidR="00853D60" w:rsidRPr="00B91A71" w14:paraId="2B0BF4D7" w14:textId="77777777" w:rsidTr="00CB3B56">
        <w:trPr>
          <w:trHeight w:val="626"/>
        </w:trPr>
        <w:tc>
          <w:tcPr>
            <w:tcW w:w="2410" w:type="dxa"/>
            <w:vMerge/>
          </w:tcPr>
          <w:p w14:paraId="35F3E82B" w14:textId="77777777" w:rsidR="00853D60" w:rsidRPr="00171125" w:rsidRDefault="00853D60" w:rsidP="00CB3B56"/>
        </w:tc>
        <w:tc>
          <w:tcPr>
            <w:tcW w:w="7371" w:type="dxa"/>
          </w:tcPr>
          <w:p w14:paraId="691E975B" w14:textId="77777777" w:rsidR="00853D60" w:rsidRDefault="00853D60" w:rsidP="00CB3B56">
            <w:pPr>
              <w:rPr>
                <w:b/>
              </w:rPr>
            </w:pPr>
            <w:r w:rsidRPr="0086572A">
              <w:rPr>
                <w:b/>
              </w:rPr>
              <w:t>Supervisor’s Name:</w:t>
            </w:r>
          </w:p>
          <w:p w14:paraId="55A160D0" w14:textId="77777777" w:rsidR="00853D60" w:rsidRPr="00340AB1" w:rsidRDefault="00853D60" w:rsidP="00CB3B56">
            <w:r>
              <w:t>Edward Apeh</w:t>
            </w:r>
          </w:p>
        </w:tc>
      </w:tr>
      <w:tr w:rsidR="00853D60" w:rsidRPr="00B91A71" w14:paraId="6C2456CC" w14:textId="77777777" w:rsidTr="00CB3B56">
        <w:trPr>
          <w:trHeight w:val="706"/>
        </w:trPr>
        <w:tc>
          <w:tcPr>
            <w:tcW w:w="2410" w:type="dxa"/>
            <w:vMerge/>
          </w:tcPr>
          <w:p w14:paraId="04BC9774" w14:textId="77777777" w:rsidR="00853D60" w:rsidRPr="00171125" w:rsidRDefault="00853D60" w:rsidP="00CB3B56"/>
        </w:tc>
        <w:tc>
          <w:tcPr>
            <w:tcW w:w="7371" w:type="dxa"/>
          </w:tcPr>
          <w:p w14:paraId="520AEB39" w14:textId="77777777" w:rsidR="00853D60" w:rsidRDefault="00853D60" w:rsidP="00CB3B56">
            <w:pPr>
              <w:rPr>
                <w:b/>
              </w:rPr>
            </w:pPr>
            <w:r w:rsidRPr="0086572A">
              <w:rPr>
                <w:b/>
              </w:rPr>
              <w:t>Project Title</w:t>
            </w:r>
            <w:r>
              <w:rPr>
                <w:b/>
              </w:rPr>
              <w:t>/Area</w:t>
            </w:r>
            <w:r w:rsidRPr="0086572A">
              <w:rPr>
                <w:b/>
              </w:rPr>
              <w:t>:</w:t>
            </w:r>
          </w:p>
          <w:p w14:paraId="07EEB863" w14:textId="77777777" w:rsidR="00853D60" w:rsidRPr="00891D63" w:rsidRDefault="00853D60" w:rsidP="00CB3B56">
            <w:r>
              <w:t>Comparing AI Strategies for Playing Ludo</w:t>
            </w:r>
          </w:p>
        </w:tc>
      </w:tr>
    </w:tbl>
    <w:p w14:paraId="4922D016" w14:textId="77777777" w:rsidR="00853D60" w:rsidRPr="00615EE3" w:rsidRDefault="00853D60" w:rsidP="00853D60">
      <w:pPr>
        <w:pStyle w:val="Heading2"/>
        <w:numPr>
          <w:ilvl w:val="0"/>
          <w:numId w:val="0"/>
        </w:numPr>
        <w:ind w:left="720" w:hanging="720"/>
      </w:pPr>
      <w:bookmarkStart w:id="140" w:name="_Toc239393978"/>
      <w:r w:rsidRPr="00615EE3">
        <w:t>Section 1: Project Overview</w:t>
      </w:r>
      <w:bookmarkEnd w:id="14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853D60" w:rsidRPr="00EA4869" w14:paraId="18E13528" w14:textId="77777777" w:rsidTr="00CB3B56">
        <w:trPr>
          <w:trHeight w:val="557"/>
        </w:trPr>
        <w:tc>
          <w:tcPr>
            <w:tcW w:w="9781" w:type="dxa"/>
          </w:tcPr>
          <w:p w14:paraId="5795BF1F" w14:textId="77777777" w:rsidR="00853D60" w:rsidRDefault="00853D60" w:rsidP="00CB3B56">
            <w:pPr>
              <w:rPr>
                <w:b/>
              </w:rPr>
            </w:pPr>
            <w:r w:rsidRPr="009A27CA">
              <w:rPr>
                <w:b/>
              </w:rPr>
              <w:t xml:space="preserve">1.1 Problem </w:t>
            </w:r>
            <w:r>
              <w:rPr>
                <w:b/>
              </w:rPr>
              <w:t>definition</w:t>
            </w:r>
            <w:r w:rsidRPr="009A27CA">
              <w:rPr>
                <w:b/>
              </w:rPr>
              <w:t xml:space="preserve"> - use </w:t>
            </w:r>
            <w:r w:rsidRPr="009A27CA">
              <w:rPr>
                <w:b/>
                <w:u w:val="single"/>
              </w:rPr>
              <w:t>one sentence</w:t>
            </w:r>
            <w:r w:rsidRPr="009A27CA">
              <w:rPr>
                <w:b/>
              </w:rPr>
              <w:t xml:space="preserve"> to summarise the problem:</w:t>
            </w:r>
          </w:p>
          <w:p w14:paraId="26D1EE04" w14:textId="77777777" w:rsidR="00853D60" w:rsidRDefault="00853D60" w:rsidP="00CB3B56">
            <w:r>
              <w:t>The board game Ludo is an unsolved game with very limited research into the domain of its optimal playing strategy, so my project aims to use different machine learning and AI methods to create an AI agent which can play Ludo optimally.</w:t>
            </w:r>
          </w:p>
          <w:p w14:paraId="5EA4DC8E" w14:textId="77777777" w:rsidR="00853D60" w:rsidRDefault="00853D60" w:rsidP="00CB3B56"/>
          <w:p w14:paraId="75AE09E6" w14:textId="77777777" w:rsidR="00853D60" w:rsidRDefault="00853D60" w:rsidP="00CB3B56"/>
          <w:p w14:paraId="30BEC659" w14:textId="77777777" w:rsidR="00853D60" w:rsidRDefault="00853D60" w:rsidP="00CB3B56"/>
          <w:p w14:paraId="21CC1FAC" w14:textId="77777777" w:rsidR="00853D60" w:rsidRPr="009A27CA" w:rsidRDefault="00853D60" w:rsidP="00CB3B56">
            <w:pPr>
              <w:rPr>
                <w:b/>
              </w:rPr>
            </w:pPr>
            <w:r w:rsidRPr="009A27CA">
              <w:rPr>
                <w:b/>
              </w:rPr>
              <w:t>1.</w:t>
            </w:r>
            <w:r>
              <w:rPr>
                <w:b/>
              </w:rPr>
              <w:t>2</w:t>
            </w:r>
            <w:r w:rsidRPr="009A27CA">
              <w:rPr>
                <w:b/>
              </w:rPr>
              <w:t xml:space="preserve"> Pro</w:t>
            </w:r>
            <w:r>
              <w:rPr>
                <w:b/>
              </w:rPr>
              <w:t>ject</w:t>
            </w:r>
            <w:r w:rsidRPr="009A27CA">
              <w:rPr>
                <w:b/>
              </w:rPr>
              <w:t xml:space="preserve"> </w:t>
            </w:r>
            <w:r>
              <w:rPr>
                <w:b/>
              </w:rPr>
              <w:t>description</w:t>
            </w:r>
            <w:r w:rsidRPr="009A27CA">
              <w:rPr>
                <w:b/>
              </w:rPr>
              <w:t xml:space="preserve"> </w:t>
            </w:r>
            <w:r>
              <w:rPr>
                <w:b/>
              </w:rPr>
              <w:t>-</w:t>
            </w:r>
            <w:r w:rsidRPr="009A27CA">
              <w:rPr>
                <w:b/>
              </w:rPr>
              <w:t xml:space="preserve"> </w:t>
            </w:r>
            <w:r>
              <w:rPr>
                <w:b/>
              </w:rPr>
              <w:t>briefly explain your project</w:t>
            </w:r>
            <w:r w:rsidRPr="009A27CA">
              <w:rPr>
                <w:b/>
              </w:rPr>
              <w:t>:</w:t>
            </w:r>
          </w:p>
          <w:p w14:paraId="2EE7CD12" w14:textId="77777777" w:rsidR="00853D60" w:rsidRDefault="00853D60" w:rsidP="00CB3B56">
            <w:r>
              <w:t>My project will include several AI agents designed to play Ludo, such as a heuristic/symbolic AI system, neural networks, linear regressors, and others. These will be evaluated and trained by having them play against each other in order to understand their effectiveness, which will be summarised in a report.</w:t>
            </w:r>
          </w:p>
          <w:p w14:paraId="0DB2FF3D" w14:textId="77777777" w:rsidR="00853D60" w:rsidRDefault="00853D60" w:rsidP="00CB3B56"/>
          <w:p w14:paraId="26F67684" w14:textId="77777777" w:rsidR="00853D60" w:rsidRDefault="00853D60" w:rsidP="00CB3B56"/>
          <w:p w14:paraId="582D7800" w14:textId="77777777" w:rsidR="00853D60" w:rsidRDefault="00853D60" w:rsidP="00CB3B56"/>
          <w:p w14:paraId="63616DDE" w14:textId="77777777" w:rsidR="00853D60" w:rsidRPr="009A27CA" w:rsidRDefault="00853D60" w:rsidP="00CB3B56">
            <w:pPr>
              <w:rPr>
                <w:b/>
                <w:szCs w:val="24"/>
              </w:rPr>
            </w:pPr>
            <w:r w:rsidRPr="009A27CA">
              <w:rPr>
                <w:b/>
              </w:rPr>
              <w:t>1.</w:t>
            </w:r>
            <w:r>
              <w:rPr>
                <w:b/>
              </w:rPr>
              <w:t>3</w:t>
            </w:r>
            <w:r w:rsidRPr="009A27CA">
              <w:rPr>
                <w:b/>
              </w:rPr>
              <w:t xml:space="preserve"> Background - please provide brief background information, e.g., client</w:t>
            </w:r>
            <w:r>
              <w:rPr>
                <w:b/>
              </w:rPr>
              <w:t xml:space="preserve">, problem domain, and </w:t>
            </w:r>
            <w:proofErr w:type="gramStart"/>
            <w:r>
              <w:rPr>
                <w:b/>
              </w:rPr>
              <w:t>make reference</w:t>
            </w:r>
            <w:proofErr w:type="gramEnd"/>
            <w:r>
              <w:rPr>
                <w:b/>
              </w:rPr>
              <w:t xml:space="preserve"> to the literature (minimum 4-5 sources)</w:t>
            </w:r>
            <w:r w:rsidRPr="009A27CA">
              <w:rPr>
                <w:b/>
              </w:rPr>
              <w:t>:</w:t>
            </w:r>
          </w:p>
          <w:p w14:paraId="2BC0BDA2" w14:textId="77777777" w:rsidR="00853D60" w:rsidRDefault="00853D60" w:rsidP="00CB3B56">
            <w:r>
              <w:t>Ludo is a classic race game (a game played by moving pieces around a track by way of dice rolls) played on a cross shaped board, with predecessors of the modern game having origins in ancient India (Lal, 1952). The game is played around the world and known by many different names, such as Pachisi in the USA and much of Europe. The research surrounding the game is limited compared to other classic board games. In general, reinforcement learning has been shown to be effective in non-deterministic games, such as in backgammon, where Tesauro (1992) built a system based on temporal difference learning called TD-Gammon which was able to outperform human built expert systems. There has been some research done on Ludo in academic papers, such as by Alvi &amp; Ahmed (2011) who compared different heuristic based players and Alhajry et al (2012) who built further on this study and implemented intelligent players trained using temporal difference and Q learning. However, the amount of research in this game is limited compared to others, providing a valid research gap for my study.</w:t>
            </w:r>
          </w:p>
          <w:p w14:paraId="1C37BD7B" w14:textId="77777777" w:rsidR="00853D60" w:rsidRDefault="00853D60" w:rsidP="00CB3B56">
            <w:pPr>
              <w:rPr>
                <w:b/>
                <w:bCs/>
              </w:rPr>
            </w:pPr>
            <w:r w:rsidRPr="008B7E04">
              <w:rPr>
                <w:b/>
                <w:bCs/>
              </w:rPr>
              <w:t>1.</w:t>
            </w:r>
            <w:r>
              <w:rPr>
                <w:b/>
                <w:bCs/>
              </w:rPr>
              <w:t>4</w:t>
            </w:r>
            <w:r w:rsidRPr="008B7E04">
              <w:rPr>
                <w:b/>
                <w:bCs/>
              </w:rPr>
              <w:t xml:space="preserve"> Research Questions</w:t>
            </w:r>
          </w:p>
          <w:p w14:paraId="216CD20E" w14:textId="77777777" w:rsidR="00853D60" w:rsidRDefault="00853D60" w:rsidP="00CB3B56">
            <w:r>
              <w:t>Can an AI agent using machine learning models outperform an expert system in the game of Ludo?</w:t>
            </w:r>
          </w:p>
          <w:p w14:paraId="66C329AB" w14:textId="77777777" w:rsidR="00853D60" w:rsidRDefault="00853D60" w:rsidP="00CB3B56">
            <w:r>
              <w:t>Which training methods lead to the best performing AI agent for playing Ludo?</w:t>
            </w:r>
          </w:p>
          <w:p w14:paraId="68226301" w14:textId="77777777" w:rsidR="00853D60" w:rsidRDefault="00853D60" w:rsidP="00CB3B56">
            <w:r>
              <w:t>Do AI agents trained using genetic algorithms or reinforcement learning lead to better model performance?</w:t>
            </w:r>
          </w:p>
          <w:p w14:paraId="0A3D0E0F" w14:textId="77777777" w:rsidR="00853D60" w:rsidRDefault="00853D60" w:rsidP="00CB3B56"/>
          <w:p w14:paraId="6351101E" w14:textId="77777777" w:rsidR="00853D60" w:rsidRPr="009A27CA" w:rsidRDefault="00853D60" w:rsidP="00CB3B56">
            <w:pPr>
              <w:rPr>
                <w:b/>
              </w:rPr>
            </w:pPr>
            <w:r>
              <w:rPr>
                <w:b/>
              </w:rPr>
              <w:t>1.5</w:t>
            </w:r>
            <w:r w:rsidRPr="009A27CA">
              <w:rPr>
                <w:b/>
              </w:rPr>
              <w:t xml:space="preserve"> Aims and objectives – what are the aims and objectives of your project?</w:t>
            </w:r>
            <w:r>
              <w:rPr>
                <w:b/>
              </w:rPr>
              <w:t xml:space="preserve"> should be </w:t>
            </w:r>
            <w:r w:rsidRPr="002E0653">
              <w:rPr>
                <w:b/>
                <w:u w:val="single"/>
              </w:rPr>
              <w:t>specific</w:t>
            </w:r>
            <w:r>
              <w:rPr>
                <w:b/>
              </w:rPr>
              <w:t xml:space="preserve"> and </w:t>
            </w:r>
            <w:r w:rsidRPr="002E0653">
              <w:rPr>
                <w:b/>
                <w:u w:val="single"/>
              </w:rPr>
              <w:t>measurable</w:t>
            </w:r>
            <w:r>
              <w:rPr>
                <w:b/>
              </w:rPr>
              <w:t>:</w:t>
            </w:r>
          </w:p>
          <w:p w14:paraId="37E4315B" w14:textId="77777777" w:rsidR="00853D60" w:rsidRDefault="00853D60" w:rsidP="00CB3B56">
            <w:r>
              <w:t xml:space="preserve">The aim of my project is to design, implement, and comparatively evaluate a range of artificial intelligence strategies for autonomous decision-making in the board game Ludo, spanning </w:t>
            </w:r>
            <w:r>
              <w:lastRenderedPageBreak/>
              <w:t>symbolic AI, machine learning, and deep learning approaches, and utilizing multiple model training styles.</w:t>
            </w:r>
          </w:p>
          <w:p w14:paraId="48463D76" w14:textId="77777777" w:rsidR="00853D60" w:rsidRDefault="00853D60" w:rsidP="00CB3B56"/>
          <w:p w14:paraId="49B0A3B2" w14:textId="77777777" w:rsidR="00853D60" w:rsidRDefault="00853D60" w:rsidP="00CB3B56">
            <w:r>
              <w:t>My objectives are:</w:t>
            </w:r>
          </w:p>
          <w:p w14:paraId="1884B69D" w14:textId="77777777" w:rsidR="00853D60" w:rsidRDefault="00853D60" w:rsidP="00853D60">
            <w:pPr>
              <w:pStyle w:val="ListParagraph"/>
              <w:numPr>
                <w:ilvl w:val="0"/>
                <w:numId w:val="19"/>
              </w:numPr>
              <w:spacing w:after="0"/>
            </w:pPr>
            <w:r>
              <w:rPr>
                <w:rStyle w:val="Strong"/>
                <w:b w:val="0"/>
                <w:bCs w:val="0"/>
              </w:rPr>
              <w:t>To r</w:t>
            </w:r>
            <w:r w:rsidRPr="00587F2C">
              <w:rPr>
                <w:rStyle w:val="Strong"/>
                <w:b w:val="0"/>
                <w:bCs w:val="0"/>
              </w:rPr>
              <w:t>eview existing literature</w:t>
            </w:r>
            <w:r w:rsidRPr="00587F2C">
              <w:rPr>
                <w:b/>
                <w:bCs/>
              </w:rPr>
              <w:t xml:space="preserve"> </w:t>
            </w:r>
            <w:r>
              <w:t>on AI applications in board games, with particular focus on rule-based systems, reinforcement learning, and machine learning methods applied to stochastic games.</w:t>
            </w:r>
          </w:p>
          <w:p w14:paraId="365E5B6F" w14:textId="77777777" w:rsidR="00853D60" w:rsidRDefault="00853D60" w:rsidP="00853D60">
            <w:pPr>
              <w:pStyle w:val="ListParagraph"/>
              <w:numPr>
                <w:ilvl w:val="0"/>
                <w:numId w:val="19"/>
              </w:numPr>
              <w:spacing w:after="0"/>
            </w:pPr>
            <w:r w:rsidRPr="0051086A">
              <w:rPr>
                <w:rStyle w:val="Strong"/>
                <w:b w:val="0"/>
                <w:bCs w:val="0"/>
              </w:rPr>
              <w:t>Develop a functional Ludo environment</w:t>
            </w:r>
            <w:r>
              <w:t xml:space="preserve"> in which multiple AI agents can be deployed, play against one another, and have their performance recorded systematically.</w:t>
            </w:r>
          </w:p>
          <w:p w14:paraId="5CE68637" w14:textId="77777777" w:rsidR="00853D60" w:rsidRDefault="00853D60" w:rsidP="00853D60">
            <w:pPr>
              <w:pStyle w:val="ListParagraph"/>
              <w:numPr>
                <w:ilvl w:val="0"/>
                <w:numId w:val="19"/>
              </w:numPr>
              <w:spacing w:after="0"/>
            </w:pPr>
            <w:r>
              <w:t>Implement multiple agents in the Ludo environment built to play the game autonomously, using different machine learning models and training methods.</w:t>
            </w:r>
          </w:p>
          <w:p w14:paraId="12B7E478" w14:textId="77777777" w:rsidR="00853D60" w:rsidRDefault="00853D60" w:rsidP="00853D60">
            <w:pPr>
              <w:pStyle w:val="ListParagraph"/>
              <w:numPr>
                <w:ilvl w:val="0"/>
                <w:numId w:val="19"/>
              </w:numPr>
              <w:spacing w:after="0"/>
            </w:pPr>
            <w:r w:rsidRPr="00577138">
              <w:rPr>
                <w:rStyle w:val="Strong"/>
                <w:b w:val="0"/>
                <w:bCs w:val="0"/>
              </w:rPr>
              <w:t>Evaluate and compare all agents</w:t>
            </w:r>
            <w:r>
              <w:t xml:space="preserve"> against one another using consistent metrics such as win rate, average game length, and performance against a random agent baseline.</w:t>
            </w:r>
          </w:p>
          <w:p w14:paraId="33C48611" w14:textId="77777777" w:rsidR="00853D60" w:rsidRPr="001304FA" w:rsidRDefault="00853D60" w:rsidP="00853D60">
            <w:pPr>
              <w:pStyle w:val="ListParagraph"/>
              <w:numPr>
                <w:ilvl w:val="0"/>
                <w:numId w:val="19"/>
              </w:numPr>
              <w:spacing w:after="0"/>
            </w:pPr>
            <w:r w:rsidRPr="00F22DCB">
              <w:rPr>
                <w:rStyle w:val="Strong"/>
                <w:b w:val="0"/>
                <w:bCs w:val="0"/>
              </w:rPr>
              <w:t>Critically analyse</w:t>
            </w:r>
            <w:r>
              <w:t xml:space="preserve"> the strengths, limitations, and suitability of each AI paradigm for a stochastic, multiplayer game environment such as Ludo.</w:t>
            </w:r>
          </w:p>
          <w:p w14:paraId="1558160A" w14:textId="77777777" w:rsidR="00853D60" w:rsidRDefault="00853D60" w:rsidP="00CB3B56"/>
          <w:p w14:paraId="6F524BA1" w14:textId="77777777" w:rsidR="00853D60" w:rsidRDefault="00853D60" w:rsidP="00CB3B56"/>
          <w:p w14:paraId="432C6310" w14:textId="77777777" w:rsidR="00853D60" w:rsidRPr="00070843" w:rsidRDefault="00853D60" w:rsidP="00CB3B56">
            <w:pPr>
              <w:rPr>
                <w:b/>
                <w:sz w:val="24"/>
                <w:szCs w:val="32"/>
              </w:rPr>
            </w:pPr>
          </w:p>
        </w:tc>
      </w:tr>
    </w:tbl>
    <w:p w14:paraId="12C0F8EE" w14:textId="77777777" w:rsidR="00853D60" w:rsidRPr="00615EE3" w:rsidRDefault="00853D60" w:rsidP="00853D60">
      <w:pPr>
        <w:pStyle w:val="Heading2"/>
        <w:numPr>
          <w:ilvl w:val="0"/>
          <w:numId w:val="0"/>
        </w:numPr>
        <w:ind w:left="720" w:hanging="720"/>
      </w:pPr>
      <w:bookmarkStart w:id="141" w:name="_Toc239393979"/>
      <w:r w:rsidRPr="00615EE3">
        <w:lastRenderedPageBreak/>
        <w:t>Section 2: Artefact</w:t>
      </w:r>
      <w:bookmarkEnd w:id="14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853D60" w:rsidRPr="00EA4869" w14:paraId="048013E3" w14:textId="77777777" w:rsidTr="00CB3B56">
        <w:tc>
          <w:tcPr>
            <w:tcW w:w="9781" w:type="dxa"/>
          </w:tcPr>
          <w:p w14:paraId="101A7B2F" w14:textId="77777777" w:rsidR="00853D60" w:rsidRPr="009A27CA" w:rsidRDefault="00853D60" w:rsidP="00CB3B56">
            <w:pPr>
              <w:rPr>
                <w:rFonts w:cs="Arial"/>
                <w:b/>
                <w:szCs w:val="24"/>
              </w:rPr>
            </w:pPr>
            <w:r>
              <w:rPr>
                <w:b/>
              </w:rPr>
              <w:t>2.1</w:t>
            </w:r>
            <w:r w:rsidRPr="009A27CA">
              <w:rPr>
                <w:b/>
              </w:rPr>
              <w:t xml:space="preserve"> What is the artefact that you intend to produce?</w:t>
            </w:r>
          </w:p>
          <w:p w14:paraId="62F480CE" w14:textId="77777777" w:rsidR="00853D60" w:rsidRPr="00891D63" w:rsidRDefault="00853D60" w:rsidP="00CB3B56">
            <w:r>
              <w:t>A Python program containing the Ludo game, with the code for the training and deployment of AI agents within the game, alongside a report evaluating the results of my experimentation.</w:t>
            </w:r>
          </w:p>
          <w:p w14:paraId="58FE4AA8" w14:textId="77777777" w:rsidR="00853D60" w:rsidRPr="00891D63" w:rsidRDefault="00853D60" w:rsidP="00CB3B56"/>
          <w:p w14:paraId="2E82F77C" w14:textId="77777777" w:rsidR="00853D60" w:rsidRDefault="00853D60" w:rsidP="00CB3B56"/>
          <w:p w14:paraId="715D0B76" w14:textId="77777777" w:rsidR="00853D60" w:rsidRPr="00891D63" w:rsidRDefault="00853D60" w:rsidP="00CB3B56"/>
          <w:p w14:paraId="198DAFA5" w14:textId="77777777" w:rsidR="00853D60" w:rsidRDefault="00853D60" w:rsidP="00CB3B56">
            <w:pPr>
              <w:rPr>
                <w:b/>
              </w:rPr>
            </w:pPr>
            <w:r w:rsidRPr="009A27CA">
              <w:rPr>
                <w:b/>
              </w:rPr>
              <w:t xml:space="preserve">2.2 How is your artefact actionable (i.e., routes to </w:t>
            </w:r>
            <w:r>
              <w:rPr>
                <w:b/>
              </w:rPr>
              <w:t xml:space="preserve">implementation and </w:t>
            </w:r>
            <w:r w:rsidRPr="009A27CA">
              <w:rPr>
                <w:b/>
              </w:rPr>
              <w:t>exploitation in the technology domain)?</w:t>
            </w:r>
          </w:p>
          <w:p w14:paraId="6B98177E" w14:textId="77777777" w:rsidR="00853D60" w:rsidRPr="00362458" w:rsidRDefault="00853D60" w:rsidP="00CB3B56">
            <w:pPr>
              <w:rPr>
                <w:bCs/>
              </w:rPr>
            </w:pPr>
            <w:r>
              <w:rPr>
                <w:bCs/>
              </w:rPr>
              <w:t>The debate between symbolic and asymbolic AI has existed since the birth of the field. This study would provide further information in relation to that question. Furthermore, if the AI agents show a high performance in the game, it would show that even in a setting where the driving factor of the environment is stochastic (i.e. dice rolls), an AI agent can still learn patterns and relationships which allow it to succeed.</w:t>
            </w:r>
          </w:p>
          <w:p w14:paraId="44CA32B6" w14:textId="77777777" w:rsidR="00853D60" w:rsidRDefault="00853D60" w:rsidP="00CB3B56"/>
          <w:p w14:paraId="1C08465D" w14:textId="77777777" w:rsidR="00853D60" w:rsidRPr="00F20ED2" w:rsidRDefault="00853D60" w:rsidP="00CB3B56"/>
        </w:tc>
      </w:tr>
    </w:tbl>
    <w:p w14:paraId="4087A47C" w14:textId="77777777" w:rsidR="00853D60" w:rsidRPr="00615EE3" w:rsidRDefault="00853D60" w:rsidP="00853D60">
      <w:pPr>
        <w:pStyle w:val="Heading2"/>
        <w:numPr>
          <w:ilvl w:val="0"/>
          <w:numId w:val="0"/>
        </w:numPr>
        <w:ind w:left="720" w:hanging="720"/>
      </w:pPr>
      <w:bookmarkStart w:id="142" w:name="_Toc239393980"/>
      <w:r w:rsidRPr="00615EE3">
        <w:t>Section 3: Evaluation</w:t>
      </w:r>
      <w:bookmarkEnd w:id="14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1"/>
      </w:tblGrid>
      <w:tr w:rsidR="00853D60" w:rsidRPr="00EA4869" w14:paraId="4B8FA0A9" w14:textId="77777777" w:rsidTr="00CB3B56">
        <w:trPr>
          <w:trHeight w:val="2023"/>
        </w:trPr>
        <w:tc>
          <w:tcPr>
            <w:tcW w:w="9781" w:type="dxa"/>
          </w:tcPr>
          <w:p w14:paraId="2EBE0BA7" w14:textId="77777777" w:rsidR="00853D60" w:rsidRPr="002641A9" w:rsidRDefault="00853D60" w:rsidP="00CB3B56">
            <w:pPr>
              <w:rPr>
                <w:rFonts w:cs="Arial"/>
                <w:b/>
                <w:szCs w:val="32"/>
              </w:rPr>
            </w:pPr>
            <w:r w:rsidRPr="002641A9">
              <w:rPr>
                <w:b/>
              </w:rPr>
              <w:t xml:space="preserve">3.1 How are you going to evaluate your </w:t>
            </w:r>
            <w:r>
              <w:rPr>
                <w:b/>
              </w:rPr>
              <w:t>project artefact</w:t>
            </w:r>
            <w:r w:rsidRPr="002641A9">
              <w:rPr>
                <w:b/>
              </w:rPr>
              <w:t>?</w:t>
            </w:r>
          </w:p>
          <w:p w14:paraId="4BD1E101" w14:textId="77777777" w:rsidR="00853D60" w:rsidRPr="00891D63" w:rsidRDefault="00853D60" w:rsidP="00CB3B56">
            <w:r>
              <w:t>I will evaluate the results shown by the autonomous players in my study against those in other similar studies, using the same metrics that they have used.</w:t>
            </w:r>
          </w:p>
          <w:p w14:paraId="4DB1CD50" w14:textId="77777777" w:rsidR="00853D60" w:rsidRPr="00891D63" w:rsidRDefault="00853D60" w:rsidP="00CB3B56"/>
          <w:p w14:paraId="391E49C2" w14:textId="77777777" w:rsidR="00853D60" w:rsidRPr="002641A9" w:rsidRDefault="00853D60" w:rsidP="00CB3B56">
            <w:pPr>
              <w:rPr>
                <w:b/>
              </w:rPr>
            </w:pPr>
            <w:r w:rsidRPr="002641A9">
              <w:rPr>
                <w:b/>
              </w:rPr>
              <w:t>3.2</w:t>
            </w:r>
            <w:r>
              <w:rPr>
                <w:b/>
              </w:rPr>
              <w:t xml:space="preserve"> </w:t>
            </w:r>
            <w:r w:rsidRPr="00051924">
              <w:rPr>
                <w:b/>
              </w:rPr>
              <w:t xml:space="preserve">How does this project relate to your </w:t>
            </w:r>
            <w:r>
              <w:rPr>
                <w:b/>
              </w:rPr>
              <w:t xml:space="preserve">MSc Programme and </w:t>
            </w:r>
            <w:r w:rsidRPr="00051924">
              <w:rPr>
                <w:b/>
              </w:rPr>
              <w:t>your degree title outcomes?</w:t>
            </w:r>
          </w:p>
          <w:p w14:paraId="5A006D31" w14:textId="77777777" w:rsidR="00853D60" w:rsidRDefault="00853D60" w:rsidP="00CB3B56">
            <w:r>
              <w:t>This project makes use of the tools and technologies that I have been learning to use in my previous units this year, using AI and data science libraries in the Jupyter environment.</w:t>
            </w:r>
          </w:p>
          <w:p w14:paraId="5D69E936" w14:textId="77777777" w:rsidR="00853D60" w:rsidRPr="00051924" w:rsidRDefault="00853D60" w:rsidP="00CB3B56">
            <w:pPr>
              <w:rPr>
                <w:b/>
              </w:rPr>
            </w:pPr>
            <w:r w:rsidRPr="00051924">
              <w:rPr>
                <w:b/>
              </w:rPr>
              <w:t>3.</w:t>
            </w:r>
            <w:r>
              <w:rPr>
                <w:b/>
              </w:rPr>
              <w:t>3</w:t>
            </w:r>
            <w:r w:rsidRPr="00051924">
              <w:rPr>
                <w:b/>
              </w:rPr>
              <w:t xml:space="preserve"> What are the risks in this project and how are you going to manage them?</w:t>
            </w:r>
          </w:p>
          <w:p w14:paraId="4324927C" w14:textId="77777777" w:rsidR="00853D60" w:rsidRDefault="00853D60" w:rsidP="00CB3B56">
            <w:r>
              <w:rPr>
                <w:b/>
                <w:bCs/>
              </w:rPr>
              <w:t>Improperly tuned training</w:t>
            </w:r>
            <w:r>
              <w:t>: The reward parameters in reinforcement learning require careful tuning. An improper reward system could lead to suboptimal performance. To prevent this, I will start by using the reward parameters specified in Alhajry (2012).</w:t>
            </w:r>
          </w:p>
          <w:p w14:paraId="6D147F07" w14:textId="77777777" w:rsidR="00853D60" w:rsidRPr="007768FD" w:rsidRDefault="00853D60" w:rsidP="00CB3B56">
            <w:r>
              <w:rPr>
                <w:b/>
                <w:bCs/>
              </w:rPr>
              <w:t xml:space="preserve">Insufficient computing resources: </w:t>
            </w:r>
            <w:r>
              <w:t xml:space="preserve">Training deep learners and genetic algorithms can take a lot of time and computing power. If I don’t have enough of either in </w:t>
            </w:r>
            <w:proofErr w:type="gramStart"/>
            <w:r>
              <w:t>training</w:t>
            </w:r>
            <w:proofErr w:type="gramEnd"/>
            <w:r>
              <w:t xml:space="preserve"> it could lead to suboptimal performance. If this happens, I can use cloud computing resources to have access to more powerful GPUs and more RAM, or batch training which trains on a portion of the data at a time instead of all of it.</w:t>
            </w:r>
          </w:p>
          <w:p w14:paraId="465A2388" w14:textId="77777777" w:rsidR="00853D60" w:rsidRPr="00580B11" w:rsidRDefault="00853D60" w:rsidP="00CB3B56">
            <w:r>
              <w:rPr>
                <w:b/>
                <w:bCs/>
              </w:rPr>
              <w:t>Improperly implemented environment</w:t>
            </w:r>
            <w:r>
              <w:t xml:space="preserve">: If there is any error in the Ludo game environment, then </w:t>
            </w:r>
            <w:r>
              <w:lastRenderedPageBreak/>
              <w:t>all the results obtained from it will be corrupted. Therefore, I need to test the game well and make sure it is working properly before I begin to implement any AI playing agents.</w:t>
            </w:r>
          </w:p>
          <w:p w14:paraId="0B11F924" w14:textId="77777777" w:rsidR="00853D60" w:rsidRPr="000B2A3D" w:rsidRDefault="00853D60" w:rsidP="00CB3B56">
            <w:pPr>
              <w:rPr>
                <w:rFonts w:cs="Arial"/>
                <w:sz w:val="24"/>
                <w:szCs w:val="32"/>
              </w:rPr>
            </w:pPr>
          </w:p>
        </w:tc>
      </w:tr>
    </w:tbl>
    <w:p w14:paraId="60135147" w14:textId="77777777" w:rsidR="00853D60" w:rsidRDefault="00853D60" w:rsidP="00853D60"/>
    <w:p w14:paraId="6022017C" w14:textId="77777777" w:rsidR="00853D60" w:rsidRPr="003D314A" w:rsidRDefault="00853D60" w:rsidP="00853D60">
      <w:pPr>
        <w:pStyle w:val="Heading2"/>
        <w:numPr>
          <w:ilvl w:val="0"/>
          <w:numId w:val="0"/>
        </w:numPr>
        <w:ind w:left="720" w:hanging="720"/>
      </w:pPr>
      <w:bookmarkStart w:id="143" w:name="_Toc239393981"/>
      <w:r w:rsidRPr="003D314A">
        <w:t>Section 4: References</w:t>
      </w:r>
      <w:bookmarkEnd w:id="143"/>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1"/>
      </w:tblGrid>
      <w:tr w:rsidR="00853D60" w:rsidRPr="00EA4869" w14:paraId="3EF8A404" w14:textId="77777777" w:rsidTr="00CB3B56">
        <w:trPr>
          <w:trHeight w:val="1396"/>
        </w:trPr>
        <w:tc>
          <w:tcPr>
            <w:tcW w:w="9781" w:type="dxa"/>
          </w:tcPr>
          <w:p w14:paraId="139FD315" w14:textId="77777777" w:rsidR="00853D60" w:rsidRDefault="00853D60" w:rsidP="00CB3B56">
            <w:pPr>
              <w:rPr>
                <w:b/>
              </w:rPr>
            </w:pPr>
            <w:r w:rsidRPr="009A27CA">
              <w:rPr>
                <w:b/>
              </w:rPr>
              <w:t>4.1 Please provide references if you have used any</w:t>
            </w:r>
            <w:r>
              <w:rPr>
                <w:b/>
              </w:rPr>
              <w:t>.</w:t>
            </w:r>
          </w:p>
          <w:p w14:paraId="757188B8" w14:textId="77777777" w:rsidR="00853D60" w:rsidRPr="00853D60" w:rsidRDefault="00853D60" w:rsidP="00CB3B56">
            <w:pPr>
              <w:rPr>
                <w:rFonts w:ascii="Calibri" w:hAnsi="Calibri" w:cs="Calibri"/>
                <w:bCs/>
                <w:szCs w:val="18"/>
              </w:rPr>
            </w:pPr>
            <w:r w:rsidRPr="00853D60">
              <w:rPr>
                <w:rFonts w:ascii="Calibri" w:hAnsi="Calibri" w:cs="Calibri"/>
                <w:bCs/>
                <w:szCs w:val="18"/>
              </w:rPr>
              <w:t>Alhajry, M., Alvi, F. and Ahmed, M., 2012. TD(λ) and Q-learning based Ludo players. </w:t>
            </w:r>
            <w:r w:rsidRPr="00853D60">
              <w:rPr>
                <w:rFonts w:ascii="Calibri" w:hAnsi="Calibri" w:cs="Calibri"/>
                <w:bCs/>
                <w:i/>
                <w:iCs/>
                <w:szCs w:val="18"/>
              </w:rPr>
              <w:t>2012 IEEE Conference on Computational Intelligence and Games (CIG)</w:t>
            </w:r>
            <w:r w:rsidRPr="00853D60">
              <w:rPr>
                <w:rFonts w:ascii="Calibri" w:hAnsi="Calibri" w:cs="Calibri"/>
                <w:bCs/>
                <w:szCs w:val="18"/>
              </w:rPr>
              <w:t> [online], 83–90. Available from: https://ieeexplore.ieee.org/document/6374142.</w:t>
            </w:r>
          </w:p>
          <w:p w14:paraId="1F96EE9C" w14:textId="77777777" w:rsidR="00853D60" w:rsidRPr="00853D60" w:rsidRDefault="00853D60" w:rsidP="00CB3B56">
            <w:pPr>
              <w:rPr>
                <w:rFonts w:ascii="Calibri" w:hAnsi="Calibri" w:cs="Calibri"/>
                <w:bCs/>
                <w:szCs w:val="18"/>
              </w:rPr>
            </w:pPr>
            <w:r w:rsidRPr="00853D60">
              <w:rPr>
                <w:rFonts w:ascii="Calibri" w:hAnsi="Calibri" w:cs="Calibri"/>
                <w:bCs/>
                <w:szCs w:val="18"/>
              </w:rPr>
              <w:t>Alvi, F. and Ahmed, M., 2011. Complexity analysis and playing strategies for Ludo and its variant race games. </w:t>
            </w:r>
            <w:r w:rsidRPr="00853D60">
              <w:rPr>
                <w:rFonts w:ascii="Calibri" w:hAnsi="Calibri" w:cs="Calibri"/>
                <w:bCs/>
                <w:i/>
                <w:iCs/>
                <w:szCs w:val="18"/>
              </w:rPr>
              <w:t>2011 IEEE Conference on Computational Intelligence and Games (CIG’11)</w:t>
            </w:r>
            <w:r w:rsidRPr="00853D60">
              <w:rPr>
                <w:rFonts w:ascii="Calibri" w:hAnsi="Calibri" w:cs="Calibri"/>
                <w:bCs/>
                <w:szCs w:val="18"/>
              </w:rPr>
              <w:t> [online], 141–148. Available from: https://ieeexplore.ieee.org/abstract/document/6031999 [Accessed 13 May 2025].</w:t>
            </w:r>
          </w:p>
          <w:p w14:paraId="7C4CA292" w14:textId="77777777" w:rsidR="00853D60" w:rsidRPr="00891D63" w:rsidRDefault="00853D60" w:rsidP="00CB3B56">
            <w:r w:rsidRPr="00BB3DE3">
              <w:t>Lal, B.B. </w:t>
            </w:r>
            <w:hyperlink r:id="rId43" w:history="1">
              <w:r w:rsidRPr="00BB3DE3">
                <w:rPr>
                  <w:rStyle w:val="Hyperlink"/>
                </w:rPr>
                <w:t>"The Painted Grey Ware culture of the Iron age"</w:t>
              </w:r>
            </w:hyperlink>
            <w:r w:rsidRPr="00BB3DE3">
              <w:t> (PDF). </w:t>
            </w:r>
            <w:r w:rsidRPr="00BB3DE3">
              <w:rPr>
                <w:i/>
                <w:iCs/>
              </w:rPr>
              <w:t>Silk Road</w:t>
            </w:r>
            <w:r w:rsidRPr="00BB3DE3">
              <w:t>. </w:t>
            </w:r>
            <w:r w:rsidRPr="00BB3DE3">
              <w:rPr>
                <w:b/>
                <w:bCs/>
              </w:rPr>
              <w:t>I</w:t>
            </w:r>
            <w:r w:rsidRPr="00BB3DE3">
              <w:t>: 426–427</w:t>
            </w:r>
          </w:p>
          <w:p w14:paraId="2305BB52" w14:textId="77777777" w:rsidR="00853D60" w:rsidRDefault="00853D60" w:rsidP="00CB3B56"/>
          <w:p w14:paraId="2DEFEB11" w14:textId="77777777" w:rsidR="00853D60" w:rsidRPr="00891D63" w:rsidRDefault="00853D60" w:rsidP="00CB3B56"/>
          <w:p w14:paraId="6819C071" w14:textId="77777777" w:rsidR="00853D60" w:rsidRPr="00A21AF3" w:rsidRDefault="00853D60" w:rsidP="00CB3B56">
            <w:pPr>
              <w:rPr>
                <w:sz w:val="20"/>
              </w:rPr>
            </w:pPr>
          </w:p>
        </w:tc>
      </w:tr>
    </w:tbl>
    <w:p w14:paraId="63B8F5AF" w14:textId="77777777" w:rsidR="00853D60" w:rsidRDefault="00853D60" w:rsidP="00853D60">
      <w:pPr>
        <w:pStyle w:val="Heading2"/>
        <w:numPr>
          <w:ilvl w:val="0"/>
          <w:numId w:val="0"/>
        </w:numPr>
        <w:ind w:left="720" w:hanging="720"/>
      </w:pPr>
      <w:bookmarkStart w:id="144" w:name="_Toc239393982"/>
      <w:r w:rsidRPr="003D314A">
        <w:t xml:space="preserve">Section 5: </w:t>
      </w:r>
      <w:r>
        <w:t xml:space="preserve">Academic Practice and </w:t>
      </w:r>
      <w:r w:rsidRPr="003D314A">
        <w:t>Ethics</w:t>
      </w:r>
      <w:bookmarkEnd w:id="144"/>
    </w:p>
    <w:p w14:paraId="49B6184F" w14:textId="77777777" w:rsidR="00853D60" w:rsidRPr="003C11E6" w:rsidRDefault="00853D60" w:rsidP="00853D60">
      <w:r>
        <w:t>P</w:t>
      </w:r>
      <w:r w:rsidRPr="00341E91">
        <w:t>lease delete as appropriate</w:t>
      </w:r>
      <w:r>
        <w:t>.</w:t>
      </w:r>
    </w:p>
    <w:tbl>
      <w:tblPr>
        <w:tblW w:w="9918" w:type="dxa"/>
        <w:tblLook w:val="04A0" w:firstRow="1" w:lastRow="0" w:firstColumn="1" w:lastColumn="0" w:noHBand="0" w:noVBand="1"/>
      </w:tblPr>
      <w:tblGrid>
        <w:gridCol w:w="8075"/>
        <w:gridCol w:w="1843"/>
      </w:tblGrid>
      <w:tr w:rsidR="00853D60" w14:paraId="1B1D5E6D" w14:textId="77777777">
        <w:trPr>
          <w:trHeight w:val="451"/>
        </w:trPr>
        <w:tc>
          <w:tcPr>
            <w:tcW w:w="8075" w:type="dxa"/>
          </w:tcPr>
          <w:p w14:paraId="69CF7174" w14:textId="77777777" w:rsidR="00853D60" w:rsidRDefault="00853D60" w:rsidP="00CB3B56">
            <w:pPr>
              <w:rPr>
                <w:b/>
              </w:rPr>
            </w:pPr>
            <w:r>
              <w:rPr>
                <w:b/>
              </w:rPr>
              <w:t>5.1 Have you made yourself familiar with, and understand, the University guidance on referencing and plagiarism?</w:t>
            </w:r>
          </w:p>
          <w:p w14:paraId="5640586A" w14:textId="77777777" w:rsidR="00853D60" w:rsidRDefault="00853D60" w:rsidP="00CB3B56">
            <w:pPr>
              <w:rPr>
                <w:b/>
              </w:rPr>
            </w:pPr>
            <w:r>
              <w:rPr>
                <w:b/>
              </w:rPr>
              <w:t xml:space="preserve">  </w:t>
            </w:r>
          </w:p>
        </w:tc>
        <w:tc>
          <w:tcPr>
            <w:tcW w:w="1843" w:type="dxa"/>
          </w:tcPr>
          <w:p w14:paraId="7D8CBC36" w14:textId="77777777" w:rsidR="00853D60" w:rsidRDefault="00853D60" w:rsidP="00CB3B56">
            <w:pPr>
              <w:rPr>
                <w:b/>
              </w:rPr>
            </w:pPr>
            <w:r>
              <w:rPr>
                <w:b/>
              </w:rPr>
              <w:t>Yes</w:t>
            </w:r>
          </w:p>
        </w:tc>
      </w:tr>
      <w:tr w:rsidR="00853D60" w14:paraId="4FCC08C7" w14:textId="77777777">
        <w:trPr>
          <w:trHeight w:val="451"/>
        </w:trPr>
        <w:tc>
          <w:tcPr>
            <w:tcW w:w="8075" w:type="dxa"/>
          </w:tcPr>
          <w:p w14:paraId="50BC4A59" w14:textId="77777777" w:rsidR="00853D60" w:rsidRDefault="00853D60" w:rsidP="00CB3B56">
            <w:pPr>
              <w:rPr>
                <w:b/>
              </w:rPr>
            </w:pPr>
            <w:r>
              <w:rPr>
                <w:b/>
              </w:rPr>
              <w:t>5.2 Do you acknowledge that this project proposal is your own work and that it does not contravene any academic offence as specified in the University’s regulations?</w:t>
            </w:r>
          </w:p>
          <w:p w14:paraId="627D0E7F" w14:textId="77777777" w:rsidR="00853D60" w:rsidRDefault="00853D60" w:rsidP="00CB3B56">
            <w:pPr>
              <w:rPr>
                <w:b/>
              </w:rPr>
            </w:pPr>
          </w:p>
        </w:tc>
        <w:tc>
          <w:tcPr>
            <w:tcW w:w="1843" w:type="dxa"/>
          </w:tcPr>
          <w:p w14:paraId="72A219FE" w14:textId="77777777" w:rsidR="00853D60" w:rsidRDefault="00853D60" w:rsidP="00CB3B56">
            <w:pPr>
              <w:rPr>
                <w:b/>
              </w:rPr>
            </w:pPr>
            <w:r>
              <w:rPr>
                <w:b/>
              </w:rPr>
              <w:t>Yes</w:t>
            </w:r>
          </w:p>
        </w:tc>
      </w:tr>
    </w:tbl>
    <w:p w14:paraId="61799C86" w14:textId="77777777" w:rsidR="00853D60" w:rsidRDefault="00853D60" w:rsidP="00853D60">
      <w:pPr>
        <w:rPr>
          <w:b/>
          <w:bCs/>
          <w:sz w:val="28"/>
          <w:szCs w:val="28"/>
        </w:rPr>
      </w:pPr>
    </w:p>
    <w:p w14:paraId="11769F8B" w14:textId="77777777" w:rsidR="00853D60" w:rsidRPr="008E33FB" w:rsidRDefault="00853D60" w:rsidP="00853D60">
      <w:pPr>
        <w:rPr>
          <w:sz w:val="28"/>
          <w:szCs w:val="28"/>
        </w:rPr>
      </w:pPr>
      <w:r w:rsidRPr="008E33FB">
        <w:rPr>
          <w:b/>
          <w:bCs/>
          <w:sz w:val="28"/>
          <w:szCs w:val="28"/>
        </w:rPr>
        <w:t>Note</w:t>
      </w:r>
      <w:r w:rsidRPr="008E33FB">
        <w:rPr>
          <w:sz w:val="28"/>
          <w:szCs w:val="28"/>
        </w:rPr>
        <w:t xml:space="preserve">: </w:t>
      </w:r>
      <w:r w:rsidRPr="00946D7E">
        <w:rPr>
          <w:sz w:val="24"/>
          <w:szCs w:val="24"/>
        </w:rPr>
        <w:t>Please complete the research ethics checklist once the proposal has been approved by your supervisor.</w:t>
      </w:r>
    </w:p>
    <w:p w14:paraId="0ED34954" w14:textId="77777777" w:rsidR="00853D60" w:rsidRDefault="00853D60" w:rsidP="00853D60"/>
    <w:p w14:paraId="5AB0C6F9" w14:textId="77777777" w:rsidR="00853D60" w:rsidRDefault="00853D60" w:rsidP="00853D60">
      <w:pPr>
        <w:pStyle w:val="Heading2"/>
        <w:numPr>
          <w:ilvl w:val="0"/>
          <w:numId w:val="0"/>
        </w:numPr>
        <w:ind w:left="720" w:hanging="720"/>
      </w:pPr>
      <w:bookmarkStart w:id="145" w:name="_Toc239393983"/>
      <w:r w:rsidRPr="003D314A">
        <w:t xml:space="preserve">Section </w:t>
      </w:r>
      <w:r>
        <w:t>6</w:t>
      </w:r>
      <w:r w:rsidRPr="003D314A">
        <w:t>: Proposed Plan</w:t>
      </w:r>
      <w:r w:rsidRPr="007E2D4F">
        <w:t xml:space="preserve"> (please attach your </w:t>
      </w:r>
      <w:r w:rsidRPr="007E2D4F">
        <w:rPr>
          <w:u w:val="single"/>
        </w:rPr>
        <w:t>Gantt chart</w:t>
      </w:r>
      <w:r w:rsidRPr="007E2D4F">
        <w:t xml:space="preserve"> below)</w:t>
      </w:r>
      <w:bookmarkEnd w:id="145"/>
    </w:p>
    <w:p w14:paraId="4ACE25C8" w14:textId="77777777" w:rsidR="00853D60" w:rsidRDefault="00853D60" w:rsidP="00853D60"/>
    <w:p w14:paraId="618C5600" w14:textId="0FA1219C" w:rsidR="00853D60" w:rsidRDefault="00121597" w:rsidP="00853D60">
      <w:r>
        <w:rPr>
          <w:noProof/>
        </w:rPr>
        <w:pict w14:anchorId="41A0BF86">
          <v:shape id="_x0000_i1045" type="#_x0000_t75" style="width:486.75pt;height:150.75pt;visibility:visible;mso-wrap-style:square">
            <v:imagedata r:id="rId18" o:title=""/>
          </v:shape>
        </w:pict>
      </w:r>
    </w:p>
    <w:p w14:paraId="5FCC30DD" w14:textId="77777777" w:rsidR="00853D60" w:rsidRPr="00EA4869" w:rsidRDefault="00853D60" w:rsidP="00853D60">
      <w:pPr>
        <w:rPr>
          <w:rFonts w:ascii="Cambria" w:hAnsi="Cambria"/>
          <w:b/>
          <w:sz w:val="28"/>
          <w:szCs w:val="32"/>
        </w:rPr>
      </w:pPr>
    </w:p>
    <w:p w14:paraId="1201FAF9" w14:textId="77777777" w:rsidR="00853D60" w:rsidRDefault="00853D60" w:rsidP="00853D60"/>
    <w:p w14:paraId="4CFF78FE" w14:textId="76D18F1A" w:rsidR="00824B0E" w:rsidRDefault="00B66A72" w:rsidP="00B66A72">
      <w:pPr>
        <w:pStyle w:val="Heading1"/>
        <w:numPr>
          <w:ilvl w:val="0"/>
          <w:numId w:val="0"/>
        </w:numPr>
      </w:pPr>
      <w:bookmarkStart w:id="146" w:name="_Toc239393984"/>
      <w:r>
        <w:lastRenderedPageBreak/>
        <w:t>APPENDIX C – Approved Ethics Checklist</w:t>
      </w:r>
      <w:bookmarkEnd w:id="146"/>
    </w:p>
    <w:p w14:paraId="237D3466" w14:textId="77777777" w:rsidR="00B66A72" w:rsidRDefault="00B66A72" w:rsidP="00B66A72"/>
    <w:p w14:paraId="38C98083" w14:textId="79461686" w:rsidR="00B66A72" w:rsidRDefault="00A166DE" w:rsidP="00B66A72">
      <w:r>
        <w:object w:dxaOrig="7609" w:dyaOrig="740" w14:anchorId="6F587DDB">
          <v:shape id="_x0000_i1046" type="#_x0000_t75" style="width:380.25pt;height:36.75pt" o:ole="">
            <v:imagedata r:id="rId44" o:title=""/>
          </v:shape>
          <o:OLEObject Type="Embed" ProgID="Package" ShapeID="_x0000_i1046" DrawAspect="Content" ObjectID="_1850011389" r:id="rId45"/>
        </w:object>
      </w:r>
    </w:p>
    <w:p w14:paraId="255FCFD1" w14:textId="77777777" w:rsidR="00FC7B85" w:rsidRDefault="00FC7B85" w:rsidP="00B66A72"/>
    <w:p w14:paraId="0C5CA59F" w14:textId="67A207F3" w:rsidR="00FC7B85" w:rsidRDefault="00FC7B85" w:rsidP="00FC7B85">
      <w:pPr>
        <w:pStyle w:val="Heading1"/>
        <w:numPr>
          <w:ilvl w:val="0"/>
          <w:numId w:val="0"/>
        </w:numPr>
      </w:pPr>
      <w:bookmarkStart w:id="147" w:name="_Toc239393985"/>
      <w:r>
        <w:lastRenderedPageBreak/>
        <w:t xml:space="preserve">APPENDIX D </w:t>
      </w:r>
      <w:r w:rsidR="001B580D">
        <w:t>–</w:t>
      </w:r>
      <w:r>
        <w:t xml:space="preserve"> </w:t>
      </w:r>
      <w:r w:rsidR="001B580D">
        <w:t>Large File Submission Contents</w:t>
      </w:r>
      <w:bookmarkEnd w:id="147"/>
    </w:p>
    <w:p w14:paraId="07BB66A9" w14:textId="1A56AA34" w:rsidR="001B580D" w:rsidRPr="001B580D" w:rsidRDefault="001B580D" w:rsidP="001B580D">
      <w:pPr>
        <w:numPr>
          <w:ilvl w:val="0"/>
          <w:numId w:val="31"/>
        </w:numPr>
      </w:pPr>
      <w:r>
        <w:t xml:space="preserve">The </w:t>
      </w:r>
      <w:r w:rsidR="001E499F">
        <w:t xml:space="preserve">code used to produce the artefact in a Jupyter Notebook </w:t>
      </w:r>
      <w:proofErr w:type="gramStart"/>
      <w:r w:rsidR="00605C5D">
        <w:t>(</w:t>
      </w:r>
      <w:r w:rsidR="001E499F">
        <w:t>.ipynb</w:t>
      </w:r>
      <w:proofErr w:type="gramEnd"/>
      <w:r w:rsidR="00605C5D">
        <w:t xml:space="preserve"> file type)</w:t>
      </w:r>
    </w:p>
    <w:sectPr w:rsidR="001B580D" w:rsidRPr="001B580D" w:rsidSect="00A34AFB">
      <w:headerReference w:type="even" r:id="rId46"/>
      <w:headerReference w:type="default" r:id="rId47"/>
      <w:headerReference w:type="first" r:id="rId48"/>
      <w:footerReference w:type="first" r:id="rId49"/>
      <w:pgSz w:w="11906" w:h="16838" w:code="9"/>
      <w:pgMar w:top="1135" w:right="1134" w:bottom="1135" w:left="1134"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E41AF" w14:textId="77777777" w:rsidR="00121597" w:rsidRPr="00697D18" w:rsidRDefault="00121597">
      <w:r w:rsidRPr="00697D18">
        <w:separator/>
      </w:r>
    </w:p>
  </w:endnote>
  <w:endnote w:type="continuationSeparator" w:id="0">
    <w:p w14:paraId="49A4130D" w14:textId="77777777" w:rsidR="00121597" w:rsidRPr="00697D18" w:rsidRDefault="00121597">
      <w:r w:rsidRPr="00697D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09C3" w14:textId="77777777" w:rsidR="008B4127" w:rsidRPr="00697D18" w:rsidRDefault="008B4127" w:rsidP="001D0DCD">
    <w:pPr>
      <w:pStyle w:val="NoSpacing"/>
      <w:jc w:val="center"/>
    </w:pPr>
  </w:p>
  <w:p w14:paraId="08D25CC7" w14:textId="77777777" w:rsidR="008B4127" w:rsidRPr="00697D18" w:rsidRDefault="008B4127" w:rsidP="001D0DCD">
    <w:pPr>
      <w:pStyle w:val="NoSpacing"/>
      <w:jc w:val="center"/>
      <w:rPr>
        <w:sz w:val="18"/>
        <w:szCs w:val="18"/>
      </w:rPr>
    </w:pPr>
    <w:r w:rsidRPr="00697D18">
      <w:rPr>
        <w:sz w:val="18"/>
        <w:szCs w:val="18"/>
      </w:rPr>
      <w:t>Bournemouth University, Department of Computing and Informatics, Final Year Project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FB0F" w14:textId="77777777" w:rsidR="008B4127" w:rsidRPr="00697D18" w:rsidRDefault="008B4127" w:rsidP="001D0DCD">
    <w:pPr>
      <w:pStyle w:val="NoSpacing"/>
      <w:jc w:val="center"/>
    </w:pPr>
  </w:p>
  <w:p w14:paraId="54CE1AD8" w14:textId="2782DCD3" w:rsidR="008B4127" w:rsidRPr="00697D18" w:rsidRDefault="008B4127" w:rsidP="00A53775">
    <w:pPr>
      <w:pStyle w:val="NoSpacing"/>
      <w:jc w:val="center"/>
      <w:rPr>
        <w:sz w:val="18"/>
        <w:szCs w:val="18"/>
      </w:rPr>
    </w:pPr>
    <w:r w:rsidRPr="00697D18">
      <w:rPr>
        <w:sz w:val="18"/>
        <w:szCs w:val="18"/>
      </w:rPr>
      <w:t xml:space="preserve">Bournemouth University, </w:t>
    </w:r>
    <w:r w:rsidR="00AD2C80" w:rsidRPr="00697D18">
      <w:rPr>
        <w:sz w:val="18"/>
        <w:szCs w:val="18"/>
      </w:rPr>
      <w:t>School of Computing &amp; Engineering</w:t>
    </w:r>
    <w:r w:rsidRPr="00697D18">
      <w:rPr>
        <w:sz w:val="18"/>
        <w:szCs w:val="18"/>
      </w:rPr>
      <w:t xml:space="preserve">, </w:t>
    </w:r>
    <w:r w:rsidR="001A0BB3" w:rsidRPr="00697D18">
      <w:rPr>
        <w:sz w:val="18"/>
        <w:szCs w:val="18"/>
      </w:rPr>
      <w:t>Individual Masters</w:t>
    </w:r>
    <w:r w:rsidRPr="00697D18">
      <w:rPr>
        <w:sz w:val="18"/>
        <w:szCs w:val="18"/>
      </w:rPr>
      <w:t xml:space="preserv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79AD" w14:textId="52BAEF77" w:rsidR="002F45B5" w:rsidRPr="00697D18" w:rsidRDefault="002F45B5" w:rsidP="002F45B5">
    <w:pPr>
      <w:pStyle w:val="NoSpacing"/>
      <w:jc w:val="center"/>
      <w:rPr>
        <w:sz w:val="18"/>
        <w:szCs w:val="18"/>
      </w:rPr>
    </w:pPr>
    <w:r w:rsidRPr="00697D18">
      <w:rPr>
        <w:sz w:val="18"/>
        <w:szCs w:val="18"/>
      </w:rPr>
      <w:t xml:space="preserve">Bournemouth University, </w:t>
    </w:r>
    <w:r w:rsidR="00AD2C80" w:rsidRPr="00697D18">
      <w:rPr>
        <w:sz w:val="18"/>
        <w:szCs w:val="18"/>
      </w:rPr>
      <w:t>School of Computing &amp; Engineering</w:t>
    </w:r>
    <w:r w:rsidRPr="00697D18">
      <w:rPr>
        <w:sz w:val="18"/>
        <w:szCs w:val="18"/>
      </w:rPr>
      <w:t>, Final Year Project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1185" w14:textId="77777777" w:rsidR="008B4127" w:rsidRPr="00697D18" w:rsidRDefault="00121597" w:rsidP="004D60C5">
    <w:pPr>
      <w:pStyle w:val="NoSpacing"/>
      <w:jc w:val="center"/>
    </w:pPr>
    <w:r>
      <w:pict w14:anchorId="6D8DBAFC">
        <v:line id="Line 1" o:spid="_x0000_s1025" style="position:absolute;left:0;text-align:left;z-index:251657728;visibility:visible" from="-.45pt,-12pt" to="480.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" o:allowincell="f" strokeweight="1.5pt">
          <w10:wrap type="topAndBottom"/>
        </v:line>
      </w:pict>
    </w:r>
    <w:r w:rsidR="008B4127" w:rsidRPr="00697D18">
      <w:rPr>
        <w:sz w:val="18"/>
        <w:szCs w:val="18"/>
      </w:rPr>
      <w:t>Bournemouth University, Computing Framework, Final Year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0B255" w14:textId="77777777" w:rsidR="00121597" w:rsidRPr="00697D18" w:rsidRDefault="00121597">
      <w:r w:rsidRPr="00697D18">
        <w:separator/>
      </w:r>
    </w:p>
  </w:footnote>
  <w:footnote w:type="continuationSeparator" w:id="0">
    <w:p w14:paraId="61296450" w14:textId="77777777" w:rsidR="00121597" w:rsidRPr="00697D18" w:rsidRDefault="00121597">
      <w:r w:rsidRPr="00697D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4F8E" w14:textId="77777777" w:rsidR="008B4127" w:rsidRPr="00697D18" w:rsidRDefault="008B4127">
    <w:pPr>
      <w:pStyle w:val="Header"/>
    </w:pPr>
    <w:r w:rsidRPr="00697D18">
      <w:fldChar w:fldCharType="begin"/>
    </w:r>
    <w:r w:rsidRPr="00697D18">
      <w:instrText xml:space="preserve"> PAGE  \* roman  \* MERGEFORMAT </w:instrText>
    </w:r>
    <w:r w:rsidRPr="00697D18">
      <w:fldChar w:fldCharType="separate"/>
    </w:r>
    <w:r w:rsidR="00C87CDA" w:rsidRPr="00697D18">
      <w:t>viii</w:t>
    </w:r>
    <w:r w:rsidRPr="00697D18">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3A64" w14:textId="77777777" w:rsidR="003F3452" w:rsidRPr="00697D18" w:rsidRDefault="003F3452">
    <w:pPr>
      <w:pStyle w:val="Header"/>
      <w:jc w:val="right"/>
    </w:pPr>
    <w:r w:rsidRPr="00697D18">
      <w:fldChar w:fldCharType="begin"/>
    </w:r>
    <w:r w:rsidRPr="00697D18">
      <w:instrText xml:space="preserve"> PAGE   \* MERGEFORMAT </w:instrText>
    </w:r>
    <w:r w:rsidRPr="00697D18">
      <w:fldChar w:fldCharType="separate"/>
    </w:r>
    <w:r w:rsidRPr="00697D18">
      <w:t>2</w:t>
    </w:r>
    <w:r w:rsidRPr="00697D18">
      <w:fldChar w:fldCharType="end"/>
    </w:r>
  </w:p>
  <w:p w14:paraId="1FB8854A" w14:textId="77777777" w:rsidR="008B4127" w:rsidRPr="00697D18" w:rsidRDefault="008B4127" w:rsidP="004D60C5">
    <w:pPr>
      <w:pStyle w:val="NoSpaci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02BD" w14:textId="77777777" w:rsidR="008B4127" w:rsidRPr="00697D18" w:rsidRDefault="008B4127">
    <w:pPr>
      <w:pStyle w:val="Header"/>
    </w:pPr>
    <w:r w:rsidRPr="00697D18">
      <w:fldChar w:fldCharType="begin"/>
    </w:r>
    <w:r w:rsidRPr="00697D18">
      <w:instrText xml:space="preserve"> PAGE   \* MERGEFORMAT </w:instrText>
    </w:r>
    <w:r w:rsidRPr="00697D18">
      <w:fldChar w:fldCharType="separate"/>
    </w:r>
    <w:r w:rsidR="00C87CDA" w:rsidRPr="00697D18">
      <w:t>10</w:t>
    </w:r>
    <w:r w:rsidRPr="00697D18">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DA1B" w14:textId="77777777" w:rsidR="008B4127" w:rsidRPr="00697D18" w:rsidRDefault="008B4127" w:rsidP="0048563D">
    <w:pPr>
      <w:pStyle w:val="Header"/>
      <w:jc w:val="right"/>
    </w:pPr>
    <w:r w:rsidRPr="00697D18">
      <w:fldChar w:fldCharType="begin"/>
    </w:r>
    <w:r w:rsidRPr="00697D18">
      <w:instrText xml:space="preserve"> PAGE   \* MERGEFORMAT </w:instrText>
    </w:r>
    <w:r w:rsidRPr="00697D18">
      <w:fldChar w:fldCharType="separate"/>
    </w:r>
    <w:r w:rsidR="00C87CDA" w:rsidRPr="00697D18">
      <w:t>11</w:t>
    </w:r>
    <w:r w:rsidRPr="00697D18">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0C21" w14:textId="77777777" w:rsidR="008B4127" w:rsidRPr="00697D18" w:rsidRDefault="008B4127" w:rsidP="001D0DCD">
    <w:pPr>
      <w:pStyle w:val="NoSpacing"/>
      <w:jc w:val="right"/>
    </w:pPr>
    <w:r w:rsidRPr="00697D18">
      <w:fldChar w:fldCharType="begin"/>
    </w:r>
    <w:r w:rsidRPr="00697D18">
      <w:instrText xml:space="preserve"> PAGE   \* MERGEFORMAT </w:instrText>
    </w:r>
    <w:r w:rsidRPr="00697D18">
      <w:fldChar w:fldCharType="separate"/>
    </w:r>
    <w:r w:rsidRPr="00697D18">
      <w:t>8</w:t>
    </w:r>
    <w:r w:rsidRPr="00697D1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83D"/>
    <w:multiLevelType w:val="hybridMultilevel"/>
    <w:tmpl w:val="91363282"/>
    <w:lvl w:ilvl="0" w:tplc="D6B0B6C0">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8D2E57"/>
    <w:multiLevelType w:val="hybridMultilevel"/>
    <w:tmpl w:val="0F4633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E5839"/>
    <w:multiLevelType w:val="multilevel"/>
    <w:tmpl w:val="98AA161C"/>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10BE09BE"/>
    <w:multiLevelType w:val="hybridMultilevel"/>
    <w:tmpl w:val="D466D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C04431"/>
    <w:multiLevelType w:val="hybridMultilevel"/>
    <w:tmpl w:val="78A0FC8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963E5F"/>
    <w:multiLevelType w:val="hybridMultilevel"/>
    <w:tmpl w:val="19846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2A5734"/>
    <w:multiLevelType w:val="hybridMultilevel"/>
    <w:tmpl w:val="67F6A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0010AA"/>
    <w:multiLevelType w:val="multilevel"/>
    <w:tmpl w:val="30E89F72"/>
    <w:styleLink w:val="CurrentList1"/>
    <w:lvl w:ilvl="0">
      <w:start w:val="1"/>
      <w:numFmt w:val="decimal"/>
      <w:lvlText w:val="%1"/>
      <w:lvlJc w:val="left"/>
      <w:pPr>
        <w:tabs>
          <w:tab w:val="num" w:pos="6390"/>
        </w:tabs>
        <w:ind w:left="639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21A50022"/>
    <w:multiLevelType w:val="hybridMultilevel"/>
    <w:tmpl w:val="6EF05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AB6A4A"/>
    <w:multiLevelType w:val="hybridMultilevel"/>
    <w:tmpl w:val="95F0A6CA"/>
    <w:lvl w:ilvl="0" w:tplc="621C34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56F60"/>
    <w:multiLevelType w:val="hybridMultilevel"/>
    <w:tmpl w:val="29064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5D7A33"/>
    <w:multiLevelType w:val="hybridMultilevel"/>
    <w:tmpl w:val="A19EB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5239B6"/>
    <w:multiLevelType w:val="hybridMultilevel"/>
    <w:tmpl w:val="7C8C8B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F9B10FC"/>
    <w:multiLevelType w:val="hybridMultilevel"/>
    <w:tmpl w:val="A694F5C2"/>
    <w:lvl w:ilvl="0" w:tplc="08090001">
      <w:start w:val="1"/>
      <w:numFmt w:val="bullet"/>
      <w:lvlText w:val=""/>
      <w:lvlJc w:val="left"/>
      <w:pPr>
        <w:ind w:left="720" w:hanging="360"/>
      </w:pPr>
      <w:rPr>
        <w:rFonts w:ascii="Symbol" w:hAnsi="Symbol" w:hint="default"/>
      </w:rPr>
    </w:lvl>
    <w:lvl w:ilvl="1" w:tplc="D0B43FE6">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E943F3"/>
    <w:multiLevelType w:val="hybridMultilevel"/>
    <w:tmpl w:val="E1D06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2A5595"/>
    <w:multiLevelType w:val="hybridMultilevel"/>
    <w:tmpl w:val="069A9872"/>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16" w15:restartNumberingAfterBreak="0">
    <w:nsid w:val="3B061DCB"/>
    <w:multiLevelType w:val="multilevel"/>
    <w:tmpl w:val="30E89F72"/>
    <w:lvl w:ilvl="0">
      <w:start w:val="1"/>
      <w:numFmt w:val="decimal"/>
      <w:pStyle w:val="Heading1"/>
      <w:lvlText w:val="%1"/>
      <w:lvlJc w:val="left"/>
      <w:pPr>
        <w:tabs>
          <w:tab w:val="num" w:pos="6390"/>
        </w:tabs>
        <w:ind w:left="6390" w:hanging="720"/>
      </w:pPr>
    </w:lvl>
    <w:lvl w:ilvl="1">
      <w:start w:val="1"/>
      <w:numFmt w:val="decimal"/>
      <w:pStyle w:val="Heading2"/>
      <w:lvlText w:val="%1.%2"/>
      <w:lvlJc w:val="left"/>
      <w:pPr>
        <w:tabs>
          <w:tab w:val="num" w:pos="720"/>
        </w:tabs>
        <w:ind w:left="720" w:hanging="720"/>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3FC4003D"/>
    <w:multiLevelType w:val="hybridMultilevel"/>
    <w:tmpl w:val="A998D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612D2C"/>
    <w:multiLevelType w:val="hybridMultilevel"/>
    <w:tmpl w:val="7E728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0B7EA6"/>
    <w:multiLevelType w:val="hybridMultilevel"/>
    <w:tmpl w:val="F0DA9206"/>
    <w:lvl w:ilvl="0" w:tplc="329867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4F68C5"/>
    <w:multiLevelType w:val="hybridMultilevel"/>
    <w:tmpl w:val="EB74589C"/>
    <w:lvl w:ilvl="0" w:tplc="FC9800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3FD67F9"/>
    <w:multiLevelType w:val="hybridMultilevel"/>
    <w:tmpl w:val="32D8E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A45438"/>
    <w:multiLevelType w:val="hybridMultilevel"/>
    <w:tmpl w:val="3F285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B20C5E"/>
    <w:multiLevelType w:val="hybridMultilevel"/>
    <w:tmpl w:val="2BD26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401D4"/>
    <w:multiLevelType w:val="hybridMultilevel"/>
    <w:tmpl w:val="815AD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4304747">
    <w:abstractNumId w:val="16"/>
  </w:num>
  <w:num w:numId="2" w16cid:durableId="1924139554">
    <w:abstractNumId w:val="2"/>
  </w:num>
  <w:num w:numId="3" w16cid:durableId="1898585741">
    <w:abstractNumId w:val="19"/>
  </w:num>
  <w:num w:numId="4" w16cid:durableId="70664054">
    <w:abstractNumId w:val="3"/>
  </w:num>
  <w:num w:numId="5" w16cid:durableId="1728456204">
    <w:abstractNumId w:val="20"/>
  </w:num>
  <w:num w:numId="6" w16cid:durableId="366413180">
    <w:abstractNumId w:val="0"/>
  </w:num>
  <w:num w:numId="7" w16cid:durableId="220021986">
    <w:abstractNumId w:val="10"/>
  </w:num>
  <w:num w:numId="8" w16cid:durableId="1328022216">
    <w:abstractNumId w:val="17"/>
  </w:num>
  <w:num w:numId="9" w16cid:durableId="329138586">
    <w:abstractNumId w:val="9"/>
  </w:num>
  <w:num w:numId="10" w16cid:durableId="386757848">
    <w:abstractNumId w:val="16"/>
  </w:num>
  <w:num w:numId="11" w16cid:durableId="1743092591">
    <w:abstractNumId w:val="16"/>
  </w:num>
  <w:num w:numId="12" w16cid:durableId="333654148">
    <w:abstractNumId w:val="16"/>
  </w:num>
  <w:num w:numId="13" w16cid:durableId="1477339022">
    <w:abstractNumId w:val="16"/>
  </w:num>
  <w:num w:numId="14" w16cid:durableId="423066791">
    <w:abstractNumId w:val="4"/>
  </w:num>
  <w:num w:numId="15" w16cid:durableId="633020438">
    <w:abstractNumId w:val="13"/>
  </w:num>
  <w:num w:numId="16" w16cid:durableId="682896806">
    <w:abstractNumId w:val="1"/>
  </w:num>
  <w:num w:numId="17" w16cid:durableId="1428190766">
    <w:abstractNumId w:val="23"/>
  </w:num>
  <w:num w:numId="18" w16cid:durableId="1032078114">
    <w:abstractNumId w:val="22"/>
  </w:num>
  <w:num w:numId="19" w16cid:durableId="1641885800">
    <w:abstractNumId w:val="12"/>
  </w:num>
  <w:num w:numId="20" w16cid:durableId="1441611079">
    <w:abstractNumId w:val="5"/>
  </w:num>
  <w:num w:numId="21" w16cid:durableId="1668289414">
    <w:abstractNumId w:val="8"/>
  </w:num>
  <w:num w:numId="22" w16cid:durableId="1378243551">
    <w:abstractNumId w:val="21"/>
  </w:num>
  <w:num w:numId="23" w16cid:durableId="878397858">
    <w:abstractNumId w:val="6"/>
  </w:num>
  <w:num w:numId="24" w16cid:durableId="1419862497">
    <w:abstractNumId w:val="15"/>
  </w:num>
  <w:num w:numId="25" w16cid:durableId="768432358">
    <w:abstractNumId w:val="14"/>
  </w:num>
  <w:num w:numId="26" w16cid:durableId="962344300">
    <w:abstractNumId w:val="11"/>
  </w:num>
  <w:num w:numId="27" w16cid:durableId="1758749960">
    <w:abstractNumId w:val="18"/>
  </w:num>
  <w:num w:numId="28" w16cid:durableId="1915309682">
    <w:abstractNumId w:val="16"/>
  </w:num>
  <w:num w:numId="29" w16cid:durableId="8146773">
    <w:abstractNumId w:val="7"/>
  </w:num>
  <w:num w:numId="30" w16cid:durableId="467284540">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17248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E0NzWzNDY2tDQ1MbZU0lEKTi0uzszPAykwrQUAkj8vkCwAAAA="/>
  </w:docVars>
  <w:rsids>
    <w:rsidRoot w:val="00487D1A"/>
    <w:rsid w:val="00000054"/>
    <w:rsid w:val="00000067"/>
    <w:rsid w:val="000005AC"/>
    <w:rsid w:val="00000FF0"/>
    <w:rsid w:val="0000159B"/>
    <w:rsid w:val="00003158"/>
    <w:rsid w:val="0000339D"/>
    <w:rsid w:val="00003C0A"/>
    <w:rsid w:val="00003EDB"/>
    <w:rsid w:val="00004189"/>
    <w:rsid w:val="00005E71"/>
    <w:rsid w:val="00006D84"/>
    <w:rsid w:val="000076F2"/>
    <w:rsid w:val="00007895"/>
    <w:rsid w:val="000108A2"/>
    <w:rsid w:val="000115EE"/>
    <w:rsid w:val="00012584"/>
    <w:rsid w:val="000126A2"/>
    <w:rsid w:val="0001372C"/>
    <w:rsid w:val="00013D41"/>
    <w:rsid w:val="00014076"/>
    <w:rsid w:val="00014F47"/>
    <w:rsid w:val="0001504C"/>
    <w:rsid w:val="000161E3"/>
    <w:rsid w:val="00017937"/>
    <w:rsid w:val="000201BE"/>
    <w:rsid w:val="00022177"/>
    <w:rsid w:val="00022366"/>
    <w:rsid w:val="00023530"/>
    <w:rsid w:val="00023942"/>
    <w:rsid w:val="00024A45"/>
    <w:rsid w:val="00025CF4"/>
    <w:rsid w:val="00026471"/>
    <w:rsid w:val="00030860"/>
    <w:rsid w:val="00030940"/>
    <w:rsid w:val="00033425"/>
    <w:rsid w:val="00035BDE"/>
    <w:rsid w:val="000371A5"/>
    <w:rsid w:val="00037AE5"/>
    <w:rsid w:val="0004117F"/>
    <w:rsid w:val="0004388A"/>
    <w:rsid w:val="00043959"/>
    <w:rsid w:val="00043E92"/>
    <w:rsid w:val="00046662"/>
    <w:rsid w:val="00046669"/>
    <w:rsid w:val="00046FD5"/>
    <w:rsid w:val="00047A3D"/>
    <w:rsid w:val="00047F82"/>
    <w:rsid w:val="00050174"/>
    <w:rsid w:val="00050248"/>
    <w:rsid w:val="0005089A"/>
    <w:rsid w:val="00050F1B"/>
    <w:rsid w:val="000510E4"/>
    <w:rsid w:val="0005538F"/>
    <w:rsid w:val="000579AC"/>
    <w:rsid w:val="00057D14"/>
    <w:rsid w:val="00060068"/>
    <w:rsid w:val="000612A9"/>
    <w:rsid w:val="00061834"/>
    <w:rsid w:val="00061993"/>
    <w:rsid w:val="00061A07"/>
    <w:rsid w:val="000628BE"/>
    <w:rsid w:val="00062E0F"/>
    <w:rsid w:val="00063BA9"/>
    <w:rsid w:val="00063C18"/>
    <w:rsid w:val="00064348"/>
    <w:rsid w:val="000664BF"/>
    <w:rsid w:val="0006694A"/>
    <w:rsid w:val="000670E4"/>
    <w:rsid w:val="000671B9"/>
    <w:rsid w:val="00067ADF"/>
    <w:rsid w:val="00067E4D"/>
    <w:rsid w:val="00072750"/>
    <w:rsid w:val="00073491"/>
    <w:rsid w:val="00074189"/>
    <w:rsid w:val="00074BE6"/>
    <w:rsid w:val="0007553B"/>
    <w:rsid w:val="00075AD7"/>
    <w:rsid w:val="00076542"/>
    <w:rsid w:val="00077C07"/>
    <w:rsid w:val="00080677"/>
    <w:rsid w:val="00080D6B"/>
    <w:rsid w:val="00082110"/>
    <w:rsid w:val="000821EA"/>
    <w:rsid w:val="000834AA"/>
    <w:rsid w:val="000852F5"/>
    <w:rsid w:val="00087958"/>
    <w:rsid w:val="00087C84"/>
    <w:rsid w:val="00090628"/>
    <w:rsid w:val="00090D55"/>
    <w:rsid w:val="00090E7D"/>
    <w:rsid w:val="00091CB9"/>
    <w:rsid w:val="00092CD7"/>
    <w:rsid w:val="000939B7"/>
    <w:rsid w:val="00094E4A"/>
    <w:rsid w:val="00095DED"/>
    <w:rsid w:val="00095F68"/>
    <w:rsid w:val="000970C6"/>
    <w:rsid w:val="00097EF0"/>
    <w:rsid w:val="000A1FB0"/>
    <w:rsid w:val="000A38B6"/>
    <w:rsid w:val="000A3911"/>
    <w:rsid w:val="000A5843"/>
    <w:rsid w:val="000B175C"/>
    <w:rsid w:val="000B17BE"/>
    <w:rsid w:val="000B262A"/>
    <w:rsid w:val="000B3BC8"/>
    <w:rsid w:val="000B42DC"/>
    <w:rsid w:val="000B4BA8"/>
    <w:rsid w:val="000B4D70"/>
    <w:rsid w:val="000B4FFF"/>
    <w:rsid w:val="000B5E60"/>
    <w:rsid w:val="000B6F74"/>
    <w:rsid w:val="000B70E9"/>
    <w:rsid w:val="000B743B"/>
    <w:rsid w:val="000B7C20"/>
    <w:rsid w:val="000C0A0C"/>
    <w:rsid w:val="000C0D84"/>
    <w:rsid w:val="000C30CD"/>
    <w:rsid w:val="000C375F"/>
    <w:rsid w:val="000C3B6C"/>
    <w:rsid w:val="000C456D"/>
    <w:rsid w:val="000C4C20"/>
    <w:rsid w:val="000C5353"/>
    <w:rsid w:val="000C583F"/>
    <w:rsid w:val="000C5C53"/>
    <w:rsid w:val="000C71A3"/>
    <w:rsid w:val="000C77D3"/>
    <w:rsid w:val="000C79EB"/>
    <w:rsid w:val="000D11CE"/>
    <w:rsid w:val="000D20AE"/>
    <w:rsid w:val="000D2C43"/>
    <w:rsid w:val="000D3313"/>
    <w:rsid w:val="000D387A"/>
    <w:rsid w:val="000D76C8"/>
    <w:rsid w:val="000E1216"/>
    <w:rsid w:val="000E1D86"/>
    <w:rsid w:val="000E2A11"/>
    <w:rsid w:val="000E37F0"/>
    <w:rsid w:val="000E38BB"/>
    <w:rsid w:val="000E3F05"/>
    <w:rsid w:val="000E5D52"/>
    <w:rsid w:val="000F0783"/>
    <w:rsid w:val="000F1198"/>
    <w:rsid w:val="000F224C"/>
    <w:rsid w:val="000F2FAE"/>
    <w:rsid w:val="000F47D4"/>
    <w:rsid w:val="000F6D6D"/>
    <w:rsid w:val="000F70FA"/>
    <w:rsid w:val="000F7CA1"/>
    <w:rsid w:val="0010047B"/>
    <w:rsid w:val="00100ABD"/>
    <w:rsid w:val="00100DD9"/>
    <w:rsid w:val="00101AE3"/>
    <w:rsid w:val="00102094"/>
    <w:rsid w:val="001021F2"/>
    <w:rsid w:val="00102270"/>
    <w:rsid w:val="00102378"/>
    <w:rsid w:val="00102793"/>
    <w:rsid w:val="00103160"/>
    <w:rsid w:val="0010498A"/>
    <w:rsid w:val="00105991"/>
    <w:rsid w:val="001074D0"/>
    <w:rsid w:val="00110D1A"/>
    <w:rsid w:val="00112B62"/>
    <w:rsid w:val="00112C6D"/>
    <w:rsid w:val="0011381D"/>
    <w:rsid w:val="001167AD"/>
    <w:rsid w:val="00117F3F"/>
    <w:rsid w:val="0012158B"/>
    <w:rsid w:val="00121597"/>
    <w:rsid w:val="00121A5B"/>
    <w:rsid w:val="00121C9D"/>
    <w:rsid w:val="001222D3"/>
    <w:rsid w:val="00122327"/>
    <w:rsid w:val="00122B3E"/>
    <w:rsid w:val="00122E8E"/>
    <w:rsid w:val="00123E62"/>
    <w:rsid w:val="001241F5"/>
    <w:rsid w:val="00124558"/>
    <w:rsid w:val="001247D5"/>
    <w:rsid w:val="00124934"/>
    <w:rsid w:val="001262AF"/>
    <w:rsid w:val="001272BA"/>
    <w:rsid w:val="001272D1"/>
    <w:rsid w:val="0012770F"/>
    <w:rsid w:val="00127769"/>
    <w:rsid w:val="00127F28"/>
    <w:rsid w:val="00130BFB"/>
    <w:rsid w:val="00130D2D"/>
    <w:rsid w:val="00131BD7"/>
    <w:rsid w:val="00133753"/>
    <w:rsid w:val="00134FD7"/>
    <w:rsid w:val="0013624E"/>
    <w:rsid w:val="001366A6"/>
    <w:rsid w:val="001367AB"/>
    <w:rsid w:val="0013697C"/>
    <w:rsid w:val="00136D3C"/>
    <w:rsid w:val="00137155"/>
    <w:rsid w:val="001401D1"/>
    <w:rsid w:val="00140F6A"/>
    <w:rsid w:val="001432E3"/>
    <w:rsid w:val="001455F5"/>
    <w:rsid w:val="0014594B"/>
    <w:rsid w:val="00145F22"/>
    <w:rsid w:val="0014627C"/>
    <w:rsid w:val="00146899"/>
    <w:rsid w:val="00146D9E"/>
    <w:rsid w:val="00147778"/>
    <w:rsid w:val="00147887"/>
    <w:rsid w:val="00147EAA"/>
    <w:rsid w:val="00150765"/>
    <w:rsid w:val="001514F6"/>
    <w:rsid w:val="00151F8D"/>
    <w:rsid w:val="001520E3"/>
    <w:rsid w:val="00152FED"/>
    <w:rsid w:val="00153120"/>
    <w:rsid w:val="001542CA"/>
    <w:rsid w:val="00154D5E"/>
    <w:rsid w:val="00154E4C"/>
    <w:rsid w:val="0015513C"/>
    <w:rsid w:val="00155F2F"/>
    <w:rsid w:val="00156AEA"/>
    <w:rsid w:val="00157704"/>
    <w:rsid w:val="00161157"/>
    <w:rsid w:val="00161242"/>
    <w:rsid w:val="001615C3"/>
    <w:rsid w:val="00162279"/>
    <w:rsid w:val="00163A9C"/>
    <w:rsid w:val="001644E3"/>
    <w:rsid w:val="00165B69"/>
    <w:rsid w:val="001667CD"/>
    <w:rsid w:val="0017058B"/>
    <w:rsid w:val="0017142C"/>
    <w:rsid w:val="00172797"/>
    <w:rsid w:val="001727A9"/>
    <w:rsid w:val="00172BAA"/>
    <w:rsid w:val="00173225"/>
    <w:rsid w:val="00173707"/>
    <w:rsid w:val="00173B70"/>
    <w:rsid w:val="00175FAE"/>
    <w:rsid w:val="00176650"/>
    <w:rsid w:val="001776A4"/>
    <w:rsid w:val="00177C29"/>
    <w:rsid w:val="001801F9"/>
    <w:rsid w:val="00180514"/>
    <w:rsid w:val="0018224E"/>
    <w:rsid w:val="00182D98"/>
    <w:rsid w:val="00182F0F"/>
    <w:rsid w:val="00184147"/>
    <w:rsid w:val="0018432A"/>
    <w:rsid w:val="001843FF"/>
    <w:rsid w:val="00184D18"/>
    <w:rsid w:val="0018508E"/>
    <w:rsid w:val="00185674"/>
    <w:rsid w:val="001859C5"/>
    <w:rsid w:val="00186718"/>
    <w:rsid w:val="001874C7"/>
    <w:rsid w:val="0018785C"/>
    <w:rsid w:val="001879BF"/>
    <w:rsid w:val="00187BD2"/>
    <w:rsid w:val="00190810"/>
    <w:rsid w:val="00190D5F"/>
    <w:rsid w:val="00190EBA"/>
    <w:rsid w:val="00191745"/>
    <w:rsid w:val="00195BA9"/>
    <w:rsid w:val="0019649B"/>
    <w:rsid w:val="001A085B"/>
    <w:rsid w:val="001A0BB3"/>
    <w:rsid w:val="001A0DD8"/>
    <w:rsid w:val="001A1824"/>
    <w:rsid w:val="001A1DDA"/>
    <w:rsid w:val="001A4816"/>
    <w:rsid w:val="001A56A1"/>
    <w:rsid w:val="001A5E72"/>
    <w:rsid w:val="001A62C3"/>
    <w:rsid w:val="001A673F"/>
    <w:rsid w:val="001A6980"/>
    <w:rsid w:val="001B0846"/>
    <w:rsid w:val="001B2C7F"/>
    <w:rsid w:val="001B2D72"/>
    <w:rsid w:val="001B2E34"/>
    <w:rsid w:val="001B3BD8"/>
    <w:rsid w:val="001B5023"/>
    <w:rsid w:val="001B580D"/>
    <w:rsid w:val="001B60EF"/>
    <w:rsid w:val="001B6582"/>
    <w:rsid w:val="001B660A"/>
    <w:rsid w:val="001C02A1"/>
    <w:rsid w:val="001C035F"/>
    <w:rsid w:val="001C0580"/>
    <w:rsid w:val="001C14AD"/>
    <w:rsid w:val="001C1AF3"/>
    <w:rsid w:val="001C2F55"/>
    <w:rsid w:val="001C39AE"/>
    <w:rsid w:val="001C624A"/>
    <w:rsid w:val="001C6460"/>
    <w:rsid w:val="001C7A03"/>
    <w:rsid w:val="001D093C"/>
    <w:rsid w:val="001D0DCD"/>
    <w:rsid w:val="001D498F"/>
    <w:rsid w:val="001D4DC2"/>
    <w:rsid w:val="001D4EC7"/>
    <w:rsid w:val="001D5173"/>
    <w:rsid w:val="001D572C"/>
    <w:rsid w:val="001D7CDD"/>
    <w:rsid w:val="001E01C6"/>
    <w:rsid w:val="001E1ACF"/>
    <w:rsid w:val="001E1B7E"/>
    <w:rsid w:val="001E3063"/>
    <w:rsid w:val="001E499F"/>
    <w:rsid w:val="001E5F9C"/>
    <w:rsid w:val="001E772B"/>
    <w:rsid w:val="001F0F36"/>
    <w:rsid w:val="001F104E"/>
    <w:rsid w:val="001F1430"/>
    <w:rsid w:val="001F2271"/>
    <w:rsid w:val="001F3025"/>
    <w:rsid w:val="001F314E"/>
    <w:rsid w:val="001F40D9"/>
    <w:rsid w:val="001F41BD"/>
    <w:rsid w:val="001F48A6"/>
    <w:rsid w:val="001F4DB6"/>
    <w:rsid w:val="001F5600"/>
    <w:rsid w:val="001F7121"/>
    <w:rsid w:val="001F7AAC"/>
    <w:rsid w:val="0020154A"/>
    <w:rsid w:val="00201897"/>
    <w:rsid w:val="00202382"/>
    <w:rsid w:val="002030EC"/>
    <w:rsid w:val="00203B64"/>
    <w:rsid w:val="002043A2"/>
    <w:rsid w:val="00204663"/>
    <w:rsid w:val="0020651C"/>
    <w:rsid w:val="00206665"/>
    <w:rsid w:val="0020720C"/>
    <w:rsid w:val="0020768E"/>
    <w:rsid w:val="00207FCF"/>
    <w:rsid w:val="0021097A"/>
    <w:rsid w:val="00211A86"/>
    <w:rsid w:val="0021212D"/>
    <w:rsid w:val="00212BC2"/>
    <w:rsid w:val="00215AE5"/>
    <w:rsid w:val="00216978"/>
    <w:rsid w:val="00216A17"/>
    <w:rsid w:val="00217738"/>
    <w:rsid w:val="00220275"/>
    <w:rsid w:val="00220B01"/>
    <w:rsid w:val="002232FD"/>
    <w:rsid w:val="00223E1F"/>
    <w:rsid w:val="002246E5"/>
    <w:rsid w:val="00225AE1"/>
    <w:rsid w:val="00225B81"/>
    <w:rsid w:val="00225C84"/>
    <w:rsid w:val="00227F55"/>
    <w:rsid w:val="00230017"/>
    <w:rsid w:val="00230BEB"/>
    <w:rsid w:val="00231FF9"/>
    <w:rsid w:val="00232312"/>
    <w:rsid w:val="00232366"/>
    <w:rsid w:val="00232F8C"/>
    <w:rsid w:val="00234C28"/>
    <w:rsid w:val="002353F8"/>
    <w:rsid w:val="002354CC"/>
    <w:rsid w:val="002365A2"/>
    <w:rsid w:val="00236763"/>
    <w:rsid w:val="00240233"/>
    <w:rsid w:val="002408C0"/>
    <w:rsid w:val="00241E30"/>
    <w:rsid w:val="00241FBE"/>
    <w:rsid w:val="00243333"/>
    <w:rsid w:val="00245D20"/>
    <w:rsid w:val="00247123"/>
    <w:rsid w:val="00247C8B"/>
    <w:rsid w:val="00250571"/>
    <w:rsid w:val="002525BC"/>
    <w:rsid w:val="00252609"/>
    <w:rsid w:val="002536A6"/>
    <w:rsid w:val="00254A9B"/>
    <w:rsid w:val="00254D87"/>
    <w:rsid w:val="0025605C"/>
    <w:rsid w:val="00257838"/>
    <w:rsid w:val="002600D7"/>
    <w:rsid w:val="00260A16"/>
    <w:rsid w:val="00260F2F"/>
    <w:rsid w:val="0026150D"/>
    <w:rsid w:val="002616AE"/>
    <w:rsid w:val="00262276"/>
    <w:rsid w:val="00262C4C"/>
    <w:rsid w:val="0026308C"/>
    <w:rsid w:val="0026340D"/>
    <w:rsid w:val="00264739"/>
    <w:rsid w:val="00266D57"/>
    <w:rsid w:val="00267B53"/>
    <w:rsid w:val="00267D2E"/>
    <w:rsid w:val="002707EC"/>
    <w:rsid w:val="00270AC5"/>
    <w:rsid w:val="00270C2B"/>
    <w:rsid w:val="00270D53"/>
    <w:rsid w:val="00271853"/>
    <w:rsid w:val="00272050"/>
    <w:rsid w:val="00272317"/>
    <w:rsid w:val="00273519"/>
    <w:rsid w:val="0027386E"/>
    <w:rsid w:val="00273C44"/>
    <w:rsid w:val="00274C73"/>
    <w:rsid w:val="00275607"/>
    <w:rsid w:val="00275EAD"/>
    <w:rsid w:val="00276129"/>
    <w:rsid w:val="002776B7"/>
    <w:rsid w:val="00280CEC"/>
    <w:rsid w:val="00280FDF"/>
    <w:rsid w:val="0028109F"/>
    <w:rsid w:val="00281FB6"/>
    <w:rsid w:val="00283F5A"/>
    <w:rsid w:val="0028411F"/>
    <w:rsid w:val="00284A08"/>
    <w:rsid w:val="0028528A"/>
    <w:rsid w:val="0028542D"/>
    <w:rsid w:val="00285BF9"/>
    <w:rsid w:val="00286559"/>
    <w:rsid w:val="002868F9"/>
    <w:rsid w:val="00287AB1"/>
    <w:rsid w:val="00287DF3"/>
    <w:rsid w:val="00291C3B"/>
    <w:rsid w:val="00292119"/>
    <w:rsid w:val="00293B70"/>
    <w:rsid w:val="00294EC0"/>
    <w:rsid w:val="00294ED0"/>
    <w:rsid w:val="0029507B"/>
    <w:rsid w:val="00295430"/>
    <w:rsid w:val="00295662"/>
    <w:rsid w:val="00296BE9"/>
    <w:rsid w:val="002970E3"/>
    <w:rsid w:val="002974D0"/>
    <w:rsid w:val="002A08AE"/>
    <w:rsid w:val="002A147E"/>
    <w:rsid w:val="002A3498"/>
    <w:rsid w:val="002A6464"/>
    <w:rsid w:val="002A6AB4"/>
    <w:rsid w:val="002A736D"/>
    <w:rsid w:val="002B02CC"/>
    <w:rsid w:val="002B0657"/>
    <w:rsid w:val="002B131A"/>
    <w:rsid w:val="002B1403"/>
    <w:rsid w:val="002B1679"/>
    <w:rsid w:val="002B1681"/>
    <w:rsid w:val="002B24BA"/>
    <w:rsid w:val="002B39FF"/>
    <w:rsid w:val="002B4133"/>
    <w:rsid w:val="002B44E5"/>
    <w:rsid w:val="002B5804"/>
    <w:rsid w:val="002B63FA"/>
    <w:rsid w:val="002B6B73"/>
    <w:rsid w:val="002C0015"/>
    <w:rsid w:val="002C015D"/>
    <w:rsid w:val="002C0A97"/>
    <w:rsid w:val="002C13B7"/>
    <w:rsid w:val="002C13BD"/>
    <w:rsid w:val="002C213A"/>
    <w:rsid w:val="002C4038"/>
    <w:rsid w:val="002C48C4"/>
    <w:rsid w:val="002C506C"/>
    <w:rsid w:val="002C5E3B"/>
    <w:rsid w:val="002C6643"/>
    <w:rsid w:val="002C7147"/>
    <w:rsid w:val="002C7EAD"/>
    <w:rsid w:val="002D0C1F"/>
    <w:rsid w:val="002D0EFE"/>
    <w:rsid w:val="002D1570"/>
    <w:rsid w:val="002D2D53"/>
    <w:rsid w:val="002D3E31"/>
    <w:rsid w:val="002D40AB"/>
    <w:rsid w:val="002D4881"/>
    <w:rsid w:val="002D4955"/>
    <w:rsid w:val="002D4C40"/>
    <w:rsid w:val="002D606C"/>
    <w:rsid w:val="002E0F2A"/>
    <w:rsid w:val="002E13D1"/>
    <w:rsid w:val="002E1879"/>
    <w:rsid w:val="002E2E78"/>
    <w:rsid w:val="002E3150"/>
    <w:rsid w:val="002E3D36"/>
    <w:rsid w:val="002E4BA6"/>
    <w:rsid w:val="002E4CAE"/>
    <w:rsid w:val="002E4F3B"/>
    <w:rsid w:val="002E54EB"/>
    <w:rsid w:val="002E610D"/>
    <w:rsid w:val="002E64BA"/>
    <w:rsid w:val="002E731E"/>
    <w:rsid w:val="002F0845"/>
    <w:rsid w:val="002F11F9"/>
    <w:rsid w:val="002F1EEC"/>
    <w:rsid w:val="002F226C"/>
    <w:rsid w:val="002F25AD"/>
    <w:rsid w:val="002F2D81"/>
    <w:rsid w:val="002F32DB"/>
    <w:rsid w:val="002F45B5"/>
    <w:rsid w:val="002F4853"/>
    <w:rsid w:val="002F49B7"/>
    <w:rsid w:val="002F4C6C"/>
    <w:rsid w:val="002F52AC"/>
    <w:rsid w:val="00300EE7"/>
    <w:rsid w:val="00301A1C"/>
    <w:rsid w:val="00301CA3"/>
    <w:rsid w:val="00301EB2"/>
    <w:rsid w:val="0030463A"/>
    <w:rsid w:val="003050A6"/>
    <w:rsid w:val="003054B2"/>
    <w:rsid w:val="003056AD"/>
    <w:rsid w:val="00305964"/>
    <w:rsid w:val="00306938"/>
    <w:rsid w:val="0030697E"/>
    <w:rsid w:val="00310177"/>
    <w:rsid w:val="00311221"/>
    <w:rsid w:val="00311F6D"/>
    <w:rsid w:val="0031282A"/>
    <w:rsid w:val="003135D1"/>
    <w:rsid w:val="00313AB6"/>
    <w:rsid w:val="00313E8B"/>
    <w:rsid w:val="00313EE5"/>
    <w:rsid w:val="003143F4"/>
    <w:rsid w:val="00314A67"/>
    <w:rsid w:val="00314ED8"/>
    <w:rsid w:val="00314EFA"/>
    <w:rsid w:val="00314FAA"/>
    <w:rsid w:val="0031548B"/>
    <w:rsid w:val="00316B97"/>
    <w:rsid w:val="00316CD8"/>
    <w:rsid w:val="003170E5"/>
    <w:rsid w:val="003177DE"/>
    <w:rsid w:val="003179B7"/>
    <w:rsid w:val="00320AE2"/>
    <w:rsid w:val="00323072"/>
    <w:rsid w:val="00323484"/>
    <w:rsid w:val="00323917"/>
    <w:rsid w:val="00324076"/>
    <w:rsid w:val="00324203"/>
    <w:rsid w:val="003243CF"/>
    <w:rsid w:val="00325201"/>
    <w:rsid w:val="00325773"/>
    <w:rsid w:val="0032597E"/>
    <w:rsid w:val="00325EA9"/>
    <w:rsid w:val="00326CEC"/>
    <w:rsid w:val="0032731B"/>
    <w:rsid w:val="00330AC8"/>
    <w:rsid w:val="00331C76"/>
    <w:rsid w:val="00332536"/>
    <w:rsid w:val="00332550"/>
    <w:rsid w:val="003335F4"/>
    <w:rsid w:val="00333BD6"/>
    <w:rsid w:val="00334365"/>
    <w:rsid w:val="00335591"/>
    <w:rsid w:val="0033672D"/>
    <w:rsid w:val="00342CCB"/>
    <w:rsid w:val="00342CCF"/>
    <w:rsid w:val="00343A35"/>
    <w:rsid w:val="00344768"/>
    <w:rsid w:val="00346044"/>
    <w:rsid w:val="00346061"/>
    <w:rsid w:val="00346A3A"/>
    <w:rsid w:val="00347AB8"/>
    <w:rsid w:val="00350E0C"/>
    <w:rsid w:val="0035155F"/>
    <w:rsid w:val="00351C4A"/>
    <w:rsid w:val="00352CB1"/>
    <w:rsid w:val="00352D51"/>
    <w:rsid w:val="00352D5D"/>
    <w:rsid w:val="00353FBD"/>
    <w:rsid w:val="003553CD"/>
    <w:rsid w:val="003560F7"/>
    <w:rsid w:val="0035676C"/>
    <w:rsid w:val="00357F2A"/>
    <w:rsid w:val="00360ED9"/>
    <w:rsid w:val="0036114E"/>
    <w:rsid w:val="003612B6"/>
    <w:rsid w:val="0036185F"/>
    <w:rsid w:val="00361DFE"/>
    <w:rsid w:val="00361F8C"/>
    <w:rsid w:val="003622E4"/>
    <w:rsid w:val="003624E6"/>
    <w:rsid w:val="00362E53"/>
    <w:rsid w:val="00363368"/>
    <w:rsid w:val="00367E04"/>
    <w:rsid w:val="00370317"/>
    <w:rsid w:val="00371814"/>
    <w:rsid w:val="003719D3"/>
    <w:rsid w:val="003725ED"/>
    <w:rsid w:val="003726B6"/>
    <w:rsid w:val="00372748"/>
    <w:rsid w:val="0037362D"/>
    <w:rsid w:val="00373855"/>
    <w:rsid w:val="003759C8"/>
    <w:rsid w:val="00375ED8"/>
    <w:rsid w:val="0037717B"/>
    <w:rsid w:val="00377F8A"/>
    <w:rsid w:val="00384F7D"/>
    <w:rsid w:val="00386BA3"/>
    <w:rsid w:val="00386EF0"/>
    <w:rsid w:val="003870E2"/>
    <w:rsid w:val="003871A6"/>
    <w:rsid w:val="003871B0"/>
    <w:rsid w:val="003911C0"/>
    <w:rsid w:val="003935A2"/>
    <w:rsid w:val="00393C04"/>
    <w:rsid w:val="003947AB"/>
    <w:rsid w:val="003A191F"/>
    <w:rsid w:val="003A1F52"/>
    <w:rsid w:val="003A2C47"/>
    <w:rsid w:val="003A3CB8"/>
    <w:rsid w:val="003A5D90"/>
    <w:rsid w:val="003A6477"/>
    <w:rsid w:val="003B008C"/>
    <w:rsid w:val="003B14E6"/>
    <w:rsid w:val="003B1D67"/>
    <w:rsid w:val="003B1EE8"/>
    <w:rsid w:val="003B211A"/>
    <w:rsid w:val="003B3EC3"/>
    <w:rsid w:val="003B421F"/>
    <w:rsid w:val="003B5719"/>
    <w:rsid w:val="003B620A"/>
    <w:rsid w:val="003B7D57"/>
    <w:rsid w:val="003B7D90"/>
    <w:rsid w:val="003C131D"/>
    <w:rsid w:val="003C20C8"/>
    <w:rsid w:val="003C2932"/>
    <w:rsid w:val="003C297F"/>
    <w:rsid w:val="003C2D12"/>
    <w:rsid w:val="003C3F7D"/>
    <w:rsid w:val="003C43C2"/>
    <w:rsid w:val="003C54E7"/>
    <w:rsid w:val="003C58D4"/>
    <w:rsid w:val="003C5BD7"/>
    <w:rsid w:val="003C5C46"/>
    <w:rsid w:val="003C61EE"/>
    <w:rsid w:val="003C6388"/>
    <w:rsid w:val="003C717A"/>
    <w:rsid w:val="003C75F9"/>
    <w:rsid w:val="003C7DEE"/>
    <w:rsid w:val="003D2B09"/>
    <w:rsid w:val="003D463A"/>
    <w:rsid w:val="003D4949"/>
    <w:rsid w:val="003D500B"/>
    <w:rsid w:val="003D561E"/>
    <w:rsid w:val="003D6B21"/>
    <w:rsid w:val="003D6ED2"/>
    <w:rsid w:val="003D7028"/>
    <w:rsid w:val="003D7064"/>
    <w:rsid w:val="003D7092"/>
    <w:rsid w:val="003D7AD6"/>
    <w:rsid w:val="003E0CFE"/>
    <w:rsid w:val="003E11B6"/>
    <w:rsid w:val="003E1265"/>
    <w:rsid w:val="003E199E"/>
    <w:rsid w:val="003E1D80"/>
    <w:rsid w:val="003E2687"/>
    <w:rsid w:val="003E2E96"/>
    <w:rsid w:val="003E3266"/>
    <w:rsid w:val="003E43D8"/>
    <w:rsid w:val="003E4C88"/>
    <w:rsid w:val="003E50C2"/>
    <w:rsid w:val="003E5363"/>
    <w:rsid w:val="003E5560"/>
    <w:rsid w:val="003E77DA"/>
    <w:rsid w:val="003F0277"/>
    <w:rsid w:val="003F0468"/>
    <w:rsid w:val="003F051E"/>
    <w:rsid w:val="003F1299"/>
    <w:rsid w:val="003F3452"/>
    <w:rsid w:val="003F3933"/>
    <w:rsid w:val="003F3E79"/>
    <w:rsid w:val="003F5982"/>
    <w:rsid w:val="003F59B5"/>
    <w:rsid w:val="003F624E"/>
    <w:rsid w:val="003F6593"/>
    <w:rsid w:val="003F6A6F"/>
    <w:rsid w:val="003F729E"/>
    <w:rsid w:val="003F76C0"/>
    <w:rsid w:val="003F7A9F"/>
    <w:rsid w:val="003F7E0C"/>
    <w:rsid w:val="00400028"/>
    <w:rsid w:val="004004F5"/>
    <w:rsid w:val="00400764"/>
    <w:rsid w:val="00400D80"/>
    <w:rsid w:val="00401806"/>
    <w:rsid w:val="00402333"/>
    <w:rsid w:val="004024F6"/>
    <w:rsid w:val="00404069"/>
    <w:rsid w:val="00404AC1"/>
    <w:rsid w:val="0040606D"/>
    <w:rsid w:val="004062AC"/>
    <w:rsid w:val="00406C5C"/>
    <w:rsid w:val="00407109"/>
    <w:rsid w:val="00407255"/>
    <w:rsid w:val="004074B0"/>
    <w:rsid w:val="0041149E"/>
    <w:rsid w:val="00411EF4"/>
    <w:rsid w:val="00412736"/>
    <w:rsid w:val="00413241"/>
    <w:rsid w:val="004143EE"/>
    <w:rsid w:val="0041499E"/>
    <w:rsid w:val="00415BC4"/>
    <w:rsid w:val="00416557"/>
    <w:rsid w:val="00416E56"/>
    <w:rsid w:val="004173CE"/>
    <w:rsid w:val="0042040E"/>
    <w:rsid w:val="00420BD2"/>
    <w:rsid w:val="00420C17"/>
    <w:rsid w:val="00422596"/>
    <w:rsid w:val="00423355"/>
    <w:rsid w:val="00423B28"/>
    <w:rsid w:val="0042552A"/>
    <w:rsid w:val="004260F6"/>
    <w:rsid w:val="004266C1"/>
    <w:rsid w:val="00426BB2"/>
    <w:rsid w:val="00430748"/>
    <w:rsid w:val="00431121"/>
    <w:rsid w:val="0043149F"/>
    <w:rsid w:val="00431B14"/>
    <w:rsid w:val="00432C44"/>
    <w:rsid w:val="0043341E"/>
    <w:rsid w:val="00434423"/>
    <w:rsid w:val="004400D4"/>
    <w:rsid w:val="0044070E"/>
    <w:rsid w:val="0044156B"/>
    <w:rsid w:val="004426FF"/>
    <w:rsid w:val="00442EE6"/>
    <w:rsid w:val="00443858"/>
    <w:rsid w:val="00443D70"/>
    <w:rsid w:val="00444240"/>
    <w:rsid w:val="004444AE"/>
    <w:rsid w:val="0044475B"/>
    <w:rsid w:val="00444CB3"/>
    <w:rsid w:val="00445525"/>
    <w:rsid w:val="00445765"/>
    <w:rsid w:val="00446723"/>
    <w:rsid w:val="004505EE"/>
    <w:rsid w:val="00450862"/>
    <w:rsid w:val="00450A29"/>
    <w:rsid w:val="004536E6"/>
    <w:rsid w:val="00453862"/>
    <w:rsid w:val="00453AB3"/>
    <w:rsid w:val="004540D8"/>
    <w:rsid w:val="004546F0"/>
    <w:rsid w:val="00454E4D"/>
    <w:rsid w:val="00455A19"/>
    <w:rsid w:val="00455BBF"/>
    <w:rsid w:val="00455FEE"/>
    <w:rsid w:val="00456AEA"/>
    <w:rsid w:val="00456C58"/>
    <w:rsid w:val="004572FE"/>
    <w:rsid w:val="00457A56"/>
    <w:rsid w:val="00457CE6"/>
    <w:rsid w:val="00460659"/>
    <w:rsid w:val="00460D9F"/>
    <w:rsid w:val="00461CD5"/>
    <w:rsid w:val="00462919"/>
    <w:rsid w:val="00462CCA"/>
    <w:rsid w:val="00462D8D"/>
    <w:rsid w:val="00463E29"/>
    <w:rsid w:val="004663E4"/>
    <w:rsid w:val="00467251"/>
    <w:rsid w:val="00467E4F"/>
    <w:rsid w:val="00470ADC"/>
    <w:rsid w:val="00470CDE"/>
    <w:rsid w:val="00470F86"/>
    <w:rsid w:val="00471433"/>
    <w:rsid w:val="00472435"/>
    <w:rsid w:val="004728C8"/>
    <w:rsid w:val="00472CBD"/>
    <w:rsid w:val="004738C5"/>
    <w:rsid w:val="0047481C"/>
    <w:rsid w:val="00475524"/>
    <w:rsid w:val="00475ADA"/>
    <w:rsid w:val="00476308"/>
    <w:rsid w:val="0047635D"/>
    <w:rsid w:val="00476F44"/>
    <w:rsid w:val="00477183"/>
    <w:rsid w:val="00477349"/>
    <w:rsid w:val="00481039"/>
    <w:rsid w:val="004819F5"/>
    <w:rsid w:val="0048401A"/>
    <w:rsid w:val="00484F3D"/>
    <w:rsid w:val="0048563D"/>
    <w:rsid w:val="004856A2"/>
    <w:rsid w:val="004856E9"/>
    <w:rsid w:val="00485E3E"/>
    <w:rsid w:val="00485EBA"/>
    <w:rsid w:val="00485FBE"/>
    <w:rsid w:val="00486B76"/>
    <w:rsid w:val="00487125"/>
    <w:rsid w:val="00487D1A"/>
    <w:rsid w:val="004908AD"/>
    <w:rsid w:val="0049175B"/>
    <w:rsid w:val="004924F9"/>
    <w:rsid w:val="004925D6"/>
    <w:rsid w:val="0049312D"/>
    <w:rsid w:val="00494ABD"/>
    <w:rsid w:val="0049528C"/>
    <w:rsid w:val="004952B6"/>
    <w:rsid w:val="004961D4"/>
    <w:rsid w:val="004969ED"/>
    <w:rsid w:val="0049722D"/>
    <w:rsid w:val="004974EA"/>
    <w:rsid w:val="00497892"/>
    <w:rsid w:val="004A0F40"/>
    <w:rsid w:val="004A0F50"/>
    <w:rsid w:val="004A10E5"/>
    <w:rsid w:val="004A1285"/>
    <w:rsid w:val="004A16BF"/>
    <w:rsid w:val="004A25FC"/>
    <w:rsid w:val="004A26DB"/>
    <w:rsid w:val="004A2A5E"/>
    <w:rsid w:val="004A2C1C"/>
    <w:rsid w:val="004A31C7"/>
    <w:rsid w:val="004A4030"/>
    <w:rsid w:val="004A4AE3"/>
    <w:rsid w:val="004A4E49"/>
    <w:rsid w:val="004A576B"/>
    <w:rsid w:val="004A5A48"/>
    <w:rsid w:val="004A69EC"/>
    <w:rsid w:val="004B0AA8"/>
    <w:rsid w:val="004B0B9B"/>
    <w:rsid w:val="004B0F61"/>
    <w:rsid w:val="004B20FD"/>
    <w:rsid w:val="004B2F28"/>
    <w:rsid w:val="004B3232"/>
    <w:rsid w:val="004B33A1"/>
    <w:rsid w:val="004B35E2"/>
    <w:rsid w:val="004B461E"/>
    <w:rsid w:val="004B535B"/>
    <w:rsid w:val="004B593C"/>
    <w:rsid w:val="004B609D"/>
    <w:rsid w:val="004B6796"/>
    <w:rsid w:val="004B69C8"/>
    <w:rsid w:val="004B7CE9"/>
    <w:rsid w:val="004C1F9D"/>
    <w:rsid w:val="004C26C6"/>
    <w:rsid w:val="004C2FB1"/>
    <w:rsid w:val="004C3B50"/>
    <w:rsid w:val="004C3E36"/>
    <w:rsid w:val="004C50A3"/>
    <w:rsid w:val="004C5F17"/>
    <w:rsid w:val="004C679E"/>
    <w:rsid w:val="004C6BCD"/>
    <w:rsid w:val="004C7285"/>
    <w:rsid w:val="004C75C7"/>
    <w:rsid w:val="004D1192"/>
    <w:rsid w:val="004D2286"/>
    <w:rsid w:val="004D266D"/>
    <w:rsid w:val="004D273D"/>
    <w:rsid w:val="004D34CD"/>
    <w:rsid w:val="004D4374"/>
    <w:rsid w:val="004D4ACE"/>
    <w:rsid w:val="004D5417"/>
    <w:rsid w:val="004D60C5"/>
    <w:rsid w:val="004E1AA0"/>
    <w:rsid w:val="004E2B23"/>
    <w:rsid w:val="004E2EA9"/>
    <w:rsid w:val="004E2F56"/>
    <w:rsid w:val="004E3ADD"/>
    <w:rsid w:val="004E45A7"/>
    <w:rsid w:val="004E54EC"/>
    <w:rsid w:val="004E647B"/>
    <w:rsid w:val="004E76E0"/>
    <w:rsid w:val="004F06CB"/>
    <w:rsid w:val="004F221D"/>
    <w:rsid w:val="004F2E68"/>
    <w:rsid w:val="004F57F9"/>
    <w:rsid w:val="004F623B"/>
    <w:rsid w:val="004F6F03"/>
    <w:rsid w:val="004F771A"/>
    <w:rsid w:val="004F7E86"/>
    <w:rsid w:val="005014DB"/>
    <w:rsid w:val="005026BB"/>
    <w:rsid w:val="005030AC"/>
    <w:rsid w:val="0050316E"/>
    <w:rsid w:val="005034AB"/>
    <w:rsid w:val="00504902"/>
    <w:rsid w:val="00504A67"/>
    <w:rsid w:val="005059AA"/>
    <w:rsid w:val="00506690"/>
    <w:rsid w:val="00506B11"/>
    <w:rsid w:val="00507C27"/>
    <w:rsid w:val="00510FA9"/>
    <w:rsid w:val="00511278"/>
    <w:rsid w:val="005117C9"/>
    <w:rsid w:val="005120F8"/>
    <w:rsid w:val="005141A9"/>
    <w:rsid w:val="00514A92"/>
    <w:rsid w:val="00514B9A"/>
    <w:rsid w:val="005153EA"/>
    <w:rsid w:val="005167E3"/>
    <w:rsid w:val="005170FD"/>
    <w:rsid w:val="00517520"/>
    <w:rsid w:val="0052022C"/>
    <w:rsid w:val="00520C7B"/>
    <w:rsid w:val="00521597"/>
    <w:rsid w:val="00522CF3"/>
    <w:rsid w:val="005239F7"/>
    <w:rsid w:val="00523C70"/>
    <w:rsid w:val="00523E23"/>
    <w:rsid w:val="00524389"/>
    <w:rsid w:val="00524F23"/>
    <w:rsid w:val="00525449"/>
    <w:rsid w:val="0052586E"/>
    <w:rsid w:val="00527482"/>
    <w:rsid w:val="00527D67"/>
    <w:rsid w:val="00531B07"/>
    <w:rsid w:val="0053203D"/>
    <w:rsid w:val="005329F0"/>
    <w:rsid w:val="00532BDB"/>
    <w:rsid w:val="00533304"/>
    <w:rsid w:val="005349E9"/>
    <w:rsid w:val="00534DCF"/>
    <w:rsid w:val="00536132"/>
    <w:rsid w:val="005361E6"/>
    <w:rsid w:val="00536F08"/>
    <w:rsid w:val="005371E7"/>
    <w:rsid w:val="00537FA5"/>
    <w:rsid w:val="00540AE5"/>
    <w:rsid w:val="005418A1"/>
    <w:rsid w:val="00541D33"/>
    <w:rsid w:val="005441BE"/>
    <w:rsid w:val="00544840"/>
    <w:rsid w:val="00545CF6"/>
    <w:rsid w:val="00546122"/>
    <w:rsid w:val="0054703F"/>
    <w:rsid w:val="005508EF"/>
    <w:rsid w:val="00551DD2"/>
    <w:rsid w:val="00551EF4"/>
    <w:rsid w:val="005521D7"/>
    <w:rsid w:val="0055324F"/>
    <w:rsid w:val="00553B15"/>
    <w:rsid w:val="00553F1F"/>
    <w:rsid w:val="00555698"/>
    <w:rsid w:val="00555FDE"/>
    <w:rsid w:val="00557835"/>
    <w:rsid w:val="00557BB9"/>
    <w:rsid w:val="00560C16"/>
    <w:rsid w:val="00561329"/>
    <w:rsid w:val="005613A4"/>
    <w:rsid w:val="0056188F"/>
    <w:rsid w:val="0056205C"/>
    <w:rsid w:val="0056298E"/>
    <w:rsid w:val="00562D78"/>
    <w:rsid w:val="00563DE0"/>
    <w:rsid w:val="00564A5A"/>
    <w:rsid w:val="00564B02"/>
    <w:rsid w:val="00564B51"/>
    <w:rsid w:val="00564C49"/>
    <w:rsid w:val="00565279"/>
    <w:rsid w:val="005656A9"/>
    <w:rsid w:val="00566792"/>
    <w:rsid w:val="00566BC4"/>
    <w:rsid w:val="0056709D"/>
    <w:rsid w:val="00571B56"/>
    <w:rsid w:val="00571E34"/>
    <w:rsid w:val="0057257B"/>
    <w:rsid w:val="00572A8E"/>
    <w:rsid w:val="0057326F"/>
    <w:rsid w:val="005733D8"/>
    <w:rsid w:val="005736B8"/>
    <w:rsid w:val="005742B4"/>
    <w:rsid w:val="005744AD"/>
    <w:rsid w:val="00575AD4"/>
    <w:rsid w:val="0057713A"/>
    <w:rsid w:val="00577BE8"/>
    <w:rsid w:val="0058059E"/>
    <w:rsid w:val="005824E3"/>
    <w:rsid w:val="00582931"/>
    <w:rsid w:val="005830C1"/>
    <w:rsid w:val="00583388"/>
    <w:rsid w:val="00584EF8"/>
    <w:rsid w:val="00585772"/>
    <w:rsid w:val="00585AC1"/>
    <w:rsid w:val="00586887"/>
    <w:rsid w:val="005869CD"/>
    <w:rsid w:val="00587421"/>
    <w:rsid w:val="005874FD"/>
    <w:rsid w:val="005905D6"/>
    <w:rsid w:val="00590862"/>
    <w:rsid w:val="00590966"/>
    <w:rsid w:val="005913A7"/>
    <w:rsid w:val="0059150C"/>
    <w:rsid w:val="0059166A"/>
    <w:rsid w:val="005918C3"/>
    <w:rsid w:val="00593AE7"/>
    <w:rsid w:val="005948FC"/>
    <w:rsid w:val="005956A3"/>
    <w:rsid w:val="00595B09"/>
    <w:rsid w:val="005A0D20"/>
    <w:rsid w:val="005A1539"/>
    <w:rsid w:val="005A1899"/>
    <w:rsid w:val="005A29AE"/>
    <w:rsid w:val="005A2C8F"/>
    <w:rsid w:val="005A39D2"/>
    <w:rsid w:val="005A3DD3"/>
    <w:rsid w:val="005A536E"/>
    <w:rsid w:val="005A5D73"/>
    <w:rsid w:val="005A6654"/>
    <w:rsid w:val="005A6D86"/>
    <w:rsid w:val="005A6DA2"/>
    <w:rsid w:val="005B0894"/>
    <w:rsid w:val="005B15B9"/>
    <w:rsid w:val="005B4B28"/>
    <w:rsid w:val="005B5605"/>
    <w:rsid w:val="005B5732"/>
    <w:rsid w:val="005B5CF6"/>
    <w:rsid w:val="005B643B"/>
    <w:rsid w:val="005B770F"/>
    <w:rsid w:val="005B7A9C"/>
    <w:rsid w:val="005B7C75"/>
    <w:rsid w:val="005C0E63"/>
    <w:rsid w:val="005C1620"/>
    <w:rsid w:val="005C1C14"/>
    <w:rsid w:val="005C1F9A"/>
    <w:rsid w:val="005C2131"/>
    <w:rsid w:val="005C380A"/>
    <w:rsid w:val="005C3B40"/>
    <w:rsid w:val="005C4343"/>
    <w:rsid w:val="005C53BE"/>
    <w:rsid w:val="005C5C40"/>
    <w:rsid w:val="005C5CAF"/>
    <w:rsid w:val="005C6327"/>
    <w:rsid w:val="005C6518"/>
    <w:rsid w:val="005C65D1"/>
    <w:rsid w:val="005C6FC6"/>
    <w:rsid w:val="005C774A"/>
    <w:rsid w:val="005C7A45"/>
    <w:rsid w:val="005D01D1"/>
    <w:rsid w:val="005D0AC4"/>
    <w:rsid w:val="005D421A"/>
    <w:rsid w:val="005D43EB"/>
    <w:rsid w:val="005D4BCD"/>
    <w:rsid w:val="005D6467"/>
    <w:rsid w:val="005D6848"/>
    <w:rsid w:val="005D7126"/>
    <w:rsid w:val="005D739A"/>
    <w:rsid w:val="005E0BA9"/>
    <w:rsid w:val="005E1303"/>
    <w:rsid w:val="005E1586"/>
    <w:rsid w:val="005E1755"/>
    <w:rsid w:val="005E1B31"/>
    <w:rsid w:val="005E2117"/>
    <w:rsid w:val="005E3807"/>
    <w:rsid w:val="005E3E50"/>
    <w:rsid w:val="005E3EE6"/>
    <w:rsid w:val="005E499F"/>
    <w:rsid w:val="005E7A46"/>
    <w:rsid w:val="005E7B4B"/>
    <w:rsid w:val="005F082E"/>
    <w:rsid w:val="005F0E99"/>
    <w:rsid w:val="005F17C5"/>
    <w:rsid w:val="005F1F5B"/>
    <w:rsid w:val="005F2717"/>
    <w:rsid w:val="005F28D9"/>
    <w:rsid w:val="005F2E87"/>
    <w:rsid w:val="005F323F"/>
    <w:rsid w:val="005F3DD3"/>
    <w:rsid w:val="005F4D02"/>
    <w:rsid w:val="005F4DF4"/>
    <w:rsid w:val="005F5125"/>
    <w:rsid w:val="005F5801"/>
    <w:rsid w:val="005F7D6B"/>
    <w:rsid w:val="005F7EBE"/>
    <w:rsid w:val="0060147E"/>
    <w:rsid w:val="006019DD"/>
    <w:rsid w:val="0060200C"/>
    <w:rsid w:val="00602917"/>
    <w:rsid w:val="00603D13"/>
    <w:rsid w:val="00603FB1"/>
    <w:rsid w:val="00604DE6"/>
    <w:rsid w:val="00605C5D"/>
    <w:rsid w:val="006077E4"/>
    <w:rsid w:val="00607C7A"/>
    <w:rsid w:val="0061050F"/>
    <w:rsid w:val="00610A5C"/>
    <w:rsid w:val="0061137F"/>
    <w:rsid w:val="006126DF"/>
    <w:rsid w:val="00612D62"/>
    <w:rsid w:val="0061338D"/>
    <w:rsid w:val="00613F3E"/>
    <w:rsid w:val="00614485"/>
    <w:rsid w:val="00621069"/>
    <w:rsid w:val="00621183"/>
    <w:rsid w:val="006211FF"/>
    <w:rsid w:val="00621B5D"/>
    <w:rsid w:val="00621C19"/>
    <w:rsid w:val="006224B9"/>
    <w:rsid w:val="0062263D"/>
    <w:rsid w:val="00622F46"/>
    <w:rsid w:val="00624625"/>
    <w:rsid w:val="0062498A"/>
    <w:rsid w:val="006253CD"/>
    <w:rsid w:val="00627A6C"/>
    <w:rsid w:val="00630CCC"/>
    <w:rsid w:val="00631203"/>
    <w:rsid w:val="006312DA"/>
    <w:rsid w:val="006319B4"/>
    <w:rsid w:val="006327A3"/>
    <w:rsid w:val="00634485"/>
    <w:rsid w:val="00634665"/>
    <w:rsid w:val="00634B98"/>
    <w:rsid w:val="00635347"/>
    <w:rsid w:val="00637492"/>
    <w:rsid w:val="0064063E"/>
    <w:rsid w:val="0064128C"/>
    <w:rsid w:val="00641BD4"/>
    <w:rsid w:val="00644B40"/>
    <w:rsid w:val="006455D0"/>
    <w:rsid w:val="00645CE7"/>
    <w:rsid w:val="00647868"/>
    <w:rsid w:val="00651D60"/>
    <w:rsid w:val="00652206"/>
    <w:rsid w:val="0065358E"/>
    <w:rsid w:val="0065547B"/>
    <w:rsid w:val="00656592"/>
    <w:rsid w:val="00656DF2"/>
    <w:rsid w:val="0065729B"/>
    <w:rsid w:val="006573D0"/>
    <w:rsid w:val="006605FB"/>
    <w:rsid w:val="00660638"/>
    <w:rsid w:val="006614FE"/>
    <w:rsid w:val="00661786"/>
    <w:rsid w:val="0066191E"/>
    <w:rsid w:val="00663ECE"/>
    <w:rsid w:val="00664F58"/>
    <w:rsid w:val="00665101"/>
    <w:rsid w:val="00667696"/>
    <w:rsid w:val="00667B72"/>
    <w:rsid w:val="0067114C"/>
    <w:rsid w:val="006712F9"/>
    <w:rsid w:val="00671E23"/>
    <w:rsid w:val="00671F94"/>
    <w:rsid w:val="00672711"/>
    <w:rsid w:val="00673564"/>
    <w:rsid w:val="00673F69"/>
    <w:rsid w:val="00674F97"/>
    <w:rsid w:val="00675DA0"/>
    <w:rsid w:val="006764FC"/>
    <w:rsid w:val="00677243"/>
    <w:rsid w:val="00677475"/>
    <w:rsid w:val="00680673"/>
    <w:rsid w:val="006822FC"/>
    <w:rsid w:val="006871C8"/>
    <w:rsid w:val="0068751A"/>
    <w:rsid w:val="00690AD8"/>
    <w:rsid w:val="00692600"/>
    <w:rsid w:val="00692AFA"/>
    <w:rsid w:val="00693671"/>
    <w:rsid w:val="006937A1"/>
    <w:rsid w:val="00693B34"/>
    <w:rsid w:val="0069407A"/>
    <w:rsid w:val="00694804"/>
    <w:rsid w:val="0069522D"/>
    <w:rsid w:val="00695696"/>
    <w:rsid w:val="006962BA"/>
    <w:rsid w:val="00697424"/>
    <w:rsid w:val="00697D18"/>
    <w:rsid w:val="006A0258"/>
    <w:rsid w:val="006A0B63"/>
    <w:rsid w:val="006A0BDB"/>
    <w:rsid w:val="006A0E8C"/>
    <w:rsid w:val="006A1B68"/>
    <w:rsid w:val="006A2319"/>
    <w:rsid w:val="006A3FA8"/>
    <w:rsid w:val="006A4467"/>
    <w:rsid w:val="006A5F6C"/>
    <w:rsid w:val="006A69C7"/>
    <w:rsid w:val="006A6D63"/>
    <w:rsid w:val="006A762B"/>
    <w:rsid w:val="006A7E7A"/>
    <w:rsid w:val="006B0BA7"/>
    <w:rsid w:val="006B0DAA"/>
    <w:rsid w:val="006B1C5F"/>
    <w:rsid w:val="006B1C66"/>
    <w:rsid w:val="006B1DC5"/>
    <w:rsid w:val="006B3057"/>
    <w:rsid w:val="006B4CDB"/>
    <w:rsid w:val="006B539E"/>
    <w:rsid w:val="006B6048"/>
    <w:rsid w:val="006B60F3"/>
    <w:rsid w:val="006B71B4"/>
    <w:rsid w:val="006B7465"/>
    <w:rsid w:val="006B74F3"/>
    <w:rsid w:val="006B76E2"/>
    <w:rsid w:val="006C1E82"/>
    <w:rsid w:val="006C250D"/>
    <w:rsid w:val="006C2974"/>
    <w:rsid w:val="006C2AE7"/>
    <w:rsid w:val="006C2DC8"/>
    <w:rsid w:val="006C3422"/>
    <w:rsid w:val="006C3817"/>
    <w:rsid w:val="006C442D"/>
    <w:rsid w:val="006C5292"/>
    <w:rsid w:val="006C61B1"/>
    <w:rsid w:val="006C6600"/>
    <w:rsid w:val="006C6951"/>
    <w:rsid w:val="006C6E6F"/>
    <w:rsid w:val="006D0EF7"/>
    <w:rsid w:val="006D2BED"/>
    <w:rsid w:val="006D38E3"/>
    <w:rsid w:val="006D3935"/>
    <w:rsid w:val="006D72F3"/>
    <w:rsid w:val="006D769B"/>
    <w:rsid w:val="006E03B8"/>
    <w:rsid w:val="006E29D8"/>
    <w:rsid w:val="006E2F26"/>
    <w:rsid w:val="006E3896"/>
    <w:rsid w:val="006E3D7E"/>
    <w:rsid w:val="006E4904"/>
    <w:rsid w:val="006E490F"/>
    <w:rsid w:val="006E5066"/>
    <w:rsid w:val="006E5588"/>
    <w:rsid w:val="006E5A4B"/>
    <w:rsid w:val="006E6B2C"/>
    <w:rsid w:val="006F048A"/>
    <w:rsid w:val="006F097D"/>
    <w:rsid w:val="006F1C2B"/>
    <w:rsid w:val="006F1F12"/>
    <w:rsid w:val="006F3840"/>
    <w:rsid w:val="006F398D"/>
    <w:rsid w:val="006F3C43"/>
    <w:rsid w:val="006F62D3"/>
    <w:rsid w:val="006F6DD6"/>
    <w:rsid w:val="006F7008"/>
    <w:rsid w:val="0070535A"/>
    <w:rsid w:val="007062D3"/>
    <w:rsid w:val="0070707A"/>
    <w:rsid w:val="007108B5"/>
    <w:rsid w:val="0071162A"/>
    <w:rsid w:val="007118FC"/>
    <w:rsid w:val="00712053"/>
    <w:rsid w:val="007120D6"/>
    <w:rsid w:val="00712B18"/>
    <w:rsid w:val="00716260"/>
    <w:rsid w:val="0071678F"/>
    <w:rsid w:val="00716AC3"/>
    <w:rsid w:val="00722ED2"/>
    <w:rsid w:val="00723B2B"/>
    <w:rsid w:val="00724A00"/>
    <w:rsid w:val="00726E3E"/>
    <w:rsid w:val="00727468"/>
    <w:rsid w:val="0072761E"/>
    <w:rsid w:val="00731603"/>
    <w:rsid w:val="00733636"/>
    <w:rsid w:val="00733654"/>
    <w:rsid w:val="00734975"/>
    <w:rsid w:val="00734BF6"/>
    <w:rsid w:val="00734D79"/>
    <w:rsid w:val="007350FA"/>
    <w:rsid w:val="00736E04"/>
    <w:rsid w:val="00737464"/>
    <w:rsid w:val="007377B9"/>
    <w:rsid w:val="00737F75"/>
    <w:rsid w:val="0074059E"/>
    <w:rsid w:val="007408AC"/>
    <w:rsid w:val="007412FE"/>
    <w:rsid w:val="00741BA0"/>
    <w:rsid w:val="00741DE0"/>
    <w:rsid w:val="0074346F"/>
    <w:rsid w:val="00743593"/>
    <w:rsid w:val="007438D2"/>
    <w:rsid w:val="007441E7"/>
    <w:rsid w:val="007446B9"/>
    <w:rsid w:val="00744E14"/>
    <w:rsid w:val="007466FF"/>
    <w:rsid w:val="00747837"/>
    <w:rsid w:val="0075139A"/>
    <w:rsid w:val="0075258C"/>
    <w:rsid w:val="00752CFF"/>
    <w:rsid w:val="00753266"/>
    <w:rsid w:val="00753BC8"/>
    <w:rsid w:val="007544F3"/>
    <w:rsid w:val="007547D2"/>
    <w:rsid w:val="00754D7B"/>
    <w:rsid w:val="007561C2"/>
    <w:rsid w:val="007575F4"/>
    <w:rsid w:val="00757C14"/>
    <w:rsid w:val="00760AF8"/>
    <w:rsid w:val="007615DC"/>
    <w:rsid w:val="00763011"/>
    <w:rsid w:val="00763081"/>
    <w:rsid w:val="007636A1"/>
    <w:rsid w:val="007639A1"/>
    <w:rsid w:val="0076459D"/>
    <w:rsid w:val="0076627A"/>
    <w:rsid w:val="00766B81"/>
    <w:rsid w:val="00767042"/>
    <w:rsid w:val="00767507"/>
    <w:rsid w:val="00767D8C"/>
    <w:rsid w:val="0077117A"/>
    <w:rsid w:val="00774F2D"/>
    <w:rsid w:val="007752FB"/>
    <w:rsid w:val="007762C6"/>
    <w:rsid w:val="00776BA9"/>
    <w:rsid w:val="007802CB"/>
    <w:rsid w:val="0078041B"/>
    <w:rsid w:val="00780C93"/>
    <w:rsid w:val="0078395B"/>
    <w:rsid w:val="00783D98"/>
    <w:rsid w:val="00784E11"/>
    <w:rsid w:val="00787B5A"/>
    <w:rsid w:val="00790136"/>
    <w:rsid w:val="00790165"/>
    <w:rsid w:val="007910A6"/>
    <w:rsid w:val="0079258B"/>
    <w:rsid w:val="007926FF"/>
    <w:rsid w:val="007928F2"/>
    <w:rsid w:val="00792AD1"/>
    <w:rsid w:val="00792D28"/>
    <w:rsid w:val="00792DAF"/>
    <w:rsid w:val="007936E4"/>
    <w:rsid w:val="00793983"/>
    <w:rsid w:val="00794444"/>
    <w:rsid w:val="00796336"/>
    <w:rsid w:val="007970AD"/>
    <w:rsid w:val="00797790"/>
    <w:rsid w:val="007A00EA"/>
    <w:rsid w:val="007A0AF8"/>
    <w:rsid w:val="007A1DF1"/>
    <w:rsid w:val="007A3069"/>
    <w:rsid w:val="007A40A0"/>
    <w:rsid w:val="007A50C3"/>
    <w:rsid w:val="007A729B"/>
    <w:rsid w:val="007A73F3"/>
    <w:rsid w:val="007B1075"/>
    <w:rsid w:val="007B20E7"/>
    <w:rsid w:val="007B40BE"/>
    <w:rsid w:val="007B4527"/>
    <w:rsid w:val="007B5125"/>
    <w:rsid w:val="007B5901"/>
    <w:rsid w:val="007B67F3"/>
    <w:rsid w:val="007C08E5"/>
    <w:rsid w:val="007C108E"/>
    <w:rsid w:val="007C1B19"/>
    <w:rsid w:val="007C4173"/>
    <w:rsid w:val="007C4228"/>
    <w:rsid w:val="007C4248"/>
    <w:rsid w:val="007C5178"/>
    <w:rsid w:val="007C6046"/>
    <w:rsid w:val="007C68B7"/>
    <w:rsid w:val="007C6EB7"/>
    <w:rsid w:val="007C6EBD"/>
    <w:rsid w:val="007C6FE0"/>
    <w:rsid w:val="007C78EF"/>
    <w:rsid w:val="007D014D"/>
    <w:rsid w:val="007D05A7"/>
    <w:rsid w:val="007D0E51"/>
    <w:rsid w:val="007D25EE"/>
    <w:rsid w:val="007D325B"/>
    <w:rsid w:val="007D44D9"/>
    <w:rsid w:val="007D4941"/>
    <w:rsid w:val="007D51C0"/>
    <w:rsid w:val="007D5701"/>
    <w:rsid w:val="007E0C0E"/>
    <w:rsid w:val="007E0D7C"/>
    <w:rsid w:val="007E1C2F"/>
    <w:rsid w:val="007E1C66"/>
    <w:rsid w:val="007E1E61"/>
    <w:rsid w:val="007E2396"/>
    <w:rsid w:val="007E2AD0"/>
    <w:rsid w:val="007E4167"/>
    <w:rsid w:val="007E4887"/>
    <w:rsid w:val="007E7B70"/>
    <w:rsid w:val="007F0660"/>
    <w:rsid w:val="007F1E26"/>
    <w:rsid w:val="007F29D8"/>
    <w:rsid w:val="007F4827"/>
    <w:rsid w:val="007F4A5A"/>
    <w:rsid w:val="007F551E"/>
    <w:rsid w:val="007F57CB"/>
    <w:rsid w:val="007F59ED"/>
    <w:rsid w:val="007F5E36"/>
    <w:rsid w:val="007F62FC"/>
    <w:rsid w:val="007F78EE"/>
    <w:rsid w:val="007F7F97"/>
    <w:rsid w:val="00800591"/>
    <w:rsid w:val="00800C7A"/>
    <w:rsid w:val="0080118D"/>
    <w:rsid w:val="008018A0"/>
    <w:rsid w:val="00802F6D"/>
    <w:rsid w:val="00803550"/>
    <w:rsid w:val="00803746"/>
    <w:rsid w:val="008058DD"/>
    <w:rsid w:val="0080640C"/>
    <w:rsid w:val="008065DE"/>
    <w:rsid w:val="00810F35"/>
    <w:rsid w:val="00811A6A"/>
    <w:rsid w:val="00811E44"/>
    <w:rsid w:val="00812932"/>
    <w:rsid w:val="00813432"/>
    <w:rsid w:val="008137BB"/>
    <w:rsid w:val="00813BCF"/>
    <w:rsid w:val="00814188"/>
    <w:rsid w:val="008144FB"/>
    <w:rsid w:val="00820AFC"/>
    <w:rsid w:val="00821547"/>
    <w:rsid w:val="008231E6"/>
    <w:rsid w:val="008234D9"/>
    <w:rsid w:val="00823B41"/>
    <w:rsid w:val="00824B0E"/>
    <w:rsid w:val="00824F63"/>
    <w:rsid w:val="008276DC"/>
    <w:rsid w:val="00830B65"/>
    <w:rsid w:val="0083259E"/>
    <w:rsid w:val="008325ED"/>
    <w:rsid w:val="00833BD8"/>
    <w:rsid w:val="00836186"/>
    <w:rsid w:val="00836EBB"/>
    <w:rsid w:val="00836FDE"/>
    <w:rsid w:val="0083746C"/>
    <w:rsid w:val="008379B7"/>
    <w:rsid w:val="00837A51"/>
    <w:rsid w:val="00837FA0"/>
    <w:rsid w:val="00841281"/>
    <w:rsid w:val="00842333"/>
    <w:rsid w:val="00842B81"/>
    <w:rsid w:val="00842F86"/>
    <w:rsid w:val="008430AF"/>
    <w:rsid w:val="00843BBF"/>
    <w:rsid w:val="0084425A"/>
    <w:rsid w:val="00844CAF"/>
    <w:rsid w:val="00844FC9"/>
    <w:rsid w:val="008469B0"/>
    <w:rsid w:val="0084750E"/>
    <w:rsid w:val="00850A89"/>
    <w:rsid w:val="008522B7"/>
    <w:rsid w:val="0085274E"/>
    <w:rsid w:val="00852E0F"/>
    <w:rsid w:val="00853700"/>
    <w:rsid w:val="00853B54"/>
    <w:rsid w:val="00853D14"/>
    <w:rsid w:val="00853D60"/>
    <w:rsid w:val="008543EA"/>
    <w:rsid w:val="00854A8C"/>
    <w:rsid w:val="00856CA4"/>
    <w:rsid w:val="008570EC"/>
    <w:rsid w:val="00857CAF"/>
    <w:rsid w:val="00861D8B"/>
    <w:rsid w:val="0086211A"/>
    <w:rsid w:val="008621AE"/>
    <w:rsid w:val="00863053"/>
    <w:rsid w:val="0086503F"/>
    <w:rsid w:val="0086529A"/>
    <w:rsid w:val="0086639F"/>
    <w:rsid w:val="00866C74"/>
    <w:rsid w:val="008675F6"/>
    <w:rsid w:val="0087137D"/>
    <w:rsid w:val="008715B9"/>
    <w:rsid w:val="00872228"/>
    <w:rsid w:val="0087358C"/>
    <w:rsid w:val="0087359F"/>
    <w:rsid w:val="00873700"/>
    <w:rsid w:val="00873731"/>
    <w:rsid w:val="008739D2"/>
    <w:rsid w:val="00874946"/>
    <w:rsid w:val="00875BFA"/>
    <w:rsid w:val="00875F2D"/>
    <w:rsid w:val="0087614C"/>
    <w:rsid w:val="00876DD7"/>
    <w:rsid w:val="00876E1E"/>
    <w:rsid w:val="00877841"/>
    <w:rsid w:val="008802F5"/>
    <w:rsid w:val="0088096E"/>
    <w:rsid w:val="0088105A"/>
    <w:rsid w:val="00881E86"/>
    <w:rsid w:val="0088299C"/>
    <w:rsid w:val="00884024"/>
    <w:rsid w:val="00884060"/>
    <w:rsid w:val="0088513C"/>
    <w:rsid w:val="0088516E"/>
    <w:rsid w:val="0088539C"/>
    <w:rsid w:val="00886652"/>
    <w:rsid w:val="00887489"/>
    <w:rsid w:val="00887911"/>
    <w:rsid w:val="0089129B"/>
    <w:rsid w:val="00891BD3"/>
    <w:rsid w:val="00891CC3"/>
    <w:rsid w:val="00892779"/>
    <w:rsid w:val="00893DED"/>
    <w:rsid w:val="008959E8"/>
    <w:rsid w:val="00895A87"/>
    <w:rsid w:val="00895F6F"/>
    <w:rsid w:val="0089600A"/>
    <w:rsid w:val="0089610B"/>
    <w:rsid w:val="008965CE"/>
    <w:rsid w:val="00897FB3"/>
    <w:rsid w:val="008A1519"/>
    <w:rsid w:val="008A3CF7"/>
    <w:rsid w:val="008A443D"/>
    <w:rsid w:val="008A471B"/>
    <w:rsid w:val="008A4E0E"/>
    <w:rsid w:val="008A50E8"/>
    <w:rsid w:val="008A5C6A"/>
    <w:rsid w:val="008A71DA"/>
    <w:rsid w:val="008A74A2"/>
    <w:rsid w:val="008A7EAD"/>
    <w:rsid w:val="008B17E9"/>
    <w:rsid w:val="008B1943"/>
    <w:rsid w:val="008B28DB"/>
    <w:rsid w:val="008B2BCA"/>
    <w:rsid w:val="008B348E"/>
    <w:rsid w:val="008B3F22"/>
    <w:rsid w:val="008B4127"/>
    <w:rsid w:val="008B417B"/>
    <w:rsid w:val="008B4AD2"/>
    <w:rsid w:val="008B4D18"/>
    <w:rsid w:val="008B5D0A"/>
    <w:rsid w:val="008B6434"/>
    <w:rsid w:val="008B6EA2"/>
    <w:rsid w:val="008C27A6"/>
    <w:rsid w:val="008C2E68"/>
    <w:rsid w:val="008C2E69"/>
    <w:rsid w:val="008C3563"/>
    <w:rsid w:val="008C5851"/>
    <w:rsid w:val="008C7525"/>
    <w:rsid w:val="008D2A2D"/>
    <w:rsid w:val="008D2BC9"/>
    <w:rsid w:val="008D3869"/>
    <w:rsid w:val="008D5DCF"/>
    <w:rsid w:val="008D668F"/>
    <w:rsid w:val="008D7508"/>
    <w:rsid w:val="008E0313"/>
    <w:rsid w:val="008E0536"/>
    <w:rsid w:val="008E2636"/>
    <w:rsid w:val="008E3216"/>
    <w:rsid w:val="008E3D66"/>
    <w:rsid w:val="008E4BBD"/>
    <w:rsid w:val="008E5934"/>
    <w:rsid w:val="008E6288"/>
    <w:rsid w:val="008E6482"/>
    <w:rsid w:val="008E6899"/>
    <w:rsid w:val="008E6A29"/>
    <w:rsid w:val="008E6A37"/>
    <w:rsid w:val="008E6C48"/>
    <w:rsid w:val="008E7577"/>
    <w:rsid w:val="008E7596"/>
    <w:rsid w:val="008E7A0F"/>
    <w:rsid w:val="008E7BF4"/>
    <w:rsid w:val="008F0943"/>
    <w:rsid w:val="008F0968"/>
    <w:rsid w:val="008F223D"/>
    <w:rsid w:val="008F288F"/>
    <w:rsid w:val="008F2DDD"/>
    <w:rsid w:val="008F33DC"/>
    <w:rsid w:val="008F363B"/>
    <w:rsid w:val="008F44E6"/>
    <w:rsid w:val="008F5762"/>
    <w:rsid w:val="008F6477"/>
    <w:rsid w:val="008F64F6"/>
    <w:rsid w:val="008F7570"/>
    <w:rsid w:val="008F7901"/>
    <w:rsid w:val="008F7A9E"/>
    <w:rsid w:val="008F7DD6"/>
    <w:rsid w:val="00900D6A"/>
    <w:rsid w:val="00900F70"/>
    <w:rsid w:val="009017CF"/>
    <w:rsid w:val="009018C6"/>
    <w:rsid w:val="00901900"/>
    <w:rsid w:val="00901D29"/>
    <w:rsid w:val="00901D2B"/>
    <w:rsid w:val="009022DC"/>
    <w:rsid w:val="009023AB"/>
    <w:rsid w:val="0090677A"/>
    <w:rsid w:val="00906CCD"/>
    <w:rsid w:val="00906D25"/>
    <w:rsid w:val="009076BC"/>
    <w:rsid w:val="00907860"/>
    <w:rsid w:val="0090792C"/>
    <w:rsid w:val="00907A2E"/>
    <w:rsid w:val="00907B96"/>
    <w:rsid w:val="00911154"/>
    <w:rsid w:val="009112D0"/>
    <w:rsid w:val="0091269F"/>
    <w:rsid w:val="00913D51"/>
    <w:rsid w:val="00915558"/>
    <w:rsid w:val="009159C5"/>
    <w:rsid w:val="00915FF6"/>
    <w:rsid w:val="009161DE"/>
    <w:rsid w:val="00916DA5"/>
    <w:rsid w:val="0091738D"/>
    <w:rsid w:val="009207E6"/>
    <w:rsid w:val="00920CF6"/>
    <w:rsid w:val="00922478"/>
    <w:rsid w:val="0092329D"/>
    <w:rsid w:val="00923C1A"/>
    <w:rsid w:val="00924AB9"/>
    <w:rsid w:val="00924E78"/>
    <w:rsid w:val="00926882"/>
    <w:rsid w:val="00927A97"/>
    <w:rsid w:val="0093050D"/>
    <w:rsid w:val="00933232"/>
    <w:rsid w:val="00933672"/>
    <w:rsid w:val="00933936"/>
    <w:rsid w:val="00933D36"/>
    <w:rsid w:val="009348AC"/>
    <w:rsid w:val="00935A24"/>
    <w:rsid w:val="009363C4"/>
    <w:rsid w:val="00940880"/>
    <w:rsid w:val="0094118F"/>
    <w:rsid w:val="00941B17"/>
    <w:rsid w:val="00941B2D"/>
    <w:rsid w:val="00942275"/>
    <w:rsid w:val="00942DD8"/>
    <w:rsid w:val="00943768"/>
    <w:rsid w:val="00944968"/>
    <w:rsid w:val="00945FC1"/>
    <w:rsid w:val="009463FE"/>
    <w:rsid w:val="009476FE"/>
    <w:rsid w:val="009477FF"/>
    <w:rsid w:val="00947BE8"/>
    <w:rsid w:val="009519E7"/>
    <w:rsid w:val="00951F87"/>
    <w:rsid w:val="009521F2"/>
    <w:rsid w:val="00952864"/>
    <w:rsid w:val="00953257"/>
    <w:rsid w:val="0095390E"/>
    <w:rsid w:val="00954731"/>
    <w:rsid w:val="009553DB"/>
    <w:rsid w:val="00955671"/>
    <w:rsid w:val="0095728F"/>
    <w:rsid w:val="00960389"/>
    <w:rsid w:val="00960A4C"/>
    <w:rsid w:val="00962088"/>
    <w:rsid w:val="009625DB"/>
    <w:rsid w:val="0096340F"/>
    <w:rsid w:val="0096378E"/>
    <w:rsid w:val="00963C0E"/>
    <w:rsid w:val="0096426D"/>
    <w:rsid w:val="0096559C"/>
    <w:rsid w:val="00965CBF"/>
    <w:rsid w:val="00965EBD"/>
    <w:rsid w:val="009668A8"/>
    <w:rsid w:val="0096770F"/>
    <w:rsid w:val="00971FF8"/>
    <w:rsid w:val="009727D5"/>
    <w:rsid w:val="0097329A"/>
    <w:rsid w:val="009742D4"/>
    <w:rsid w:val="0097495A"/>
    <w:rsid w:val="009751FE"/>
    <w:rsid w:val="00975302"/>
    <w:rsid w:val="00975B10"/>
    <w:rsid w:val="00975D66"/>
    <w:rsid w:val="00976468"/>
    <w:rsid w:val="00976C77"/>
    <w:rsid w:val="009771A5"/>
    <w:rsid w:val="009778FE"/>
    <w:rsid w:val="00977E38"/>
    <w:rsid w:val="00977FAE"/>
    <w:rsid w:val="00981188"/>
    <w:rsid w:val="009827C9"/>
    <w:rsid w:val="00982CFE"/>
    <w:rsid w:val="0098368E"/>
    <w:rsid w:val="00983A50"/>
    <w:rsid w:val="00984703"/>
    <w:rsid w:val="009849CE"/>
    <w:rsid w:val="00984ED3"/>
    <w:rsid w:val="0098526A"/>
    <w:rsid w:val="009914AA"/>
    <w:rsid w:val="009916C1"/>
    <w:rsid w:val="00991761"/>
    <w:rsid w:val="00992F13"/>
    <w:rsid w:val="00994125"/>
    <w:rsid w:val="00995032"/>
    <w:rsid w:val="0099516F"/>
    <w:rsid w:val="00995925"/>
    <w:rsid w:val="009959F5"/>
    <w:rsid w:val="009961AF"/>
    <w:rsid w:val="00997093"/>
    <w:rsid w:val="009A008F"/>
    <w:rsid w:val="009A1B03"/>
    <w:rsid w:val="009A3126"/>
    <w:rsid w:val="009A46A3"/>
    <w:rsid w:val="009A5849"/>
    <w:rsid w:val="009A6F6B"/>
    <w:rsid w:val="009A73D3"/>
    <w:rsid w:val="009A7907"/>
    <w:rsid w:val="009B0440"/>
    <w:rsid w:val="009B051D"/>
    <w:rsid w:val="009B1B98"/>
    <w:rsid w:val="009B22E3"/>
    <w:rsid w:val="009B3EBC"/>
    <w:rsid w:val="009B60DB"/>
    <w:rsid w:val="009B6981"/>
    <w:rsid w:val="009B70B8"/>
    <w:rsid w:val="009C1BE3"/>
    <w:rsid w:val="009C200F"/>
    <w:rsid w:val="009C2055"/>
    <w:rsid w:val="009C2D61"/>
    <w:rsid w:val="009C2FA9"/>
    <w:rsid w:val="009C3931"/>
    <w:rsid w:val="009C3C3C"/>
    <w:rsid w:val="009C3D4C"/>
    <w:rsid w:val="009C3FED"/>
    <w:rsid w:val="009C5EE4"/>
    <w:rsid w:val="009C67C1"/>
    <w:rsid w:val="009C74B4"/>
    <w:rsid w:val="009D0252"/>
    <w:rsid w:val="009D03CB"/>
    <w:rsid w:val="009D04E0"/>
    <w:rsid w:val="009D06C4"/>
    <w:rsid w:val="009D1BD7"/>
    <w:rsid w:val="009D2273"/>
    <w:rsid w:val="009D2CD4"/>
    <w:rsid w:val="009D2D5A"/>
    <w:rsid w:val="009D35D8"/>
    <w:rsid w:val="009D3CE0"/>
    <w:rsid w:val="009D4A3E"/>
    <w:rsid w:val="009D5AB6"/>
    <w:rsid w:val="009D6A3B"/>
    <w:rsid w:val="009E0B56"/>
    <w:rsid w:val="009E1638"/>
    <w:rsid w:val="009E1F75"/>
    <w:rsid w:val="009E21D6"/>
    <w:rsid w:val="009E2C33"/>
    <w:rsid w:val="009E2D11"/>
    <w:rsid w:val="009E307E"/>
    <w:rsid w:val="009E3464"/>
    <w:rsid w:val="009E3488"/>
    <w:rsid w:val="009E3C96"/>
    <w:rsid w:val="009E45E4"/>
    <w:rsid w:val="009E4A53"/>
    <w:rsid w:val="009E5B82"/>
    <w:rsid w:val="009E6883"/>
    <w:rsid w:val="009E6E0A"/>
    <w:rsid w:val="009E7044"/>
    <w:rsid w:val="009E70C4"/>
    <w:rsid w:val="009E72A6"/>
    <w:rsid w:val="009E7FB5"/>
    <w:rsid w:val="009F1760"/>
    <w:rsid w:val="009F27BF"/>
    <w:rsid w:val="009F36EA"/>
    <w:rsid w:val="009F3A67"/>
    <w:rsid w:val="009F4168"/>
    <w:rsid w:val="009F72C5"/>
    <w:rsid w:val="009F75FE"/>
    <w:rsid w:val="00A001A4"/>
    <w:rsid w:val="00A0032D"/>
    <w:rsid w:val="00A00943"/>
    <w:rsid w:val="00A02D0F"/>
    <w:rsid w:val="00A0304F"/>
    <w:rsid w:val="00A03194"/>
    <w:rsid w:val="00A044CF"/>
    <w:rsid w:val="00A06651"/>
    <w:rsid w:val="00A07BA7"/>
    <w:rsid w:val="00A07D5D"/>
    <w:rsid w:val="00A10917"/>
    <w:rsid w:val="00A10FD7"/>
    <w:rsid w:val="00A111AF"/>
    <w:rsid w:val="00A11D95"/>
    <w:rsid w:val="00A12412"/>
    <w:rsid w:val="00A126BA"/>
    <w:rsid w:val="00A12D2F"/>
    <w:rsid w:val="00A138E8"/>
    <w:rsid w:val="00A13AA3"/>
    <w:rsid w:val="00A149ED"/>
    <w:rsid w:val="00A14AA2"/>
    <w:rsid w:val="00A1596A"/>
    <w:rsid w:val="00A15BBF"/>
    <w:rsid w:val="00A166DE"/>
    <w:rsid w:val="00A16A3E"/>
    <w:rsid w:val="00A16E6F"/>
    <w:rsid w:val="00A16FB7"/>
    <w:rsid w:val="00A17460"/>
    <w:rsid w:val="00A2088C"/>
    <w:rsid w:val="00A2090F"/>
    <w:rsid w:val="00A210A3"/>
    <w:rsid w:val="00A21559"/>
    <w:rsid w:val="00A21AEA"/>
    <w:rsid w:val="00A22B85"/>
    <w:rsid w:val="00A231D2"/>
    <w:rsid w:val="00A23642"/>
    <w:rsid w:val="00A23716"/>
    <w:rsid w:val="00A25D51"/>
    <w:rsid w:val="00A307AD"/>
    <w:rsid w:val="00A3160A"/>
    <w:rsid w:val="00A318A0"/>
    <w:rsid w:val="00A31DA3"/>
    <w:rsid w:val="00A335D9"/>
    <w:rsid w:val="00A34169"/>
    <w:rsid w:val="00A34AFB"/>
    <w:rsid w:val="00A34F85"/>
    <w:rsid w:val="00A359C9"/>
    <w:rsid w:val="00A3619A"/>
    <w:rsid w:val="00A370C6"/>
    <w:rsid w:val="00A411F4"/>
    <w:rsid w:val="00A427FD"/>
    <w:rsid w:val="00A43044"/>
    <w:rsid w:val="00A44F28"/>
    <w:rsid w:val="00A476AC"/>
    <w:rsid w:val="00A500F2"/>
    <w:rsid w:val="00A501AA"/>
    <w:rsid w:val="00A50802"/>
    <w:rsid w:val="00A51C1F"/>
    <w:rsid w:val="00A52DE2"/>
    <w:rsid w:val="00A535E8"/>
    <w:rsid w:val="00A53775"/>
    <w:rsid w:val="00A53CA4"/>
    <w:rsid w:val="00A54B3A"/>
    <w:rsid w:val="00A5649B"/>
    <w:rsid w:val="00A56718"/>
    <w:rsid w:val="00A5701B"/>
    <w:rsid w:val="00A576FF"/>
    <w:rsid w:val="00A611DD"/>
    <w:rsid w:val="00A62191"/>
    <w:rsid w:val="00A62334"/>
    <w:rsid w:val="00A629B8"/>
    <w:rsid w:val="00A62E08"/>
    <w:rsid w:val="00A62F4B"/>
    <w:rsid w:val="00A63157"/>
    <w:rsid w:val="00A63805"/>
    <w:rsid w:val="00A64898"/>
    <w:rsid w:val="00A65674"/>
    <w:rsid w:val="00A65BB1"/>
    <w:rsid w:val="00A65C97"/>
    <w:rsid w:val="00A65E0C"/>
    <w:rsid w:val="00A66553"/>
    <w:rsid w:val="00A66710"/>
    <w:rsid w:val="00A66EE1"/>
    <w:rsid w:val="00A6762D"/>
    <w:rsid w:val="00A67F75"/>
    <w:rsid w:val="00A703F4"/>
    <w:rsid w:val="00A70716"/>
    <w:rsid w:val="00A70EEE"/>
    <w:rsid w:val="00A73D9A"/>
    <w:rsid w:val="00A7426C"/>
    <w:rsid w:val="00A74D47"/>
    <w:rsid w:val="00A75479"/>
    <w:rsid w:val="00A80C4C"/>
    <w:rsid w:val="00A838CB"/>
    <w:rsid w:val="00A83DDF"/>
    <w:rsid w:val="00A859EB"/>
    <w:rsid w:val="00A85A13"/>
    <w:rsid w:val="00A861B8"/>
    <w:rsid w:val="00A90B37"/>
    <w:rsid w:val="00A90C39"/>
    <w:rsid w:val="00A90E8D"/>
    <w:rsid w:val="00A929F4"/>
    <w:rsid w:val="00A93602"/>
    <w:rsid w:val="00A93B79"/>
    <w:rsid w:val="00A944BF"/>
    <w:rsid w:val="00A95985"/>
    <w:rsid w:val="00A95C3E"/>
    <w:rsid w:val="00A96B16"/>
    <w:rsid w:val="00A97342"/>
    <w:rsid w:val="00A97E82"/>
    <w:rsid w:val="00AA0CC0"/>
    <w:rsid w:val="00AA0DFC"/>
    <w:rsid w:val="00AA17B2"/>
    <w:rsid w:val="00AA267C"/>
    <w:rsid w:val="00AA386C"/>
    <w:rsid w:val="00AA4CF0"/>
    <w:rsid w:val="00AA53EA"/>
    <w:rsid w:val="00AA56F2"/>
    <w:rsid w:val="00AA5F14"/>
    <w:rsid w:val="00AA6BAE"/>
    <w:rsid w:val="00AA7002"/>
    <w:rsid w:val="00AA7A6F"/>
    <w:rsid w:val="00AB0233"/>
    <w:rsid w:val="00AB0438"/>
    <w:rsid w:val="00AB254E"/>
    <w:rsid w:val="00AB269C"/>
    <w:rsid w:val="00AB2F35"/>
    <w:rsid w:val="00AB3B5B"/>
    <w:rsid w:val="00AB4488"/>
    <w:rsid w:val="00AB6B6D"/>
    <w:rsid w:val="00AB6CC1"/>
    <w:rsid w:val="00AB745A"/>
    <w:rsid w:val="00AC076D"/>
    <w:rsid w:val="00AC0EA5"/>
    <w:rsid w:val="00AC1193"/>
    <w:rsid w:val="00AC150F"/>
    <w:rsid w:val="00AC1841"/>
    <w:rsid w:val="00AC1851"/>
    <w:rsid w:val="00AC1B0E"/>
    <w:rsid w:val="00AC2057"/>
    <w:rsid w:val="00AC2C87"/>
    <w:rsid w:val="00AC322E"/>
    <w:rsid w:val="00AC3994"/>
    <w:rsid w:val="00AC5F35"/>
    <w:rsid w:val="00AC60BF"/>
    <w:rsid w:val="00AC658A"/>
    <w:rsid w:val="00AC7BA5"/>
    <w:rsid w:val="00AD04D2"/>
    <w:rsid w:val="00AD0BE8"/>
    <w:rsid w:val="00AD22C6"/>
    <w:rsid w:val="00AD2B1E"/>
    <w:rsid w:val="00AD2C80"/>
    <w:rsid w:val="00AD37F5"/>
    <w:rsid w:val="00AD5214"/>
    <w:rsid w:val="00AD5322"/>
    <w:rsid w:val="00AD53FF"/>
    <w:rsid w:val="00AD6E81"/>
    <w:rsid w:val="00AD6FCE"/>
    <w:rsid w:val="00AD7585"/>
    <w:rsid w:val="00AE04BB"/>
    <w:rsid w:val="00AE07E9"/>
    <w:rsid w:val="00AE1840"/>
    <w:rsid w:val="00AE323D"/>
    <w:rsid w:val="00AE36E2"/>
    <w:rsid w:val="00AE704F"/>
    <w:rsid w:val="00AE7211"/>
    <w:rsid w:val="00AF00BE"/>
    <w:rsid w:val="00AF0EBC"/>
    <w:rsid w:val="00AF0F13"/>
    <w:rsid w:val="00AF2F7D"/>
    <w:rsid w:val="00AF35B0"/>
    <w:rsid w:val="00AF4251"/>
    <w:rsid w:val="00AF60F3"/>
    <w:rsid w:val="00AF7034"/>
    <w:rsid w:val="00AF75FD"/>
    <w:rsid w:val="00AF77B5"/>
    <w:rsid w:val="00AF7A0B"/>
    <w:rsid w:val="00B00DFE"/>
    <w:rsid w:val="00B033F9"/>
    <w:rsid w:val="00B05517"/>
    <w:rsid w:val="00B05DA5"/>
    <w:rsid w:val="00B061A0"/>
    <w:rsid w:val="00B0627B"/>
    <w:rsid w:val="00B072EC"/>
    <w:rsid w:val="00B101A4"/>
    <w:rsid w:val="00B10579"/>
    <w:rsid w:val="00B133CD"/>
    <w:rsid w:val="00B13580"/>
    <w:rsid w:val="00B13AFB"/>
    <w:rsid w:val="00B20B1B"/>
    <w:rsid w:val="00B22A2D"/>
    <w:rsid w:val="00B23D35"/>
    <w:rsid w:val="00B247CF"/>
    <w:rsid w:val="00B24A6A"/>
    <w:rsid w:val="00B25550"/>
    <w:rsid w:val="00B2586B"/>
    <w:rsid w:val="00B2592F"/>
    <w:rsid w:val="00B260D5"/>
    <w:rsid w:val="00B26510"/>
    <w:rsid w:val="00B267D6"/>
    <w:rsid w:val="00B26B3D"/>
    <w:rsid w:val="00B32244"/>
    <w:rsid w:val="00B32956"/>
    <w:rsid w:val="00B32C45"/>
    <w:rsid w:val="00B34176"/>
    <w:rsid w:val="00B3504D"/>
    <w:rsid w:val="00B3664B"/>
    <w:rsid w:val="00B36DFD"/>
    <w:rsid w:val="00B404D7"/>
    <w:rsid w:val="00B4084A"/>
    <w:rsid w:val="00B40D68"/>
    <w:rsid w:val="00B41360"/>
    <w:rsid w:val="00B42696"/>
    <w:rsid w:val="00B42F7F"/>
    <w:rsid w:val="00B43DFA"/>
    <w:rsid w:val="00B460C5"/>
    <w:rsid w:val="00B463B7"/>
    <w:rsid w:val="00B463E8"/>
    <w:rsid w:val="00B46674"/>
    <w:rsid w:val="00B50935"/>
    <w:rsid w:val="00B50DE2"/>
    <w:rsid w:val="00B53675"/>
    <w:rsid w:val="00B53862"/>
    <w:rsid w:val="00B53CCB"/>
    <w:rsid w:val="00B54762"/>
    <w:rsid w:val="00B54CD5"/>
    <w:rsid w:val="00B5535F"/>
    <w:rsid w:val="00B55D3F"/>
    <w:rsid w:val="00B561BF"/>
    <w:rsid w:val="00B57354"/>
    <w:rsid w:val="00B57628"/>
    <w:rsid w:val="00B57687"/>
    <w:rsid w:val="00B57E15"/>
    <w:rsid w:val="00B607A0"/>
    <w:rsid w:val="00B60BFD"/>
    <w:rsid w:val="00B6195D"/>
    <w:rsid w:val="00B61D3B"/>
    <w:rsid w:val="00B61E82"/>
    <w:rsid w:val="00B6201C"/>
    <w:rsid w:val="00B62C35"/>
    <w:rsid w:val="00B62F50"/>
    <w:rsid w:val="00B6570B"/>
    <w:rsid w:val="00B66A72"/>
    <w:rsid w:val="00B67BAD"/>
    <w:rsid w:val="00B67BF4"/>
    <w:rsid w:val="00B70302"/>
    <w:rsid w:val="00B706D3"/>
    <w:rsid w:val="00B706D6"/>
    <w:rsid w:val="00B7121D"/>
    <w:rsid w:val="00B71680"/>
    <w:rsid w:val="00B731AC"/>
    <w:rsid w:val="00B746B0"/>
    <w:rsid w:val="00B74E95"/>
    <w:rsid w:val="00B74EDA"/>
    <w:rsid w:val="00B756C5"/>
    <w:rsid w:val="00B76848"/>
    <w:rsid w:val="00B77AA7"/>
    <w:rsid w:val="00B77AEA"/>
    <w:rsid w:val="00B80491"/>
    <w:rsid w:val="00B816BF"/>
    <w:rsid w:val="00B83B0E"/>
    <w:rsid w:val="00B840BA"/>
    <w:rsid w:val="00B84419"/>
    <w:rsid w:val="00B84B02"/>
    <w:rsid w:val="00B85746"/>
    <w:rsid w:val="00B86875"/>
    <w:rsid w:val="00B86A89"/>
    <w:rsid w:val="00B9025D"/>
    <w:rsid w:val="00B903C1"/>
    <w:rsid w:val="00B90629"/>
    <w:rsid w:val="00B915C8"/>
    <w:rsid w:val="00B9178C"/>
    <w:rsid w:val="00B91B78"/>
    <w:rsid w:val="00B92289"/>
    <w:rsid w:val="00B9231A"/>
    <w:rsid w:val="00B92C3B"/>
    <w:rsid w:val="00B9356D"/>
    <w:rsid w:val="00B9386F"/>
    <w:rsid w:val="00B94237"/>
    <w:rsid w:val="00B97618"/>
    <w:rsid w:val="00B976A8"/>
    <w:rsid w:val="00B978D8"/>
    <w:rsid w:val="00BA0273"/>
    <w:rsid w:val="00BA0EA1"/>
    <w:rsid w:val="00BA0EF9"/>
    <w:rsid w:val="00BA0FF4"/>
    <w:rsid w:val="00BA17E6"/>
    <w:rsid w:val="00BA1E4E"/>
    <w:rsid w:val="00BA2C88"/>
    <w:rsid w:val="00BA3B52"/>
    <w:rsid w:val="00BA3DB3"/>
    <w:rsid w:val="00BA48DC"/>
    <w:rsid w:val="00BA68E9"/>
    <w:rsid w:val="00BA6BD1"/>
    <w:rsid w:val="00BA6C24"/>
    <w:rsid w:val="00BA7991"/>
    <w:rsid w:val="00BA7BF2"/>
    <w:rsid w:val="00BB0659"/>
    <w:rsid w:val="00BB1142"/>
    <w:rsid w:val="00BB157C"/>
    <w:rsid w:val="00BB16A9"/>
    <w:rsid w:val="00BB2509"/>
    <w:rsid w:val="00BB3564"/>
    <w:rsid w:val="00BB3FB7"/>
    <w:rsid w:val="00BB4510"/>
    <w:rsid w:val="00BB5524"/>
    <w:rsid w:val="00BB5DA3"/>
    <w:rsid w:val="00BB75C8"/>
    <w:rsid w:val="00BB7656"/>
    <w:rsid w:val="00BC132D"/>
    <w:rsid w:val="00BC2BF7"/>
    <w:rsid w:val="00BC5C8F"/>
    <w:rsid w:val="00BC6AB1"/>
    <w:rsid w:val="00BC6E15"/>
    <w:rsid w:val="00BD0494"/>
    <w:rsid w:val="00BD0DCD"/>
    <w:rsid w:val="00BD264E"/>
    <w:rsid w:val="00BD3B40"/>
    <w:rsid w:val="00BD3B4C"/>
    <w:rsid w:val="00BD45E9"/>
    <w:rsid w:val="00BD4CD5"/>
    <w:rsid w:val="00BD54EC"/>
    <w:rsid w:val="00BD54EF"/>
    <w:rsid w:val="00BD54FD"/>
    <w:rsid w:val="00BD5745"/>
    <w:rsid w:val="00BD6EC8"/>
    <w:rsid w:val="00BE0730"/>
    <w:rsid w:val="00BE0D2E"/>
    <w:rsid w:val="00BE20F2"/>
    <w:rsid w:val="00BE297E"/>
    <w:rsid w:val="00BE2E8C"/>
    <w:rsid w:val="00BE58A4"/>
    <w:rsid w:val="00BE5A0B"/>
    <w:rsid w:val="00BE675E"/>
    <w:rsid w:val="00BE7A89"/>
    <w:rsid w:val="00BE7CD8"/>
    <w:rsid w:val="00BF1BC0"/>
    <w:rsid w:val="00BF26E9"/>
    <w:rsid w:val="00BF2812"/>
    <w:rsid w:val="00BF3469"/>
    <w:rsid w:val="00BF3994"/>
    <w:rsid w:val="00BF3E0B"/>
    <w:rsid w:val="00BF46D2"/>
    <w:rsid w:val="00BF493F"/>
    <w:rsid w:val="00BF5182"/>
    <w:rsid w:val="00BF520D"/>
    <w:rsid w:val="00BF62BA"/>
    <w:rsid w:val="00BF6477"/>
    <w:rsid w:val="00BF6C28"/>
    <w:rsid w:val="00BF7013"/>
    <w:rsid w:val="00BF7904"/>
    <w:rsid w:val="00C00A65"/>
    <w:rsid w:val="00C014D1"/>
    <w:rsid w:val="00C015DC"/>
    <w:rsid w:val="00C01B89"/>
    <w:rsid w:val="00C01C2D"/>
    <w:rsid w:val="00C01CF7"/>
    <w:rsid w:val="00C01F55"/>
    <w:rsid w:val="00C022F0"/>
    <w:rsid w:val="00C02F78"/>
    <w:rsid w:val="00C03E74"/>
    <w:rsid w:val="00C04A4D"/>
    <w:rsid w:val="00C04CC6"/>
    <w:rsid w:val="00C053E1"/>
    <w:rsid w:val="00C0580E"/>
    <w:rsid w:val="00C06277"/>
    <w:rsid w:val="00C062C8"/>
    <w:rsid w:val="00C06C67"/>
    <w:rsid w:val="00C07A08"/>
    <w:rsid w:val="00C1054E"/>
    <w:rsid w:val="00C13E53"/>
    <w:rsid w:val="00C156B9"/>
    <w:rsid w:val="00C158C1"/>
    <w:rsid w:val="00C17D52"/>
    <w:rsid w:val="00C2113E"/>
    <w:rsid w:val="00C21881"/>
    <w:rsid w:val="00C21C49"/>
    <w:rsid w:val="00C2244E"/>
    <w:rsid w:val="00C2295D"/>
    <w:rsid w:val="00C24CCD"/>
    <w:rsid w:val="00C251FE"/>
    <w:rsid w:val="00C2558B"/>
    <w:rsid w:val="00C26416"/>
    <w:rsid w:val="00C2642C"/>
    <w:rsid w:val="00C26EFF"/>
    <w:rsid w:val="00C27745"/>
    <w:rsid w:val="00C278A3"/>
    <w:rsid w:val="00C30871"/>
    <w:rsid w:val="00C30C19"/>
    <w:rsid w:val="00C31507"/>
    <w:rsid w:val="00C31F1A"/>
    <w:rsid w:val="00C32E48"/>
    <w:rsid w:val="00C32E56"/>
    <w:rsid w:val="00C336D7"/>
    <w:rsid w:val="00C33C52"/>
    <w:rsid w:val="00C33DEB"/>
    <w:rsid w:val="00C34EB0"/>
    <w:rsid w:val="00C3556B"/>
    <w:rsid w:val="00C35CD2"/>
    <w:rsid w:val="00C361D8"/>
    <w:rsid w:val="00C37514"/>
    <w:rsid w:val="00C379F1"/>
    <w:rsid w:val="00C37E49"/>
    <w:rsid w:val="00C40831"/>
    <w:rsid w:val="00C4102B"/>
    <w:rsid w:val="00C4225B"/>
    <w:rsid w:val="00C42845"/>
    <w:rsid w:val="00C431FA"/>
    <w:rsid w:val="00C442F0"/>
    <w:rsid w:val="00C4495D"/>
    <w:rsid w:val="00C44E5E"/>
    <w:rsid w:val="00C47C94"/>
    <w:rsid w:val="00C50A8A"/>
    <w:rsid w:val="00C50B1F"/>
    <w:rsid w:val="00C50EBF"/>
    <w:rsid w:val="00C51810"/>
    <w:rsid w:val="00C522B1"/>
    <w:rsid w:val="00C563D4"/>
    <w:rsid w:val="00C57156"/>
    <w:rsid w:val="00C57821"/>
    <w:rsid w:val="00C57B66"/>
    <w:rsid w:val="00C57CB0"/>
    <w:rsid w:val="00C6012F"/>
    <w:rsid w:val="00C60268"/>
    <w:rsid w:val="00C6059E"/>
    <w:rsid w:val="00C61DAC"/>
    <w:rsid w:val="00C62A73"/>
    <w:rsid w:val="00C63A06"/>
    <w:rsid w:val="00C641FD"/>
    <w:rsid w:val="00C6459C"/>
    <w:rsid w:val="00C6509A"/>
    <w:rsid w:val="00C657A7"/>
    <w:rsid w:val="00C65C7E"/>
    <w:rsid w:val="00C7009B"/>
    <w:rsid w:val="00C70B15"/>
    <w:rsid w:val="00C74111"/>
    <w:rsid w:val="00C745B9"/>
    <w:rsid w:val="00C74954"/>
    <w:rsid w:val="00C76B1C"/>
    <w:rsid w:val="00C771F4"/>
    <w:rsid w:val="00C82495"/>
    <w:rsid w:val="00C82CD3"/>
    <w:rsid w:val="00C8492F"/>
    <w:rsid w:val="00C8551D"/>
    <w:rsid w:val="00C87CDA"/>
    <w:rsid w:val="00C903E2"/>
    <w:rsid w:val="00C9140A"/>
    <w:rsid w:val="00C91A8F"/>
    <w:rsid w:val="00C91D55"/>
    <w:rsid w:val="00C91F65"/>
    <w:rsid w:val="00C922EC"/>
    <w:rsid w:val="00C93FD5"/>
    <w:rsid w:val="00C94BE4"/>
    <w:rsid w:val="00C95076"/>
    <w:rsid w:val="00C9733F"/>
    <w:rsid w:val="00C97CAC"/>
    <w:rsid w:val="00CA03DC"/>
    <w:rsid w:val="00CA19AF"/>
    <w:rsid w:val="00CA3B77"/>
    <w:rsid w:val="00CA433A"/>
    <w:rsid w:val="00CA4AF5"/>
    <w:rsid w:val="00CA6271"/>
    <w:rsid w:val="00CA6F24"/>
    <w:rsid w:val="00CA738B"/>
    <w:rsid w:val="00CA7563"/>
    <w:rsid w:val="00CB03DF"/>
    <w:rsid w:val="00CB353E"/>
    <w:rsid w:val="00CB53CF"/>
    <w:rsid w:val="00CB682C"/>
    <w:rsid w:val="00CB69D5"/>
    <w:rsid w:val="00CB6D03"/>
    <w:rsid w:val="00CB730C"/>
    <w:rsid w:val="00CC1232"/>
    <w:rsid w:val="00CC1A3C"/>
    <w:rsid w:val="00CC1BB7"/>
    <w:rsid w:val="00CC1CA5"/>
    <w:rsid w:val="00CC29EC"/>
    <w:rsid w:val="00CC4563"/>
    <w:rsid w:val="00CC4956"/>
    <w:rsid w:val="00CC59FF"/>
    <w:rsid w:val="00CC6656"/>
    <w:rsid w:val="00CC739F"/>
    <w:rsid w:val="00CD074F"/>
    <w:rsid w:val="00CD07BD"/>
    <w:rsid w:val="00CD1156"/>
    <w:rsid w:val="00CD2228"/>
    <w:rsid w:val="00CD292B"/>
    <w:rsid w:val="00CD352D"/>
    <w:rsid w:val="00CD44E7"/>
    <w:rsid w:val="00CD522E"/>
    <w:rsid w:val="00CD5AB5"/>
    <w:rsid w:val="00CD65E0"/>
    <w:rsid w:val="00CD6C84"/>
    <w:rsid w:val="00CD7AF6"/>
    <w:rsid w:val="00CE05B7"/>
    <w:rsid w:val="00CE0948"/>
    <w:rsid w:val="00CE0A90"/>
    <w:rsid w:val="00CE10F3"/>
    <w:rsid w:val="00CE200A"/>
    <w:rsid w:val="00CE2C0F"/>
    <w:rsid w:val="00CE3A3A"/>
    <w:rsid w:val="00CE3AC0"/>
    <w:rsid w:val="00CE3D95"/>
    <w:rsid w:val="00CE4BE0"/>
    <w:rsid w:val="00CE55AB"/>
    <w:rsid w:val="00CE5EBE"/>
    <w:rsid w:val="00CE66C5"/>
    <w:rsid w:val="00CE7E22"/>
    <w:rsid w:val="00CF04A4"/>
    <w:rsid w:val="00CF060E"/>
    <w:rsid w:val="00CF3AD0"/>
    <w:rsid w:val="00CF4485"/>
    <w:rsid w:val="00CF50EA"/>
    <w:rsid w:val="00CF51E4"/>
    <w:rsid w:val="00CF6A8F"/>
    <w:rsid w:val="00CF750F"/>
    <w:rsid w:val="00D01267"/>
    <w:rsid w:val="00D01DF5"/>
    <w:rsid w:val="00D01E97"/>
    <w:rsid w:val="00D02007"/>
    <w:rsid w:val="00D0235E"/>
    <w:rsid w:val="00D02459"/>
    <w:rsid w:val="00D02F05"/>
    <w:rsid w:val="00D0331E"/>
    <w:rsid w:val="00D03928"/>
    <w:rsid w:val="00D046DF"/>
    <w:rsid w:val="00D06F9D"/>
    <w:rsid w:val="00D10A64"/>
    <w:rsid w:val="00D10A65"/>
    <w:rsid w:val="00D10A9B"/>
    <w:rsid w:val="00D11D20"/>
    <w:rsid w:val="00D120A8"/>
    <w:rsid w:val="00D124A2"/>
    <w:rsid w:val="00D129A4"/>
    <w:rsid w:val="00D13226"/>
    <w:rsid w:val="00D137A6"/>
    <w:rsid w:val="00D13BC9"/>
    <w:rsid w:val="00D1458D"/>
    <w:rsid w:val="00D14E11"/>
    <w:rsid w:val="00D1502C"/>
    <w:rsid w:val="00D1680B"/>
    <w:rsid w:val="00D16D3C"/>
    <w:rsid w:val="00D16FC1"/>
    <w:rsid w:val="00D204E3"/>
    <w:rsid w:val="00D20A7C"/>
    <w:rsid w:val="00D20CC3"/>
    <w:rsid w:val="00D214F3"/>
    <w:rsid w:val="00D22E36"/>
    <w:rsid w:val="00D23247"/>
    <w:rsid w:val="00D23963"/>
    <w:rsid w:val="00D23F99"/>
    <w:rsid w:val="00D2446A"/>
    <w:rsid w:val="00D25945"/>
    <w:rsid w:val="00D26E4E"/>
    <w:rsid w:val="00D27464"/>
    <w:rsid w:val="00D279E8"/>
    <w:rsid w:val="00D27BA0"/>
    <w:rsid w:val="00D27EED"/>
    <w:rsid w:val="00D30172"/>
    <w:rsid w:val="00D303E2"/>
    <w:rsid w:val="00D30987"/>
    <w:rsid w:val="00D317BC"/>
    <w:rsid w:val="00D31891"/>
    <w:rsid w:val="00D31D00"/>
    <w:rsid w:val="00D330AF"/>
    <w:rsid w:val="00D334B0"/>
    <w:rsid w:val="00D33890"/>
    <w:rsid w:val="00D349A3"/>
    <w:rsid w:val="00D40F7E"/>
    <w:rsid w:val="00D41898"/>
    <w:rsid w:val="00D452D5"/>
    <w:rsid w:val="00D456B1"/>
    <w:rsid w:val="00D457E0"/>
    <w:rsid w:val="00D467CB"/>
    <w:rsid w:val="00D46F4F"/>
    <w:rsid w:val="00D475A9"/>
    <w:rsid w:val="00D47726"/>
    <w:rsid w:val="00D47AAD"/>
    <w:rsid w:val="00D47DEE"/>
    <w:rsid w:val="00D50619"/>
    <w:rsid w:val="00D516B6"/>
    <w:rsid w:val="00D52037"/>
    <w:rsid w:val="00D522AE"/>
    <w:rsid w:val="00D52BAF"/>
    <w:rsid w:val="00D5415D"/>
    <w:rsid w:val="00D55BF0"/>
    <w:rsid w:val="00D568AD"/>
    <w:rsid w:val="00D60005"/>
    <w:rsid w:val="00D600E0"/>
    <w:rsid w:val="00D6094C"/>
    <w:rsid w:val="00D60D1F"/>
    <w:rsid w:val="00D6282F"/>
    <w:rsid w:val="00D62F6D"/>
    <w:rsid w:val="00D63091"/>
    <w:rsid w:val="00D6345B"/>
    <w:rsid w:val="00D64511"/>
    <w:rsid w:val="00D64CA2"/>
    <w:rsid w:val="00D65A13"/>
    <w:rsid w:val="00D66BC2"/>
    <w:rsid w:val="00D66E0E"/>
    <w:rsid w:val="00D66EE7"/>
    <w:rsid w:val="00D700CB"/>
    <w:rsid w:val="00D7011C"/>
    <w:rsid w:val="00D71CDE"/>
    <w:rsid w:val="00D71E6B"/>
    <w:rsid w:val="00D7280B"/>
    <w:rsid w:val="00D7384B"/>
    <w:rsid w:val="00D73A76"/>
    <w:rsid w:val="00D74CCB"/>
    <w:rsid w:val="00D74CE8"/>
    <w:rsid w:val="00D7505A"/>
    <w:rsid w:val="00D75ACB"/>
    <w:rsid w:val="00D76181"/>
    <w:rsid w:val="00D7678A"/>
    <w:rsid w:val="00D76CC1"/>
    <w:rsid w:val="00D77258"/>
    <w:rsid w:val="00D777EB"/>
    <w:rsid w:val="00D779C3"/>
    <w:rsid w:val="00D77B31"/>
    <w:rsid w:val="00D8373E"/>
    <w:rsid w:val="00D845B8"/>
    <w:rsid w:val="00D84E96"/>
    <w:rsid w:val="00D85048"/>
    <w:rsid w:val="00D85147"/>
    <w:rsid w:val="00D85925"/>
    <w:rsid w:val="00D85DA6"/>
    <w:rsid w:val="00D86284"/>
    <w:rsid w:val="00D87320"/>
    <w:rsid w:val="00D90F04"/>
    <w:rsid w:val="00D91144"/>
    <w:rsid w:val="00D9160A"/>
    <w:rsid w:val="00D9278E"/>
    <w:rsid w:val="00D92ABA"/>
    <w:rsid w:val="00D93925"/>
    <w:rsid w:val="00D943CC"/>
    <w:rsid w:val="00D94F11"/>
    <w:rsid w:val="00D95B01"/>
    <w:rsid w:val="00D95C14"/>
    <w:rsid w:val="00D9628B"/>
    <w:rsid w:val="00D96C95"/>
    <w:rsid w:val="00D96E7B"/>
    <w:rsid w:val="00D976B1"/>
    <w:rsid w:val="00D97D1F"/>
    <w:rsid w:val="00DA038C"/>
    <w:rsid w:val="00DA09A7"/>
    <w:rsid w:val="00DA0AAA"/>
    <w:rsid w:val="00DA11DE"/>
    <w:rsid w:val="00DA1A16"/>
    <w:rsid w:val="00DA2597"/>
    <w:rsid w:val="00DA27C7"/>
    <w:rsid w:val="00DA34B9"/>
    <w:rsid w:val="00DA35CB"/>
    <w:rsid w:val="00DA3C1D"/>
    <w:rsid w:val="00DA4C89"/>
    <w:rsid w:val="00DA5180"/>
    <w:rsid w:val="00DA5459"/>
    <w:rsid w:val="00DB1FAA"/>
    <w:rsid w:val="00DB21A8"/>
    <w:rsid w:val="00DB2909"/>
    <w:rsid w:val="00DB34B3"/>
    <w:rsid w:val="00DB37B4"/>
    <w:rsid w:val="00DB39D4"/>
    <w:rsid w:val="00DB3A62"/>
    <w:rsid w:val="00DB42B2"/>
    <w:rsid w:val="00DB4EF0"/>
    <w:rsid w:val="00DB4EFB"/>
    <w:rsid w:val="00DB5566"/>
    <w:rsid w:val="00DB7669"/>
    <w:rsid w:val="00DC0419"/>
    <w:rsid w:val="00DC0DAE"/>
    <w:rsid w:val="00DC123D"/>
    <w:rsid w:val="00DC1E2D"/>
    <w:rsid w:val="00DC2292"/>
    <w:rsid w:val="00DC297F"/>
    <w:rsid w:val="00DC32D9"/>
    <w:rsid w:val="00DC39BA"/>
    <w:rsid w:val="00DC4299"/>
    <w:rsid w:val="00DC5CAA"/>
    <w:rsid w:val="00DC6879"/>
    <w:rsid w:val="00DC7D26"/>
    <w:rsid w:val="00DD1239"/>
    <w:rsid w:val="00DD1BA5"/>
    <w:rsid w:val="00DD472D"/>
    <w:rsid w:val="00DD48DD"/>
    <w:rsid w:val="00DD4981"/>
    <w:rsid w:val="00DD4A7A"/>
    <w:rsid w:val="00DD531F"/>
    <w:rsid w:val="00DE1C38"/>
    <w:rsid w:val="00DE2594"/>
    <w:rsid w:val="00DE2E5B"/>
    <w:rsid w:val="00DE32E1"/>
    <w:rsid w:val="00DE3655"/>
    <w:rsid w:val="00DE3A9B"/>
    <w:rsid w:val="00DE3B8E"/>
    <w:rsid w:val="00DE412B"/>
    <w:rsid w:val="00DE77C8"/>
    <w:rsid w:val="00DE7DA9"/>
    <w:rsid w:val="00DE7DEA"/>
    <w:rsid w:val="00DF095F"/>
    <w:rsid w:val="00DF122D"/>
    <w:rsid w:val="00DF3339"/>
    <w:rsid w:val="00DF3B55"/>
    <w:rsid w:val="00DF404F"/>
    <w:rsid w:val="00DF55A7"/>
    <w:rsid w:val="00DF619E"/>
    <w:rsid w:val="00DF6556"/>
    <w:rsid w:val="00DF6732"/>
    <w:rsid w:val="00DF6C91"/>
    <w:rsid w:val="00E006A1"/>
    <w:rsid w:val="00E00AC0"/>
    <w:rsid w:val="00E00FF4"/>
    <w:rsid w:val="00E01101"/>
    <w:rsid w:val="00E01DC9"/>
    <w:rsid w:val="00E04878"/>
    <w:rsid w:val="00E05D4A"/>
    <w:rsid w:val="00E0602E"/>
    <w:rsid w:val="00E06126"/>
    <w:rsid w:val="00E06393"/>
    <w:rsid w:val="00E064D4"/>
    <w:rsid w:val="00E069AF"/>
    <w:rsid w:val="00E07388"/>
    <w:rsid w:val="00E07931"/>
    <w:rsid w:val="00E07E95"/>
    <w:rsid w:val="00E1026A"/>
    <w:rsid w:val="00E10C72"/>
    <w:rsid w:val="00E10DB8"/>
    <w:rsid w:val="00E10F5E"/>
    <w:rsid w:val="00E11566"/>
    <w:rsid w:val="00E137AC"/>
    <w:rsid w:val="00E13A2D"/>
    <w:rsid w:val="00E165F1"/>
    <w:rsid w:val="00E17085"/>
    <w:rsid w:val="00E17D23"/>
    <w:rsid w:val="00E17DDC"/>
    <w:rsid w:val="00E20320"/>
    <w:rsid w:val="00E20362"/>
    <w:rsid w:val="00E21965"/>
    <w:rsid w:val="00E21CBC"/>
    <w:rsid w:val="00E2438D"/>
    <w:rsid w:val="00E243F2"/>
    <w:rsid w:val="00E251D3"/>
    <w:rsid w:val="00E25761"/>
    <w:rsid w:val="00E30226"/>
    <w:rsid w:val="00E32935"/>
    <w:rsid w:val="00E35001"/>
    <w:rsid w:val="00E3526A"/>
    <w:rsid w:val="00E36D40"/>
    <w:rsid w:val="00E37553"/>
    <w:rsid w:val="00E3762F"/>
    <w:rsid w:val="00E37C5E"/>
    <w:rsid w:val="00E4047A"/>
    <w:rsid w:val="00E40902"/>
    <w:rsid w:val="00E40F5E"/>
    <w:rsid w:val="00E41DE4"/>
    <w:rsid w:val="00E4212E"/>
    <w:rsid w:val="00E422D0"/>
    <w:rsid w:val="00E423F6"/>
    <w:rsid w:val="00E4258F"/>
    <w:rsid w:val="00E44AA2"/>
    <w:rsid w:val="00E4672D"/>
    <w:rsid w:val="00E46BEE"/>
    <w:rsid w:val="00E46CEF"/>
    <w:rsid w:val="00E508A8"/>
    <w:rsid w:val="00E51C73"/>
    <w:rsid w:val="00E53190"/>
    <w:rsid w:val="00E53809"/>
    <w:rsid w:val="00E5479C"/>
    <w:rsid w:val="00E55FCC"/>
    <w:rsid w:val="00E568AB"/>
    <w:rsid w:val="00E574F4"/>
    <w:rsid w:val="00E6258B"/>
    <w:rsid w:val="00E6346B"/>
    <w:rsid w:val="00E64406"/>
    <w:rsid w:val="00E669A5"/>
    <w:rsid w:val="00E66F2B"/>
    <w:rsid w:val="00E671D8"/>
    <w:rsid w:val="00E676B1"/>
    <w:rsid w:val="00E67C5E"/>
    <w:rsid w:val="00E7067F"/>
    <w:rsid w:val="00E70ECF"/>
    <w:rsid w:val="00E72EBA"/>
    <w:rsid w:val="00E74380"/>
    <w:rsid w:val="00E743BE"/>
    <w:rsid w:val="00E7488E"/>
    <w:rsid w:val="00E75CB2"/>
    <w:rsid w:val="00E80F2B"/>
    <w:rsid w:val="00E81C3E"/>
    <w:rsid w:val="00E83842"/>
    <w:rsid w:val="00E86508"/>
    <w:rsid w:val="00E86E81"/>
    <w:rsid w:val="00E8726A"/>
    <w:rsid w:val="00E919E0"/>
    <w:rsid w:val="00E91B4A"/>
    <w:rsid w:val="00E91D78"/>
    <w:rsid w:val="00E92BA6"/>
    <w:rsid w:val="00E931C4"/>
    <w:rsid w:val="00E938A0"/>
    <w:rsid w:val="00E93D03"/>
    <w:rsid w:val="00E969A9"/>
    <w:rsid w:val="00E97AAE"/>
    <w:rsid w:val="00EA0D41"/>
    <w:rsid w:val="00EA0F04"/>
    <w:rsid w:val="00EA13C1"/>
    <w:rsid w:val="00EA3C18"/>
    <w:rsid w:val="00EA3F1C"/>
    <w:rsid w:val="00EA5DCF"/>
    <w:rsid w:val="00EA5DED"/>
    <w:rsid w:val="00EA5F02"/>
    <w:rsid w:val="00EA6A71"/>
    <w:rsid w:val="00EA7C22"/>
    <w:rsid w:val="00EB03C0"/>
    <w:rsid w:val="00EB0785"/>
    <w:rsid w:val="00EB0CA9"/>
    <w:rsid w:val="00EB100A"/>
    <w:rsid w:val="00EB1018"/>
    <w:rsid w:val="00EB122B"/>
    <w:rsid w:val="00EB1C80"/>
    <w:rsid w:val="00EB2418"/>
    <w:rsid w:val="00EB267E"/>
    <w:rsid w:val="00EB4436"/>
    <w:rsid w:val="00EB4472"/>
    <w:rsid w:val="00EB4C53"/>
    <w:rsid w:val="00EB5875"/>
    <w:rsid w:val="00EB5A02"/>
    <w:rsid w:val="00EB66CF"/>
    <w:rsid w:val="00EB6B81"/>
    <w:rsid w:val="00EB6EEC"/>
    <w:rsid w:val="00EB7406"/>
    <w:rsid w:val="00EC0216"/>
    <w:rsid w:val="00EC1765"/>
    <w:rsid w:val="00EC288B"/>
    <w:rsid w:val="00EC367E"/>
    <w:rsid w:val="00EC38A6"/>
    <w:rsid w:val="00EC3A66"/>
    <w:rsid w:val="00EC3BA8"/>
    <w:rsid w:val="00EC4277"/>
    <w:rsid w:val="00EC5399"/>
    <w:rsid w:val="00ED4143"/>
    <w:rsid w:val="00ED5449"/>
    <w:rsid w:val="00ED5F15"/>
    <w:rsid w:val="00ED6B9E"/>
    <w:rsid w:val="00ED7120"/>
    <w:rsid w:val="00EE0048"/>
    <w:rsid w:val="00EE1EFE"/>
    <w:rsid w:val="00EE3B70"/>
    <w:rsid w:val="00EE4045"/>
    <w:rsid w:val="00EE4483"/>
    <w:rsid w:val="00EE50A0"/>
    <w:rsid w:val="00EE5FBE"/>
    <w:rsid w:val="00EE6072"/>
    <w:rsid w:val="00EE64D5"/>
    <w:rsid w:val="00EE764F"/>
    <w:rsid w:val="00EE7D0E"/>
    <w:rsid w:val="00EF1460"/>
    <w:rsid w:val="00EF2026"/>
    <w:rsid w:val="00EF2723"/>
    <w:rsid w:val="00EF415A"/>
    <w:rsid w:val="00EF4DEF"/>
    <w:rsid w:val="00EF55A8"/>
    <w:rsid w:val="00EF55B6"/>
    <w:rsid w:val="00EF5A78"/>
    <w:rsid w:val="00EF5F1B"/>
    <w:rsid w:val="00EF6939"/>
    <w:rsid w:val="00EF7388"/>
    <w:rsid w:val="00EF784B"/>
    <w:rsid w:val="00EF786F"/>
    <w:rsid w:val="00EF7990"/>
    <w:rsid w:val="00F002B7"/>
    <w:rsid w:val="00F00593"/>
    <w:rsid w:val="00F00F66"/>
    <w:rsid w:val="00F02787"/>
    <w:rsid w:val="00F02FC2"/>
    <w:rsid w:val="00F0391B"/>
    <w:rsid w:val="00F04422"/>
    <w:rsid w:val="00F04863"/>
    <w:rsid w:val="00F04C97"/>
    <w:rsid w:val="00F05521"/>
    <w:rsid w:val="00F110AA"/>
    <w:rsid w:val="00F11BC0"/>
    <w:rsid w:val="00F125D5"/>
    <w:rsid w:val="00F13635"/>
    <w:rsid w:val="00F146A0"/>
    <w:rsid w:val="00F14CDF"/>
    <w:rsid w:val="00F15857"/>
    <w:rsid w:val="00F15A1D"/>
    <w:rsid w:val="00F1657B"/>
    <w:rsid w:val="00F167FD"/>
    <w:rsid w:val="00F17DA3"/>
    <w:rsid w:val="00F20058"/>
    <w:rsid w:val="00F211B1"/>
    <w:rsid w:val="00F21749"/>
    <w:rsid w:val="00F21C85"/>
    <w:rsid w:val="00F22723"/>
    <w:rsid w:val="00F23566"/>
    <w:rsid w:val="00F25201"/>
    <w:rsid w:val="00F2554C"/>
    <w:rsid w:val="00F259AA"/>
    <w:rsid w:val="00F276CB"/>
    <w:rsid w:val="00F300C9"/>
    <w:rsid w:val="00F32024"/>
    <w:rsid w:val="00F32FCC"/>
    <w:rsid w:val="00F334C8"/>
    <w:rsid w:val="00F33B5C"/>
    <w:rsid w:val="00F33F51"/>
    <w:rsid w:val="00F35FA2"/>
    <w:rsid w:val="00F36676"/>
    <w:rsid w:val="00F36995"/>
    <w:rsid w:val="00F401DB"/>
    <w:rsid w:val="00F41592"/>
    <w:rsid w:val="00F41DF5"/>
    <w:rsid w:val="00F41F7B"/>
    <w:rsid w:val="00F4288F"/>
    <w:rsid w:val="00F43A70"/>
    <w:rsid w:val="00F44338"/>
    <w:rsid w:val="00F44899"/>
    <w:rsid w:val="00F46949"/>
    <w:rsid w:val="00F4709D"/>
    <w:rsid w:val="00F47701"/>
    <w:rsid w:val="00F507F4"/>
    <w:rsid w:val="00F50C6C"/>
    <w:rsid w:val="00F5142D"/>
    <w:rsid w:val="00F534CF"/>
    <w:rsid w:val="00F53D80"/>
    <w:rsid w:val="00F54741"/>
    <w:rsid w:val="00F54AD4"/>
    <w:rsid w:val="00F55CCC"/>
    <w:rsid w:val="00F60677"/>
    <w:rsid w:val="00F61240"/>
    <w:rsid w:val="00F61B90"/>
    <w:rsid w:val="00F61FCE"/>
    <w:rsid w:val="00F62D27"/>
    <w:rsid w:val="00F63233"/>
    <w:rsid w:val="00F66126"/>
    <w:rsid w:val="00F662FE"/>
    <w:rsid w:val="00F66EB5"/>
    <w:rsid w:val="00F671DA"/>
    <w:rsid w:val="00F67C7E"/>
    <w:rsid w:val="00F70A50"/>
    <w:rsid w:val="00F71970"/>
    <w:rsid w:val="00F71A94"/>
    <w:rsid w:val="00F7250C"/>
    <w:rsid w:val="00F729FB"/>
    <w:rsid w:val="00F74946"/>
    <w:rsid w:val="00F74EEC"/>
    <w:rsid w:val="00F75152"/>
    <w:rsid w:val="00F75D6A"/>
    <w:rsid w:val="00F76692"/>
    <w:rsid w:val="00F774A1"/>
    <w:rsid w:val="00F77603"/>
    <w:rsid w:val="00F77C80"/>
    <w:rsid w:val="00F77E4F"/>
    <w:rsid w:val="00F81361"/>
    <w:rsid w:val="00F8217B"/>
    <w:rsid w:val="00F821EF"/>
    <w:rsid w:val="00F8231D"/>
    <w:rsid w:val="00F826FB"/>
    <w:rsid w:val="00F82F65"/>
    <w:rsid w:val="00F840BD"/>
    <w:rsid w:val="00F84476"/>
    <w:rsid w:val="00F8460E"/>
    <w:rsid w:val="00F8472F"/>
    <w:rsid w:val="00F84A53"/>
    <w:rsid w:val="00F852A7"/>
    <w:rsid w:val="00F852C9"/>
    <w:rsid w:val="00F86943"/>
    <w:rsid w:val="00F87359"/>
    <w:rsid w:val="00F91255"/>
    <w:rsid w:val="00F931D5"/>
    <w:rsid w:val="00F934CC"/>
    <w:rsid w:val="00F944DA"/>
    <w:rsid w:val="00F95622"/>
    <w:rsid w:val="00F967E6"/>
    <w:rsid w:val="00F96A38"/>
    <w:rsid w:val="00F97C0F"/>
    <w:rsid w:val="00FA0B35"/>
    <w:rsid w:val="00FA15BC"/>
    <w:rsid w:val="00FA1977"/>
    <w:rsid w:val="00FA209F"/>
    <w:rsid w:val="00FA2EA4"/>
    <w:rsid w:val="00FA2ED0"/>
    <w:rsid w:val="00FA36EA"/>
    <w:rsid w:val="00FA5CA5"/>
    <w:rsid w:val="00FA634C"/>
    <w:rsid w:val="00FA755A"/>
    <w:rsid w:val="00FB0137"/>
    <w:rsid w:val="00FB0B74"/>
    <w:rsid w:val="00FB0BCC"/>
    <w:rsid w:val="00FB0D3A"/>
    <w:rsid w:val="00FB2937"/>
    <w:rsid w:val="00FB2BB4"/>
    <w:rsid w:val="00FB2E01"/>
    <w:rsid w:val="00FB34CA"/>
    <w:rsid w:val="00FB34F5"/>
    <w:rsid w:val="00FB491C"/>
    <w:rsid w:val="00FB557C"/>
    <w:rsid w:val="00FB61D5"/>
    <w:rsid w:val="00FB73B6"/>
    <w:rsid w:val="00FB754C"/>
    <w:rsid w:val="00FB7ED5"/>
    <w:rsid w:val="00FC04E8"/>
    <w:rsid w:val="00FC31A9"/>
    <w:rsid w:val="00FC5A3A"/>
    <w:rsid w:val="00FC5C4C"/>
    <w:rsid w:val="00FC670F"/>
    <w:rsid w:val="00FC73CE"/>
    <w:rsid w:val="00FC7B85"/>
    <w:rsid w:val="00FD034C"/>
    <w:rsid w:val="00FD068E"/>
    <w:rsid w:val="00FD07DA"/>
    <w:rsid w:val="00FD0931"/>
    <w:rsid w:val="00FD26A3"/>
    <w:rsid w:val="00FD3512"/>
    <w:rsid w:val="00FD3A3A"/>
    <w:rsid w:val="00FD5525"/>
    <w:rsid w:val="00FD5C66"/>
    <w:rsid w:val="00FD69CC"/>
    <w:rsid w:val="00FD7F95"/>
    <w:rsid w:val="00FE0ABB"/>
    <w:rsid w:val="00FE0C03"/>
    <w:rsid w:val="00FE3EF9"/>
    <w:rsid w:val="00FE456F"/>
    <w:rsid w:val="00FE4A5F"/>
    <w:rsid w:val="00FE4F44"/>
    <w:rsid w:val="00FE5572"/>
    <w:rsid w:val="00FE58B1"/>
    <w:rsid w:val="00FE5B35"/>
    <w:rsid w:val="00FE60C9"/>
    <w:rsid w:val="00FE65BF"/>
    <w:rsid w:val="00FE67DD"/>
    <w:rsid w:val="00FE761B"/>
    <w:rsid w:val="00FF0522"/>
    <w:rsid w:val="00FF0888"/>
    <w:rsid w:val="00FF277E"/>
    <w:rsid w:val="00FF3A3E"/>
    <w:rsid w:val="00FF69A4"/>
    <w:rsid w:val="00FF735F"/>
    <w:rsid w:val="00FF789F"/>
    <w:rsid w:val="00FF792C"/>
    <w:rsid w:val="00FF7D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91C6B4D"/>
  <w15:chartTrackingRefBased/>
  <w15:docId w15:val="{79C4A09D-C405-430B-906E-76031EDB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A53"/>
    <w:rPr>
      <w:rFonts w:ascii="Arial" w:hAnsi="Arial"/>
      <w:sz w:val="22"/>
      <w:lang w:eastAsia="zh-CN"/>
    </w:rPr>
  </w:style>
  <w:style w:type="paragraph" w:styleId="Heading1">
    <w:name w:val="heading 1"/>
    <w:basedOn w:val="Normal"/>
    <w:next w:val="Normal"/>
    <w:link w:val="Heading1Char"/>
    <w:uiPriority w:val="9"/>
    <w:qFormat/>
    <w:rsid w:val="00CA738B"/>
    <w:pPr>
      <w:keepNext/>
      <w:pageBreakBefore/>
      <w:numPr>
        <w:numId w:val="28"/>
      </w:numPr>
      <w:spacing w:before="240" w:after="60" w:line="276" w:lineRule="auto"/>
      <w:outlineLvl w:val="0"/>
    </w:pPr>
    <w:rPr>
      <w:b/>
      <w:bCs/>
      <w:caps/>
      <w:kern w:val="28"/>
      <w:sz w:val="32"/>
    </w:rPr>
  </w:style>
  <w:style w:type="paragraph" w:styleId="Heading2">
    <w:name w:val="heading 2"/>
    <w:basedOn w:val="Normal"/>
    <w:next w:val="Normal"/>
    <w:link w:val="Heading2Char"/>
    <w:qFormat/>
    <w:rsid w:val="00CA738B"/>
    <w:pPr>
      <w:keepNext/>
      <w:numPr>
        <w:ilvl w:val="1"/>
        <w:numId w:val="28"/>
      </w:numPr>
      <w:spacing w:before="240" w:after="60"/>
      <w:outlineLvl w:val="1"/>
    </w:pPr>
    <w:rPr>
      <w:b/>
      <w:sz w:val="28"/>
    </w:rPr>
  </w:style>
  <w:style w:type="paragraph" w:styleId="Heading3">
    <w:name w:val="heading 3"/>
    <w:basedOn w:val="Normal"/>
    <w:next w:val="Normal"/>
    <w:qFormat/>
    <w:rsid w:val="0032731B"/>
    <w:pPr>
      <w:keepNext/>
      <w:numPr>
        <w:ilvl w:val="2"/>
        <w:numId w:val="28"/>
      </w:numPr>
      <w:spacing w:before="240" w:after="60"/>
      <w:outlineLvl w:val="2"/>
    </w:pPr>
    <w:rPr>
      <w:b/>
    </w:rPr>
  </w:style>
  <w:style w:type="paragraph" w:styleId="Heading4">
    <w:name w:val="heading 4"/>
    <w:basedOn w:val="Normal"/>
    <w:next w:val="Normal"/>
    <w:qFormat/>
    <w:rsid w:val="00A3160A"/>
    <w:pPr>
      <w:keepNext/>
      <w:numPr>
        <w:ilvl w:val="3"/>
        <w:numId w:val="28"/>
      </w:numPr>
      <w:spacing w:before="240" w:after="60"/>
      <w:outlineLvl w:val="3"/>
    </w:pPr>
    <w:rPr>
      <w:i/>
      <w:iCs/>
    </w:rPr>
  </w:style>
  <w:style w:type="paragraph" w:styleId="Heading5">
    <w:name w:val="heading 5"/>
    <w:basedOn w:val="Normal"/>
    <w:next w:val="Normal"/>
    <w:rsid w:val="00F04863"/>
    <w:pPr>
      <w:numPr>
        <w:ilvl w:val="4"/>
        <w:numId w:val="28"/>
      </w:numPr>
      <w:spacing w:before="240" w:after="60"/>
      <w:outlineLvl w:val="4"/>
    </w:pPr>
  </w:style>
  <w:style w:type="paragraph" w:styleId="Heading6">
    <w:name w:val="heading 6"/>
    <w:basedOn w:val="Normal"/>
    <w:next w:val="Normal"/>
    <w:rsid w:val="00F04863"/>
    <w:pPr>
      <w:numPr>
        <w:ilvl w:val="5"/>
        <w:numId w:val="28"/>
      </w:numPr>
      <w:spacing w:before="240" w:after="60"/>
      <w:outlineLvl w:val="5"/>
    </w:pPr>
  </w:style>
  <w:style w:type="paragraph" w:styleId="Heading7">
    <w:name w:val="heading 7"/>
    <w:basedOn w:val="Normal"/>
    <w:next w:val="Normal"/>
    <w:rsid w:val="00F04863"/>
    <w:pPr>
      <w:numPr>
        <w:ilvl w:val="6"/>
        <w:numId w:val="28"/>
      </w:numPr>
      <w:spacing w:before="240" w:after="60"/>
      <w:outlineLvl w:val="6"/>
    </w:pPr>
  </w:style>
  <w:style w:type="paragraph" w:styleId="Heading8">
    <w:name w:val="heading 8"/>
    <w:basedOn w:val="Normal"/>
    <w:next w:val="Normal"/>
    <w:rsid w:val="00F04863"/>
    <w:pPr>
      <w:numPr>
        <w:ilvl w:val="7"/>
        <w:numId w:val="28"/>
      </w:numPr>
      <w:spacing w:before="240" w:after="60"/>
      <w:outlineLvl w:val="7"/>
    </w:pPr>
  </w:style>
  <w:style w:type="paragraph" w:styleId="Heading9">
    <w:name w:val="heading 9"/>
    <w:basedOn w:val="Normal"/>
    <w:next w:val="Normal"/>
    <w:rsid w:val="00F04863"/>
    <w:pPr>
      <w:numPr>
        <w:ilvl w:val="8"/>
        <w:numId w:val="28"/>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paragraph" w:styleId="NoSpacing">
    <w:name w:val="No Spacing"/>
    <w:uiPriority w:val="1"/>
    <w:qFormat/>
    <w:rsid w:val="0032731B"/>
    <w:rPr>
      <w:rFonts w:ascii="Arial" w:hAnsi="Arial"/>
      <w:sz w:val="22"/>
      <w:lang w:eastAsia="zh-CN"/>
    </w:rPr>
  </w:style>
  <w:style w:type="paragraph" w:customStyle="1" w:styleId="CoverPage">
    <w:name w:val="CoverPage"/>
    <w:basedOn w:val="Normal"/>
    <w:next w:val="Normal"/>
    <w:pPr>
      <w:spacing w:after="240"/>
      <w:jc w:val="center"/>
    </w:pPr>
    <w:rPr>
      <w:b/>
      <w:caps/>
      <w:sz w:val="28"/>
    </w:rPr>
  </w:style>
  <w:style w:type="character" w:customStyle="1" w:styleId="HeaderChar">
    <w:name w:val="Header Char"/>
    <w:link w:val="Header"/>
    <w:uiPriority w:val="99"/>
    <w:rsid w:val="00A00943"/>
    <w:rPr>
      <w:rFonts w:ascii="Arial" w:hAnsi="Arial"/>
    </w:rPr>
  </w:style>
  <w:style w:type="paragraph" w:styleId="BalloonText">
    <w:name w:val="Balloon Text"/>
    <w:basedOn w:val="Normal"/>
    <w:link w:val="BalloonTextChar"/>
    <w:uiPriority w:val="99"/>
    <w:semiHidden/>
    <w:unhideWhenUsed/>
    <w:rsid w:val="00BE7CD8"/>
    <w:rPr>
      <w:rFonts w:ascii="Tahoma" w:hAnsi="Tahoma" w:cs="Tahoma"/>
      <w:sz w:val="16"/>
      <w:szCs w:val="16"/>
    </w:rPr>
  </w:style>
  <w:style w:type="character" w:customStyle="1" w:styleId="BalloonTextChar">
    <w:name w:val="Balloon Text Char"/>
    <w:link w:val="BalloonText"/>
    <w:uiPriority w:val="99"/>
    <w:semiHidden/>
    <w:rsid w:val="00BE7CD8"/>
    <w:rPr>
      <w:rFonts w:ascii="Tahoma" w:hAnsi="Tahoma" w:cs="Tahoma"/>
      <w:sz w:val="16"/>
      <w:szCs w:val="16"/>
    </w:rPr>
  </w:style>
  <w:style w:type="character" w:customStyle="1" w:styleId="FooterChar">
    <w:name w:val="Footer Char"/>
    <w:link w:val="Footer"/>
    <w:uiPriority w:val="99"/>
    <w:rsid w:val="001D0DCD"/>
    <w:rPr>
      <w:rFonts w:ascii="Arial" w:hAnsi="Arial"/>
      <w:sz w:val="22"/>
    </w:rPr>
  </w:style>
  <w:style w:type="character" w:styleId="CommentReference">
    <w:name w:val="annotation reference"/>
    <w:uiPriority w:val="99"/>
    <w:semiHidden/>
    <w:unhideWhenUsed/>
    <w:rsid w:val="005C5CAF"/>
    <w:rPr>
      <w:sz w:val="16"/>
      <w:szCs w:val="16"/>
    </w:rPr>
  </w:style>
  <w:style w:type="paragraph" w:styleId="CommentText">
    <w:name w:val="annotation text"/>
    <w:basedOn w:val="Normal"/>
    <w:link w:val="CommentTextChar"/>
    <w:uiPriority w:val="99"/>
    <w:semiHidden/>
    <w:unhideWhenUsed/>
    <w:rsid w:val="005C5CAF"/>
    <w:rPr>
      <w:sz w:val="20"/>
    </w:rPr>
  </w:style>
  <w:style w:type="character" w:customStyle="1" w:styleId="CommentTextChar">
    <w:name w:val="Comment Text Char"/>
    <w:link w:val="CommentText"/>
    <w:uiPriority w:val="99"/>
    <w:semiHidden/>
    <w:rsid w:val="005C5CAF"/>
    <w:rPr>
      <w:rFonts w:ascii="Arial" w:hAnsi="Arial"/>
    </w:rPr>
  </w:style>
  <w:style w:type="paragraph" w:styleId="CommentSubject">
    <w:name w:val="annotation subject"/>
    <w:basedOn w:val="CommentText"/>
    <w:next w:val="CommentText"/>
    <w:link w:val="CommentSubjectChar"/>
    <w:uiPriority w:val="99"/>
    <w:semiHidden/>
    <w:unhideWhenUsed/>
    <w:rsid w:val="005C5CAF"/>
    <w:rPr>
      <w:b/>
      <w:bCs/>
    </w:rPr>
  </w:style>
  <w:style w:type="character" w:customStyle="1" w:styleId="CommentSubjectChar">
    <w:name w:val="Comment Subject Char"/>
    <w:link w:val="CommentSubject"/>
    <w:uiPriority w:val="99"/>
    <w:semiHidden/>
    <w:rsid w:val="005C5CAF"/>
    <w:rPr>
      <w:rFonts w:ascii="Arial" w:hAnsi="Arial"/>
      <w:b/>
      <w:bCs/>
    </w:rPr>
  </w:style>
  <w:style w:type="paragraph" w:styleId="TOC1">
    <w:name w:val="toc 1"/>
    <w:basedOn w:val="Normal"/>
    <w:next w:val="Normal"/>
    <w:autoRedefine/>
    <w:uiPriority w:val="39"/>
    <w:unhideWhenUsed/>
    <w:rsid w:val="00412736"/>
    <w:pPr>
      <w:tabs>
        <w:tab w:val="left" w:pos="440"/>
        <w:tab w:val="right" w:leader="dot" w:pos="9628"/>
      </w:tabs>
      <w:spacing w:before="240"/>
    </w:pPr>
  </w:style>
  <w:style w:type="character" w:styleId="Hyperlink">
    <w:name w:val="Hyperlink"/>
    <w:uiPriority w:val="99"/>
    <w:unhideWhenUsed/>
    <w:rsid w:val="00BD6EC8"/>
    <w:rPr>
      <w:color w:val="0000FF"/>
      <w:u w:val="single"/>
    </w:rPr>
  </w:style>
  <w:style w:type="paragraph" w:styleId="TOCHeading">
    <w:name w:val="TOC Heading"/>
    <w:basedOn w:val="Heading1"/>
    <w:next w:val="Normal"/>
    <w:uiPriority w:val="39"/>
    <w:unhideWhenUsed/>
    <w:qFormat/>
    <w:rsid w:val="0032731B"/>
    <w:pPr>
      <w:keepLines/>
      <w:pageBreakBefore w:val="0"/>
      <w:numPr>
        <w:numId w:val="0"/>
      </w:numPr>
      <w:spacing w:before="480" w:after="0"/>
      <w:outlineLvl w:val="9"/>
    </w:pPr>
    <w:rPr>
      <w:rFonts w:ascii="Cambria" w:eastAsia="SimSun" w:hAnsi="Cambria"/>
      <w:b w:val="0"/>
      <w:bCs w:val="0"/>
      <w:caps w:val="0"/>
      <w:color w:val="365F91"/>
      <w:kern w:val="0"/>
      <w:sz w:val="28"/>
      <w:szCs w:val="28"/>
      <w:lang w:val="en-US" w:eastAsia="ja-JP"/>
    </w:rPr>
  </w:style>
  <w:style w:type="paragraph" w:customStyle="1" w:styleId="15Spacing">
    <w:name w:val="1.5 Spacing"/>
    <w:basedOn w:val="Normal"/>
    <w:qFormat/>
    <w:rsid w:val="0032731B"/>
    <w:pPr>
      <w:spacing w:line="360" w:lineRule="auto"/>
    </w:pPr>
  </w:style>
  <w:style w:type="paragraph" w:customStyle="1" w:styleId="12Spacing">
    <w:name w:val="1.2 Spacing"/>
    <w:basedOn w:val="Normal"/>
    <w:qFormat/>
    <w:rsid w:val="0032731B"/>
    <w:pPr>
      <w:spacing w:line="288" w:lineRule="auto"/>
    </w:pPr>
  </w:style>
  <w:style w:type="paragraph" w:styleId="Caption">
    <w:name w:val="caption"/>
    <w:basedOn w:val="Normal"/>
    <w:next w:val="Normal"/>
    <w:uiPriority w:val="35"/>
    <w:unhideWhenUsed/>
    <w:qFormat/>
    <w:rsid w:val="008C27A6"/>
    <w:pPr>
      <w:spacing w:after="200"/>
      <w:jc w:val="center"/>
    </w:pPr>
    <w:rPr>
      <w:b/>
      <w:bCs/>
      <w:sz w:val="20"/>
      <w:szCs w:val="18"/>
    </w:rPr>
  </w:style>
  <w:style w:type="paragraph" w:styleId="TableofFigures">
    <w:name w:val="table of figures"/>
    <w:basedOn w:val="Normal"/>
    <w:next w:val="Normal"/>
    <w:uiPriority w:val="99"/>
    <w:unhideWhenUsed/>
    <w:rsid w:val="00D23F99"/>
  </w:style>
  <w:style w:type="character" w:styleId="FollowedHyperlink">
    <w:name w:val="FollowedHyperlink"/>
    <w:uiPriority w:val="99"/>
    <w:semiHidden/>
    <w:unhideWhenUsed/>
    <w:rsid w:val="006A0E8C"/>
    <w:rPr>
      <w:color w:val="800080"/>
      <w:u w:val="single"/>
    </w:rPr>
  </w:style>
  <w:style w:type="character" w:customStyle="1" w:styleId="Heading1Char">
    <w:name w:val="Heading 1 Char"/>
    <w:link w:val="Heading1"/>
    <w:rsid w:val="00CA738B"/>
    <w:rPr>
      <w:rFonts w:ascii="Arial" w:hAnsi="Arial"/>
      <w:b/>
      <w:bCs/>
      <w:caps/>
      <w:kern w:val="28"/>
      <w:sz w:val="32"/>
      <w:lang w:eastAsia="zh-CN"/>
    </w:rPr>
  </w:style>
  <w:style w:type="paragraph" w:styleId="TOC2">
    <w:name w:val="toc 2"/>
    <w:basedOn w:val="Normal"/>
    <w:next w:val="Normal"/>
    <w:autoRedefine/>
    <w:uiPriority w:val="39"/>
    <w:unhideWhenUsed/>
    <w:rsid w:val="00412736"/>
    <w:pPr>
      <w:tabs>
        <w:tab w:val="left" w:pos="880"/>
        <w:tab w:val="right" w:leader="dot" w:pos="9628"/>
      </w:tabs>
      <w:ind w:left="221"/>
    </w:pPr>
  </w:style>
  <w:style w:type="character" w:styleId="UnresolvedMention">
    <w:name w:val="Unresolved Mention"/>
    <w:uiPriority w:val="99"/>
    <w:semiHidden/>
    <w:unhideWhenUsed/>
    <w:rsid w:val="00497892"/>
    <w:rPr>
      <w:color w:val="605E5C"/>
      <w:shd w:val="clear" w:color="auto" w:fill="E1DFDD"/>
    </w:rPr>
  </w:style>
  <w:style w:type="character" w:customStyle="1" w:styleId="Heading2Char">
    <w:name w:val="Heading 2 Char"/>
    <w:link w:val="Heading2"/>
    <w:rsid w:val="00BC2BF7"/>
    <w:rPr>
      <w:rFonts w:ascii="Arial" w:hAnsi="Arial"/>
      <w:b/>
      <w:sz w:val="28"/>
      <w:lang w:eastAsia="zh-CN"/>
    </w:rPr>
  </w:style>
  <w:style w:type="paragraph" w:styleId="TOC3">
    <w:name w:val="toc 3"/>
    <w:basedOn w:val="Normal"/>
    <w:next w:val="Normal"/>
    <w:autoRedefine/>
    <w:uiPriority w:val="39"/>
    <w:unhideWhenUsed/>
    <w:rsid w:val="00006D84"/>
    <w:pPr>
      <w:ind w:left="440"/>
    </w:pPr>
  </w:style>
  <w:style w:type="table" w:styleId="TableGrid">
    <w:name w:val="Table Grid"/>
    <w:basedOn w:val="TableNormal"/>
    <w:uiPriority w:val="39"/>
    <w:rsid w:val="00E40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53D60"/>
    <w:rPr>
      <w:b/>
      <w:bCs/>
    </w:rPr>
  </w:style>
  <w:style w:type="paragraph" w:styleId="ListParagraph">
    <w:name w:val="List Paragraph"/>
    <w:basedOn w:val="Normal"/>
    <w:uiPriority w:val="34"/>
    <w:qFormat/>
    <w:rsid w:val="00853D60"/>
    <w:pPr>
      <w:spacing w:after="200" w:line="276" w:lineRule="auto"/>
      <w:ind w:left="720"/>
      <w:contextualSpacing/>
    </w:pPr>
    <w:rPr>
      <w:rFonts w:ascii="Calibri" w:eastAsia="SimSun" w:hAnsi="Calibri"/>
      <w:szCs w:val="22"/>
    </w:rPr>
  </w:style>
  <w:style w:type="numbering" w:customStyle="1" w:styleId="CurrentList1">
    <w:name w:val="Current List1"/>
    <w:uiPriority w:val="99"/>
    <w:rsid w:val="004B593C"/>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047664">
      <w:bodyDiv w:val="1"/>
      <w:marLeft w:val="0"/>
      <w:marRight w:val="0"/>
      <w:marTop w:val="0"/>
      <w:marBottom w:val="0"/>
      <w:divBdr>
        <w:top w:val="none" w:sz="0" w:space="0" w:color="auto"/>
        <w:left w:val="none" w:sz="0" w:space="0" w:color="auto"/>
        <w:bottom w:val="none" w:sz="0" w:space="0" w:color="auto"/>
        <w:right w:val="none" w:sz="0" w:space="0" w:color="auto"/>
      </w:divBdr>
      <w:divsChild>
        <w:div w:id="1049959230">
          <w:marLeft w:val="0"/>
          <w:marRight w:val="0"/>
          <w:marTop w:val="0"/>
          <w:marBottom w:val="0"/>
          <w:divBdr>
            <w:top w:val="none" w:sz="0" w:space="0" w:color="auto"/>
            <w:left w:val="none" w:sz="0" w:space="0" w:color="auto"/>
            <w:bottom w:val="none" w:sz="0" w:space="0" w:color="auto"/>
            <w:right w:val="none" w:sz="0" w:space="0" w:color="auto"/>
          </w:divBdr>
          <w:divsChild>
            <w:div w:id="979530985">
              <w:marLeft w:val="0"/>
              <w:marRight w:val="0"/>
              <w:marTop w:val="0"/>
              <w:marBottom w:val="0"/>
              <w:divBdr>
                <w:top w:val="none" w:sz="0" w:space="0" w:color="auto"/>
                <w:left w:val="none" w:sz="0" w:space="0" w:color="auto"/>
                <w:bottom w:val="none" w:sz="0" w:space="0" w:color="auto"/>
                <w:right w:val="none" w:sz="0" w:space="0" w:color="auto"/>
              </w:divBdr>
              <w:divsChild>
                <w:div w:id="1740859744">
                  <w:marLeft w:val="0"/>
                  <w:marRight w:val="0"/>
                  <w:marTop w:val="0"/>
                  <w:marBottom w:val="0"/>
                  <w:divBdr>
                    <w:top w:val="none" w:sz="0" w:space="0" w:color="auto"/>
                    <w:left w:val="none" w:sz="0" w:space="0" w:color="auto"/>
                    <w:bottom w:val="none" w:sz="0" w:space="0" w:color="auto"/>
                    <w:right w:val="none" w:sz="0" w:space="0" w:color="auto"/>
                  </w:divBdr>
                  <w:divsChild>
                    <w:div w:id="1983151232">
                      <w:marLeft w:val="0"/>
                      <w:marRight w:val="0"/>
                      <w:marTop w:val="0"/>
                      <w:marBottom w:val="0"/>
                      <w:divBdr>
                        <w:top w:val="none" w:sz="0" w:space="0" w:color="auto"/>
                        <w:left w:val="none" w:sz="0" w:space="0" w:color="auto"/>
                        <w:bottom w:val="none" w:sz="0" w:space="0" w:color="auto"/>
                        <w:right w:val="none" w:sz="0" w:space="0" w:color="auto"/>
                      </w:divBdr>
                      <w:divsChild>
                        <w:div w:id="1195194228">
                          <w:marLeft w:val="0"/>
                          <w:marRight w:val="0"/>
                          <w:marTop w:val="0"/>
                          <w:marBottom w:val="0"/>
                          <w:divBdr>
                            <w:top w:val="none" w:sz="0" w:space="0" w:color="auto"/>
                            <w:left w:val="none" w:sz="0" w:space="0" w:color="auto"/>
                            <w:bottom w:val="none" w:sz="0" w:space="0" w:color="auto"/>
                            <w:right w:val="none" w:sz="0" w:space="0" w:color="auto"/>
                          </w:divBdr>
                          <w:divsChild>
                            <w:div w:id="1273514004">
                              <w:marLeft w:val="0"/>
                              <w:marRight w:val="0"/>
                              <w:marTop w:val="0"/>
                              <w:marBottom w:val="0"/>
                              <w:divBdr>
                                <w:top w:val="none" w:sz="0" w:space="0" w:color="auto"/>
                                <w:left w:val="none" w:sz="0" w:space="0" w:color="auto"/>
                                <w:bottom w:val="none" w:sz="0" w:space="0" w:color="auto"/>
                                <w:right w:val="none" w:sz="0" w:space="0" w:color="auto"/>
                              </w:divBdr>
                              <w:divsChild>
                                <w:div w:id="415368401">
                                  <w:marLeft w:val="0"/>
                                  <w:marRight w:val="0"/>
                                  <w:marTop w:val="0"/>
                                  <w:marBottom w:val="0"/>
                                  <w:divBdr>
                                    <w:top w:val="none" w:sz="0" w:space="0" w:color="auto"/>
                                    <w:left w:val="none" w:sz="0" w:space="0" w:color="auto"/>
                                    <w:bottom w:val="none" w:sz="0" w:space="0" w:color="auto"/>
                                    <w:right w:val="none" w:sz="0" w:space="0" w:color="auto"/>
                                  </w:divBdr>
                                  <w:divsChild>
                                    <w:div w:id="1373530055">
                                      <w:marLeft w:val="0"/>
                                      <w:marRight w:val="0"/>
                                      <w:marTop w:val="0"/>
                                      <w:marBottom w:val="0"/>
                                      <w:divBdr>
                                        <w:top w:val="none" w:sz="0" w:space="0" w:color="auto"/>
                                        <w:left w:val="none" w:sz="0" w:space="0" w:color="auto"/>
                                        <w:bottom w:val="none" w:sz="0" w:space="0" w:color="auto"/>
                                        <w:right w:val="none" w:sz="0" w:space="0" w:color="auto"/>
                                      </w:divBdr>
                                    </w:div>
                                    <w:div w:id="13914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image" Target="media/image19.emf"/><Relationship Id="rId21" Type="http://schemas.openxmlformats.org/officeDocument/2006/relationships/hyperlink" Target="https://ieeexplore.ieee.org/abstract/document/6031999" TargetMode="External"/><Relationship Id="rId34" Type="http://schemas.openxmlformats.org/officeDocument/2006/relationships/oleObject" Target="embeddings/Microsoft_Word_97_-_2003_Document.doc"/><Relationship Id="rId42" Type="http://schemas.openxmlformats.org/officeDocument/2006/relationships/image" Target="media/image21.png"/><Relationship Id="rId47" Type="http://schemas.openxmlformats.org/officeDocument/2006/relationships/header" Target="header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hyperlink" Target="https://www.aaai.org/Papers/Symposia/Fall/1993/FS-93-02/FS93-02-003.pdf" TargetMode="External"/><Relationship Id="rId32" Type="http://schemas.openxmlformats.org/officeDocument/2006/relationships/image" Target="media/image15.png"/><Relationship Id="rId37" Type="http://schemas.openxmlformats.org/officeDocument/2006/relationships/image" Target="media/image18.emf"/><Relationship Id="rId40" Type="http://schemas.openxmlformats.org/officeDocument/2006/relationships/oleObject" Target="embeddings/Microsoft_Word_97_-_2003_Document3.doc"/><Relationship Id="rId45"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www.jstor.org/stable/24966346" TargetMode="External"/><Relationship Id="rId28" Type="http://schemas.openxmlformats.org/officeDocument/2006/relationships/image" Target="media/image11.png"/><Relationship Id="rId36" Type="http://schemas.openxmlformats.org/officeDocument/2006/relationships/oleObject" Target="embeddings/Microsoft_Word_97_-_2003_Document1.doc"/><Relationship Id="rId49"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yperlink" Target="https://doi.org/10.48550/arXiv.cs/990100"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emf"/><Relationship Id="rId43" Type="http://schemas.openxmlformats.org/officeDocument/2006/relationships/hyperlink" Target="https://en.unesco.org/silkroad/sites/default/files/knowledge-bank-article/vol_I%20silk%20road_the%20painted%20grey%20ware%20culture%20of%20the%20iron%20age.pdf" TargetMode="External"/><Relationship Id="rId48" Type="http://schemas.openxmlformats.org/officeDocument/2006/relationships/header" Target="header5.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6.emf"/><Relationship Id="rId38" Type="http://schemas.openxmlformats.org/officeDocument/2006/relationships/oleObject" Target="embeddings/Microsoft_Word_97_-_2003_Document2.doc"/><Relationship Id="rId46" Type="http://schemas.openxmlformats.org/officeDocument/2006/relationships/header" Target="header3.xml"/><Relationship Id="rId20" Type="http://schemas.openxmlformats.org/officeDocument/2006/relationships/hyperlink" Target="https://ieeexplore.ieee.org/document/6374142"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75768-EF16-4EA2-9840-E394307D4529}">
  <ds:schemaRefs>
    <ds:schemaRef ds:uri="http://schemas.openxmlformats.org/officeDocument/2006/bibliography"/>
  </ds:schemaRefs>
</ds:datastoreItem>
</file>

<file path=docMetadata/LabelInfo.xml><?xml version="1.0" encoding="utf-8"?>
<clbl:labelList xmlns:clbl="http://schemas.microsoft.com/office/2020/mipLabelMetadata">
  <clbl:label id="{ede29655-d097-42e4-bbb5-f38d427fbfb8}" enabled="0" method="" siteId="{ede29655-d097-42e4-bbb5-f38d427fbfb8}" removed="1"/>
</clbl:labelList>
</file>

<file path=docProps/app.xml><?xml version="1.0" encoding="utf-8"?>
<Properties xmlns="http://schemas.openxmlformats.org/officeDocument/2006/extended-properties" xmlns:vt="http://schemas.openxmlformats.org/officeDocument/2006/docPropsVTypes">
  <Template>Normal.dotm</Template>
  <TotalTime>30203</TotalTime>
  <Pages>59</Pages>
  <Words>15043</Words>
  <Characters>85749</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BU Computing and Informatics Final Year Dissertation Template</vt:lpstr>
    </vt:vector>
  </TitlesOfParts>
  <Company>Bournemouth University</Company>
  <LinksUpToDate>false</LinksUpToDate>
  <CharactersWithSpaces>100591</CharactersWithSpaces>
  <SharedDoc>false</SharedDoc>
  <HLinks>
    <vt:vector size="90" baseType="variant">
      <vt:variant>
        <vt:i4>4849755</vt:i4>
      </vt:variant>
      <vt:variant>
        <vt:i4>126</vt:i4>
      </vt:variant>
      <vt:variant>
        <vt:i4>0</vt:i4>
      </vt:variant>
      <vt:variant>
        <vt:i4>5</vt:i4>
      </vt:variant>
      <vt:variant>
        <vt:lpwstr>https://libguides.bournemouth.ac.uk/bu-referencing-harvard-style</vt:lpwstr>
      </vt:variant>
      <vt:variant>
        <vt:lpwstr/>
      </vt:variant>
      <vt:variant>
        <vt:i4>1310778</vt:i4>
      </vt:variant>
      <vt:variant>
        <vt:i4>101</vt:i4>
      </vt:variant>
      <vt:variant>
        <vt:i4>0</vt:i4>
      </vt:variant>
      <vt:variant>
        <vt:i4>5</vt:i4>
      </vt:variant>
      <vt:variant>
        <vt:lpwstr/>
      </vt:variant>
      <vt:variant>
        <vt:lpwstr>_Toc530571840</vt:lpwstr>
      </vt:variant>
      <vt:variant>
        <vt:i4>1245242</vt:i4>
      </vt:variant>
      <vt:variant>
        <vt:i4>95</vt:i4>
      </vt:variant>
      <vt:variant>
        <vt:i4>0</vt:i4>
      </vt:variant>
      <vt:variant>
        <vt:i4>5</vt:i4>
      </vt:variant>
      <vt:variant>
        <vt:lpwstr/>
      </vt:variant>
      <vt:variant>
        <vt:lpwstr>_Toc530571839</vt:lpwstr>
      </vt:variant>
      <vt:variant>
        <vt:i4>1245242</vt:i4>
      </vt:variant>
      <vt:variant>
        <vt:i4>89</vt:i4>
      </vt:variant>
      <vt:variant>
        <vt:i4>0</vt:i4>
      </vt:variant>
      <vt:variant>
        <vt:i4>5</vt:i4>
      </vt:variant>
      <vt:variant>
        <vt:lpwstr/>
      </vt:variant>
      <vt:variant>
        <vt:lpwstr>_Toc530571838</vt:lpwstr>
      </vt:variant>
      <vt:variant>
        <vt:i4>1245242</vt:i4>
      </vt:variant>
      <vt:variant>
        <vt:i4>83</vt:i4>
      </vt:variant>
      <vt:variant>
        <vt:i4>0</vt:i4>
      </vt:variant>
      <vt:variant>
        <vt:i4>5</vt:i4>
      </vt:variant>
      <vt:variant>
        <vt:lpwstr/>
      </vt:variant>
      <vt:variant>
        <vt:lpwstr>_Toc530571837</vt:lpwstr>
      </vt:variant>
      <vt:variant>
        <vt:i4>1245242</vt:i4>
      </vt:variant>
      <vt:variant>
        <vt:i4>77</vt:i4>
      </vt:variant>
      <vt:variant>
        <vt:i4>0</vt:i4>
      </vt:variant>
      <vt:variant>
        <vt:i4>5</vt:i4>
      </vt:variant>
      <vt:variant>
        <vt:lpwstr/>
      </vt:variant>
      <vt:variant>
        <vt:lpwstr>_Toc530571836</vt:lpwstr>
      </vt:variant>
      <vt:variant>
        <vt:i4>1245242</vt:i4>
      </vt:variant>
      <vt:variant>
        <vt:i4>71</vt:i4>
      </vt:variant>
      <vt:variant>
        <vt:i4>0</vt:i4>
      </vt:variant>
      <vt:variant>
        <vt:i4>5</vt:i4>
      </vt:variant>
      <vt:variant>
        <vt:lpwstr/>
      </vt:variant>
      <vt:variant>
        <vt:lpwstr>_Toc530571835</vt:lpwstr>
      </vt:variant>
      <vt:variant>
        <vt:i4>1900598</vt:i4>
      </vt:variant>
      <vt:variant>
        <vt:i4>62</vt:i4>
      </vt:variant>
      <vt:variant>
        <vt:i4>0</vt:i4>
      </vt:variant>
      <vt:variant>
        <vt:i4>5</vt:i4>
      </vt:variant>
      <vt:variant>
        <vt:lpwstr/>
      </vt:variant>
      <vt:variant>
        <vt:lpwstr>_Toc25835599</vt:lpwstr>
      </vt:variant>
      <vt:variant>
        <vt:i4>1835062</vt:i4>
      </vt:variant>
      <vt:variant>
        <vt:i4>56</vt:i4>
      </vt:variant>
      <vt:variant>
        <vt:i4>0</vt:i4>
      </vt:variant>
      <vt:variant>
        <vt:i4>5</vt:i4>
      </vt:variant>
      <vt:variant>
        <vt:lpwstr/>
      </vt:variant>
      <vt:variant>
        <vt:lpwstr>_Toc25835598</vt:lpwstr>
      </vt:variant>
      <vt:variant>
        <vt:i4>1245238</vt:i4>
      </vt:variant>
      <vt:variant>
        <vt:i4>50</vt:i4>
      </vt:variant>
      <vt:variant>
        <vt:i4>0</vt:i4>
      </vt:variant>
      <vt:variant>
        <vt:i4>5</vt:i4>
      </vt:variant>
      <vt:variant>
        <vt:lpwstr/>
      </vt:variant>
      <vt:variant>
        <vt:lpwstr>_Toc25835597</vt:lpwstr>
      </vt:variant>
      <vt:variant>
        <vt:i4>1179702</vt:i4>
      </vt:variant>
      <vt:variant>
        <vt:i4>44</vt:i4>
      </vt:variant>
      <vt:variant>
        <vt:i4>0</vt:i4>
      </vt:variant>
      <vt:variant>
        <vt:i4>5</vt:i4>
      </vt:variant>
      <vt:variant>
        <vt:lpwstr/>
      </vt:variant>
      <vt:variant>
        <vt:lpwstr>_Toc25835596</vt:lpwstr>
      </vt:variant>
      <vt:variant>
        <vt:i4>1114166</vt:i4>
      </vt:variant>
      <vt:variant>
        <vt:i4>38</vt:i4>
      </vt:variant>
      <vt:variant>
        <vt:i4>0</vt:i4>
      </vt:variant>
      <vt:variant>
        <vt:i4>5</vt:i4>
      </vt:variant>
      <vt:variant>
        <vt:lpwstr/>
      </vt:variant>
      <vt:variant>
        <vt:lpwstr>_Toc25835595</vt:lpwstr>
      </vt:variant>
      <vt:variant>
        <vt:i4>1048630</vt:i4>
      </vt:variant>
      <vt:variant>
        <vt:i4>32</vt:i4>
      </vt:variant>
      <vt:variant>
        <vt:i4>0</vt:i4>
      </vt:variant>
      <vt:variant>
        <vt:i4>5</vt:i4>
      </vt:variant>
      <vt:variant>
        <vt:lpwstr/>
      </vt:variant>
      <vt:variant>
        <vt:lpwstr>_Toc25835594</vt:lpwstr>
      </vt:variant>
      <vt:variant>
        <vt:i4>1507382</vt:i4>
      </vt:variant>
      <vt:variant>
        <vt:i4>26</vt:i4>
      </vt:variant>
      <vt:variant>
        <vt:i4>0</vt:i4>
      </vt:variant>
      <vt:variant>
        <vt:i4>5</vt:i4>
      </vt:variant>
      <vt:variant>
        <vt:lpwstr/>
      </vt:variant>
      <vt:variant>
        <vt:lpwstr>_Toc25835593</vt:lpwstr>
      </vt:variant>
      <vt:variant>
        <vt:i4>1441846</vt:i4>
      </vt:variant>
      <vt:variant>
        <vt:i4>20</vt:i4>
      </vt:variant>
      <vt:variant>
        <vt:i4>0</vt:i4>
      </vt:variant>
      <vt:variant>
        <vt:i4>5</vt:i4>
      </vt:variant>
      <vt:variant>
        <vt:lpwstr/>
      </vt:variant>
      <vt:variant>
        <vt:lpwstr>_Toc25835592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Computing and Informatics Final Year Dissertation Template</dc:title>
  <dc:subject/>
  <dc:creator>Nan,Jiang; Deniz Cetinkaya</dc:creator>
  <cp:keywords/>
  <dc:description/>
  <cp:lastModifiedBy>Shahir Ali (s5517454)</cp:lastModifiedBy>
  <cp:revision>2081</cp:revision>
  <cp:lastPrinted>2026-09-04T05:45:00Z</cp:lastPrinted>
  <dcterms:created xsi:type="dcterms:W3CDTF">2020-09-08T23:20:00Z</dcterms:created>
  <dcterms:modified xsi:type="dcterms:W3CDTF">2026-09-04T05:49:00Z</dcterms:modified>
</cp:coreProperties>
</file>