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7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23"/>
        <w:gridCol w:w="4054"/>
      </w:tblGrid>
      <w:tr w:rsidR="00414906" w14:paraId="7D30F751" w14:textId="77777777" w:rsidTr="00B64951">
        <w:trPr>
          <w:trHeight w:val="7270"/>
          <w:jc w:val="center"/>
        </w:trPr>
        <w:tc>
          <w:tcPr>
            <w:tcW w:w="2948" w:type="pct"/>
            <w:tcBorders>
              <w:right w:val="single" w:sz="18" w:space="0" w:color="4472C4" w:themeColor="accent1"/>
            </w:tcBorders>
            <w:vAlign w:val="center"/>
          </w:tcPr>
          <w:p w14:paraId="414C131A" w14:textId="77777777" w:rsidR="00414906" w:rsidRDefault="00414906" w:rsidP="00B64951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ADDC5DE" wp14:editId="58FCD2A1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85AA08" w14:textId="01787859" w:rsidR="00414906" w:rsidRPr="00F045CD" w:rsidRDefault="00414906" w:rsidP="00B64951">
            <w:pPr>
              <w:pStyle w:val="IntenseQuot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Proposal PF</w:t>
            </w: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08D8C9BB" w14:textId="77777777" w:rsidR="00414906" w:rsidRDefault="00414906" w:rsidP="00B64951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7FBFAFB8" w14:textId="77777777" w:rsidR="00414906" w:rsidRPr="006E6513" w:rsidRDefault="00414906" w:rsidP="00B64951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2" w:type="pct"/>
            <w:tcBorders>
              <w:left w:val="single" w:sz="18" w:space="0" w:color="4472C4" w:themeColor="accent1"/>
            </w:tcBorders>
            <w:vAlign w:val="center"/>
          </w:tcPr>
          <w:p w14:paraId="77C52D29" w14:textId="77777777" w:rsid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62627FE5" w14:textId="77777777" w:rsidR="00414906" w:rsidRPr="00AB2310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0817B3E" w14:textId="200F05E9" w:rsidR="00414906" w:rsidRP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414906">
              <w:rPr>
                <w:rFonts w:ascii="Arial" w:hAnsi="Arial" w:cs="Arial"/>
                <w:b/>
                <w:caps/>
                <w:sz w:val="28"/>
                <w:szCs w:val="28"/>
              </w:rPr>
              <w:t>Muhammad Qasim Ali</w:t>
            </w:r>
          </w:p>
          <w:p w14:paraId="7B626F7E" w14:textId="4C472CC3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  <w:r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  <w:t>(Sp21-bcs-066)</w:t>
            </w:r>
          </w:p>
          <w:p w14:paraId="618D0589" w14:textId="77777777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</w:p>
          <w:p w14:paraId="55B284D8" w14:textId="70DEC822" w:rsidR="00414906" w:rsidRP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414906">
              <w:rPr>
                <w:rFonts w:ascii="Arial" w:hAnsi="Arial" w:cs="Arial"/>
                <w:b/>
                <w:caps/>
                <w:sz w:val="28"/>
                <w:szCs w:val="28"/>
              </w:rPr>
              <w:t>daoud hussain</w:t>
            </w:r>
          </w:p>
          <w:p w14:paraId="2DB0AFC5" w14:textId="66128512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  <w:r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  <w:t>(sp21-bcs-102)</w:t>
            </w:r>
          </w:p>
          <w:p w14:paraId="6F87EACA" w14:textId="77777777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</w:p>
          <w:p w14:paraId="49B93BB2" w14:textId="05AECF76" w:rsidR="00414906" w:rsidRP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414906">
              <w:rPr>
                <w:rFonts w:ascii="Arial" w:hAnsi="Arial" w:cs="Arial"/>
                <w:b/>
                <w:caps/>
                <w:sz w:val="28"/>
                <w:szCs w:val="28"/>
              </w:rPr>
              <w:t>sameem amjad</w:t>
            </w:r>
          </w:p>
          <w:p w14:paraId="1E599C04" w14:textId="330EF7E5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  <w:r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  <w:t>(sp21-bcs-081)</w:t>
            </w:r>
          </w:p>
          <w:p w14:paraId="6048DB50" w14:textId="77777777" w:rsidR="00414906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</w:p>
          <w:p w14:paraId="5171D2E7" w14:textId="77777777" w:rsidR="00414906" w:rsidRPr="00B23FEC" w:rsidRDefault="00414906" w:rsidP="0041490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23FEC"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16B4D9A9" w14:textId="77777777" w:rsidR="00414906" w:rsidRDefault="00414906" w:rsidP="00414906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  <w:r w:rsidRPr="003048FE"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  <w:t>(Sp21-BCS-087)</w:t>
            </w:r>
          </w:p>
          <w:p w14:paraId="1AD3FBDB" w14:textId="77777777" w:rsidR="00414906" w:rsidRPr="003048FE" w:rsidRDefault="00414906" w:rsidP="00B64951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</w:p>
          <w:p w14:paraId="0CA62900" w14:textId="77777777" w:rsid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</w:p>
          <w:p w14:paraId="5D7F90E8" w14:textId="77777777" w:rsidR="00414906" w:rsidRPr="00AB2310" w:rsidRDefault="00414906" w:rsidP="00B64951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1E6FF0F" w14:textId="77777777" w:rsid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5D38FB5" w14:textId="77777777" w:rsidR="00414906" w:rsidRPr="00251D91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8"/>
                <w:szCs w:val="28"/>
                <w:u w:val="single"/>
              </w:rPr>
            </w:pPr>
          </w:p>
          <w:p w14:paraId="703CE181" w14:textId="77777777" w:rsidR="00414906" w:rsidRPr="00251D91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Mr. Rizwan Rashid</w:t>
            </w:r>
          </w:p>
          <w:p w14:paraId="6AA3FF08" w14:textId="77777777" w:rsidR="00414906" w:rsidRPr="00AB2310" w:rsidRDefault="00414906" w:rsidP="00B64951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07BC8C6" w14:textId="77777777" w:rsidR="00414906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17D218DE" w14:textId="77777777" w:rsidR="00414906" w:rsidRPr="00AB2310" w:rsidRDefault="00414906" w:rsidP="00B64951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210B451" w14:textId="1CDCA051" w:rsidR="00414906" w:rsidRPr="00B6260B" w:rsidRDefault="00414906" w:rsidP="00B64951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December </w:t>
            </w:r>
            <w:r w:rsidR="00360093">
              <w:rPr>
                <w:rFonts w:ascii="Arial" w:hAnsi="Arial" w:cs="Arial"/>
                <w:b/>
                <w:caps/>
                <w:sz w:val="28"/>
                <w:szCs w:val="28"/>
              </w:rPr>
              <w:t>13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2021</w:t>
            </w:r>
          </w:p>
          <w:p w14:paraId="05E2860F" w14:textId="77777777" w:rsidR="00414906" w:rsidRDefault="00414906" w:rsidP="00B64951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5E3DA006" w14:textId="77777777" w:rsidR="00414906" w:rsidRDefault="00414906" w:rsidP="00B64951">
            <w:pPr>
              <w:pStyle w:val="NoSpacing"/>
            </w:pPr>
          </w:p>
        </w:tc>
      </w:tr>
    </w:tbl>
    <w:p w14:paraId="5A8CE944" w14:textId="77777777" w:rsidR="00414906" w:rsidRDefault="00414906" w:rsidP="00414906"/>
    <w:p w14:paraId="78240130" w14:textId="60E0F5CF" w:rsidR="00FA7DB4" w:rsidRDefault="00FA7DB4"/>
    <w:p w14:paraId="3142FD69" w14:textId="72007E9B" w:rsidR="00414906" w:rsidRDefault="00414906"/>
    <w:p w14:paraId="29A795F9" w14:textId="1D314574" w:rsidR="00414906" w:rsidRDefault="00414906"/>
    <w:p w14:paraId="06423E5F" w14:textId="3247BEC3" w:rsidR="00414906" w:rsidRPr="008258E7" w:rsidRDefault="00414906" w:rsidP="00414906">
      <w:pPr>
        <w:pStyle w:val="Heading1"/>
        <w:jc w:val="center"/>
        <w:rPr>
          <w:sz w:val="44"/>
          <w:szCs w:val="44"/>
        </w:rPr>
      </w:pPr>
      <w:r w:rsidRPr="008258E7">
        <w:rPr>
          <w:sz w:val="44"/>
          <w:szCs w:val="44"/>
        </w:rPr>
        <w:lastRenderedPageBreak/>
        <w:t>UNIVERSITY MANAGEMENT SYSTEM</w:t>
      </w:r>
    </w:p>
    <w:p w14:paraId="056E12EA" w14:textId="5DA7A2BA" w:rsidR="00414906" w:rsidRDefault="00414906" w:rsidP="00AF7FE8">
      <w:pPr>
        <w:pStyle w:val="Heading1"/>
        <w:numPr>
          <w:ilvl w:val="0"/>
          <w:numId w:val="16"/>
        </w:numPr>
      </w:pPr>
      <w:r>
        <w:t>Overview:</w:t>
      </w:r>
    </w:p>
    <w:p w14:paraId="1334CB95" w14:textId="36634624" w:rsidR="0036349F" w:rsidRPr="008258E7" w:rsidRDefault="00360093" w:rsidP="008258E7">
      <w:r>
        <w:t>A console based detailed University management System that further contains Sub-Modules including Student Portal, Transport management, Library management</w:t>
      </w:r>
      <w:r w:rsidR="0036349F">
        <w:t>, Sport Management,</w:t>
      </w:r>
      <w:r>
        <w:t xml:space="preserve"> Café Management</w:t>
      </w:r>
      <w:r w:rsidR="0036349F">
        <w:t>. The main Idea of the project is to make a CRUD</w:t>
      </w:r>
      <w:r w:rsidR="00DA74B3">
        <w:t xml:space="preserve"> (Create, read, update, delete)</w:t>
      </w:r>
      <w:r w:rsidR="0036349F">
        <w:t xml:space="preserve"> Java Application to manipulate data effectively.</w:t>
      </w:r>
    </w:p>
    <w:p w14:paraId="6470EF17" w14:textId="4F0722A8" w:rsidR="00B258B1" w:rsidRPr="00B258B1" w:rsidRDefault="00414906" w:rsidP="00B258B1">
      <w:pPr>
        <w:pStyle w:val="Heading1"/>
        <w:numPr>
          <w:ilvl w:val="0"/>
          <w:numId w:val="17"/>
        </w:numPr>
      </w:pPr>
      <w:r>
        <w:t>Modules:</w:t>
      </w:r>
    </w:p>
    <w:p w14:paraId="169B0173" w14:textId="580945AF" w:rsidR="008258E7" w:rsidRDefault="008258E7" w:rsidP="00AF7FE8">
      <w:pPr>
        <w:pStyle w:val="Heading2"/>
        <w:numPr>
          <w:ilvl w:val="0"/>
          <w:numId w:val="11"/>
        </w:numPr>
      </w:pPr>
      <w:r>
        <w:t>Student Portal:</w:t>
      </w:r>
    </w:p>
    <w:p w14:paraId="0AA2737B" w14:textId="2C4F68AF" w:rsidR="0036349F" w:rsidRPr="00CC52E3" w:rsidRDefault="00F66503" w:rsidP="0036349F">
      <w:pPr>
        <w:pStyle w:val="ListParagraph"/>
        <w:numPr>
          <w:ilvl w:val="0"/>
          <w:numId w:val="10"/>
        </w:numPr>
        <w:rPr>
          <w:u w:val="single"/>
        </w:rPr>
      </w:pPr>
      <w:r w:rsidRPr="00CC52E3">
        <w:rPr>
          <w:u w:val="single"/>
        </w:rPr>
        <w:t xml:space="preserve">Sign Up/login </w:t>
      </w:r>
    </w:p>
    <w:p w14:paraId="6F513E73" w14:textId="26CD8AF7" w:rsidR="00DA74B3" w:rsidRPr="00CC52E3" w:rsidRDefault="0036349F" w:rsidP="00DA74B3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 xml:space="preserve">User can sign up in concern with the </w:t>
      </w:r>
      <w:r w:rsidR="00DA74B3" w:rsidRPr="00CC52E3">
        <w:rPr>
          <w:rFonts w:asciiTheme="majorHAnsi" w:hAnsiTheme="majorHAnsi" w:cstheme="majorHAnsi"/>
        </w:rPr>
        <w:t>validations that are set to be followed and then login if the registered details are given.</w:t>
      </w:r>
    </w:p>
    <w:p w14:paraId="3CD0D2DC" w14:textId="3658FFDF" w:rsidR="00F66503" w:rsidRPr="00CC52E3" w:rsidRDefault="00F66503" w:rsidP="00F66503">
      <w:pPr>
        <w:pStyle w:val="ListParagraph"/>
        <w:numPr>
          <w:ilvl w:val="0"/>
          <w:numId w:val="10"/>
        </w:numPr>
        <w:rPr>
          <w:u w:val="single"/>
        </w:rPr>
      </w:pPr>
      <w:r w:rsidRPr="00CC52E3">
        <w:rPr>
          <w:u w:val="single"/>
        </w:rPr>
        <w:t>Email Verification</w:t>
      </w:r>
    </w:p>
    <w:p w14:paraId="0F5CD532" w14:textId="7677B303" w:rsidR="00DA74B3" w:rsidRPr="00CC52E3" w:rsidRDefault="00DA74B3" w:rsidP="00DA74B3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An email Verification Module will be established for authentication of Account.</w:t>
      </w:r>
    </w:p>
    <w:p w14:paraId="5DF50959" w14:textId="691B62EA" w:rsidR="00F66503" w:rsidRPr="00CC52E3" w:rsidRDefault="00F66503" w:rsidP="00F66503">
      <w:pPr>
        <w:pStyle w:val="ListParagraph"/>
        <w:numPr>
          <w:ilvl w:val="0"/>
          <w:numId w:val="10"/>
        </w:numPr>
        <w:rPr>
          <w:u w:val="single"/>
        </w:rPr>
      </w:pPr>
      <w:r w:rsidRPr="00CC52E3">
        <w:rPr>
          <w:u w:val="single"/>
        </w:rPr>
        <w:t>Degree Program Details</w:t>
      </w:r>
    </w:p>
    <w:p w14:paraId="5AAE8957" w14:textId="5F6B4753" w:rsidR="00DA74B3" w:rsidRPr="00CC52E3" w:rsidRDefault="00DA74B3" w:rsidP="00DA74B3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Students can see all their details of the sub-modules from main Student portal</w:t>
      </w:r>
      <w:r w:rsidR="004A0A5C" w:rsidRPr="00CC52E3">
        <w:rPr>
          <w:rFonts w:asciiTheme="majorHAnsi" w:hAnsiTheme="majorHAnsi" w:cstheme="majorHAnsi"/>
        </w:rPr>
        <w:t>.</w:t>
      </w:r>
    </w:p>
    <w:p w14:paraId="04E4C39E" w14:textId="4EDC2E07" w:rsidR="008258E7" w:rsidRDefault="00DF5A08" w:rsidP="00AF7FE8">
      <w:pPr>
        <w:pStyle w:val="Heading2"/>
        <w:numPr>
          <w:ilvl w:val="0"/>
          <w:numId w:val="12"/>
        </w:numPr>
      </w:pPr>
      <w:r>
        <w:t>Transport</w:t>
      </w:r>
      <w:r w:rsidR="008258E7">
        <w:t xml:space="preserve"> Management:</w:t>
      </w:r>
    </w:p>
    <w:p w14:paraId="7DC662E1" w14:textId="319C2BC5" w:rsidR="00812634" w:rsidRPr="00CC52E3" w:rsidRDefault="00812634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 xml:space="preserve">Routes </w:t>
      </w:r>
    </w:p>
    <w:p w14:paraId="3AE6A4CD" w14:textId="74AF62E8" w:rsidR="004A0A5C" w:rsidRPr="00CC52E3" w:rsidRDefault="004A0A5C" w:rsidP="004A0A5C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Routes of Busses will be displayed, User can enter his stop and the route will be assigned to him/her.</w:t>
      </w:r>
    </w:p>
    <w:p w14:paraId="27BAA30B" w14:textId="4D524547" w:rsidR="00812634" w:rsidRPr="00CC52E3" w:rsidRDefault="00812634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 xml:space="preserve">Fees </w:t>
      </w:r>
    </w:p>
    <w:p w14:paraId="683883C4" w14:textId="077935AF" w:rsidR="004A0A5C" w:rsidRPr="00CC52E3" w:rsidRDefault="004A0A5C" w:rsidP="004A0A5C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The fees for different routes will be inferred.</w:t>
      </w:r>
    </w:p>
    <w:p w14:paraId="47624412" w14:textId="500D2DF9" w:rsidR="00812634" w:rsidRPr="00CC52E3" w:rsidRDefault="00812634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>Timing of buses</w:t>
      </w:r>
    </w:p>
    <w:p w14:paraId="24A99A87" w14:textId="27756ECF" w:rsidR="004A0A5C" w:rsidRPr="00CC52E3" w:rsidRDefault="004A0A5C" w:rsidP="004A0A5C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Different Timing Schedules of Bus arrival and Bus leaving can be selected.</w:t>
      </w:r>
    </w:p>
    <w:p w14:paraId="005B2852" w14:textId="689354EF" w:rsidR="00812634" w:rsidRPr="00CC52E3" w:rsidRDefault="004A0A5C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>Bus-ID</w:t>
      </w:r>
    </w:p>
    <w:p w14:paraId="772E346E" w14:textId="7C9F9858" w:rsidR="004A0A5C" w:rsidRPr="00CC52E3" w:rsidRDefault="004A0A5C" w:rsidP="004A0A5C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The special Bus-ID will be assigned against each registration number.</w:t>
      </w:r>
    </w:p>
    <w:p w14:paraId="1CAEAE58" w14:textId="7B542BD2" w:rsidR="00812634" w:rsidRPr="00CC52E3" w:rsidRDefault="00CC52E3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>Bus Off Days</w:t>
      </w:r>
    </w:p>
    <w:p w14:paraId="67221A90" w14:textId="145ADEE1" w:rsidR="00CC52E3" w:rsidRPr="00CC52E3" w:rsidRDefault="00CC52E3" w:rsidP="00CC52E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The user can enter the number of days off he wants from transportation and their fees will be minus from the total fees.</w:t>
      </w:r>
    </w:p>
    <w:p w14:paraId="5A073759" w14:textId="7D2515A2" w:rsidR="00CC52E3" w:rsidRPr="00CC52E3" w:rsidRDefault="00CC52E3" w:rsidP="00812634">
      <w:pPr>
        <w:pStyle w:val="ListParagraph"/>
        <w:numPr>
          <w:ilvl w:val="0"/>
          <w:numId w:val="2"/>
        </w:numPr>
        <w:rPr>
          <w:u w:val="single"/>
        </w:rPr>
      </w:pPr>
      <w:r w:rsidRPr="00CC52E3">
        <w:rPr>
          <w:u w:val="single"/>
        </w:rPr>
        <w:t>CRUD Operation:</w:t>
      </w:r>
    </w:p>
    <w:p w14:paraId="12BBD506" w14:textId="7238FCE3" w:rsidR="00CC52E3" w:rsidRPr="00CC52E3" w:rsidRDefault="00CC52E3" w:rsidP="00CC52E3">
      <w:pPr>
        <w:pStyle w:val="ListParagraph"/>
        <w:rPr>
          <w:rFonts w:asciiTheme="majorHAnsi" w:hAnsiTheme="majorHAnsi" w:cstheme="majorHAnsi"/>
        </w:rPr>
      </w:pPr>
      <w:r w:rsidRPr="00CC52E3">
        <w:rPr>
          <w:rFonts w:asciiTheme="majorHAnsi" w:hAnsiTheme="majorHAnsi" w:cstheme="majorHAnsi"/>
        </w:rPr>
        <w:t>All the function can be Set, viewed, updated and deleted.</w:t>
      </w:r>
    </w:p>
    <w:p w14:paraId="47E3E19A" w14:textId="77777777" w:rsidR="00CC52E3" w:rsidRPr="00812634" w:rsidRDefault="00CC52E3" w:rsidP="00CC52E3">
      <w:pPr>
        <w:pStyle w:val="ListParagraph"/>
      </w:pPr>
    </w:p>
    <w:p w14:paraId="4B1A43EB" w14:textId="46B7B55B" w:rsidR="00812634" w:rsidRDefault="00DF5A08" w:rsidP="00AF7FE8">
      <w:pPr>
        <w:pStyle w:val="Heading2"/>
        <w:numPr>
          <w:ilvl w:val="0"/>
          <w:numId w:val="13"/>
        </w:numPr>
      </w:pPr>
      <w:r>
        <w:t>Library</w:t>
      </w:r>
      <w:r w:rsidR="008258E7" w:rsidRPr="00812634">
        <w:t xml:space="preserve"> Management:</w:t>
      </w:r>
    </w:p>
    <w:p w14:paraId="5D6AAA03" w14:textId="5CA4D012" w:rsidR="00DF5A08" w:rsidRPr="00B07AD8" w:rsidRDefault="00DF5A08" w:rsidP="00DF5A0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Displaying books</w:t>
      </w:r>
    </w:p>
    <w:p w14:paraId="39CF1B7B" w14:textId="734995C1" w:rsidR="00EB518A" w:rsidRDefault="00EB518A" w:rsidP="00EB518A">
      <w:pPr>
        <w:pStyle w:val="ListParagraph"/>
      </w:pPr>
      <w:r w:rsidRPr="00B07AD8">
        <w:rPr>
          <w:rFonts w:asciiTheme="majorHAnsi" w:hAnsiTheme="majorHAnsi" w:cstheme="majorHAnsi"/>
        </w:rPr>
        <w:t>The menu for available books will be shown</w:t>
      </w:r>
      <w:r>
        <w:t>.</w:t>
      </w:r>
    </w:p>
    <w:p w14:paraId="6882D616" w14:textId="6902F63C" w:rsidR="00DF5A08" w:rsidRPr="00B07AD8" w:rsidRDefault="00DF5A08" w:rsidP="00DF5A0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Returning Books</w:t>
      </w:r>
    </w:p>
    <w:p w14:paraId="31AD5602" w14:textId="59CD206D" w:rsidR="00EB518A" w:rsidRDefault="00EB518A" w:rsidP="00EB518A">
      <w:pPr>
        <w:pStyle w:val="ListParagraph"/>
      </w:pPr>
      <w:r w:rsidRPr="00B07AD8">
        <w:rPr>
          <w:rFonts w:asciiTheme="majorHAnsi" w:hAnsiTheme="majorHAnsi" w:cstheme="majorHAnsi"/>
        </w:rPr>
        <w:t>The book borrowed earlier will be returned considering the time module</w:t>
      </w:r>
      <w:r>
        <w:t>.</w:t>
      </w:r>
    </w:p>
    <w:p w14:paraId="2087CACF" w14:textId="2D61E53E" w:rsidR="00DF5A08" w:rsidRPr="00B07AD8" w:rsidRDefault="00DF5A08" w:rsidP="00DF5A0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Borrowing Books</w:t>
      </w:r>
    </w:p>
    <w:p w14:paraId="1FA447BA" w14:textId="590192E6" w:rsidR="00EB518A" w:rsidRPr="00B07AD8" w:rsidRDefault="00EB518A" w:rsidP="00EB518A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The book will be borrowed for two days against each registration number.</w:t>
      </w:r>
    </w:p>
    <w:p w14:paraId="7FB9C0DA" w14:textId="28EA00AF" w:rsidR="00DF5A08" w:rsidRPr="00B07AD8" w:rsidRDefault="00DF5A08" w:rsidP="00B07AD8">
      <w:pPr>
        <w:pStyle w:val="ListParagraph"/>
        <w:rPr>
          <w:u w:val="single"/>
        </w:rPr>
      </w:pPr>
      <w:r w:rsidRPr="00B07AD8">
        <w:rPr>
          <w:u w:val="single"/>
        </w:rPr>
        <w:t>Membership Criteria</w:t>
      </w:r>
    </w:p>
    <w:p w14:paraId="3428EF4D" w14:textId="5841BFCF" w:rsidR="00EB518A" w:rsidRPr="00B07AD8" w:rsidRDefault="00EB518A" w:rsidP="00EB518A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The membership criteria for MS and Bachelor Students will be given. MS Students can take two books at a time and BS Students can only take one at a time.</w:t>
      </w:r>
    </w:p>
    <w:p w14:paraId="3760E0DB" w14:textId="2C6D5E51" w:rsidR="00DF5A08" w:rsidRPr="00B07AD8" w:rsidRDefault="00DF5A08" w:rsidP="00DF5A0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Late submission Fine</w:t>
      </w:r>
    </w:p>
    <w:p w14:paraId="7AC81E51" w14:textId="374A4D4D" w:rsidR="00EB518A" w:rsidRPr="00B07AD8" w:rsidRDefault="00EB518A" w:rsidP="00EB518A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If the user is not able to return the book at specified time. He will have to pay late submission fine.</w:t>
      </w:r>
    </w:p>
    <w:p w14:paraId="58BD7F88" w14:textId="237DFB8E" w:rsidR="00CC52E3" w:rsidRPr="00DF5A08" w:rsidRDefault="00CC52E3" w:rsidP="00CC52E3">
      <w:pPr>
        <w:pStyle w:val="ListParagraph"/>
      </w:pPr>
    </w:p>
    <w:p w14:paraId="54926653" w14:textId="4C17BF54" w:rsidR="008258E7" w:rsidRDefault="008258E7" w:rsidP="00AF7FE8">
      <w:pPr>
        <w:pStyle w:val="Heading2"/>
        <w:numPr>
          <w:ilvl w:val="0"/>
          <w:numId w:val="14"/>
        </w:numPr>
      </w:pPr>
      <w:r>
        <w:t>Café Management:</w:t>
      </w:r>
    </w:p>
    <w:p w14:paraId="4613D381" w14:textId="3884485B" w:rsidR="00DF5A08" w:rsidRPr="00B07AD8" w:rsidRDefault="00DF5A0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Menu</w:t>
      </w:r>
    </w:p>
    <w:p w14:paraId="45D8AC8A" w14:textId="62EAEA64" w:rsidR="00EB518A" w:rsidRDefault="00EB518A" w:rsidP="00EB518A">
      <w:pPr>
        <w:pStyle w:val="ListParagraph"/>
      </w:pPr>
      <w:r w:rsidRPr="00B07AD8">
        <w:rPr>
          <w:rFonts w:asciiTheme="majorHAnsi" w:hAnsiTheme="majorHAnsi" w:cstheme="majorHAnsi"/>
        </w:rPr>
        <w:t xml:space="preserve">The </w:t>
      </w:r>
      <w:r w:rsidR="004B56C1" w:rsidRPr="00B07AD8">
        <w:rPr>
          <w:rFonts w:asciiTheme="majorHAnsi" w:hAnsiTheme="majorHAnsi" w:cstheme="majorHAnsi"/>
        </w:rPr>
        <w:t>edible items will be displayed along their prices.</w:t>
      </w:r>
    </w:p>
    <w:p w14:paraId="5E8CC192" w14:textId="45333AC7" w:rsidR="00DF5A08" w:rsidRPr="00B07AD8" w:rsidRDefault="00DF5A0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Purchasing Item</w:t>
      </w:r>
    </w:p>
    <w:p w14:paraId="5962AD32" w14:textId="413D2502" w:rsidR="004B56C1" w:rsidRPr="00B07AD8" w:rsidRDefault="004B56C1" w:rsidP="004B56C1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The items which user is willing to purchase will be added in the cart.</w:t>
      </w:r>
    </w:p>
    <w:p w14:paraId="7ED968E9" w14:textId="61C19AF0" w:rsidR="00DF5A08" w:rsidRPr="00B07AD8" w:rsidRDefault="00DF5A0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Returning Items</w:t>
      </w:r>
    </w:p>
    <w:p w14:paraId="5B61C187" w14:textId="259F31AB" w:rsidR="004B56C1" w:rsidRPr="00B07AD8" w:rsidRDefault="004B56C1" w:rsidP="004B56C1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If a user wants to return a packed edible</w:t>
      </w:r>
      <w:r w:rsidR="00B258B1">
        <w:rPr>
          <w:rFonts w:asciiTheme="majorHAnsi" w:hAnsiTheme="majorHAnsi" w:cstheme="majorHAnsi"/>
        </w:rPr>
        <w:t>-item</w:t>
      </w:r>
      <w:r w:rsidRPr="00B07AD8">
        <w:rPr>
          <w:rFonts w:asciiTheme="majorHAnsi" w:hAnsiTheme="majorHAnsi" w:cstheme="majorHAnsi"/>
        </w:rPr>
        <w:t xml:space="preserve"> he/she shall be able to return it If it is a non-packed item then he/she cannot return it. The returned item’s money will be returned back to the student profile.</w:t>
      </w:r>
    </w:p>
    <w:p w14:paraId="7FDBF9DE" w14:textId="1AC1FDF5" w:rsidR="00DF5A08" w:rsidRPr="00B07AD8" w:rsidRDefault="00DF5A0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Bill Generation</w:t>
      </w:r>
    </w:p>
    <w:p w14:paraId="1F3857C1" w14:textId="6EE38DA2" w:rsidR="004B56C1" w:rsidRPr="00B07AD8" w:rsidRDefault="004B56C1" w:rsidP="004B56C1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The user’s bill will be generated in the meantime displaying the items purchased.</w:t>
      </w:r>
    </w:p>
    <w:p w14:paraId="6D2A37E3" w14:textId="72B628D3" w:rsidR="008258E7" w:rsidRPr="008258E7" w:rsidRDefault="008258E7" w:rsidP="00AF7FE8">
      <w:pPr>
        <w:pStyle w:val="Heading2"/>
        <w:numPr>
          <w:ilvl w:val="0"/>
          <w:numId w:val="15"/>
        </w:numPr>
      </w:pPr>
      <w:r>
        <w:t>Sports Management:</w:t>
      </w:r>
    </w:p>
    <w:p w14:paraId="3B5FB803" w14:textId="2ABD7BC9" w:rsidR="008258E7" w:rsidRPr="00B07AD8" w:rsidRDefault="00DF5A0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Sports Items</w:t>
      </w:r>
      <w:r w:rsidR="00F66503" w:rsidRPr="00B07AD8">
        <w:rPr>
          <w:u w:val="single"/>
        </w:rPr>
        <w:t xml:space="preserve"> Menu</w:t>
      </w:r>
    </w:p>
    <w:p w14:paraId="42429248" w14:textId="067C1FF0" w:rsidR="004B56C1" w:rsidRPr="00B07AD8" w:rsidRDefault="004B56C1" w:rsidP="004B56C1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 xml:space="preserve">The </w:t>
      </w:r>
      <w:r w:rsidR="00B07AD8" w:rsidRPr="00B07AD8">
        <w:rPr>
          <w:rFonts w:asciiTheme="majorHAnsi" w:hAnsiTheme="majorHAnsi" w:cstheme="majorHAnsi"/>
        </w:rPr>
        <w:t xml:space="preserve">Sport </w:t>
      </w:r>
      <w:r w:rsidRPr="00B07AD8">
        <w:rPr>
          <w:rFonts w:asciiTheme="majorHAnsi" w:hAnsiTheme="majorHAnsi" w:cstheme="majorHAnsi"/>
        </w:rPr>
        <w:t>Items user can ask for</w:t>
      </w:r>
      <w:r w:rsidR="00B07AD8" w:rsidRPr="00B07AD8">
        <w:rPr>
          <w:rFonts w:asciiTheme="majorHAnsi" w:hAnsiTheme="majorHAnsi" w:cstheme="majorHAnsi"/>
        </w:rPr>
        <w:t xml:space="preserve"> will be represented.</w:t>
      </w:r>
      <w:r w:rsidRPr="00B07AD8">
        <w:rPr>
          <w:rFonts w:asciiTheme="majorHAnsi" w:hAnsiTheme="majorHAnsi" w:cstheme="majorHAnsi"/>
        </w:rPr>
        <w:t xml:space="preserve"> </w:t>
      </w:r>
    </w:p>
    <w:p w14:paraId="75E076CA" w14:textId="2E5DE8C8" w:rsidR="00F66503" w:rsidRPr="00B07AD8" w:rsidRDefault="00B07AD8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Borrowing</w:t>
      </w:r>
      <w:r w:rsidR="00F66503" w:rsidRPr="00B07AD8">
        <w:rPr>
          <w:u w:val="single"/>
        </w:rPr>
        <w:t xml:space="preserve"> Items</w:t>
      </w:r>
    </w:p>
    <w:p w14:paraId="0F001499" w14:textId="66CB14BC" w:rsidR="00B07AD8" w:rsidRPr="00B07AD8" w:rsidRDefault="00B07AD8" w:rsidP="00B07AD8">
      <w:pPr>
        <w:pStyle w:val="ListParagraph"/>
        <w:rPr>
          <w:rFonts w:asciiTheme="majorHAnsi" w:hAnsiTheme="majorHAnsi" w:cstheme="majorHAnsi"/>
        </w:rPr>
      </w:pPr>
      <w:r w:rsidRPr="00B07AD8">
        <w:rPr>
          <w:rFonts w:asciiTheme="majorHAnsi" w:hAnsiTheme="majorHAnsi" w:cstheme="majorHAnsi"/>
        </w:rPr>
        <w:t>The User can borrow the items on their Student ID’s (Registration no).</w:t>
      </w:r>
    </w:p>
    <w:p w14:paraId="774EB5F7" w14:textId="17E76C3B" w:rsidR="00F66503" w:rsidRPr="00B07AD8" w:rsidRDefault="00F66503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Returning Items</w:t>
      </w:r>
    </w:p>
    <w:p w14:paraId="242FD78C" w14:textId="42DCD7AE" w:rsidR="00B07AD8" w:rsidRPr="00833181" w:rsidRDefault="00B07AD8" w:rsidP="00B07AD8">
      <w:pPr>
        <w:pStyle w:val="ListParagraph"/>
        <w:rPr>
          <w:rFonts w:asciiTheme="majorHAnsi" w:hAnsiTheme="majorHAnsi" w:cstheme="majorHAnsi"/>
        </w:rPr>
      </w:pPr>
      <w:r w:rsidRPr="00833181">
        <w:rPr>
          <w:rFonts w:asciiTheme="majorHAnsi" w:hAnsiTheme="majorHAnsi" w:cstheme="majorHAnsi"/>
        </w:rPr>
        <w:t>The students can return the items borrowed.</w:t>
      </w:r>
    </w:p>
    <w:p w14:paraId="557EFB04" w14:textId="2CF5F35D" w:rsidR="00F66503" w:rsidRPr="00B07AD8" w:rsidRDefault="00F66503" w:rsidP="00B07AD8">
      <w:pPr>
        <w:pStyle w:val="ListParagraph"/>
        <w:numPr>
          <w:ilvl w:val="0"/>
          <w:numId w:val="6"/>
        </w:numPr>
        <w:rPr>
          <w:u w:val="single"/>
        </w:rPr>
      </w:pPr>
      <w:r w:rsidRPr="00B07AD8">
        <w:rPr>
          <w:u w:val="single"/>
        </w:rPr>
        <w:t>COMSATS Teams Trials</w:t>
      </w:r>
    </w:p>
    <w:p w14:paraId="72860BC0" w14:textId="1CEAEDFE" w:rsidR="00B07AD8" w:rsidRPr="00833181" w:rsidRDefault="00B07AD8" w:rsidP="00B07AD8">
      <w:pPr>
        <w:pStyle w:val="ListParagraph"/>
        <w:rPr>
          <w:rFonts w:asciiTheme="majorHAnsi" w:hAnsiTheme="majorHAnsi" w:cstheme="majorHAnsi"/>
        </w:rPr>
      </w:pPr>
      <w:r w:rsidRPr="00833181">
        <w:rPr>
          <w:rFonts w:asciiTheme="majorHAnsi" w:hAnsiTheme="majorHAnsi" w:cstheme="majorHAnsi"/>
        </w:rPr>
        <w:t>Th</w:t>
      </w:r>
      <w:r w:rsidR="00833181">
        <w:rPr>
          <w:rFonts w:asciiTheme="majorHAnsi" w:hAnsiTheme="majorHAnsi" w:cstheme="majorHAnsi"/>
        </w:rPr>
        <w:t>ey</w:t>
      </w:r>
      <w:r w:rsidRPr="00833181">
        <w:rPr>
          <w:rFonts w:asciiTheme="majorHAnsi" w:hAnsiTheme="majorHAnsi" w:cstheme="majorHAnsi"/>
        </w:rPr>
        <w:t xml:space="preserve"> can apply for CUI’s Team and can generate their date of Trial.</w:t>
      </w:r>
    </w:p>
    <w:p w14:paraId="1EFF8536" w14:textId="4BA63485" w:rsidR="00CC52E3" w:rsidRDefault="00CC52E3" w:rsidP="00B258B1"/>
    <w:p w14:paraId="5FC95E79" w14:textId="77777777" w:rsidR="00B258B1" w:rsidRPr="00B258B1" w:rsidRDefault="00B258B1" w:rsidP="00B258B1">
      <w:pPr>
        <w:pStyle w:val="Heading1"/>
        <w:numPr>
          <w:ilvl w:val="0"/>
          <w:numId w:val="17"/>
        </w:numPr>
      </w:pPr>
      <w:r>
        <w:t>Tools And Software:</w:t>
      </w:r>
    </w:p>
    <w:p w14:paraId="32DDA5FE" w14:textId="70C79AF1" w:rsidR="00974B77" w:rsidRDefault="00974B77" w:rsidP="000E70F1">
      <w:pPr>
        <w:pStyle w:val="ListParagraph"/>
        <w:numPr>
          <w:ilvl w:val="0"/>
          <w:numId w:val="18"/>
        </w:numPr>
      </w:pPr>
      <w:r>
        <w:t xml:space="preserve">The Programming Fundamental tools </w:t>
      </w:r>
      <w:r w:rsidR="00AF7FE8">
        <w:t>will</w:t>
      </w:r>
      <w:r>
        <w:t xml:space="preserve"> be used involving Variables, </w:t>
      </w:r>
      <w:r w:rsidR="00AF7FE8">
        <w:t>L</w:t>
      </w:r>
      <w:r>
        <w:t xml:space="preserve">iterals, </w:t>
      </w:r>
      <w:r w:rsidR="00AF7FE8">
        <w:t>Methods, Objects, Data Types, Arrays, File handling</w:t>
      </w:r>
      <w:r w:rsidR="0012421B">
        <w:t>,</w:t>
      </w:r>
      <w:r w:rsidR="0029035B">
        <w:t xml:space="preserve"> </w:t>
      </w:r>
      <w:r w:rsidR="0012421B">
        <w:t xml:space="preserve">Regex </w:t>
      </w:r>
      <w:r w:rsidR="00AF7FE8">
        <w:t>and Exception handling.</w:t>
      </w:r>
    </w:p>
    <w:p w14:paraId="491962C2" w14:textId="32DBC8CB" w:rsidR="000E70F1" w:rsidRDefault="000E70F1" w:rsidP="000E70F1">
      <w:pPr>
        <w:pStyle w:val="ListParagraph"/>
        <w:numPr>
          <w:ilvl w:val="0"/>
          <w:numId w:val="18"/>
        </w:numPr>
      </w:pPr>
      <w:r>
        <w:t>Java SE Application 16</w:t>
      </w:r>
      <w:r w:rsidRPr="000E70F1">
        <w:rPr>
          <w:vertAlign w:val="superscript"/>
        </w:rPr>
        <w:t>th</w:t>
      </w:r>
      <w:r>
        <w:t xml:space="preserve"> Edition</w:t>
      </w:r>
    </w:p>
    <w:p w14:paraId="34B2EA37" w14:textId="56B379DB" w:rsidR="000E70F1" w:rsidRPr="008258E7" w:rsidRDefault="000E70F1" w:rsidP="000E70F1">
      <w:pPr>
        <w:pStyle w:val="ListParagraph"/>
        <w:numPr>
          <w:ilvl w:val="0"/>
          <w:numId w:val="18"/>
        </w:numPr>
      </w:pPr>
      <w:r>
        <w:t>IntelliJ Idea by JetBrains.</w:t>
      </w:r>
    </w:p>
    <w:p w14:paraId="784B22B0" w14:textId="77777777" w:rsidR="00BA7ABE" w:rsidRPr="00414906" w:rsidRDefault="00BA7ABE" w:rsidP="00BA7ABE">
      <w:pPr>
        <w:pStyle w:val="Heading2"/>
      </w:pPr>
    </w:p>
    <w:p w14:paraId="56E1736D" w14:textId="77777777" w:rsidR="00414906" w:rsidRPr="00414906" w:rsidRDefault="00414906" w:rsidP="00414906"/>
    <w:sectPr w:rsidR="00414906" w:rsidRPr="0041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566"/>
      </v:shape>
    </w:pict>
  </w:numPicBullet>
  <w:abstractNum w:abstractNumId="0" w15:restartNumberingAfterBreak="0">
    <w:nsid w:val="03C836B5"/>
    <w:multiLevelType w:val="hybridMultilevel"/>
    <w:tmpl w:val="093EE3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6372F"/>
    <w:multiLevelType w:val="hybridMultilevel"/>
    <w:tmpl w:val="6D7816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706"/>
    <w:multiLevelType w:val="hybridMultilevel"/>
    <w:tmpl w:val="49247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60FE7"/>
    <w:multiLevelType w:val="hybridMultilevel"/>
    <w:tmpl w:val="A6F813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B4CA5"/>
    <w:multiLevelType w:val="hybridMultilevel"/>
    <w:tmpl w:val="5B428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06AF"/>
    <w:multiLevelType w:val="hybridMultilevel"/>
    <w:tmpl w:val="522030E6"/>
    <w:lvl w:ilvl="0" w:tplc="0409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2F9A7549"/>
    <w:multiLevelType w:val="hybridMultilevel"/>
    <w:tmpl w:val="6D3C2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3825"/>
    <w:multiLevelType w:val="hybridMultilevel"/>
    <w:tmpl w:val="55DEA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15049"/>
    <w:multiLevelType w:val="hybridMultilevel"/>
    <w:tmpl w:val="575C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54DFE"/>
    <w:multiLevelType w:val="hybridMultilevel"/>
    <w:tmpl w:val="A1F0E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0049C"/>
    <w:multiLevelType w:val="hybridMultilevel"/>
    <w:tmpl w:val="FE84C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C4526"/>
    <w:multiLevelType w:val="hybridMultilevel"/>
    <w:tmpl w:val="E8FA4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C4F12"/>
    <w:multiLevelType w:val="hybridMultilevel"/>
    <w:tmpl w:val="4CF825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E3378"/>
    <w:multiLevelType w:val="hybridMultilevel"/>
    <w:tmpl w:val="939C5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6738"/>
    <w:multiLevelType w:val="hybridMultilevel"/>
    <w:tmpl w:val="45AC35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C6805"/>
    <w:multiLevelType w:val="hybridMultilevel"/>
    <w:tmpl w:val="93F47B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92F0D"/>
    <w:multiLevelType w:val="hybridMultilevel"/>
    <w:tmpl w:val="8A6CC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77503"/>
    <w:multiLevelType w:val="hybridMultilevel"/>
    <w:tmpl w:val="2F869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6"/>
  </w:num>
  <w:num w:numId="11">
    <w:abstractNumId w:val="11"/>
  </w:num>
  <w:num w:numId="12">
    <w:abstractNumId w:val="14"/>
  </w:num>
  <w:num w:numId="13">
    <w:abstractNumId w:val="12"/>
  </w:num>
  <w:num w:numId="14">
    <w:abstractNumId w:val="1"/>
  </w:num>
  <w:num w:numId="15">
    <w:abstractNumId w:val="3"/>
  </w:num>
  <w:num w:numId="16">
    <w:abstractNumId w:val="6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06"/>
    <w:rsid w:val="000E70F1"/>
    <w:rsid w:val="0012421B"/>
    <w:rsid w:val="0029035B"/>
    <w:rsid w:val="00360093"/>
    <w:rsid w:val="0036349F"/>
    <w:rsid w:val="00414906"/>
    <w:rsid w:val="004A0A5C"/>
    <w:rsid w:val="004B56C1"/>
    <w:rsid w:val="00812634"/>
    <w:rsid w:val="008258E7"/>
    <w:rsid w:val="00833181"/>
    <w:rsid w:val="00974B77"/>
    <w:rsid w:val="00AF7FE8"/>
    <w:rsid w:val="00B07AD8"/>
    <w:rsid w:val="00B258B1"/>
    <w:rsid w:val="00BA7ABE"/>
    <w:rsid w:val="00CC52E3"/>
    <w:rsid w:val="00DA74B3"/>
    <w:rsid w:val="00DF5A08"/>
    <w:rsid w:val="00EB518A"/>
    <w:rsid w:val="00F66503"/>
    <w:rsid w:val="00FA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75A3"/>
  <w15:chartTrackingRefBased/>
  <w15:docId w15:val="{B256F1CD-5950-48B8-BB92-4B90BF52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06"/>
  </w:style>
  <w:style w:type="paragraph" w:styleId="Heading1">
    <w:name w:val="heading 1"/>
    <w:basedOn w:val="Normal"/>
    <w:next w:val="Normal"/>
    <w:link w:val="Heading1Char"/>
    <w:uiPriority w:val="9"/>
    <w:qFormat/>
    <w:rsid w:val="0041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9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4906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0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UNIVERSITY MANAGEMENT SYSTEM</vt:lpstr>
      <vt:lpstr>Overview:</vt:lpstr>
      <vt:lpstr>Modules:</vt:lpstr>
      <vt:lpstr>    Student Portal:</vt:lpstr>
      <vt:lpstr>    Transport Management:</vt:lpstr>
      <vt:lpstr>    Library Management:</vt:lpstr>
      <vt:lpstr>    Café Management:</vt:lpstr>
      <vt:lpstr>    Sports Management:</vt:lpstr>
      <vt:lpstr>    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8</cp:revision>
  <dcterms:created xsi:type="dcterms:W3CDTF">2021-12-09T05:43:00Z</dcterms:created>
  <dcterms:modified xsi:type="dcterms:W3CDTF">2022-01-18T09:31:00Z</dcterms:modified>
</cp:coreProperties>
</file>