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8EF7B" w14:textId="4A4A531F" w:rsidR="006C2625" w:rsidRDefault="006C26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C2625">
        <w:rPr>
          <w:rFonts w:ascii="Times New Roman" w:hAnsi="Times New Roman" w:cs="Times New Roman"/>
          <w:b/>
          <w:bCs/>
          <w:sz w:val="36"/>
          <w:szCs w:val="36"/>
        </w:rPr>
        <w:t>BASIC Part</w:t>
      </w:r>
    </w:p>
    <w:p w14:paraId="72E61E4C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 xml:space="preserve">1. </w:t>
      </w:r>
      <w:r w:rsidRPr="006C2625">
        <w:rPr>
          <w:rFonts w:ascii="Times New Roman" w:hAnsi="Times New Roman" w:cs="Times New Roman"/>
          <w:b/>
          <w:bCs/>
          <w:sz w:val="28"/>
          <w:szCs w:val="28"/>
        </w:rPr>
        <w:t>JDK</w:t>
      </w:r>
      <w:r w:rsidRPr="006C2625">
        <w:rPr>
          <w:rFonts w:ascii="Times New Roman" w:hAnsi="Times New Roman" w:cs="Times New Roman"/>
          <w:sz w:val="28"/>
          <w:szCs w:val="28"/>
        </w:rPr>
        <w:t xml:space="preserve"> – Java Development Kit</w:t>
      </w:r>
    </w:p>
    <w:p w14:paraId="01252F37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It’s the full package you install to develop Java applications.</w:t>
      </w:r>
    </w:p>
    <w:p w14:paraId="0A911026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Contains:</w:t>
      </w:r>
    </w:p>
    <w:p w14:paraId="7A253A00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JRE (Java Runtime Environment)</w:t>
      </w:r>
    </w:p>
    <w:p w14:paraId="012F0030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 xml:space="preserve">Development tools (like </w:t>
      </w:r>
      <w:proofErr w:type="spellStart"/>
      <w:r w:rsidRPr="006C2625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6C2625">
        <w:rPr>
          <w:rFonts w:ascii="Times New Roman" w:hAnsi="Times New Roman" w:cs="Times New Roman"/>
          <w:sz w:val="28"/>
          <w:szCs w:val="28"/>
        </w:rPr>
        <w:t xml:space="preserve"> – the compiler, debugger, etc.)</w:t>
      </w:r>
    </w:p>
    <w:p w14:paraId="0326D5C8" w14:textId="77777777" w:rsidR="006C2625" w:rsidRPr="006C2625" w:rsidRDefault="006C2625" w:rsidP="006C262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Times New Roman" w:hAnsi="Times New Roman" w:cs="Times New Roman"/>
          <w:sz w:val="28"/>
          <w:szCs w:val="28"/>
        </w:rPr>
        <w:t>Java source code libraries</w:t>
      </w:r>
    </w:p>
    <w:p w14:paraId="03E410CF" w14:textId="77777777" w:rsidR="006C2625" w:rsidRPr="006C2625" w:rsidRDefault="006C2625" w:rsidP="006C2625">
      <w:pPr>
        <w:rPr>
          <w:rFonts w:ascii="Times New Roman" w:hAnsi="Times New Roman" w:cs="Times New Roman"/>
          <w:sz w:val="28"/>
          <w:szCs w:val="28"/>
        </w:rPr>
      </w:pPr>
      <w:r w:rsidRPr="006C2625">
        <w:rPr>
          <w:rFonts w:ascii="Segoe UI Emoji" w:hAnsi="Segoe UI Emoji" w:cs="Segoe UI Emoji"/>
          <w:sz w:val="28"/>
          <w:szCs w:val="28"/>
        </w:rPr>
        <w:t>👨</w:t>
      </w:r>
      <w:r w:rsidRPr="006C2625">
        <w:rPr>
          <w:rFonts w:ascii="Times New Roman" w:hAnsi="Times New Roman" w:cs="Times New Roman"/>
          <w:sz w:val="28"/>
          <w:szCs w:val="28"/>
        </w:rPr>
        <w:t>‍</w:t>
      </w:r>
      <w:r w:rsidRPr="006C2625">
        <w:rPr>
          <w:rFonts w:ascii="Segoe UI Emoji" w:hAnsi="Segoe UI Emoji" w:cs="Segoe UI Emoji"/>
          <w:sz w:val="28"/>
          <w:szCs w:val="28"/>
        </w:rPr>
        <w:t>💻</w:t>
      </w:r>
      <w:r w:rsidRPr="006C2625">
        <w:rPr>
          <w:rFonts w:ascii="Times New Roman" w:hAnsi="Times New Roman" w:cs="Times New Roman"/>
          <w:sz w:val="28"/>
          <w:szCs w:val="28"/>
        </w:rPr>
        <w:t xml:space="preserve"> Use case: You’re a developer writing and compiling code → You need JDK.</w:t>
      </w:r>
    </w:p>
    <w:p w14:paraId="6B0A6BCC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2. </w:t>
      </w:r>
      <w:r w:rsidRPr="006D19E3">
        <w:rPr>
          <w:rFonts w:ascii="Times New Roman" w:hAnsi="Times New Roman" w:cs="Times New Roman"/>
          <w:b/>
          <w:bCs/>
          <w:sz w:val="28"/>
          <w:szCs w:val="28"/>
        </w:rPr>
        <w:t>JRE</w:t>
      </w:r>
      <w:r w:rsidRPr="006D19E3">
        <w:rPr>
          <w:rFonts w:ascii="Times New Roman" w:hAnsi="Times New Roman" w:cs="Times New Roman"/>
          <w:sz w:val="28"/>
          <w:szCs w:val="28"/>
        </w:rPr>
        <w:t xml:space="preserve"> – Java Runtime Environment</w:t>
      </w:r>
    </w:p>
    <w:p w14:paraId="09D65A16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is what’s needed to run Java applications. It includes:</w:t>
      </w:r>
    </w:p>
    <w:p w14:paraId="7F4AC3E6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JVM (Java Virtual Machine)</w:t>
      </w:r>
    </w:p>
    <w:p w14:paraId="724A3A73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Core Java class libraries</w:t>
      </w:r>
    </w:p>
    <w:p w14:paraId="24B13D33" w14:textId="77777777" w:rsidR="006D19E3" w:rsidRPr="006D19E3" w:rsidRDefault="006D19E3" w:rsidP="006D19E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Runtime resources</w:t>
      </w:r>
    </w:p>
    <w:p w14:paraId="3E8584E6" w14:textId="77777777" w:rsid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👨</w:t>
      </w:r>
      <w:r w:rsidRPr="006D19E3">
        <w:rPr>
          <w:rFonts w:ascii="Times New Roman" w:hAnsi="Times New Roman" w:cs="Times New Roman"/>
          <w:sz w:val="28"/>
          <w:szCs w:val="28"/>
        </w:rPr>
        <w:t>‍</w:t>
      </w:r>
      <w:r w:rsidRPr="006D19E3">
        <w:rPr>
          <w:rFonts w:ascii="Segoe UI Emoji" w:hAnsi="Segoe UI Emoji" w:cs="Segoe UI Emoji"/>
          <w:sz w:val="28"/>
          <w:szCs w:val="28"/>
        </w:rPr>
        <w:t>🏫</w:t>
      </w:r>
      <w:r w:rsidRPr="006D19E3">
        <w:rPr>
          <w:rFonts w:ascii="Times New Roman" w:hAnsi="Times New Roman" w:cs="Times New Roman"/>
          <w:sz w:val="28"/>
          <w:szCs w:val="28"/>
        </w:rPr>
        <w:t xml:space="preserve"> Use case: You just want to run an app (not write or compile) → You need JRE</w:t>
      </w:r>
    </w:p>
    <w:p w14:paraId="5F8FE355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3. </w:t>
      </w:r>
      <w:r w:rsidRPr="006D19E3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6D19E3">
        <w:rPr>
          <w:rFonts w:ascii="Times New Roman" w:hAnsi="Times New Roman" w:cs="Times New Roman"/>
          <w:sz w:val="28"/>
          <w:szCs w:val="28"/>
        </w:rPr>
        <w:t xml:space="preserve"> – Java Virtual Machine</w:t>
      </w:r>
    </w:p>
    <w:p w14:paraId="2E112852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This is the engine. It runs the compiled .class files (bytecode).</w:t>
      </w:r>
    </w:p>
    <w:p w14:paraId="63448F9A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It’s platform-dependent but behaves the same across systems.</w:t>
      </w:r>
    </w:p>
    <w:p w14:paraId="58460187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Responsibilities:</w:t>
      </w:r>
    </w:p>
    <w:p w14:paraId="10B5782E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Converts bytecode to machine code (Just-In-Time Compiler)</w:t>
      </w:r>
    </w:p>
    <w:p w14:paraId="1CD031EA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Memory management (heap/stack)</w:t>
      </w:r>
    </w:p>
    <w:p w14:paraId="7A179022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Garbage collection</w:t>
      </w:r>
    </w:p>
    <w:p w14:paraId="7501560B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Security checks</w:t>
      </w:r>
    </w:p>
    <w:p w14:paraId="4F4EE133" w14:textId="77777777" w:rsidR="006D19E3" w:rsidRPr="006D19E3" w:rsidRDefault="006D19E3" w:rsidP="006D19E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Multithreading support</w:t>
      </w:r>
    </w:p>
    <w:p w14:paraId="20224F73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👨</w:t>
      </w:r>
      <w:r w:rsidRPr="006D19E3">
        <w:rPr>
          <w:rFonts w:ascii="Times New Roman" w:hAnsi="Times New Roman" w:cs="Times New Roman"/>
          <w:sz w:val="28"/>
          <w:szCs w:val="28"/>
        </w:rPr>
        <w:t>‍</w:t>
      </w:r>
      <w:r w:rsidRPr="006D19E3">
        <w:rPr>
          <w:rFonts w:ascii="Segoe UI Emoji" w:hAnsi="Segoe UI Emoji" w:cs="Segoe UI Emoji"/>
          <w:sz w:val="28"/>
          <w:szCs w:val="28"/>
        </w:rPr>
        <w:t>💼</w:t>
      </w:r>
      <w:r w:rsidRPr="006D19E3">
        <w:rPr>
          <w:rFonts w:ascii="Times New Roman" w:hAnsi="Times New Roman" w:cs="Times New Roman"/>
          <w:sz w:val="28"/>
          <w:szCs w:val="28"/>
        </w:rPr>
        <w:t xml:space="preserve"> JVM is part of the JRE, and it is the lowest level runtime.</w:t>
      </w:r>
    </w:p>
    <w:p w14:paraId="246C4305" w14:textId="77777777" w:rsid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</w:p>
    <w:p w14:paraId="6F9E2842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</w:p>
    <w:p w14:paraId="6682A213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b/>
          <w:bCs/>
          <w:sz w:val="36"/>
          <w:szCs w:val="36"/>
        </w:rPr>
        <w:lastRenderedPageBreak/>
        <w:t>📝</w:t>
      </w:r>
      <w:r w:rsidRPr="006D19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6D19E3">
        <w:rPr>
          <w:rFonts w:ascii="Times New Roman" w:hAnsi="Times New Roman" w:cs="Times New Roman"/>
          <w:sz w:val="28"/>
          <w:szCs w:val="28"/>
        </w:rPr>
        <w:t>Quick Analogy:</w:t>
      </w:r>
    </w:p>
    <w:p w14:paraId="3C909CC7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JDK = A kitchen (includes the stove, fridge, chef tools, and ingredients) → you cook</w:t>
      </w:r>
    </w:p>
    <w:p w14:paraId="12DB4B06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= Stove + ingredients only → you can heat food, not cook from scratch</w:t>
      </w:r>
    </w:p>
    <w:p w14:paraId="01D9D8A9" w14:textId="77777777" w:rsidR="006D19E3" w:rsidRPr="006D19E3" w:rsidRDefault="006D19E3" w:rsidP="006D19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 xml:space="preserve">JVM = The fire that actually cooks the food </w:t>
      </w:r>
      <w:r w:rsidRPr="006D19E3">
        <w:rPr>
          <w:rFonts w:ascii="Segoe UI Emoji" w:hAnsi="Segoe UI Emoji" w:cs="Segoe UI Emoji"/>
          <w:sz w:val="28"/>
          <w:szCs w:val="28"/>
        </w:rPr>
        <w:t>🔥</w:t>
      </w:r>
    </w:p>
    <w:p w14:paraId="62D8E238" w14:textId="77777777" w:rsidR="006D19E3" w:rsidRPr="006D19E3" w:rsidRDefault="006D19E3" w:rsidP="006D19E3">
      <w:p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Segoe UI Emoji" w:hAnsi="Segoe UI Emoji" w:cs="Segoe UI Emoji"/>
          <w:sz w:val="28"/>
          <w:szCs w:val="28"/>
        </w:rPr>
        <w:t>📌</w:t>
      </w:r>
      <w:r w:rsidRPr="006D19E3">
        <w:rPr>
          <w:rFonts w:ascii="Times New Roman" w:hAnsi="Times New Roman" w:cs="Times New Roman"/>
          <w:sz w:val="28"/>
          <w:szCs w:val="28"/>
        </w:rPr>
        <w:t xml:space="preserve"> Interview Tip: Be able to explain how code flows:</w:t>
      </w:r>
    </w:p>
    <w:p w14:paraId="356B7927" w14:textId="77777777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Write .java file → JDK (</w:t>
      </w:r>
      <w:proofErr w:type="spellStart"/>
      <w:r w:rsidRPr="006D19E3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6D19E3">
        <w:rPr>
          <w:rFonts w:ascii="Times New Roman" w:hAnsi="Times New Roman" w:cs="Times New Roman"/>
          <w:sz w:val="28"/>
          <w:szCs w:val="28"/>
        </w:rPr>
        <w:t>) compiles to bytecode → .class file</w:t>
      </w:r>
    </w:p>
    <w:p w14:paraId="77139BD7" w14:textId="77777777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JRE gives you JVM to execute .class</w:t>
      </w:r>
    </w:p>
    <w:p w14:paraId="464E7CAB" w14:textId="3D5AE11B" w:rsidR="006D19E3" w:rsidRPr="006D19E3" w:rsidRDefault="006D19E3" w:rsidP="006D19E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D19E3">
        <w:rPr>
          <w:rFonts w:ascii="Times New Roman" w:hAnsi="Times New Roman" w:cs="Times New Roman"/>
          <w:sz w:val="28"/>
          <w:szCs w:val="28"/>
        </w:rPr>
        <w:t>JVM uses class loader → memory management → bytecode verification → runs the program</w:t>
      </w:r>
    </w:p>
    <w:p w14:paraId="7E4BDFD3" w14:textId="627A9BAD" w:rsidR="006C2625" w:rsidRPr="006C2625" w:rsidRDefault="006D19E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2B58EF" wp14:editId="41EB90C9">
            <wp:simplePos x="0" y="0"/>
            <wp:positionH relativeFrom="column">
              <wp:posOffset>342900</wp:posOffset>
            </wp:positionH>
            <wp:positionV relativeFrom="paragraph">
              <wp:posOffset>157480</wp:posOffset>
            </wp:positionV>
            <wp:extent cx="4739640" cy="2934335"/>
            <wp:effectExtent l="0" t="0" r="3810" b="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1144513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2625" w:rsidRPr="006C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B0A2A"/>
    <w:multiLevelType w:val="multilevel"/>
    <w:tmpl w:val="1F4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F0CBA"/>
    <w:multiLevelType w:val="multilevel"/>
    <w:tmpl w:val="DF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71B80"/>
    <w:multiLevelType w:val="multilevel"/>
    <w:tmpl w:val="56381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83651"/>
    <w:multiLevelType w:val="multilevel"/>
    <w:tmpl w:val="25B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C669C"/>
    <w:multiLevelType w:val="multilevel"/>
    <w:tmpl w:val="801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062EB"/>
    <w:multiLevelType w:val="multilevel"/>
    <w:tmpl w:val="594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783565">
    <w:abstractNumId w:val="5"/>
  </w:num>
  <w:num w:numId="2" w16cid:durableId="2003972314">
    <w:abstractNumId w:val="1"/>
  </w:num>
  <w:num w:numId="3" w16cid:durableId="1862670524">
    <w:abstractNumId w:val="0"/>
  </w:num>
  <w:num w:numId="4" w16cid:durableId="1213153497">
    <w:abstractNumId w:val="3"/>
  </w:num>
  <w:num w:numId="5" w16cid:durableId="1130242132">
    <w:abstractNumId w:val="4"/>
  </w:num>
  <w:num w:numId="6" w16cid:durableId="180708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25"/>
    <w:rsid w:val="000D5047"/>
    <w:rsid w:val="006C2625"/>
    <w:rsid w:val="006C29C2"/>
    <w:rsid w:val="006D19E3"/>
    <w:rsid w:val="007822C7"/>
    <w:rsid w:val="00C82E16"/>
    <w:rsid w:val="00FA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9E6A"/>
  <w15:chartTrackingRefBased/>
  <w15:docId w15:val="{4C753B31-55AE-489C-93CE-76B94850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6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6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6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6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6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6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6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6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6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6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shahist nadaf</dc:creator>
  <cp:keywords/>
  <dc:description/>
  <cp:lastModifiedBy>shahist nadaf</cp:lastModifiedBy>
  <cp:revision>1</cp:revision>
  <dcterms:created xsi:type="dcterms:W3CDTF">2025-04-19T06:58:00Z</dcterms:created>
  <dcterms:modified xsi:type="dcterms:W3CDTF">2025-04-19T07:23:00Z</dcterms:modified>
</cp:coreProperties>
</file>