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EF7B" w14:textId="4A4A531F" w:rsidR="006C2625" w:rsidRDefault="006C26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2625">
        <w:rPr>
          <w:rFonts w:ascii="Times New Roman" w:hAnsi="Times New Roman" w:cs="Times New Roman"/>
          <w:b/>
          <w:bCs/>
          <w:sz w:val="36"/>
          <w:szCs w:val="36"/>
        </w:rPr>
        <w:t>BASIC Part</w:t>
      </w:r>
    </w:p>
    <w:p w14:paraId="322F7507" w14:textId="77777777" w:rsidR="00D53D72" w:rsidRDefault="00D53D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919312" w14:textId="531DEFA2" w:rsidR="00D53D72" w:rsidRDefault="00D53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Class- </w:t>
      </w:r>
      <w:r>
        <w:rPr>
          <w:rFonts w:ascii="Times New Roman" w:hAnsi="Times New Roman" w:cs="Times New Roman"/>
          <w:sz w:val="36"/>
          <w:szCs w:val="36"/>
        </w:rPr>
        <w:t>class helps us to generate objects.</w:t>
      </w:r>
    </w:p>
    <w:p w14:paraId="47E27B0B" w14:textId="52FB2D67" w:rsidR="00D53D72" w:rsidRDefault="00D53D72">
      <w:pPr>
        <w:rPr>
          <w:rFonts w:ascii="Times New Roman" w:hAnsi="Times New Roman" w:cs="Times New Roman"/>
          <w:sz w:val="36"/>
          <w:szCs w:val="36"/>
        </w:rPr>
      </w:pPr>
      <w:r w:rsidRPr="00D53D72">
        <w:rPr>
          <w:rFonts w:ascii="Times New Roman" w:hAnsi="Times New Roman" w:cs="Times New Roman"/>
          <w:b/>
          <w:bCs/>
          <w:sz w:val="36"/>
          <w:szCs w:val="36"/>
        </w:rPr>
        <w:t>Example for children</w:t>
      </w:r>
      <w:r>
        <w:rPr>
          <w:rFonts w:ascii="Times New Roman" w:hAnsi="Times New Roman" w:cs="Times New Roman"/>
          <w:sz w:val="36"/>
          <w:szCs w:val="36"/>
        </w:rPr>
        <w:t xml:space="preserve"> : class is book and object are pages in a book</w:t>
      </w:r>
    </w:p>
    <w:p w14:paraId="297F8625" w14:textId="6E992EB3" w:rsidR="00D53D72" w:rsidRDefault="00D53D72">
      <w:pPr>
        <w:rPr>
          <w:rFonts w:ascii="Times New Roman" w:hAnsi="Times New Roman" w:cs="Times New Roman"/>
          <w:sz w:val="36"/>
          <w:szCs w:val="36"/>
        </w:rPr>
      </w:pPr>
      <w:r w:rsidRPr="00D53D72">
        <w:rPr>
          <w:rFonts w:ascii="Times New Roman" w:hAnsi="Times New Roman" w:cs="Times New Roman"/>
          <w:b/>
          <w:bCs/>
          <w:sz w:val="36"/>
          <w:szCs w:val="36"/>
        </w:rPr>
        <w:t>New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 it sends request to the class to create object</w:t>
      </w:r>
    </w:p>
    <w:p w14:paraId="1D321B30" w14:textId="2DE6564B" w:rsidR="00D53D72" w:rsidRDefault="00D53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once object is created it will get objects address and stores that into reference variable. </w:t>
      </w:r>
    </w:p>
    <w:p w14:paraId="216683C5" w14:textId="58A2EE1C" w:rsidR="00820769" w:rsidRDefault="00820769">
      <w:pPr>
        <w:rPr>
          <w:rFonts w:ascii="Times New Roman" w:hAnsi="Times New Roman" w:cs="Times New Roman"/>
          <w:sz w:val="36"/>
          <w:szCs w:val="36"/>
        </w:rPr>
      </w:pPr>
      <w:r w:rsidRPr="00820769">
        <w:rPr>
          <w:rFonts w:ascii="Times New Roman" w:hAnsi="Times New Roman" w:cs="Times New Roman"/>
          <w:b/>
          <w:bCs/>
          <w:sz w:val="36"/>
          <w:szCs w:val="36"/>
        </w:rPr>
        <w:t>Garbage Collector</w:t>
      </w:r>
      <w:r>
        <w:rPr>
          <w:rFonts w:ascii="Times New Roman" w:hAnsi="Times New Roman" w:cs="Times New Roman"/>
          <w:sz w:val="36"/>
          <w:szCs w:val="36"/>
        </w:rPr>
        <w:t xml:space="preserve"> – GC is used to delete the unwanted objects from RAM which is developed by developer</w:t>
      </w:r>
      <w:r w:rsidR="007E4B6D">
        <w:rPr>
          <w:rFonts w:ascii="Times New Roman" w:hAnsi="Times New Roman" w:cs="Times New Roman"/>
          <w:sz w:val="36"/>
          <w:szCs w:val="36"/>
        </w:rPr>
        <w:t>.</w:t>
      </w:r>
    </w:p>
    <w:p w14:paraId="6FC2AF8E" w14:textId="5D00B321" w:rsidR="007E4B6D" w:rsidRDefault="007E4B6D">
      <w:pPr>
        <w:rPr>
          <w:rFonts w:ascii="Times New Roman" w:hAnsi="Times New Roman" w:cs="Times New Roman"/>
          <w:sz w:val="36"/>
          <w:szCs w:val="36"/>
        </w:rPr>
      </w:pPr>
      <w:r w:rsidRPr="007E4B6D">
        <w:rPr>
          <w:rFonts w:ascii="Times New Roman" w:hAnsi="Times New Roman" w:cs="Times New Roman"/>
          <w:b/>
          <w:bCs/>
          <w:sz w:val="36"/>
          <w:szCs w:val="36"/>
        </w:rPr>
        <w:t>Non Static</w:t>
      </w:r>
      <w:r>
        <w:rPr>
          <w:rFonts w:ascii="Times New Roman" w:hAnsi="Times New Roman" w:cs="Times New Roman"/>
          <w:sz w:val="36"/>
          <w:szCs w:val="36"/>
        </w:rPr>
        <w:t xml:space="preserve"> – Non static are where static keyword is not used eg. Int x=10;</w:t>
      </w:r>
    </w:p>
    <w:p w14:paraId="0B5D9194" w14:textId="420ACDED" w:rsidR="007E4B6D" w:rsidRDefault="007E4B6D" w:rsidP="007E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are directly stored into object memory</w:t>
      </w:r>
    </w:p>
    <w:p w14:paraId="5E6D640F" w14:textId="71E0C5F2" w:rsidR="009479F0" w:rsidRDefault="009479F0" w:rsidP="007E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we want to access the variable then create object </w:t>
      </w:r>
    </w:p>
    <w:p w14:paraId="16E18092" w14:textId="1B0C2076" w:rsidR="009479F0" w:rsidRDefault="009479F0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a1=new A();</w:t>
      </w:r>
    </w:p>
    <w:p w14:paraId="085EB570" w14:textId="7DBB62C7" w:rsidR="009479F0" w:rsidRDefault="009479F0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a1.x </w:t>
      </w:r>
    </w:p>
    <w:p w14:paraId="25601C63" w14:textId="5BC78335" w:rsidR="000072BC" w:rsidRDefault="000072BC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should be inside class but not in method like global variable.</w:t>
      </w:r>
    </w:p>
    <w:p w14:paraId="23F1384B" w14:textId="2514BBDE" w:rsidR="000072BC" w:rsidRDefault="000072BC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Without creating object we cannot access non static</w:t>
      </w:r>
    </w:p>
    <w:p w14:paraId="3E6485BC" w14:textId="594CAF8C" w:rsidR="000A4DA3" w:rsidRPr="009479F0" w:rsidRDefault="000A4DA3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also called instance variable</w:t>
      </w:r>
    </w:p>
    <w:p w14:paraId="2E58BF95" w14:textId="70E72961" w:rsidR="007E4B6D" w:rsidRDefault="007E4B6D">
      <w:pPr>
        <w:rPr>
          <w:rFonts w:ascii="Times New Roman" w:hAnsi="Times New Roman" w:cs="Times New Roman"/>
          <w:sz w:val="36"/>
          <w:szCs w:val="36"/>
        </w:rPr>
      </w:pPr>
      <w:r w:rsidRPr="007E4B6D">
        <w:rPr>
          <w:rFonts w:ascii="Times New Roman" w:hAnsi="Times New Roman" w:cs="Times New Roman"/>
          <w:b/>
          <w:bCs/>
          <w:sz w:val="36"/>
          <w:szCs w:val="36"/>
        </w:rPr>
        <w:t xml:space="preserve">Static </w:t>
      </w:r>
      <w:r>
        <w:rPr>
          <w:rFonts w:ascii="Times New Roman" w:hAnsi="Times New Roman" w:cs="Times New Roman"/>
          <w:sz w:val="36"/>
          <w:szCs w:val="36"/>
        </w:rPr>
        <w:t>– Static keyword used to declare static.</w:t>
      </w:r>
    </w:p>
    <w:p w14:paraId="5F7A2D31" w14:textId="2EED1B7C" w:rsidR="009479F0" w:rsidRDefault="009479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Eg. Static int x=10;</w:t>
      </w:r>
    </w:p>
    <w:p w14:paraId="6D7EE839" w14:textId="6DA1A6D8" w:rsidR="007E4B6D" w:rsidRDefault="007E4B6D" w:rsidP="007E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are stored into common memory of class</w:t>
      </w:r>
    </w:p>
    <w:p w14:paraId="2F83C956" w14:textId="628CE6BC" w:rsidR="009479F0" w:rsidRDefault="009479F0" w:rsidP="00947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want to access the variable then</w:t>
      </w:r>
    </w:p>
    <w:p w14:paraId="0D6324B4" w14:textId="3571E8A9" w:rsidR="009479F0" w:rsidRDefault="009479F0" w:rsidP="007E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A.x</w:t>
      </w:r>
    </w:p>
    <w:p w14:paraId="32B2A2C3" w14:textId="77777777" w:rsidR="000A4DA3" w:rsidRDefault="000A4DA3" w:rsidP="000A4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should be inside class but not in method like global variable.</w:t>
      </w:r>
    </w:p>
    <w:p w14:paraId="264B52C2" w14:textId="4395599A" w:rsidR="000A4DA3" w:rsidRPr="009C028F" w:rsidRDefault="00D33178" w:rsidP="00D331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028F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Stack memory-</w:t>
      </w:r>
    </w:p>
    <w:p w14:paraId="10D64AE8" w14:textId="073677F2" w:rsidR="00D33178" w:rsidRDefault="00D33178" w:rsidP="00D331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 method or any method will be store in stack memory</w:t>
      </w:r>
    </w:p>
    <w:p w14:paraId="6BB1DB07" w14:textId="5D98F388" w:rsidR="00D33178" w:rsidRDefault="00D33178" w:rsidP="00D331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once code flow stops then method will removed from stack memory and object address will also removed from heap memory</w:t>
      </w:r>
    </w:p>
    <w:p w14:paraId="1CE69FDA" w14:textId="20CA9E02" w:rsidR="00D33178" w:rsidRPr="00D33178" w:rsidRDefault="00D33178" w:rsidP="00D331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will store in stack</w:t>
      </w:r>
    </w:p>
    <w:p w14:paraId="29D9FD3D" w14:textId="7A257A37" w:rsidR="00D33178" w:rsidRPr="009C028F" w:rsidRDefault="00D33178" w:rsidP="00D331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028F">
        <w:rPr>
          <w:rFonts w:ascii="Times New Roman" w:hAnsi="Times New Roman" w:cs="Times New Roman"/>
          <w:b/>
          <w:bCs/>
          <w:sz w:val="36"/>
          <w:szCs w:val="36"/>
        </w:rPr>
        <w:t xml:space="preserve">Heap memory- </w:t>
      </w:r>
    </w:p>
    <w:p w14:paraId="2B081E0C" w14:textId="77777777" w:rsidR="00D33178" w:rsidRDefault="00D33178" w:rsidP="00D3317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main method’s object will be stored in heap memory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32A797A" w14:textId="37BAC32D" w:rsidR="00D33178" w:rsidRDefault="00D33178" w:rsidP="00D3317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Once object is created in heap memory it will remain </w:t>
      </w:r>
      <w:r>
        <w:rPr>
          <w:rFonts w:ascii="Times New Roman" w:hAnsi="Times New Roman" w:cs="Times New Roman"/>
          <w:sz w:val="36"/>
          <w:szCs w:val="36"/>
        </w:rPr>
        <w:tab/>
        <w:t>- After disconnection with the stack memory then the object which is already present it will eligible for GC</w:t>
      </w:r>
    </w:p>
    <w:p w14:paraId="1997305E" w14:textId="7C7E20FD" w:rsidR="00D33178" w:rsidRDefault="00D33178" w:rsidP="00D33178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object will store in heap</w:t>
      </w:r>
    </w:p>
    <w:p w14:paraId="520A7489" w14:textId="77777777" w:rsidR="00964DDF" w:rsidRPr="00D33178" w:rsidRDefault="00964DDF" w:rsidP="00D33178">
      <w:pPr>
        <w:rPr>
          <w:rFonts w:ascii="Times New Roman" w:hAnsi="Times New Roman" w:cs="Times New Roman"/>
          <w:sz w:val="36"/>
          <w:szCs w:val="36"/>
        </w:rPr>
      </w:pPr>
    </w:p>
    <w:p w14:paraId="72E61E4C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 xml:space="preserve">1. </w:t>
      </w:r>
      <w:r w:rsidRPr="006C2625"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Pr="006C2625">
        <w:rPr>
          <w:rFonts w:ascii="Times New Roman" w:hAnsi="Times New Roman" w:cs="Times New Roman"/>
          <w:sz w:val="28"/>
          <w:szCs w:val="28"/>
        </w:rPr>
        <w:t xml:space="preserve"> – Java Development Kit</w:t>
      </w:r>
    </w:p>
    <w:p w14:paraId="01252F37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It’s the full package you install to develop Java applications.</w:t>
      </w:r>
    </w:p>
    <w:p w14:paraId="0A911026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Contains:</w:t>
      </w:r>
    </w:p>
    <w:p w14:paraId="7A253A00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JRE (Java Runtime Environment)</w:t>
      </w:r>
    </w:p>
    <w:p w14:paraId="012F0030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Development tools (like javac – the compiler, debugger, etc.)</w:t>
      </w:r>
    </w:p>
    <w:p w14:paraId="0326D5C8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Java source code libraries</w:t>
      </w:r>
    </w:p>
    <w:p w14:paraId="03E410CF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Segoe UI Emoji" w:hAnsi="Segoe UI Emoji" w:cs="Segoe UI Emoji"/>
          <w:sz w:val="28"/>
          <w:szCs w:val="28"/>
        </w:rPr>
        <w:t>👨</w:t>
      </w:r>
      <w:r w:rsidRPr="006C2625">
        <w:rPr>
          <w:rFonts w:ascii="Times New Roman" w:hAnsi="Times New Roman" w:cs="Times New Roman"/>
          <w:sz w:val="28"/>
          <w:szCs w:val="28"/>
        </w:rPr>
        <w:t>‍</w:t>
      </w:r>
      <w:r w:rsidRPr="006C2625">
        <w:rPr>
          <w:rFonts w:ascii="Segoe UI Emoji" w:hAnsi="Segoe UI Emoji" w:cs="Segoe UI Emoji"/>
          <w:sz w:val="28"/>
          <w:szCs w:val="28"/>
        </w:rPr>
        <w:t>💻</w:t>
      </w:r>
      <w:r w:rsidRPr="006C2625">
        <w:rPr>
          <w:rFonts w:ascii="Times New Roman" w:hAnsi="Times New Roman" w:cs="Times New Roman"/>
          <w:sz w:val="28"/>
          <w:szCs w:val="28"/>
        </w:rPr>
        <w:t xml:space="preserve"> Use case: You’re a developer writing and compiling code → You need JDK.</w:t>
      </w:r>
    </w:p>
    <w:p w14:paraId="6B0A6BCC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2. </w:t>
      </w:r>
      <w:r w:rsidRPr="006D19E3">
        <w:rPr>
          <w:rFonts w:ascii="Times New Roman" w:hAnsi="Times New Roman" w:cs="Times New Roman"/>
          <w:b/>
          <w:bCs/>
          <w:sz w:val="28"/>
          <w:szCs w:val="28"/>
        </w:rPr>
        <w:t>JRE</w:t>
      </w:r>
      <w:r w:rsidRPr="006D19E3">
        <w:rPr>
          <w:rFonts w:ascii="Times New Roman" w:hAnsi="Times New Roman" w:cs="Times New Roman"/>
          <w:sz w:val="28"/>
          <w:szCs w:val="28"/>
        </w:rPr>
        <w:t xml:space="preserve"> – Java Runtime Environment</w:t>
      </w:r>
    </w:p>
    <w:p w14:paraId="09D65A16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is what’s needed to run Java applications. It includes:</w:t>
      </w:r>
    </w:p>
    <w:p w14:paraId="7F4AC3E6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JVM (Java Virtual Machine)</w:t>
      </w:r>
    </w:p>
    <w:p w14:paraId="724A3A73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Core Java class libraries</w:t>
      </w:r>
    </w:p>
    <w:p w14:paraId="24B13D33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Runtime resources</w:t>
      </w:r>
    </w:p>
    <w:p w14:paraId="3E8584E6" w14:textId="77777777" w:rsid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👨</w:t>
      </w:r>
      <w:r w:rsidRPr="006D19E3">
        <w:rPr>
          <w:rFonts w:ascii="Times New Roman" w:hAnsi="Times New Roman" w:cs="Times New Roman"/>
          <w:sz w:val="28"/>
          <w:szCs w:val="28"/>
        </w:rPr>
        <w:t>‍</w:t>
      </w:r>
      <w:r w:rsidRPr="006D19E3">
        <w:rPr>
          <w:rFonts w:ascii="Segoe UI Emoji" w:hAnsi="Segoe UI Emoji" w:cs="Segoe UI Emoji"/>
          <w:sz w:val="28"/>
          <w:szCs w:val="28"/>
        </w:rPr>
        <w:t>🏫</w:t>
      </w:r>
      <w:r w:rsidRPr="006D19E3">
        <w:rPr>
          <w:rFonts w:ascii="Times New Roman" w:hAnsi="Times New Roman" w:cs="Times New Roman"/>
          <w:sz w:val="28"/>
          <w:szCs w:val="28"/>
        </w:rPr>
        <w:t xml:space="preserve"> Use case: You just want to run an app (not write or compile) → You need JRE</w:t>
      </w:r>
    </w:p>
    <w:p w14:paraId="5F8FE355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3. </w:t>
      </w:r>
      <w:r w:rsidRPr="006D19E3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6D19E3">
        <w:rPr>
          <w:rFonts w:ascii="Times New Roman" w:hAnsi="Times New Roman" w:cs="Times New Roman"/>
          <w:sz w:val="28"/>
          <w:szCs w:val="28"/>
        </w:rPr>
        <w:t xml:space="preserve"> – Java Virtual Machine</w:t>
      </w:r>
    </w:p>
    <w:p w14:paraId="2E112852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This is the engine. It runs the compiled .class files (bytecode).</w:t>
      </w:r>
    </w:p>
    <w:p w14:paraId="63448F9A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It’s platform-dependent but behaves the same across systems.</w:t>
      </w:r>
    </w:p>
    <w:p w14:paraId="58460187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Responsibilities:</w:t>
      </w:r>
    </w:p>
    <w:p w14:paraId="10B5782E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Converts bytecode to machine code (Just-In-Time Compiler)</w:t>
      </w:r>
    </w:p>
    <w:p w14:paraId="1CD031EA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Memory management (heap/stack)</w:t>
      </w:r>
    </w:p>
    <w:p w14:paraId="7A179022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Garbage collection</w:t>
      </w:r>
    </w:p>
    <w:p w14:paraId="7501560B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Security checks</w:t>
      </w:r>
    </w:p>
    <w:p w14:paraId="4F4EE133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Multithreading support</w:t>
      </w:r>
    </w:p>
    <w:p w14:paraId="20224F73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👨</w:t>
      </w:r>
      <w:r w:rsidRPr="006D19E3">
        <w:rPr>
          <w:rFonts w:ascii="Times New Roman" w:hAnsi="Times New Roman" w:cs="Times New Roman"/>
          <w:sz w:val="28"/>
          <w:szCs w:val="28"/>
        </w:rPr>
        <w:t>‍</w:t>
      </w:r>
      <w:r w:rsidRPr="006D19E3">
        <w:rPr>
          <w:rFonts w:ascii="Segoe UI Emoji" w:hAnsi="Segoe UI Emoji" w:cs="Segoe UI Emoji"/>
          <w:sz w:val="28"/>
          <w:szCs w:val="28"/>
        </w:rPr>
        <w:t>💼</w:t>
      </w:r>
      <w:r w:rsidRPr="006D19E3">
        <w:rPr>
          <w:rFonts w:ascii="Times New Roman" w:hAnsi="Times New Roman" w:cs="Times New Roman"/>
          <w:sz w:val="28"/>
          <w:szCs w:val="28"/>
        </w:rPr>
        <w:t xml:space="preserve"> JVM is part of the JRE, and it is the lowest level runtime.</w:t>
      </w:r>
    </w:p>
    <w:p w14:paraId="246C4305" w14:textId="77777777" w:rsid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</w:p>
    <w:p w14:paraId="6F9E2842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</w:p>
    <w:p w14:paraId="6682A213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6D19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D19E3">
        <w:rPr>
          <w:rFonts w:ascii="Times New Roman" w:hAnsi="Times New Roman" w:cs="Times New Roman"/>
          <w:sz w:val="28"/>
          <w:szCs w:val="28"/>
        </w:rPr>
        <w:t>Quick Analogy:</w:t>
      </w:r>
    </w:p>
    <w:p w14:paraId="3C909CC7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JDK = A kitchen (includes the stove, fridge, chef tools, and ingredients) → you cook</w:t>
      </w:r>
    </w:p>
    <w:p w14:paraId="12DB4B06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= Stove + ingredients only → you can heat food, not cook from scratch</w:t>
      </w:r>
    </w:p>
    <w:p w14:paraId="01D9D8A9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JVM = The fire that actually cooks the food </w:t>
      </w:r>
      <w:r w:rsidRPr="006D19E3">
        <w:rPr>
          <w:rFonts w:ascii="Segoe UI Emoji" w:hAnsi="Segoe UI Emoji" w:cs="Segoe UI Emoji"/>
          <w:sz w:val="28"/>
          <w:szCs w:val="28"/>
        </w:rPr>
        <w:t>🔥</w:t>
      </w:r>
    </w:p>
    <w:p w14:paraId="62D8E238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📌</w:t>
      </w:r>
      <w:r w:rsidRPr="006D19E3">
        <w:rPr>
          <w:rFonts w:ascii="Times New Roman" w:hAnsi="Times New Roman" w:cs="Times New Roman"/>
          <w:sz w:val="28"/>
          <w:szCs w:val="28"/>
        </w:rPr>
        <w:t xml:space="preserve"> Interview Tip: Be able to explain how code flows:</w:t>
      </w:r>
    </w:p>
    <w:p w14:paraId="356B7927" w14:textId="77777777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Write .java file → JDK (javac) compiles to bytecode → .class file</w:t>
      </w:r>
    </w:p>
    <w:p w14:paraId="77139BD7" w14:textId="77777777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gives you JVM to execute .class</w:t>
      </w:r>
    </w:p>
    <w:p w14:paraId="464E7CAB" w14:textId="3D5AE11B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JVM uses class loader → memory management → bytecode verification → runs the program</w:t>
      </w:r>
    </w:p>
    <w:p w14:paraId="7E4BDFD3" w14:textId="07F8E07B" w:rsidR="006C2625" w:rsidRDefault="006D19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B58EF" wp14:editId="41EB90C9">
            <wp:simplePos x="0" y="0"/>
            <wp:positionH relativeFrom="column">
              <wp:posOffset>342900</wp:posOffset>
            </wp:positionH>
            <wp:positionV relativeFrom="paragraph">
              <wp:posOffset>157480</wp:posOffset>
            </wp:positionV>
            <wp:extent cx="4739640" cy="2934335"/>
            <wp:effectExtent l="0" t="0" r="381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114451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802A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24766E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32F104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49B6CF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B2B8B3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E05D26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C42440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E5484D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A62003" w14:textId="5495FA5D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AD2C6B">
        <w:rPr>
          <w:rFonts w:ascii="Times New Roman" w:hAnsi="Times New Roman" w:cs="Times New Roman"/>
          <w:b/>
          <w:bCs/>
          <w:sz w:val="36"/>
          <w:szCs w:val="36"/>
        </w:rPr>
        <w:t>bstract keyword</w:t>
      </w:r>
    </w:p>
    <w:p w14:paraId="6AB6CD0B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2C6B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AD2C6B">
        <w:rPr>
          <w:rFonts w:ascii="Times New Roman" w:hAnsi="Times New Roman" w:cs="Times New Roman"/>
          <w:b/>
          <w:bCs/>
          <w:sz w:val="36"/>
          <w:szCs w:val="36"/>
        </w:rPr>
        <w:t xml:space="preserve"> What is abstract in Java?</w:t>
      </w:r>
    </w:p>
    <w:p w14:paraId="01E507D4" w14:textId="77777777" w:rsidR="00AD2C6B" w:rsidRPr="00AD2C6B" w:rsidRDefault="00AD2C6B" w:rsidP="00AD2C6B">
      <w:pPr>
        <w:rPr>
          <w:rFonts w:ascii="Times New Roman" w:hAnsi="Times New Roman" w:cs="Times New Roman"/>
          <w:sz w:val="36"/>
          <w:szCs w:val="36"/>
        </w:rPr>
      </w:pPr>
      <w:r w:rsidRPr="00AD2C6B">
        <w:rPr>
          <w:rFonts w:ascii="Times New Roman" w:hAnsi="Times New Roman" w:cs="Times New Roman"/>
          <w:sz w:val="36"/>
          <w:szCs w:val="36"/>
        </w:rPr>
        <w:t>In Java, the abstract keyword is used to define:</w:t>
      </w:r>
    </w:p>
    <w:p w14:paraId="4A69F88D" w14:textId="77777777" w:rsidR="00AD2C6B" w:rsidRPr="00AD2C6B" w:rsidRDefault="00AD2C6B" w:rsidP="00AD2C6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D2C6B">
        <w:rPr>
          <w:rFonts w:ascii="Times New Roman" w:hAnsi="Times New Roman" w:cs="Times New Roman"/>
          <w:sz w:val="36"/>
          <w:szCs w:val="36"/>
        </w:rPr>
        <w:t>Abstract classes</w:t>
      </w:r>
    </w:p>
    <w:p w14:paraId="5E711D54" w14:textId="77777777" w:rsidR="00AD2C6B" w:rsidRPr="00AD2C6B" w:rsidRDefault="00AD2C6B" w:rsidP="00AD2C6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D2C6B">
        <w:rPr>
          <w:rFonts w:ascii="Times New Roman" w:hAnsi="Times New Roman" w:cs="Times New Roman"/>
          <w:sz w:val="36"/>
          <w:szCs w:val="36"/>
        </w:rPr>
        <w:t>Abstract methods</w:t>
      </w:r>
    </w:p>
    <w:p w14:paraId="347F03C5" w14:textId="77777777" w:rsidR="00AD2C6B" w:rsidRPr="00AD2C6B" w:rsidRDefault="00AD2C6B" w:rsidP="00AD2C6B">
      <w:pPr>
        <w:rPr>
          <w:rFonts w:ascii="Times New Roman" w:hAnsi="Times New Roman" w:cs="Times New Roman"/>
          <w:sz w:val="36"/>
          <w:szCs w:val="36"/>
        </w:rPr>
      </w:pPr>
      <w:r w:rsidRPr="00AD2C6B">
        <w:rPr>
          <w:rFonts w:ascii="Times New Roman" w:hAnsi="Times New Roman" w:cs="Times New Roman"/>
          <w:sz w:val="36"/>
          <w:szCs w:val="36"/>
        </w:rPr>
        <w:t>It’s all about defining something without fully implementing it — a blueprint or contract for subclasses.</w:t>
      </w:r>
    </w:p>
    <w:p w14:paraId="5515034D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2C6B">
        <w:rPr>
          <w:rFonts w:ascii="Times New Roman" w:hAnsi="Times New Roman" w:cs="Times New Roman"/>
          <w:b/>
          <w:bCs/>
          <w:sz w:val="36"/>
          <w:szCs w:val="36"/>
        </w:rPr>
        <w:t>Common Interview Questions</w:t>
      </w:r>
    </w:p>
    <w:p w14:paraId="222C878D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🔹</w:t>
      </w:r>
      <w:r w:rsidRPr="00AD2C6B">
        <w:rPr>
          <w:rFonts w:ascii="Times New Roman" w:hAnsi="Times New Roman" w:cs="Times New Roman"/>
          <w:sz w:val="32"/>
          <w:szCs w:val="32"/>
        </w:rPr>
        <w:t xml:space="preserve"> Q1: 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Can an abstract class have a constructor?</w:t>
      </w:r>
    </w:p>
    <w:p w14:paraId="2158F940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✅</w:t>
      </w:r>
      <w:r w:rsidRPr="00AD2C6B">
        <w:rPr>
          <w:rFonts w:ascii="Times New Roman" w:hAnsi="Times New Roman" w:cs="Times New Roman"/>
          <w:sz w:val="32"/>
          <w:szCs w:val="32"/>
        </w:rPr>
        <w:t xml:space="preserve"> Yes. Abstract classes can have constructors, and they’re called when a subclass is instantiated.</w:t>
      </w:r>
    </w:p>
    <w:p w14:paraId="6D5EDB99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🔹</w:t>
      </w:r>
      <w:r w:rsidRPr="00AD2C6B">
        <w:rPr>
          <w:rFonts w:ascii="Times New Roman" w:hAnsi="Times New Roman" w:cs="Times New Roman"/>
          <w:sz w:val="32"/>
          <w:szCs w:val="32"/>
        </w:rPr>
        <w:t xml:space="preserve"> Q2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: Can an abstract class have static methods</w:t>
      </w:r>
      <w:r w:rsidRPr="00AD2C6B">
        <w:rPr>
          <w:rFonts w:ascii="Times New Roman" w:hAnsi="Times New Roman" w:cs="Times New Roman"/>
          <w:sz w:val="32"/>
          <w:szCs w:val="32"/>
        </w:rPr>
        <w:t>?</w:t>
      </w:r>
    </w:p>
    <w:p w14:paraId="6B1B6421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✅</w:t>
      </w:r>
      <w:r w:rsidRPr="00AD2C6B">
        <w:rPr>
          <w:rFonts w:ascii="Times New Roman" w:hAnsi="Times New Roman" w:cs="Times New Roman"/>
          <w:sz w:val="32"/>
          <w:szCs w:val="32"/>
        </w:rPr>
        <w:t xml:space="preserve"> Yes. Abstract classes can have static methods (they must be fully implemented though).</w:t>
      </w:r>
    </w:p>
    <w:p w14:paraId="14DD4764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🔹</w:t>
      </w:r>
      <w:r w:rsidRPr="00AD2C6B">
        <w:rPr>
          <w:rFonts w:ascii="Times New Roman" w:hAnsi="Times New Roman" w:cs="Times New Roman"/>
          <w:sz w:val="32"/>
          <w:szCs w:val="32"/>
        </w:rPr>
        <w:t xml:space="preserve"> 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Q3: Can we declare an abstract method in a non-abstract class?</w:t>
      </w:r>
    </w:p>
    <w:p w14:paraId="0808957B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❌</w:t>
      </w:r>
      <w:r w:rsidRPr="00AD2C6B">
        <w:rPr>
          <w:rFonts w:ascii="Times New Roman" w:hAnsi="Times New Roman" w:cs="Times New Roman"/>
          <w:sz w:val="32"/>
          <w:szCs w:val="32"/>
        </w:rPr>
        <w:t xml:space="preserve"> No. If a class has even one abstract method, the class must be declared abstract.</w:t>
      </w:r>
    </w:p>
    <w:p w14:paraId="4C5B5478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 xml:space="preserve"> Q4: Can an abstract class implement an interface</w:t>
      </w:r>
      <w:r w:rsidRPr="00AD2C6B">
        <w:rPr>
          <w:rFonts w:ascii="Times New Roman" w:hAnsi="Times New Roman" w:cs="Times New Roman"/>
          <w:sz w:val="32"/>
          <w:szCs w:val="32"/>
        </w:rPr>
        <w:t>?</w:t>
      </w:r>
    </w:p>
    <w:p w14:paraId="66C44FB1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✅</w:t>
      </w:r>
      <w:r w:rsidRPr="00AD2C6B">
        <w:rPr>
          <w:rFonts w:ascii="Times New Roman" w:hAnsi="Times New Roman" w:cs="Times New Roman"/>
          <w:sz w:val="32"/>
          <w:szCs w:val="32"/>
        </w:rPr>
        <w:t xml:space="preserve"> Yes. And it doesn't have to implement all methods — the class can remain abstract and let its subclass implement them.</w:t>
      </w:r>
    </w:p>
    <w:tbl>
      <w:tblPr>
        <w:tblpPr w:leftFromText="180" w:rightFromText="180" w:vertAnchor="text" w:horzAnchor="page" w:tblpX="985" w:tblpY="149"/>
        <w:tblW w:w="10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552"/>
        <w:gridCol w:w="2658"/>
        <w:gridCol w:w="3434"/>
      </w:tblGrid>
      <w:tr w:rsidR="00AD2C6B" w:rsidRPr="00AD2C6B" w14:paraId="72DB7CEB" w14:textId="77777777" w:rsidTr="00AD2C6B">
        <w:trPr>
          <w:trHeight w:val="613"/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8EDBE4A" w14:textId="77777777" w:rsidR="00AD2C6B" w:rsidRPr="00AD2C6B" w:rsidRDefault="00AD2C6B" w:rsidP="00AD2C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2C6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2522" w:type="dxa"/>
            <w:vAlign w:val="center"/>
            <w:hideMark/>
          </w:tcPr>
          <w:p w14:paraId="13A9E1E5" w14:textId="77777777" w:rsidR="00AD2C6B" w:rsidRPr="00AD2C6B" w:rsidRDefault="00AD2C6B" w:rsidP="00AD2C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2C6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final</w:t>
            </w:r>
          </w:p>
        </w:tc>
        <w:tc>
          <w:tcPr>
            <w:tcW w:w="2628" w:type="dxa"/>
            <w:vAlign w:val="center"/>
            <w:hideMark/>
          </w:tcPr>
          <w:p w14:paraId="774BCCD4" w14:textId="77777777" w:rsidR="00AD2C6B" w:rsidRPr="00AD2C6B" w:rsidRDefault="00AD2C6B" w:rsidP="00AD2C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2C6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1FDDB86" w14:textId="77777777" w:rsidR="00AD2C6B" w:rsidRPr="00AD2C6B" w:rsidRDefault="00AD2C6B" w:rsidP="00AD2C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2C6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abstract</w:t>
            </w:r>
          </w:p>
        </w:tc>
      </w:tr>
      <w:tr w:rsidR="00AD2C6B" w:rsidRPr="00AD2C6B" w14:paraId="3B895E4A" w14:textId="77777777" w:rsidTr="00AD2C6B">
        <w:trPr>
          <w:trHeight w:val="1778"/>
          <w:tblCellSpacing w:w="15" w:type="dxa"/>
        </w:trPr>
        <w:tc>
          <w:tcPr>
            <w:tcW w:w="1656" w:type="dxa"/>
            <w:vAlign w:val="center"/>
            <w:hideMark/>
          </w:tcPr>
          <w:p w14:paraId="69542A05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Definition</w:t>
            </w:r>
          </w:p>
        </w:tc>
        <w:tc>
          <w:tcPr>
            <w:tcW w:w="2522" w:type="dxa"/>
            <w:vAlign w:val="center"/>
            <w:hideMark/>
          </w:tcPr>
          <w:p w14:paraId="5CDCFC53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Prevents modification</w:t>
            </w:r>
          </w:p>
        </w:tc>
        <w:tc>
          <w:tcPr>
            <w:tcW w:w="2628" w:type="dxa"/>
            <w:vAlign w:val="center"/>
            <w:hideMark/>
          </w:tcPr>
          <w:p w14:paraId="24C8D552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Belongs to the class, not instance</w:t>
            </w:r>
          </w:p>
        </w:tc>
        <w:tc>
          <w:tcPr>
            <w:tcW w:w="0" w:type="auto"/>
            <w:vAlign w:val="center"/>
            <w:hideMark/>
          </w:tcPr>
          <w:p w14:paraId="47AC641C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Incomplete definition, to be implemented by subclasses</w:t>
            </w:r>
          </w:p>
        </w:tc>
      </w:tr>
      <w:tr w:rsidR="00AD2C6B" w:rsidRPr="00AD2C6B" w14:paraId="61E608EF" w14:textId="77777777" w:rsidTr="00AD2C6B">
        <w:trPr>
          <w:trHeight w:val="1361"/>
          <w:tblCellSpacing w:w="15" w:type="dxa"/>
        </w:trPr>
        <w:tc>
          <w:tcPr>
            <w:tcW w:w="1656" w:type="dxa"/>
            <w:vAlign w:val="center"/>
            <w:hideMark/>
          </w:tcPr>
          <w:p w14:paraId="1FF307BD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Applied to</w:t>
            </w:r>
          </w:p>
        </w:tc>
        <w:tc>
          <w:tcPr>
            <w:tcW w:w="2522" w:type="dxa"/>
            <w:vAlign w:val="center"/>
            <w:hideMark/>
          </w:tcPr>
          <w:p w14:paraId="497CA2BE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Variables, Methods, Classes</w:t>
            </w:r>
          </w:p>
        </w:tc>
        <w:tc>
          <w:tcPr>
            <w:tcW w:w="2628" w:type="dxa"/>
            <w:vAlign w:val="center"/>
            <w:hideMark/>
          </w:tcPr>
          <w:p w14:paraId="4D7C3EFF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Variables, Methods, Blocks, Classes</w:t>
            </w:r>
          </w:p>
        </w:tc>
        <w:tc>
          <w:tcPr>
            <w:tcW w:w="0" w:type="auto"/>
            <w:vAlign w:val="center"/>
            <w:hideMark/>
          </w:tcPr>
          <w:p w14:paraId="32898CA9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Classes, Methods</w:t>
            </w:r>
          </w:p>
        </w:tc>
      </w:tr>
      <w:tr w:rsidR="00AD2C6B" w:rsidRPr="00AD2C6B" w14:paraId="4F4985ED" w14:textId="77777777" w:rsidTr="00AD2C6B">
        <w:trPr>
          <w:trHeight w:val="1373"/>
          <w:tblCellSpacing w:w="15" w:type="dxa"/>
        </w:trPr>
        <w:tc>
          <w:tcPr>
            <w:tcW w:w="1656" w:type="dxa"/>
            <w:vAlign w:val="center"/>
            <w:hideMark/>
          </w:tcPr>
          <w:p w14:paraId="50F194FC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Variable</w:t>
            </w:r>
          </w:p>
        </w:tc>
        <w:tc>
          <w:tcPr>
            <w:tcW w:w="2522" w:type="dxa"/>
            <w:vAlign w:val="center"/>
            <w:hideMark/>
          </w:tcPr>
          <w:p w14:paraId="5EED716B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Value cannot be changed (constant)</w:t>
            </w:r>
          </w:p>
        </w:tc>
        <w:tc>
          <w:tcPr>
            <w:tcW w:w="2628" w:type="dxa"/>
            <w:vAlign w:val="center"/>
            <w:hideMark/>
          </w:tcPr>
          <w:p w14:paraId="562508F6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Shared across all objects (one copy)</w:t>
            </w:r>
          </w:p>
        </w:tc>
        <w:tc>
          <w:tcPr>
            <w:tcW w:w="0" w:type="auto"/>
            <w:vAlign w:val="center"/>
            <w:hideMark/>
          </w:tcPr>
          <w:p w14:paraId="65D59F34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 xml:space="preserve"> Not allowed</w:t>
            </w:r>
          </w:p>
        </w:tc>
      </w:tr>
      <w:tr w:rsidR="00AD2C6B" w:rsidRPr="00AD2C6B" w14:paraId="2196844B" w14:textId="77777777" w:rsidTr="00AD2C6B">
        <w:trPr>
          <w:trHeight w:val="956"/>
          <w:tblCellSpacing w:w="15" w:type="dxa"/>
        </w:trPr>
        <w:tc>
          <w:tcPr>
            <w:tcW w:w="1656" w:type="dxa"/>
            <w:vAlign w:val="center"/>
            <w:hideMark/>
          </w:tcPr>
          <w:p w14:paraId="52A3AE7C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Method</w:t>
            </w:r>
          </w:p>
        </w:tc>
        <w:tc>
          <w:tcPr>
            <w:tcW w:w="2522" w:type="dxa"/>
            <w:vAlign w:val="center"/>
            <w:hideMark/>
          </w:tcPr>
          <w:p w14:paraId="6C69BFA2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Cannot be overridden</w:t>
            </w:r>
          </w:p>
        </w:tc>
        <w:tc>
          <w:tcPr>
            <w:tcW w:w="2628" w:type="dxa"/>
            <w:vAlign w:val="center"/>
            <w:hideMark/>
          </w:tcPr>
          <w:p w14:paraId="2FE99BF8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Can be called without object</w:t>
            </w:r>
          </w:p>
        </w:tc>
        <w:tc>
          <w:tcPr>
            <w:tcW w:w="0" w:type="auto"/>
            <w:vAlign w:val="center"/>
            <w:hideMark/>
          </w:tcPr>
          <w:p w14:paraId="30114526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Declared but not implemented</w:t>
            </w:r>
          </w:p>
        </w:tc>
      </w:tr>
      <w:tr w:rsidR="00AD2C6B" w:rsidRPr="00AD2C6B" w14:paraId="042A150A" w14:textId="77777777" w:rsidTr="00AD2C6B">
        <w:trPr>
          <w:trHeight w:val="1434"/>
          <w:tblCellSpacing w:w="15" w:type="dxa"/>
        </w:trPr>
        <w:tc>
          <w:tcPr>
            <w:tcW w:w="1656" w:type="dxa"/>
            <w:vAlign w:val="center"/>
            <w:hideMark/>
          </w:tcPr>
          <w:p w14:paraId="265E01A5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2522" w:type="dxa"/>
            <w:vAlign w:val="center"/>
            <w:hideMark/>
          </w:tcPr>
          <w:p w14:paraId="7F71ECF5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Cannot be extended (no subclassing)</w:t>
            </w:r>
          </w:p>
        </w:tc>
        <w:tc>
          <w:tcPr>
            <w:tcW w:w="2628" w:type="dxa"/>
            <w:vAlign w:val="center"/>
            <w:hideMark/>
          </w:tcPr>
          <w:p w14:paraId="509C60EC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 xml:space="preserve"> Allowed (e.g., static nested class)</w:t>
            </w:r>
          </w:p>
        </w:tc>
        <w:tc>
          <w:tcPr>
            <w:tcW w:w="0" w:type="auto"/>
            <w:vAlign w:val="center"/>
            <w:hideMark/>
          </w:tcPr>
          <w:p w14:paraId="1A3F298F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Cannot be instantiated</w:t>
            </w:r>
          </w:p>
        </w:tc>
      </w:tr>
      <w:tr w:rsidR="00AD2C6B" w:rsidRPr="00AD2C6B" w14:paraId="45F6EAAC" w14:textId="77777777" w:rsidTr="00AD2C6B">
        <w:trPr>
          <w:trHeight w:val="968"/>
          <w:tblCellSpacing w:w="15" w:type="dxa"/>
        </w:trPr>
        <w:tc>
          <w:tcPr>
            <w:tcW w:w="1656" w:type="dxa"/>
            <w:vAlign w:val="center"/>
            <w:hideMark/>
          </w:tcPr>
          <w:p w14:paraId="5D75DC0D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Inheritance</w:t>
            </w:r>
          </w:p>
        </w:tc>
        <w:tc>
          <w:tcPr>
            <w:tcW w:w="2522" w:type="dxa"/>
            <w:vAlign w:val="center"/>
            <w:hideMark/>
          </w:tcPr>
          <w:p w14:paraId="0D87BA23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Prevents inheritance</w:t>
            </w:r>
          </w:p>
        </w:tc>
        <w:tc>
          <w:tcPr>
            <w:tcW w:w="2628" w:type="dxa"/>
            <w:vAlign w:val="center"/>
            <w:hideMark/>
          </w:tcPr>
          <w:p w14:paraId="2AFC9B45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Not related to inheritance</w:t>
            </w:r>
          </w:p>
        </w:tc>
        <w:tc>
          <w:tcPr>
            <w:tcW w:w="0" w:type="auto"/>
            <w:vAlign w:val="center"/>
            <w:hideMark/>
          </w:tcPr>
          <w:p w14:paraId="37DD75A4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Enforces inheritance &amp; overriding</w:t>
            </w:r>
          </w:p>
        </w:tc>
      </w:tr>
      <w:tr w:rsidR="00AD2C6B" w:rsidRPr="00AD2C6B" w14:paraId="0DCE47BF" w14:textId="77777777" w:rsidTr="00AD2C6B">
        <w:trPr>
          <w:trHeight w:val="956"/>
          <w:tblCellSpacing w:w="15" w:type="dxa"/>
        </w:trPr>
        <w:tc>
          <w:tcPr>
            <w:tcW w:w="1656" w:type="dxa"/>
            <w:vAlign w:val="center"/>
            <w:hideMark/>
          </w:tcPr>
          <w:p w14:paraId="2C959703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2522" w:type="dxa"/>
            <w:vAlign w:val="center"/>
            <w:hideMark/>
          </w:tcPr>
          <w:p w14:paraId="01CF0F5B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Restriction</w:t>
            </w:r>
          </w:p>
        </w:tc>
        <w:tc>
          <w:tcPr>
            <w:tcW w:w="2628" w:type="dxa"/>
            <w:vAlign w:val="center"/>
            <w:hideMark/>
          </w:tcPr>
          <w:p w14:paraId="7F8CD18C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Shared behavior/data</w:t>
            </w:r>
          </w:p>
        </w:tc>
        <w:tc>
          <w:tcPr>
            <w:tcW w:w="0" w:type="auto"/>
            <w:vAlign w:val="center"/>
            <w:hideMark/>
          </w:tcPr>
          <w:p w14:paraId="584FF09B" w14:textId="77777777" w:rsidR="00AD2C6B" w:rsidRPr="00AD2C6B" w:rsidRDefault="00AD2C6B" w:rsidP="00AD2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2C6B">
              <w:rPr>
                <w:rFonts w:ascii="Times New Roman" w:hAnsi="Times New Roman" w:cs="Times New Roman"/>
                <w:sz w:val="32"/>
                <w:szCs w:val="32"/>
              </w:rPr>
              <w:t>Design contract / blueprint</w:t>
            </w:r>
          </w:p>
        </w:tc>
      </w:tr>
    </w:tbl>
    <w:p w14:paraId="4D3ECAF3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2C6B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AD2C6B">
        <w:rPr>
          <w:rFonts w:ascii="Times New Roman" w:hAnsi="Times New Roman" w:cs="Times New Roman"/>
          <w:b/>
          <w:bCs/>
          <w:sz w:val="36"/>
          <w:szCs w:val="36"/>
        </w:rPr>
        <w:t xml:space="preserve"> Individual Explanation</w:t>
      </w:r>
    </w:p>
    <w:p w14:paraId="7CFC9C99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🔵</w:t>
      </w:r>
      <w:r w:rsidRPr="00AD2C6B">
        <w:rPr>
          <w:rFonts w:ascii="Times New Roman" w:hAnsi="Times New Roman" w:cs="Times New Roman"/>
          <w:sz w:val="32"/>
          <w:szCs w:val="32"/>
        </w:rPr>
        <w:t xml:space="preserve"> 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final</w:t>
      </w:r>
    </w:p>
    <w:p w14:paraId="02108F00" w14:textId="77777777" w:rsidR="00AD2C6B" w:rsidRPr="00AD2C6B" w:rsidRDefault="00AD2C6B" w:rsidP="00AD2C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final variable → constant (can be assigned only once)</w:t>
      </w:r>
    </w:p>
    <w:p w14:paraId="504A9863" w14:textId="77777777" w:rsidR="00AD2C6B" w:rsidRPr="00AD2C6B" w:rsidRDefault="00AD2C6B" w:rsidP="00AD2C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final method → cannot be overridden</w:t>
      </w:r>
    </w:p>
    <w:p w14:paraId="58C5004E" w14:textId="77777777" w:rsidR="00AD2C6B" w:rsidRPr="00AD2C6B" w:rsidRDefault="00AD2C6B" w:rsidP="00AD2C6B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final class → cannot be extended</w:t>
      </w:r>
    </w:p>
    <w:p w14:paraId="18A9A839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🧪</w:t>
      </w:r>
      <w:r w:rsidRPr="00AD2C6B">
        <w:rPr>
          <w:rFonts w:ascii="Times New Roman" w:hAnsi="Times New Roman" w:cs="Times New Roman"/>
          <w:sz w:val="32"/>
          <w:szCs w:val="32"/>
        </w:rPr>
        <w:t xml:space="preserve"> Example:</w:t>
      </w:r>
    </w:p>
    <w:p w14:paraId="3FA75E29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 xml:space="preserve">final class Animal { } // class Dog extends Animal </w:t>
      </w:r>
      <w:r w:rsidRPr="00AD2C6B">
        <w:rPr>
          <w:rFonts w:ascii="Segoe UI Emoji" w:hAnsi="Segoe UI Emoji" w:cs="Segoe UI Emoji"/>
          <w:sz w:val="32"/>
          <w:szCs w:val="32"/>
        </w:rPr>
        <w:t>❌</w:t>
      </w:r>
      <w:r w:rsidRPr="00AD2C6B">
        <w:rPr>
          <w:rFonts w:ascii="Times New Roman" w:hAnsi="Times New Roman" w:cs="Times New Roman"/>
          <w:sz w:val="32"/>
          <w:szCs w:val="32"/>
        </w:rPr>
        <w:t xml:space="preserve"> Error: Animal is final</w:t>
      </w:r>
    </w:p>
    <w:p w14:paraId="12D4215D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 xml:space="preserve">final int x = 10; // x = 20; </w:t>
      </w:r>
      <w:r w:rsidRPr="00AD2C6B">
        <w:rPr>
          <w:rFonts w:ascii="Segoe UI Emoji" w:hAnsi="Segoe UI Emoji" w:cs="Segoe UI Emoji"/>
          <w:sz w:val="32"/>
          <w:szCs w:val="32"/>
        </w:rPr>
        <w:t>❌</w:t>
      </w:r>
      <w:r w:rsidRPr="00AD2C6B">
        <w:rPr>
          <w:rFonts w:ascii="Times New Roman" w:hAnsi="Times New Roman" w:cs="Times New Roman"/>
          <w:sz w:val="32"/>
          <w:szCs w:val="32"/>
        </w:rPr>
        <w:t xml:space="preserve"> Error</w:t>
      </w:r>
    </w:p>
    <w:p w14:paraId="6F10B7C9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🔵</w:t>
      </w:r>
      <w:r w:rsidRPr="00AD2C6B">
        <w:rPr>
          <w:rFonts w:ascii="Times New Roman" w:hAnsi="Times New Roman" w:cs="Times New Roman"/>
          <w:sz w:val="32"/>
          <w:szCs w:val="32"/>
        </w:rPr>
        <w:t xml:space="preserve"> 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static</w:t>
      </w:r>
    </w:p>
    <w:p w14:paraId="6F679367" w14:textId="77777777" w:rsidR="00AD2C6B" w:rsidRPr="00AD2C6B" w:rsidRDefault="00AD2C6B" w:rsidP="00AD2C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Belongs to class, not object</w:t>
      </w:r>
    </w:p>
    <w:p w14:paraId="738EBA25" w14:textId="77777777" w:rsidR="00AD2C6B" w:rsidRPr="00AD2C6B" w:rsidRDefault="00AD2C6B" w:rsidP="00AD2C6B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Used for utility methods and shared variables</w:t>
      </w:r>
    </w:p>
    <w:p w14:paraId="458814A7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🧪</w:t>
      </w:r>
      <w:r w:rsidRPr="00AD2C6B">
        <w:rPr>
          <w:rFonts w:ascii="Times New Roman" w:hAnsi="Times New Roman" w:cs="Times New Roman"/>
          <w:sz w:val="32"/>
          <w:szCs w:val="32"/>
        </w:rPr>
        <w:t xml:space="preserve"> Example:</w:t>
      </w:r>
    </w:p>
    <w:p w14:paraId="108D2436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class MyClass { static int count = 0;</w:t>
      </w:r>
    </w:p>
    <w:p w14:paraId="0F694155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static void show() {</w:t>
      </w:r>
    </w:p>
    <w:p w14:paraId="53FC0D5B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 xml:space="preserve">    System.out.println("Static method");</w:t>
      </w:r>
    </w:p>
    <w:p w14:paraId="07992DBC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}</w:t>
      </w:r>
    </w:p>
    <w:p w14:paraId="1A7C3853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}</w:t>
      </w:r>
    </w:p>
    <w:p w14:paraId="2A899661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MyClass.show(); // no object needed</w:t>
      </w:r>
    </w:p>
    <w:p w14:paraId="7B5AD2FD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🔵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 xml:space="preserve"> abstract</w:t>
      </w:r>
    </w:p>
    <w:p w14:paraId="665D2640" w14:textId="77777777" w:rsidR="00AD2C6B" w:rsidRPr="00AD2C6B" w:rsidRDefault="00AD2C6B" w:rsidP="00AD2C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Used for creating abstract classes and methods (no body)</w:t>
      </w:r>
    </w:p>
    <w:p w14:paraId="1E914649" w14:textId="77777777" w:rsidR="00AD2C6B" w:rsidRPr="00AD2C6B" w:rsidRDefault="00AD2C6B" w:rsidP="00AD2C6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Meant to be inherited and implemented</w:t>
      </w:r>
    </w:p>
    <w:p w14:paraId="46421A9D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Segoe UI Emoji" w:hAnsi="Segoe UI Emoji" w:cs="Segoe UI Emoji"/>
          <w:sz w:val="32"/>
          <w:szCs w:val="32"/>
        </w:rPr>
        <w:t>🧪</w:t>
      </w:r>
      <w:r w:rsidRPr="00AD2C6B">
        <w:rPr>
          <w:rFonts w:ascii="Times New Roman" w:hAnsi="Times New Roman" w:cs="Times New Roman"/>
          <w:sz w:val="32"/>
          <w:szCs w:val="32"/>
        </w:rPr>
        <w:t xml:space="preserve"> Example:</w:t>
      </w:r>
    </w:p>
    <w:p w14:paraId="7103C66F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abstract class Shape { abstract void draw(); // no body }</w:t>
      </w:r>
    </w:p>
    <w:p w14:paraId="38E08284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class Circle extends Shape { void draw() { System.out.println("Drawing circle"); } }</w:t>
      </w:r>
    </w:p>
    <w:p w14:paraId="17FBD4E7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pict w14:anchorId="204253EA">
          <v:rect id="_x0000_i1037" style="width:0;height:1.5pt" o:hralign="center" o:hrstd="t" o:hr="t" fillcolor="#a0a0a0" stroked="f"/>
        </w:pict>
      </w:r>
    </w:p>
    <w:p w14:paraId="33235851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C6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 xml:space="preserve"> Quick Trick for Interviews:</w:t>
      </w:r>
    </w:p>
    <w:p w14:paraId="6DFFF051" w14:textId="77777777" w:rsidR="00AD2C6B" w:rsidRPr="00AD2C6B" w:rsidRDefault="00AD2C6B" w:rsidP="00AD2C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Use final when you want to lock things down</w:t>
      </w:r>
    </w:p>
    <w:p w14:paraId="0EB34BEA" w14:textId="77777777" w:rsidR="00AD2C6B" w:rsidRPr="00AD2C6B" w:rsidRDefault="00AD2C6B" w:rsidP="00AD2C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Use static when you want to share or call without objects</w:t>
      </w:r>
    </w:p>
    <w:p w14:paraId="0F74067C" w14:textId="77777777" w:rsidR="00AD2C6B" w:rsidRPr="00AD2C6B" w:rsidRDefault="00AD2C6B" w:rsidP="00AD2C6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Use abstract when you want to enforce a common structure or contract</w:t>
      </w:r>
    </w:p>
    <w:p w14:paraId="7129788B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pict w14:anchorId="2B99FAFF">
          <v:rect id="_x0000_i1038" style="width:0;height:1.5pt" o:hralign="center" o:hrstd="t" o:hr="t" fillcolor="#a0a0a0" stroked="f"/>
        </w:pict>
      </w:r>
    </w:p>
    <w:p w14:paraId="5F0260DC" w14:textId="77777777" w:rsidR="00AD2C6B" w:rsidRPr="00AD2C6B" w:rsidRDefault="00AD2C6B" w:rsidP="00AD2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C6B">
        <w:rPr>
          <w:rFonts w:ascii="Segoe UI Emoji" w:hAnsi="Segoe UI Emoji" w:cs="Segoe UI Emoji"/>
          <w:b/>
          <w:bCs/>
          <w:sz w:val="32"/>
          <w:szCs w:val="32"/>
        </w:rPr>
        <w:t>⚔️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 xml:space="preserve"> Real-Life Analogy:</w:t>
      </w:r>
    </w:p>
    <w:p w14:paraId="794AB534" w14:textId="77777777" w:rsidR="00AD2C6B" w:rsidRPr="00AD2C6B" w:rsidRDefault="00AD2C6B" w:rsidP="00AD2C6B">
      <w:p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sz w:val="32"/>
          <w:szCs w:val="32"/>
        </w:rPr>
        <w:t>Imagine you’re designing a company structure:</w:t>
      </w:r>
    </w:p>
    <w:p w14:paraId="42169190" w14:textId="77777777" w:rsidR="00AD2C6B" w:rsidRPr="00AD2C6B" w:rsidRDefault="00AD2C6B" w:rsidP="00AD2C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b/>
          <w:bCs/>
          <w:sz w:val="32"/>
          <w:szCs w:val="32"/>
        </w:rPr>
        <w:t>abstract</w:t>
      </w:r>
      <w:r w:rsidRPr="00AD2C6B">
        <w:rPr>
          <w:rFonts w:ascii="Times New Roman" w:hAnsi="Times New Roman" w:cs="Times New Roman"/>
          <w:sz w:val="32"/>
          <w:szCs w:val="32"/>
        </w:rPr>
        <w:t xml:space="preserve"> </w:t>
      </w:r>
      <w:r w:rsidRPr="00AD2C6B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AD2C6B">
        <w:rPr>
          <w:rFonts w:ascii="Times New Roman" w:hAnsi="Times New Roman" w:cs="Times New Roman"/>
          <w:sz w:val="32"/>
          <w:szCs w:val="32"/>
        </w:rPr>
        <w:t xml:space="preserve"> = abstract "Employee" → every employee must define how they work (draw() / work())</w:t>
      </w:r>
    </w:p>
    <w:p w14:paraId="76DB1CF2" w14:textId="77777777" w:rsidR="00AD2C6B" w:rsidRPr="00AD2C6B" w:rsidRDefault="00AD2C6B" w:rsidP="00AD2C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AD2C6B">
        <w:rPr>
          <w:rFonts w:ascii="Times New Roman" w:hAnsi="Times New Roman" w:cs="Times New Roman"/>
          <w:sz w:val="32"/>
          <w:szCs w:val="32"/>
        </w:rPr>
        <w:t xml:space="preserve"> = company-wide policies like holiday count → same for everyone</w:t>
      </w:r>
    </w:p>
    <w:p w14:paraId="4EF275BC" w14:textId="77777777" w:rsidR="00AD2C6B" w:rsidRPr="00AD2C6B" w:rsidRDefault="00AD2C6B" w:rsidP="00AD2C6B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D2C6B"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Pr="00AD2C6B">
        <w:rPr>
          <w:rFonts w:ascii="Times New Roman" w:hAnsi="Times New Roman" w:cs="Times New Roman"/>
          <w:sz w:val="32"/>
          <w:szCs w:val="32"/>
        </w:rPr>
        <w:t xml:space="preserve"> = permanent values like employee ID → cannot be changed</w:t>
      </w:r>
    </w:p>
    <w:p w14:paraId="15BE89AC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8151E3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A57550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6B7449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BEEC0E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FE33A8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3BB1DC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B60145" w14:textId="77777777" w:rsidR="008D734D" w:rsidRDefault="008D734D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pPr w:leftFromText="180" w:rightFromText="180" w:vertAnchor="text" w:horzAnchor="page" w:tblpX="649" w:tblpY="877"/>
        <w:tblW w:w="106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4307"/>
        <w:gridCol w:w="4150"/>
      </w:tblGrid>
      <w:tr w:rsidR="008D734D" w:rsidRPr="008D734D" w14:paraId="068724A0" w14:textId="77777777" w:rsidTr="008D734D">
        <w:trPr>
          <w:trHeight w:val="6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9D357" w14:textId="77777777" w:rsidR="008D734D" w:rsidRPr="008D734D" w:rsidRDefault="008D734D" w:rsidP="008D734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D73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5D7877" w14:textId="77777777" w:rsidR="008D734D" w:rsidRPr="008D734D" w:rsidRDefault="008D734D" w:rsidP="008D734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D73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Interface (Java 8+)</w:t>
            </w:r>
          </w:p>
        </w:tc>
        <w:tc>
          <w:tcPr>
            <w:tcW w:w="0" w:type="auto"/>
            <w:vAlign w:val="center"/>
            <w:hideMark/>
          </w:tcPr>
          <w:p w14:paraId="55E32820" w14:textId="77777777" w:rsidR="008D734D" w:rsidRPr="008D734D" w:rsidRDefault="008D734D" w:rsidP="008D734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D734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Abstract Class</w:t>
            </w:r>
          </w:p>
        </w:tc>
      </w:tr>
      <w:tr w:rsidR="008D734D" w:rsidRPr="008D734D" w14:paraId="5C38084F" w14:textId="77777777" w:rsidTr="008D734D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0994CF2B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CDC4B36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A3E1F00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abstract</w:t>
            </w:r>
          </w:p>
        </w:tc>
      </w:tr>
      <w:tr w:rsidR="008D734D" w:rsidRPr="008D734D" w14:paraId="13FAB7FE" w14:textId="77777777" w:rsidTr="008D734D">
        <w:trPr>
          <w:trHeight w:val="957"/>
          <w:tblCellSpacing w:w="15" w:type="dxa"/>
        </w:trPr>
        <w:tc>
          <w:tcPr>
            <w:tcW w:w="0" w:type="auto"/>
            <w:vAlign w:val="center"/>
            <w:hideMark/>
          </w:tcPr>
          <w:p w14:paraId="6CA39936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Inheritance Type</w:t>
            </w:r>
          </w:p>
        </w:tc>
        <w:tc>
          <w:tcPr>
            <w:tcW w:w="0" w:type="auto"/>
            <w:vAlign w:val="center"/>
            <w:hideMark/>
          </w:tcPr>
          <w:p w14:paraId="5B3996A4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4B54EC51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Extends</w:t>
            </w:r>
          </w:p>
        </w:tc>
      </w:tr>
      <w:tr w:rsidR="008D734D" w:rsidRPr="008D734D" w14:paraId="0A619DF2" w14:textId="77777777" w:rsidTr="008D734D">
        <w:trPr>
          <w:trHeight w:val="1005"/>
          <w:tblCellSpacing w:w="15" w:type="dxa"/>
        </w:trPr>
        <w:tc>
          <w:tcPr>
            <w:tcW w:w="0" w:type="auto"/>
            <w:vAlign w:val="center"/>
            <w:hideMark/>
          </w:tcPr>
          <w:p w14:paraId="14715994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5B862F1F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14:paraId="45CAA67B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 xml:space="preserve"> Not directly (only single inheritance)</w:t>
            </w:r>
          </w:p>
        </w:tc>
      </w:tr>
      <w:tr w:rsidR="008D734D" w:rsidRPr="008D734D" w14:paraId="118365A1" w14:textId="77777777" w:rsidTr="008D734D">
        <w:trPr>
          <w:trHeight w:val="1357"/>
          <w:tblCellSpacing w:w="15" w:type="dxa"/>
        </w:trPr>
        <w:tc>
          <w:tcPr>
            <w:tcW w:w="0" w:type="auto"/>
            <w:vAlign w:val="center"/>
            <w:hideMark/>
          </w:tcPr>
          <w:p w14:paraId="5DF4F78C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9C99D43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All public abstract (default, static allowed in Java 8+)</w:t>
            </w:r>
          </w:p>
        </w:tc>
        <w:tc>
          <w:tcPr>
            <w:tcW w:w="0" w:type="auto"/>
            <w:vAlign w:val="center"/>
            <w:hideMark/>
          </w:tcPr>
          <w:p w14:paraId="66A2E04A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Can have abstract + concrete methods</w:t>
            </w:r>
          </w:p>
        </w:tc>
      </w:tr>
      <w:tr w:rsidR="008D734D" w:rsidRPr="008D734D" w14:paraId="46EE5CAF" w14:textId="77777777" w:rsidTr="008D734D">
        <w:trPr>
          <w:trHeight w:val="957"/>
          <w:tblCellSpacing w:w="15" w:type="dxa"/>
        </w:trPr>
        <w:tc>
          <w:tcPr>
            <w:tcW w:w="0" w:type="auto"/>
            <w:vAlign w:val="center"/>
            <w:hideMark/>
          </w:tcPr>
          <w:p w14:paraId="78DE96CB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0E4BEAA0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public static final by default</w:t>
            </w:r>
          </w:p>
        </w:tc>
        <w:tc>
          <w:tcPr>
            <w:tcW w:w="0" w:type="auto"/>
            <w:vAlign w:val="center"/>
            <w:hideMark/>
          </w:tcPr>
          <w:p w14:paraId="1174BFCA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Can have any type (private, protected...)</w:t>
            </w:r>
          </w:p>
        </w:tc>
      </w:tr>
      <w:tr w:rsidR="008D734D" w:rsidRPr="008D734D" w14:paraId="424C125E" w14:textId="77777777" w:rsidTr="008D734D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166772C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12F6A569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1B345921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 xml:space="preserve"> Allowed</w:t>
            </w:r>
          </w:p>
        </w:tc>
      </w:tr>
      <w:tr w:rsidR="008D734D" w:rsidRPr="008D734D" w14:paraId="46EE098F" w14:textId="77777777" w:rsidTr="008D734D">
        <w:trPr>
          <w:trHeight w:val="957"/>
          <w:tblCellSpacing w:w="15" w:type="dxa"/>
        </w:trPr>
        <w:tc>
          <w:tcPr>
            <w:tcW w:w="0" w:type="auto"/>
            <w:vAlign w:val="center"/>
            <w:hideMark/>
          </w:tcPr>
          <w:p w14:paraId="7B696FA5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6ED026F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Only public (for methods)</w:t>
            </w:r>
          </w:p>
        </w:tc>
        <w:tc>
          <w:tcPr>
            <w:tcW w:w="0" w:type="auto"/>
            <w:vAlign w:val="center"/>
            <w:hideMark/>
          </w:tcPr>
          <w:p w14:paraId="1D83089C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All access levels allowed</w:t>
            </w:r>
          </w:p>
        </w:tc>
      </w:tr>
      <w:tr w:rsidR="008D734D" w:rsidRPr="008D734D" w14:paraId="13490AC6" w14:textId="77777777" w:rsidTr="008D734D">
        <w:trPr>
          <w:trHeight w:val="945"/>
          <w:tblCellSpacing w:w="15" w:type="dxa"/>
        </w:trPr>
        <w:tc>
          <w:tcPr>
            <w:tcW w:w="0" w:type="auto"/>
            <w:vAlign w:val="center"/>
            <w:hideMark/>
          </w:tcPr>
          <w:p w14:paraId="34F19854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6D9F24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Contract: “What a class must do”</w:t>
            </w:r>
          </w:p>
        </w:tc>
        <w:tc>
          <w:tcPr>
            <w:tcW w:w="0" w:type="auto"/>
            <w:vAlign w:val="center"/>
            <w:hideMark/>
          </w:tcPr>
          <w:p w14:paraId="0F7EECA4" w14:textId="77777777" w:rsidR="008D734D" w:rsidRPr="008D734D" w:rsidRDefault="008D734D" w:rsidP="008D73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734D">
              <w:rPr>
                <w:rFonts w:ascii="Times New Roman" w:hAnsi="Times New Roman" w:cs="Times New Roman"/>
                <w:sz w:val="32"/>
                <w:szCs w:val="32"/>
              </w:rPr>
              <w:t>Partial implementation: “How and what to do”</w:t>
            </w:r>
          </w:p>
        </w:tc>
      </w:tr>
    </w:tbl>
    <w:p w14:paraId="3C2FECB2" w14:textId="32251C2C" w:rsidR="00AD2C6B" w:rsidRPr="008D734D" w:rsidRDefault="008D73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34D">
        <w:rPr>
          <w:rFonts w:ascii="Times New Roman" w:hAnsi="Times New Roman" w:cs="Times New Roman"/>
          <w:b/>
          <w:bCs/>
          <w:sz w:val="32"/>
          <w:szCs w:val="32"/>
        </w:rPr>
        <w:t>Both Interface and Abstract Class help in achieving abstraction — hiding implementation details.</w:t>
      </w:r>
    </w:p>
    <w:p w14:paraId="46E1E413" w14:textId="77777777" w:rsidR="00453E4F" w:rsidRPr="00453E4F" w:rsidRDefault="00453E4F" w:rsidP="00453E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3E4F">
        <w:rPr>
          <w:rFonts w:ascii="Segoe UI Emoji" w:hAnsi="Segoe UI Emoji" w:cs="Segoe UI Emoji"/>
          <w:b/>
          <w:bCs/>
          <w:sz w:val="36"/>
          <w:szCs w:val="36"/>
        </w:rPr>
        <w:t>🛻</w:t>
      </w:r>
      <w:r w:rsidRPr="00453E4F">
        <w:rPr>
          <w:rFonts w:ascii="Times New Roman" w:hAnsi="Times New Roman" w:cs="Times New Roman"/>
          <w:b/>
          <w:bCs/>
          <w:sz w:val="36"/>
          <w:szCs w:val="36"/>
        </w:rPr>
        <w:t xml:space="preserve"> Project: Second-Hand Car Portal System</w:t>
      </w:r>
    </w:p>
    <w:p w14:paraId="62F77B5A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You have different types of users interacting with your platform:</w:t>
      </w:r>
      <w:r w:rsidRPr="00453E4F">
        <w:rPr>
          <w:rFonts w:ascii="Times New Roman" w:hAnsi="Times New Roman" w:cs="Times New Roman"/>
          <w:sz w:val="32"/>
          <w:szCs w:val="32"/>
        </w:rPr>
        <w:br/>
        <w:t>→ Buyer, Seller, Admin, Dealer, Mechanic, etc.</w:t>
      </w:r>
    </w:p>
    <w:p w14:paraId="4B440C5A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Also, you have different vehicle types like Car, SUV, Truck, etc.</w:t>
      </w:r>
    </w:p>
    <w:p w14:paraId="0C9ABEAD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Let’s look at two practical examples:</w:t>
      </w:r>
    </w:p>
    <w:p w14:paraId="2791AE7E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—</w:t>
      </w:r>
    </w:p>
    <w:p w14:paraId="1ADFE1BB" w14:textId="77777777" w:rsidR="00453E4F" w:rsidRPr="00453E4F" w:rsidRDefault="00453E4F" w:rsidP="00453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3E4F">
        <w:rPr>
          <w:rFonts w:ascii="Segoe UI Emoji" w:hAnsi="Segoe UI Emoji" w:cs="Segoe UI Emoji"/>
          <w:sz w:val="32"/>
          <w:szCs w:val="32"/>
        </w:rPr>
        <w:t>🧩</w:t>
      </w:r>
      <w:r w:rsidRPr="00453E4F">
        <w:rPr>
          <w:rFonts w:ascii="Times New Roman" w:hAnsi="Times New Roman" w:cs="Times New Roman"/>
          <w:sz w:val="32"/>
          <w:szCs w:val="32"/>
        </w:rPr>
        <w:t xml:space="preserve"> </w:t>
      </w:r>
      <w:r w:rsidRPr="00453E4F">
        <w:rPr>
          <w:rFonts w:ascii="Times New Roman" w:hAnsi="Times New Roman" w:cs="Times New Roman"/>
          <w:b/>
          <w:bCs/>
          <w:sz w:val="32"/>
          <w:szCs w:val="32"/>
        </w:rPr>
        <w:t>Example 1: User Abstraction</w:t>
      </w:r>
    </w:p>
    <w:p w14:paraId="19E38120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We can create an abstract class User:</w:t>
      </w:r>
    </w:p>
    <w:p w14:paraId="47DD7953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abstract class User { String name; String email;</w:t>
      </w:r>
    </w:p>
    <w:p w14:paraId="55248730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void login() {</w:t>
      </w:r>
    </w:p>
    <w:p w14:paraId="75630FD4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 xml:space="preserve">    System.out.println("User logged in with email: " + email);</w:t>
      </w:r>
    </w:p>
    <w:p w14:paraId="74633E95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}</w:t>
      </w:r>
    </w:p>
    <w:p w14:paraId="1E64E306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</w:p>
    <w:p w14:paraId="1F6631A0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abstract void performRole(); // each user role behaves differently</w:t>
      </w:r>
    </w:p>
    <w:p w14:paraId="2E8A95CD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}</w:t>
      </w:r>
    </w:p>
    <w:p w14:paraId="15A1A8AD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Segoe UI Emoji" w:hAnsi="Segoe UI Emoji" w:cs="Segoe UI Emoji"/>
          <w:sz w:val="32"/>
          <w:szCs w:val="32"/>
        </w:rPr>
        <w:t>👨</w:t>
      </w:r>
      <w:r w:rsidRPr="00453E4F">
        <w:rPr>
          <w:rFonts w:ascii="Times New Roman" w:hAnsi="Times New Roman" w:cs="Times New Roman"/>
          <w:sz w:val="32"/>
          <w:szCs w:val="32"/>
        </w:rPr>
        <w:t xml:space="preserve"> Buyer class:</w:t>
      </w:r>
    </w:p>
    <w:p w14:paraId="75D0A818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class Buyer extends User { void performRole() { System.out.println("Buyer can search and view car listings."); } }</w:t>
      </w:r>
    </w:p>
    <w:p w14:paraId="60CDAA36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Segoe UI Emoji" w:hAnsi="Segoe UI Emoji" w:cs="Segoe UI Emoji"/>
          <w:sz w:val="32"/>
          <w:szCs w:val="32"/>
        </w:rPr>
        <w:t>👨</w:t>
      </w:r>
      <w:r w:rsidRPr="00453E4F">
        <w:rPr>
          <w:rFonts w:ascii="Times New Roman" w:hAnsi="Times New Roman" w:cs="Times New Roman"/>
          <w:sz w:val="32"/>
          <w:szCs w:val="32"/>
        </w:rPr>
        <w:t>‍</w:t>
      </w:r>
      <w:r w:rsidRPr="00453E4F">
        <w:rPr>
          <w:rFonts w:ascii="Segoe UI Emoji" w:hAnsi="Segoe UI Emoji" w:cs="Segoe UI Emoji"/>
          <w:sz w:val="32"/>
          <w:szCs w:val="32"/>
        </w:rPr>
        <w:t>🔧</w:t>
      </w:r>
      <w:r w:rsidRPr="00453E4F">
        <w:rPr>
          <w:rFonts w:ascii="Times New Roman" w:hAnsi="Times New Roman" w:cs="Times New Roman"/>
          <w:sz w:val="32"/>
          <w:szCs w:val="32"/>
        </w:rPr>
        <w:t xml:space="preserve"> Dealer class:</w:t>
      </w:r>
    </w:p>
    <w:p w14:paraId="4D07BF72" w14:textId="77777777" w:rsidR="00453E4F" w:rsidRPr="00453E4F" w:rsidRDefault="00453E4F" w:rsidP="00453E4F">
      <w:pPr>
        <w:rPr>
          <w:rFonts w:ascii="Times New Roman" w:hAnsi="Times New Roman" w:cs="Times New Roman"/>
          <w:sz w:val="32"/>
          <w:szCs w:val="32"/>
        </w:rPr>
      </w:pPr>
      <w:r w:rsidRPr="00453E4F">
        <w:rPr>
          <w:rFonts w:ascii="Times New Roman" w:hAnsi="Times New Roman" w:cs="Times New Roman"/>
          <w:sz w:val="32"/>
          <w:szCs w:val="32"/>
        </w:rPr>
        <w:t>class Dealer extends User { void performRole() { System.out.println("Dealer can post new car listings."); } }</w:t>
      </w:r>
    </w:p>
    <w:p w14:paraId="191F1ED7" w14:textId="77777777" w:rsidR="00AD2C6B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41E3D" w14:textId="77777777" w:rsidR="00AD2C6B" w:rsidRPr="006C2625" w:rsidRDefault="00AD2C6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D2C6B" w:rsidRPr="006C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0A2A"/>
    <w:multiLevelType w:val="multilevel"/>
    <w:tmpl w:val="1F4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0CBA"/>
    <w:multiLevelType w:val="multilevel"/>
    <w:tmpl w:val="DF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1B80"/>
    <w:multiLevelType w:val="multilevel"/>
    <w:tmpl w:val="563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3651"/>
    <w:multiLevelType w:val="multilevel"/>
    <w:tmpl w:val="25B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C121C"/>
    <w:multiLevelType w:val="multilevel"/>
    <w:tmpl w:val="E05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D75"/>
    <w:multiLevelType w:val="multilevel"/>
    <w:tmpl w:val="65D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7608A"/>
    <w:multiLevelType w:val="multilevel"/>
    <w:tmpl w:val="8C3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31DF1"/>
    <w:multiLevelType w:val="multilevel"/>
    <w:tmpl w:val="DD3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D5981"/>
    <w:multiLevelType w:val="hybridMultilevel"/>
    <w:tmpl w:val="0BEA67CC"/>
    <w:lvl w:ilvl="0" w:tplc="5DF60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22152"/>
    <w:multiLevelType w:val="multilevel"/>
    <w:tmpl w:val="169E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65B48"/>
    <w:multiLevelType w:val="multilevel"/>
    <w:tmpl w:val="529E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C669C"/>
    <w:multiLevelType w:val="multilevel"/>
    <w:tmpl w:val="801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F6745"/>
    <w:multiLevelType w:val="multilevel"/>
    <w:tmpl w:val="341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54BDF"/>
    <w:multiLevelType w:val="multilevel"/>
    <w:tmpl w:val="EDF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062EB"/>
    <w:multiLevelType w:val="multilevel"/>
    <w:tmpl w:val="594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3565">
    <w:abstractNumId w:val="14"/>
  </w:num>
  <w:num w:numId="2" w16cid:durableId="2003972314">
    <w:abstractNumId w:val="1"/>
  </w:num>
  <w:num w:numId="3" w16cid:durableId="1862670524">
    <w:abstractNumId w:val="0"/>
  </w:num>
  <w:num w:numId="4" w16cid:durableId="1213153497">
    <w:abstractNumId w:val="3"/>
  </w:num>
  <w:num w:numId="5" w16cid:durableId="1130242132">
    <w:abstractNumId w:val="11"/>
  </w:num>
  <w:num w:numId="6" w16cid:durableId="180708405">
    <w:abstractNumId w:val="2"/>
  </w:num>
  <w:num w:numId="7" w16cid:durableId="2008943093">
    <w:abstractNumId w:val="8"/>
  </w:num>
  <w:num w:numId="8" w16cid:durableId="1124277899">
    <w:abstractNumId w:val="13"/>
  </w:num>
  <w:num w:numId="9" w16cid:durableId="890195554">
    <w:abstractNumId w:val="10"/>
  </w:num>
  <w:num w:numId="10" w16cid:durableId="1827433902">
    <w:abstractNumId w:val="9"/>
  </w:num>
  <w:num w:numId="11" w16cid:durableId="1868567191">
    <w:abstractNumId w:val="6"/>
  </w:num>
  <w:num w:numId="12" w16cid:durableId="541289859">
    <w:abstractNumId w:val="12"/>
  </w:num>
  <w:num w:numId="13" w16cid:durableId="1161654831">
    <w:abstractNumId w:val="4"/>
  </w:num>
  <w:num w:numId="14" w16cid:durableId="509149658">
    <w:abstractNumId w:val="7"/>
  </w:num>
  <w:num w:numId="15" w16cid:durableId="1255625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5"/>
    <w:rsid w:val="000072BC"/>
    <w:rsid w:val="000A4DA3"/>
    <w:rsid w:val="000D5047"/>
    <w:rsid w:val="00453E4F"/>
    <w:rsid w:val="006C2625"/>
    <w:rsid w:val="006C29C2"/>
    <w:rsid w:val="006D19E3"/>
    <w:rsid w:val="007822C7"/>
    <w:rsid w:val="007E4B6D"/>
    <w:rsid w:val="00820769"/>
    <w:rsid w:val="008D734D"/>
    <w:rsid w:val="009479F0"/>
    <w:rsid w:val="00964DDF"/>
    <w:rsid w:val="009C028F"/>
    <w:rsid w:val="00AD2C6B"/>
    <w:rsid w:val="00B24EAA"/>
    <w:rsid w:val="00C82E16"/>
    <w:rsid w:val="00D33178"/>
    <w:rsid w:val="00D53D72"/>
    <w:rsid w:val="00DA53F5"/>
    <w:rsid w:val="00E07363"/>
    <w:rsid w:val="00F656D6"/>
    <w:rsid w:val="00FA561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9E6A"/>
  <w15:chartTrackingRefBased/>
  <w15:docId w15:val="{4C753B31-55AE-489C-93CE-76B94850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7</cp:revision>
  <dcterms:created xsi:type="dcterms:W3CDTF">2025-04-19T06:58:00Z</dcterms:created>
  <dcterms:modified xsi:type="dcterms:W3CDTF">2025-04-25T05:25:00Z</dcterms:modified>
</cp:coreProperties>
</file>