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D5CB" w14:textId="4588B26D" w:rsidR="004E77E3" w:rsidRPr="004E77E3" w:rsidRDefault="004E77E3" w:rsidP="004E77E3">
      <w:pPr>
        <w:rPr>
          <w:rFonts w:ascii="Segoe UI Emoji" w:hAnsi="Segoe UI Emoji" w:cs="Segoe UI Emoji"/>
          <w:b/>
          <w:bCs/>
          <w:sz w:val="44"/>
          <w:szCs w:val="44"/>
        </w:rPr>
      </w:pPr>
      <w:r w:rsidRPr="00964DDF">
        <w:rPr>
          <w:rFonts w:ascii="Times New Roman" w:hAnsi="Times New Roman" w:cs="Times New Roman"/>
          <w:b/>
          <w:bCs/>
          <w:sz w:val="44"/>
          <w:szCs w:val="44"/>
        </w:rPr>
        <w:t>Constructor</w:t>
      </w:r>
    </w:p>
    <w:p w14:paraId="4894C852" w14:textId="00160DC4" w:rsidR="004E77E3" w:rsidRPr="00964DDF" w:rsidRDefault="004E77E3" w:rsidP="004E7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DDF">
        <w:rPr>
          <w:rFonts w:ascii="Segoe UI Emoji" w:hAnsi="Segoe UI Emoji" w:cs="Segoe UI Emoji"/>
          <w:b/>
          <w:bCs/>
          <w:sz w:val="36"/>
          <w:szCs w:val="36"/>
        </w:rPr>
        <w:t>🧱</w:t>
      </w:r>
      <w:r w:rsidRPr="00964DDF">
        <w:rPr>
          <w:rFonts w:ascii="Times New Roman" w:hAnsi="Times New Roman" w:cs="Times New Roman"/>
          <w:b/>
          <w:bCs/>
          <w:sz w:val="36"/>
          <w:szCs w:val="36"/>
        </w:rPr>
        <w:t xml:space="preserve"> What is a Constructor?</w:t>
      </w:r>
    </w:p>
    <w:p w14:paraId="0ED5D73F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A constructor is a special method that gets called when an object is created.</w:t>
      </w:r>
    </w:p>
    <w:p w14:paraId="3CAF3D1D" w14:textId="77777777" w:rsidR="004E77E3" w:rsidRPr="00964DDF" w:rsidRDefault="004E77E3" w:rsidP="004E7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t xml:space="preserve">Its job? </w:t>
      </w:r>
    </w:p>
    <w:p w14:paraId="29C86857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To initialize the object.</w:t>
      </w:r>
    </w:p>
    <w:p w14:paraId="3B05FCF8" w14:textId="77777777" w:rsidR="004E77E3" w:rsidRPr="004E77E3" w:rsidRDefault="004E77E3" w:rsidP="004E7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What is a Constructor really doing?</w:t>
      </w:r>
    </w:p>
    <w:p w14:paraId="6FC67F12" w14:textId="7777777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When you do: Car c = new </w:t>
      </w:r>
      <w:proofErr w:type="gramStart"/>
      <w:r w:rsidRPr="004E77E3">
        <w:rPr>
          <w:rFonts w:ascii="Times New Roman" w:hAnsi="Times New Roman" w:cs="Times New Roman"/>
          <w:sz w:val="36"/>
          <w:szCs w:val="36"/>
        </w:rPr>
        <w:t>Car(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>);</w:t>
      </w:r>
    </w:p>
    <w:p w14:paraId="2D05D299" w14:textId="7777777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Three things happen:</w:t>
      </w:r>
    </w:p>
    <w:p w14:paraId="536CF133" w14:textId="77777777" w:rsidR="004E77E3" w:rsidRPr="004E77E3" w:rsidRDefault="004E77E3" w:rsidP="004E77E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Memory is allocated on the heap for the object.</w:t>
      </w:r>
    </w:p>
    <w:p w14:paraId="156E2585" w14:textId="77777777" w:rsidR="004E77E3" w:rsidRPr="004E77E3" w:rsidRDefault="004E77E3" w:rsidP="004E77E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Java calls the appropriate constructor (default or parameterized).</w:t>
      </w:r>
    </w:p>
    <w:p w14:paraId="3DA219B0" w14:textId="77777777" w:rsidR="004E77E3" w:rsidRPr="004E77E3" w:rsidRDefault="004E77E3" w:rsidP="004E77E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Fields inside the object are initialized.</w:t>
      </w:r>
    </w:p>
    <w:p w14:paraId="0EC03B86" w14:textId="7777777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E77E3">
        <w:rPr>
          <w:rFonts w:ascii="Times New Roman" w:hAnsi="Times New Roman" w:cs="Times New Roman"/>
          <w:sz w:val="36"/>
          <w:szCs w:val="36"/>
        </w:rPr>
        <w:t>Constructor !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>= method. It does not return anything, not even void.</w:t>
      </w:r>
    </w:p>
    <w:p w14:paraId="28626186" w14:textId="77777777" w:rsidR="004E77E3" w:rsidRPr="00964DDF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08578D2D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21CFBA56" w14:textId="77777777" w:rsidR="004E77E3" w:rsidRPr="00964DDF" w:rsidRDefault="004E77E3" w:rsidP="004E7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t>Key Points:</w:t>
      </w:r>
    </w:p>
    <w:p w14:paraId="392C378E" w14:textId="77777777" w:rsidR="004E77E3" w:rsidRPr="00964DDF" w:rsidRDefault="004E77E3" w:rsidP="004E77E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Name must match the class name</w:t>
      </w:r>
    </w:p>
    <w:p w14:paraId="705C12E8" w14:textId="77777777" w:rsidR="004E77E3" w:rsidRPr="00964DDF" w:rsidRDefault="004E77E3" w:rsidP="004E77E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No return type (not even void)</w:t>
      </w:r>
    </w:p>
    <w:p w14:paraId="174E43B2" w14:textId="77777777" w:rsidR="004E77E3" w:rsidRPr="00964DDF" w:rsidRDefault="004E77E3" w:rsidP="004E77E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Called automatically when an object is created using new</w:t>
      </w:r>
    </w:p>
    <w:p w14:paraId="3087CF6B" w14:textId="77777777" w:rsidR="004E77E3" w:rsidRPr="00964DDF" w:rsidRDefault="004E77E3" w:rsidP="004E77E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Can be overloaded (multiple constructors in a class)</w:t>
      </w:r>
    </w:p>
    <w:p w14:paraId="652D07D9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0B92F0B8" w14:textId="77777777" w:rsidR="004E77E3" w:rsidRPr="00964DDF" w:rsidRDefault="004E77E3" w:rsidP="004E7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lastRenderedPageBreak/>
        <w:t>Types of Constructors:</w:t>
      </w:r>
    </w:p>
    <w:p w14:paraId="1F297100" w14:textId="77777777" w:rsidR="004E77E3" w:rsidRPr="00964DDF" w:rsidRDefault="004E77E3" w:rsidP="004E77E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t>Default Constructor</w:t>
      </w:r>
      <w:r w:rsidRPr="00964DDF">
        <w:rPr>
          <w:rFonts w:ascii="Times New Roman" w:hAnsi="Times New Roman" w:cs="Times New Roman"/>
          <w:sz w:val="36"/>
          <w:szCs w:val="36"/>
        </w:rPr>
        <w:t xml:space="preserve"> (provided by Java if you don’t write one)</w:t>
      </w:r>
    </w:p>
    <w:p w14:paraId="13E0E2A5" w14:textId="77777777" w:rsidR="004E77E3" w:rsidRPr="00964DDF" w:rsidRDefault="004E77E3" w:rsidP="004E77E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t>No-</w:t>
      </w:r>
      <w:proofErr w:type="spellStart"/>
      <w:r w:rsidRPr="00964DDF">
        <w:rPr>
          <w:rFonts w:ascii="Times New Roman" w:hAnsi="Times New Roman" w:cs="Times New Roman"/>
          <w:b/>
          <w:bCs/>
          <w:sz w:val="36"/>
          <w:szCs w:val="36"/>
        </w:rPr>
        <w:t>arg</w:t>
      </w:r>
      <w:proofErr w:type="spellEnd"/>
      <w:r w:rsidRPr="00964DDF">
        <w:rPr>
          <w:rFonts w:ascii="Times New Roman" w:hAnsi="Times New Roman" w:cs="Times New Roman"/>
          <w:b/>
          <w:bCs/>
          <w:sz w:val="36"/>
          <w:szCs w:val="36"/>
        </w:rPr>
        <w:t xml:space="preserve"> Constructor </w:t>
      </w:r>
      <w:r w:rsidRPr="00964DDF">
        <w:rPr>
          <w:rFonts w:ascii="Times New Roman" w:hAnsi="Times New Roman" w:cs="Times New Roman"/>
          <w:sz w:val="36"/>
          <w:szCs w:val="36"/>
        </w:rPr>
        <w:t>(you write it with no parameters)</w:t>
      </w:r>
    </w:p>
    <w:p w14:paraId="35639F05" w14:textId="77777777" w:rsidR="004E77E3" w:rsidRPr="00964DDF" w:rsidRDefault="004E77E3" w:rsidP="004E77E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64DDF">
        <w:rPr>
          <w:rFonts w:ascii="Times New Roman" w:hAnsi="Times New Roman" w:cs="Times New Roman"/>
          <w:b/>
          <w:bCs/>
          <w:sz w:val="36"/>
          <w:szCs w:val="36"/>
        </w:rPr>
        <w:t>Parameterized Constructor</w:t>
      </w:r>
    </w:p>
    <w:p w14:paraId="49D85CCE" w14:textId="77777777" w:rsidR="004E77E3" w:rsidRPr="00964DDF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Segoe UI Emoji" w:hAnsi="Segoe UI Emoji" w:cs="Segoe UI Emoji"/>
          <w:sz w:val="36"/>
          <w:szCs w:val="36"/>
        </w:rPr>
        <w:t>🔧</w:t>
      </w:r>
      <w:r w:rsidRPr="00964DDF">
        <w:rPr>
          <w:rFonts w:ascii="Times New Roman" w:hAnsi="Times New Roman" w:cs="Times New Roman"/>
          <w:sz w:val="36"/>
          <w:szCs w:val="36"/>
        </w:rPr>
        <w:t xml:space="preserve"> Examples:</w:t>
      </w:r>
    </w:p>
    <w:p w14:paraId="0C6D2A73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1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️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964DDF">
        <w:rPr>
          <w:rFonts w:ascii="Times New Roman" w:hAnsi="Times New Roman" w:cs="Times New Roman"/>
          <w:b/>
          <w:bCs/>
          <w:sz w:val="36"/>
          <w:szCs w:val="36"/>
        </w:rPr>
        <w:t>Default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 xml:space="preserve"> constructor (Java provides it if none is written): class Car 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{ int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 xml:space="preserve"> speed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; }</w:t>
      </w:r>
      <w:proofErr w:type="gramEnd"/>
    </w:p>
    <w:p w14:paraId="5084392F" w14:textId="0E15EEE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 xml:space="preserve"> Car c = new 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Car(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>); // Default constructor is called</w:t>
      </w:r>
    </w:p>
    <w:p w14:paraId="49763C81" w14:textId="0A58DCA9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If you write no constructor at all, Java gives you one.</w:t>
      </w:r>
    </w:p>
    <w:p w14:paraId="542BF4C2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4E77E3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90AB933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class Student { </w:t>
      </w:r>
    </w:p>
    <w:p w14:paraId="78F427F9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int id; </w:t>
      </w:r>
    </w:p>
    <w:p w14:paraId="47DC27D6" w14:textId="685DFE5D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String name; </w:t>
      </w:r>
    </w:p>
    <w:p w14:paraId="34101763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57FBF7C7" w14:textId="63F11DC6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Student s = new </w:t>
      </w:r>
      <w:proofErr w:type="gramStart"/>
      <w:r w:rsidRPr="004E77E3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>); // Default constructor used</w:t>
      </w:r>
    </w:p>
    <w:p w14:paraId="785D821A" w14:textId="7777777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4E77E3">
        <w:rPr>
          <w:rFonts w:ascii="Times New Roman" w:hAnsi="Times New Roman" w:cs="Times New Roman"/>
          <w:sz w:val="36"/>
          <w:szCs w:val="36"/>
        </w:rPr>
        <w:t xml:space="preserve"> When you want to create a basic object and set values later using setters.</w:t>
      </w:r>
    </w:p>
    <w:p w14:paraId="450FF62F" w14:textId="77777777" w:rsidR="004E77E3" w:rsidRPr="00964DDF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14DAEB4A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2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️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964DDF">
        <w:rPr>
          <w:rFonts w:ascii="Times New Roman" w:hAnsi="Times New Roman" w:cs="Times New Roman"/>
          <w:sz w:val="36"/>
          <w:szCs w:val="36"/>
        </w:rPr>
        <w:t>No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 xml:space="preserve">-arg constructor (you define it yourself): class Car </w:t>
      </w:r>
    </w:p>
    <w:p w14:paraId="2D813A98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64DDF">
        <w:rPr>
          <w:rFonts w:ascii="Times New Roman" w:hAnsi="Times New Roman" w:cs="Times New Roman"/>
          <w:sz w:val="36"/>
          <w:szCs w:val="36"/>
        </w:rPr>
        <w:t>{ Car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 xml:space="preserve">() 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{ System.out.println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>("Car created")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; }</w:t>
      </w:r>
      <w:proofErr w:type="gramEnd"/>
      <w:r w:rsidRPr="00964DDF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37A22DCA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58F421E6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</w:p>
    <w:p w14:paraId="44DA251B" w14:textId="63C35DD8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You write a constructor with no parameters.</w:t>
      </w:r>
    </w:p>
    <w:p w14:paraId="38F7D557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4E77E3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8BE1EB4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class Student { </w:t>
      </w:r>
    </w:p>
    <w:p w14:paraId="6304DC26" w14:textId="77777777" w:rsidR="004E77E3" w:rsidRDefault="004E77E3" w:rsidP="004E77E3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4E77E3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651A28F1" w14:textId="77777777" w:rsidR="004E77E3" w:rsidRDefault="004E77E3" w:rsidP="004E77E3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2BEBB92A" w14:textId="0A89D76D" w:rsidR="004E77E3" w:rsidRDefault="004E77E3" w:rsidP="004E77E3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System.out.println("Student created"); </w:t>
      </w:r>
    </w:p>
    <w:p w14:paraId="521E0EE9" w14:textId="77777777" w:rsidR="004E77E3" w:rsidRDefault="004E77E3" w:rsidP="004E77E3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2EFF1308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7FCE5EBC" w14:textId="662EDDC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Student s = new </w:t>
      </w:r>
      <w:proofErr w:type="gramStart"/>
      <w:r w:rsidRPr="004E77E3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>);</w:t>
      </w:r>
    </w:p>
    <w:p w14:paraId="44C2600A" w14:textId="1C65CCCB" w:rsidR="004E77E3" w:rsidRPr="00964DDF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Use Case</w:t>
      </w:r>
      <w:r w:rsidRPr="004E77E3">
        <w:rPr>
          <w:rFonts w:ascii="Times New Roman" w:hAnsi="Times New Roman" w:cs="Times New Roman"/>
          <w:sz w:val="36"/>
          <w:szCs w:val="36"/>
        </w:rPr>
        <w:t>: If you want to log something or initialize default values on object creation.</w:t>
      </w:r>
    </w:p>
    <w:p w14:paraId="4671A3F9" w14:textId="14A076B8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964DDF">
        <w:rPr>
          <w:rFonts w:ascii="Times New Roman" w:hAnsi="Times New Roman" w:cs="Times New Roman"/>
          <w:sz w:val="36"/>
          <w:szCs w:val="36"/>
        </w:rPr>
        <w:t>3</w:t>
      </w:r>
      <w:proofErr w:type="gramStart"/>
      <w:r w:rsidRPr="00964DDF">
        <w:rPr>
          <w:rFonts w:ascii="Times New Roman" w:hAnsi="Times New Roman" w:cs="Times New Roman"/>
          <w:sz w:val="36"/>
          <w:szCs w:val="36"/>
        </w:rPr>
        <w:t>️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964DDF">
        <w:rPr>
          <w:rFonts w:ascii="Times New Roman" w:hAnsi="Times New Roman" w:cs="Times New Roman"/>
          <w:b/>
          <w:bCs/>
          <w:sz w:val="36"/>
          <w:szCs w:val="36"/>
        </w:rPr>
        <w:t>Parameterized</w:t>
      </w:r>
      <w:proofErr w:type="gramEnd"/>
      <w:r w:rsidRPr="00964DDF">
        <w:rPr>
          <w:rFonts w:ascii="Times New Roman" w:hAnsi="Times New Roman" w:cs="Times New Roman"/>
          <w:b/>
          <w:bCs/>
          <w:sz w:val="36"/>
          <w:szCs w:val="36"/>
        </w:rPr>
        <w:t xml:space="preserve"> constructor</w:t>
      </w:r>
      <w:r w:rsidRPr="00964DDF">
        <w:rPr>
          <w:rFonts w:ascii="Times New Roman" w:hAnsi="Times New Roman" w:cs="Times New Roman"/>
          <w:sz w:val="36"/>
          <w:szCs w:val="36"/>
        </w:rPr>
        <w:t>:</w:t>
      </w:r>
      <w:r w:rsidRPr="004E77E3">
        <w:rPr>
          <w:rFonts w:ascii="Times New Roman" w:hAnsi="Times New Roman" w:cs="Times New Roman"/>
          <w:sz w:val="36"/>
          <w:szCs w:val="36"/>
        </w:rPr>
        <w:br/>
        <w:t>You write a constructor that takes parameters.</w:t>
      </w:r>
    </w:p>
    <w:p w14:paraId="38E101F5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Example: </w:t>
      </w:r>
    </w:p>
    <w:p w14:paraId="2A5AFFDF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class Student </w:t>
      </w:r>
    </w:p>
    <w:p w14:paraId="06B00B91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{</w:t>
      </w:r>
    </w:p>
    <w:p w14:paraId="7E29A88C" w14:textId="77777777" w:rsidR="004E77E3" w:rsidRDefault="004E77E3" w:rsidP="004E77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 String name; </w:t>
      </w:r>
    </w:p>
    <w:p w14:paraId="2860BA41" w14:textId="77777777" w:rsidR="004E77E3" w:rsidRDefault="004E77E3" w:rsidP="004E77E3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4E77E3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4E77E3">
        <w:rPr>
          <w:rFonts w:ascii="Times New Roman" w:hAnsi="Times New Roman" w:cs="Times New Roman"/>
          <w:sz w:val="36"/>
          <w:szCs w:val="36"/>
        </w:rPr>
        <w:t xml:space="preserve">String n) </w:t>
      </w:r>
    </w:p>
    <w:p w14:paraId="2EA54876" w14:textId="77777777" w:rsidR="004E77E3" w:rsidRDefault="004E77E3" w:rsidP="004E77E3">
      <w:pPr>
        <w:ind w:left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{</w:t>
      </w:r>
    </w:p>
    <w:p w14:paraId="5B48C254" w14:textId="77777777" w:rsidR="004E77E3" w:rsidRDefault="004E77E3" w:rsidP="004E77E3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 name = n; </w:t>
      </w:r>
    </w:p>
    <w:p w14:paraId="5F93E5B7" w14:textId="77777777" w:rsidR="004E77E3" w:rsidRDefault="004E77E3" w:rsidP="004E77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0BD97DBB" w14:textId="77777777" w:rsid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10AC5ADB" w14:textId="086E55AD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sz w:val="36"/>
          <w:szCs w:val="36"/>
        </w:rPr>
        <w:t>Student s = new Student("Tanvi");</w:t>
      </w:r>
    </w:p>
    <w:p w14:paraId="3F263D67" w14:textId="77777777" w:rsidR="004E77E3" w:rsidRPr="004E77E3" w:rsidRDefault="004E77E3" w:rsidP="004E77E3">
      <w:pPr>
        <w:rPr>
          <w:rFonts w:ascii="Times New Roman" w:hAnsi="Times New Roman" w:cs="Times New Roman"/>
          <w:sz w:val="36"/>
          <w:szCs w:val="36"/>
        </w:rPr>
      </w:pPr>
      <w:r w:rsidRPr="004E77E3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4E77E3">
        <w:rPr>
          <w:rFonts w:ascii="Times New Roman" w:hAnsi="Times New Roman" w:cs="Times New Roman"/>
          <w:sz w:val="36"/>
          <w:szCs w:val="36"/>
        </w:rPr>
        <w:t xml:space="preserve"> To initialize values at the time of object creation — saves code and reduces errors.</w:t>
      </w:r>
    </w:p>
    <w:p w14:paraId="4D0AC9AF" w14:textId="77777777" w:rsidR="004E77E3" w:rsidRPr="00964DDF" w:rsidRDefault="004E77E3" w:rsidP="004E77E3">
      <w:pPr>
        <w:rPr>
          <w:rFonts w:ascii="Times New Roman" w:hAnsi="Times New Roman" w:cs="Times New Roman"/>
          <w:sz w:val="28"/>
          <w:szCs w:val="28"/>
        </w:rPr>
      </w:pPr>
    </w:p>
    <w:p w14:paraId="2BF57CB7" w14:textId="77777777" w:rsidR="004E77E3" w:rsidRP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b/>
          <w:bCs/>
          <w:sz w:val="32"/>
          <w:szCs w:val="32"/>
        </w:rPr>
        <w:t>Constructor Overloading</w:t>
      </w:r>
      <w:r w:rsidRPr="004E77E3">
        <w:rPr>
          <w:rFonts w:ascii="Times New Roman" w:hAnsi="Times New Roman" w:cs="Times New Roman"/>
          <w:sz w:val="32"/>
          <w:szCs w:val="32"/>
        </w:rPr>
        <w:br/>
        <w:t>Multiple constructors with different parameter types or count.</w:t>
      </w:r>
    </w:p>
    <w:p w14:paraId="6E04E428" w14:textId="77777777" w:rsid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4E77E3">
        <w:rPr>
          <w:rFonts w:ascii="Times New Roman" w:hAnsi="Times New Roman" w:cs="Times New Roman"/>
          <w:sz w:val="32"/>
          <w:szCs w:val="32"/>
        </w:rPr>
        <w:t>:</w:t>
      </w:r>
    </w:p>
    <w:p w14:paraId="5B561A68" w14:textId="77777777" w:rsid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 class Book </w:t>
      </w:r>
    </w:p>
    <w:p w14:paraId="5D2F265E" w14:textId="77777777" w:rsid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4A6DD7B5" w14:textId="77777777" w:rsidR="004E77E3" w:rsidRDefault="004E77E3" w:rsidP="004E77E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4E77E3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4E77E3">
        <w:rPr>
          <w:rFonts w:ascii="Times New Roman" w:hAnsi="Times New Roman" w:cs="Times New Roman"/>
          <w:sz w:val="32"/>
          <w:szCs w:val="32"/>
        </w:rPr>
        <w:t>)</w:t>
      </w:r>
    </w:p>
    <w:p w14:paraId="56F42FC5" w14:textId="77777777" w:rsidR="004E77E3" w:rsidRDefault="004E77E3" w:rsidP="004E77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64E3A4F7" w14:textId="77777777" w:rsidR="004E77E3" w:rsidRDefault="004E77E3" w:rsidP="004E77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>System.out.println("Default");</w:t>
      </w:r>
    </w:p>
    <w:p w14:paraId="06173D21" w14:textId="77777777" w:rsidR="004E77E3" w:rsidRDefault="004E77E3" w:rsidP="004E77E3">
      <w:pPr>
        <w:ind w:left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0161C783" w14:textId="77777777" w:rsidR="004E77E3" w:rsidRDefault="004E77E3" w:rsidP="004E77E3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4E77E3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4E77E3">
        <w:rPr>
          <w:rFonts w:ascii="Times New Roman" w:hAnsi="Times New Roman" w:cs="Times New Roman"/>
          <w:sz w:val="32"/>
          <w:szCs w:val="32"/>
        </w:rPr>
        <w:t xml:space="preserve">String name) </w:t>
      </w:r>
    </w:p>
    <w:p w14:paraId="0BE44B1C" w14:textId="77777777" w:rsidR="004E77E3" w:rsidRDefault="004E77E3" w:rsidP="004E77E3">
      <w:pPr>
        <w:ind w:left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48B1084E" w14:textId="77777777" w:rsidR="004E77E3" w:rsidRDefault="004E77E3" w:rsidP="004E77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System.out.println("Book name: " + name); </w:t>
      </w:r>
    </w:p>
    <w:p w14:paraId="54EDFF31" w14:textId="77777777" w:rsidR="004E77E3" w:rsidRDefault="004E77E3" w:rsidP="004E77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>}</w:t>
      </w:r>
    </w:p>
    <w:p w14:paraId="17F24069" w14:textId="77777777" w:rsid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14BA692D" w14:textId="77777777" w:rsid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 xml:space="preserve"> Book b1 = new </w:t>
      </w:r>
      <w:proofErr w:type="gramStart"/>
      <w:r w:rsidRPr="004E77E3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4E77E3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03BE486F" w14:textId="439DB876" w:rsidR="004E77E3" w:rsidRP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sz w:val="32"/>
          <w:szCs w:val="32"/>
        </w:rPr>
        <w:t>Book b2 = new Book("Java");</w:t>
      </w:r>
    </w:p>
    <w:p w14:paraId="35ED7688" w14:textId="77777777" w:rsidR="004E77E3" w:rsidRPr="004E77E3" w:rsidRDefault="004E77E3" w:rsidP="004E77E3">
      <w:pPr>
        <w:rPr>
          <w:rFonts w:ascii="Times New Roman" w:hAnsi="Times New Roman" w:cs="Times New Roman"/>
          <w:sz w:val="32"/>
          <w:szCs w:val="32"/>
        </w:rPr>
      </w:pPr>
      <w:r w:rsidRPr="004E77E3">
        <w:rPr>
          <w:rFonts w:ascii="Times New Roman" w:hAnsi="Times New Roman" w:cs="Times New Roman"/>
          <w:b/>
          <w:bCs/>
          <w:sz w:val="32"/>
          <w:szCs w:val="32"/>
        </w:rPr>
        <w:t>Use Case</w:t>
      </w:r>
      <w:r w:rsidRPr="004E77E3">
        <w:rPr>
          <w:rFonts w:ascii="Times New Roman" w:hAnsi="Times New Roman" w:cs="Times New Roman"/>
          <w:sz w:val="32"/>
          <w:szCs w:val="32"/>
        </w:rPr>
        <w:t>: When you want flexibility — create an object in different ways.</w:t>
      </w:r>
    </w:p>
    <w:p w14:paraId="23AC676F" w14:textId="77777777" w:rsidR="000D5047" w:rsidRDefault="000D5047"/>
    <w:p w14:paraId="7BE3DFB6" w14:textId="31E70EFD" w:rsidR="00480A80" w:rsidRPr="00620C19" w:rsidRDefault="00620C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C19">
        <w:rPr>
          <w:rFonts w:ascii="Times New Roman" w:hAnsi="Times New Roman" w:cs="Times New Roman"/>
          <w:b/>
          <w:bCs/>
          <w:sz w:val="32"/>
          <w:szCs w:val="32"/>
        </w:rPr>
        <w:t>Constructor Chaining in Java</w:t>
      </w:r>
    </w:p>
    <w:p w14:paraId="2DE6C960" w14:textId="31F101B6" w:rsidR="00620C19" w:rsidRDefault="00620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C19">
        <w:rPr>
          <w:rFonts w:ascii="Times New Roman" w:hAnsi="Times New Roman" w:cs="Times New Roman"/>
          <w:sz w:val="28"/>
          <w:szCs w:val="28"/>
        </w:rPr>
        <w:t>Constructor Chaining is when one constructor calls another constructor in the same class or parent class</w:t>
      </w:r>
      <w:r w:rsidRPr="00620C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4768B2" w14:textId="77777777" w:rsidR="00620C19" w:rsidRDefault="00620C19" w:rsidP="00620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CEEFB" w14:textId="4E963A4D" w:rsidR="00620C19" w:rsidRPr="00620C19" w:rsidRDefault="00620C19" w:rsidP="00620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C19">
        <w:rPr>
          <w:rFonts w:ascii="Times New Roman" w:hAnsi="Times New Roman" w:cs="Times New Roman"/>
          <w:b/>
          <w:bCs/>
          <w:sz w:val="28"/>
          <w:szCs w:val="28"/>
        </w:rPr>
        <w:t>There are two types:</w:t>
      </w:r>
    </w:p>
    <w:p w14:paraId="024CEED3" w14:textId="77777777" w:rsidR="00620C19" w:rsidRDefault="00620C19" w:rsidP="00620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C19">
        <w:rPr>
          <w:rFonts w:ascii="Times New Roman" w:hAnsi="Times New Roman" w:cs="Times New Roman"/>
          <w:sz w:val="28"/>
          <w:szCs w:val="28"/>
        </w:rPr>
        <w:t xml:space="preserve">Within same class → </w:t>
      </w:r>
      <w:proofErr w:type="gramStart"/>
      <w:r w:rsidRPr="00620C19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620C19">
        <w:rPr>
          <w:rFonts w:ascii="Times New Roman" w:hAnsi="Times New Roman" w:cs="Times New Roman"/>
          <w:sz w:val="28"/>
          <w:szCs w:val="28"/>
        </w:rPr>
        <w:t>)</w:t>
      </w:r>
    </w:p>
    <w:p w14:paraId="5638F291" w14:textId="39AB34B7" w:rsidR="00620C19" w:rsidRDefault="00620C19" w:rsidP="00620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C19">
        <w:rPr>
          <w:rFonts w:ascii="Times New Roman" w:hAnsi="Times New Roman" w:cs="Times New Roman"/>
          <w:sz w:val="28"/>
          <w:szCs w:val="28"/>
        </w:rPr>
        <w:t xml:space="preserve"> From parent class → </w:t>
      </w:r>
      <w:proofErr w:type="gramStart"/>
      <w:r w:rsidRPr="00620C19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620C19">
        <w:rPr>
          <w:rFonts w:ascii="Times New Roman" w:hAnsi="Times New Roman" w:cs="Times New Roman"/>
          <w:sz w:val="28"/>
          <w:szCs w:val="28"/>
        </w:rPr>
        <w:t>)</w:t>
      </w:r>
    </w:p>
    <w:p w14:paraId="18AE87F4" w14:textId="47B0D7DB" w:rsidR="00620C19" w:rsidRDefault="00620C19" w:rsidP="00620C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Calling constructor with another </w:t>
      </w:r>
      <w:r>
        <w:rPr>
          <w:rFonts w:ascii="Times New Roman" w:hAnsi="Times New Roman" w:cs="Times New Roman"/>
          <w:sz w:val="28"/>
          <w:szCs w:val="28"/>
        </w:rPr>
        <w:t>constructor</w:t>
      </w:r>
    </w:p>
    <w:p w14:paraId="7F977C9F" w14:textId="382E452F" w:rsidR="00620C19" w:rsidRDefault="00620C19" w:rsidP="00620C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should be always first statement </w:t>
      </w:r>
    </w:p>
    <w:p w14:paraId="24E5EAED" w14:textId="35A6CE60" w:rsidR="00620C19" w:rsidRDefault="00620C19" w:rsidP="00620C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 inheritance is mandatory</w:t>
      </w:r>
    </w:p>
    <w:p w14:paraId="6025AF7F" w14:textId="75844BDB" w:rsidR="00620C19" w:rsidRDefault="00620C19" w:rsidP="00620C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gramStart"/>
      <w:r>
        <w:rPr>
          <w:rFonts w:ascii="Times New Roman" w:hAnsi="Times New Roman" w:cs="Times New Roman"/>
          <w:sz w:val="28"/>
          <w:szCs w:val="28"/>
        </w:rPr>
        <w:t>this(</w:t>
      </w:r>
      <w:proofErr w:type="gramEnd"/>
      <w:r>
        <w:rPr>
          <w:rFonts w:ascii="Times New Roman" w:hAnsi="Times New Roman" w:cs="Times New Roman"/>
          <w:sz w:val="28"/>
          <w:szCs w:val="28"/>
        </w:rPr>
        <w:t>) cannot be written in same constructor</w:t>
      </w:r>
    </w:p>
    <w:p w14:paraId="7FA7A808" w14:textId="63EA03F1" w:rsidR="00620C19" w:rsidRPr="00AD4419" w:rsidRDefault="00620C19" w:rsidP="00620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41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8ECB7B1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441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) {</w:t>
      </w:r>
    </w:p>
    <w:p w14:paraId="1C4FBFA5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4419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"Maruti", 500000); // calls constructor with 2 params</w:t>
      </w:r>
    </w:p>
    <w:p w14:paraId="3A77D537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System.out.println("Default constructor");</w:t>
      </w:r>
    </w:p>
    <w:p w14:paraId="223B6245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5B35A8E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349CF2AB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441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String brand, int price) {</w:t>
      </w:r>
    </w:p>
    <w:p w14:paraId="04165AAC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4419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brand, price, "Petrol"); // calls constructor with 3 params</w:t>
      </w:r>
    </w:p>
    <w:p w14:paraId="68A1361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System.out.println("2-arg constructor");</w:t>
      </w:r>
    </w:p>
    <w:p w14:paraId="0BA45C95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3B80864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4CAB92C7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441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String brand, int price, String fuel) {</w:t>
      </w:r>
    </w:p>
    <w:p w14:paraId="6D2ABF59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4419"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proofErr w:type="gramEnd"/>
      <w:r w:rsidRPr="00AD4419">
        <w:rPr>
          <w:rFonts w:ascii="Times New Roman" w:hAnsi="Times New Roman" w:cs="Times New Roman"/>
          <w:sz w:val="28"/>
          <w:szCs w:val="28"/>
        </w:rPr>
        <w:t xml:space="preserve"> = brand;</w:t>
      </w:r>
    </w:p>
    <w:p w14:paraId="1BFB981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4419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AD4419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1E07883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4419">
        <w:rPr>
          <w:rFonts w:ascii="Times New Roman" w:hAnsi="Times New Roman" w:cs="Times New Roman"/>
          <w:sz w:val="28"/>
          <w:szCs w:val="28"/>
        </w:rPr>
        <w:t>this.fuel</w:t>
      </w:r>
      <w:proofErr w:type="spellEnd"/>
      <w:proofErr w:type="gramEnd"/>
      <w:r w:rsidRPr="00AD4419">
        <w:rPr>
          <w:rFonts w:ascii="Times New Roman" w:hAnsi="Times New Roman" w:cs="Times New Roman"/>
          <w:sz w:val="28"/>
          <w:szCs w:val="28"/>
        </w:rPr>
        <w:t xml:space="preserve"> = fuel;</w:t>
      </w:r>
    </w:p>
    <w:p w14:paraId="2200C314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System.out.println("3-arg constructor");</w:t>
      </w:r>
    </w:p>
    <w:p w14:paraId="124892BC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0532002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6A3D9BE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D4419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) {</w:t>
      </w:r>
    </w:p>
    <w:p w14:paraId="5893F4A4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System.out.println(brand + " - " + price + " - " + fuel);</w:t>
      </w:r>
    </w:p>
    <w:p w14:paraId="376E4260" w14:textId="3F1D2918" w:rsidR="00620C19" w:rsidRPr="00620C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75747713" w14:textId="77777777" w:rsidR="00620C19" w:rsidRPr="00620C19" w:rsidRDefault="00620C19" w:rsidP="00620C19">
      <w:pPr>
        <w:rPr>
          <w:rFonts w:ascii="Times New Roman" w:hAnsi="Times New Roman" w:cs="Times New Roman"/>
          <w:sz w:val="28"/>
          <w:szCs w:val="28"/>
        </w:rPr>
      </w:pPr>
    </w:p>
    <w:p w14:paraId="5D5D45AD" w14:textId="053980C0" w:rsidR="00620C19" w:rsidRDefault="00AD441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EB95822" w14:textId="51AA3D4F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Demo</w:t>
      </w:r>
    </w:p>
    <w:p w14:paraId="6DA48F0A" w14:textId="5D105D41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8FC7441" w14:textId="08CC59D6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Demo(){</w:t>
      </w:r>
      <w:proofErr w:type="gramEnd"/>
    </w:p>
    <w:p w14:paraId="4DEA0A80" w14:textId="0574FA33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s.o.p</w:t>
      </w:r>
      <w:proofErr w:type="spellEnd"/>
      <w:r>
        <w:rPr>
          <w:rFonts w:ascii="Times New Roman" w:hAnsi="Times New Roman" w:cs="Times New Roman"/>
          <w:sz w:val="28"/>
          <w:szCs w:val="28"/>
        </w:rPr>
        <w:t>(“demo”);</w:t>
      </w:r>
    </w:p>
    <w:p w14:paraId="21EE19E8" w14:textId="223ADE52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24CE891" w14:textId="7B82B70C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6B93E21" w14:textId="0D0F9BA1" w:rsidR="00AD4419" w:rsidRDefault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test{</w:t>
      </w:r>
      <w:proofErr w:type="gramEnd"/>
    </w:p>
    <w:p w14:paraId="25565356" w14:textId="1511B07F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Psvm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])</w:t>
      </w:r>
    </w:p>
    <w:p w14:paraId="13D08844" w14:textId="42084224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A15B517" w14:textId="52AA1381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Test(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358D3BF" w14:textId="27302E3D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5AF05F0E" w14:textId="0E01E311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6329E48" w14:textId="5EFF156C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S.O.P(“Test constructor”);</w:t>
      </w:r>
    </w:p>
    <w:p w14:paraId="5A388FDD" w14:textId="175EF2FD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17861D4" w14:textId="024DB665" w:rsidR="00AD4419" w:rsidRDefault="00AD4419" w:rsidP="00AD44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2514FE" w14:textId="01F8F52C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D0313B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055741C3" w14:textId="6518D86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14:paraId="0A20D0A4" w14:textId="7130137F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</w:t>
      </w:r>
    </w:p>
    <w:p w14:paraId="40D80C99" w14:textId="5B086B62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constructor</w:t>
      </w:r>
    </w:p>
    <w:p w14:paraId="12CFC90A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6F5B9F27" w14:textId="77777777" w:rsidR="00AD4419" w:rsidRPr="00AD4419" w:rsidRDefault="00AD4419" w:rsidP="00AD4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419">
        <w:rPr>
          <w:rFonts w:ascii="Times New Roman" w:hAnsi="Times New Roman" w:cs="Times New Roman"/>
          <w:b/>
          <w:bCs/>
          <w:sz w:val="28"/>
          <w:szCs w:val="28"/>
        </w:rPr>
        <w:t>Copy Constructor in Java</w:t>
      </w:r>
    </w:p>
    <w:p w14:paraId="28F597DA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Java doesn’t provide it by default, but you can create one manually.</w:t>
      </w:r>
    </w:p>
    <w:p w14:paraId="70CF4342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It is used to create a new object that is a copy of an existing object.</w:t>
      </w:r>
    </w:p>
    <w:p w14:paraId="32322F5B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</w:p>
    <w:p w14:paraId="5D88D891" w14:textId="7E22B281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441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D4419">
        <w:rPr>
          <w:rFonts w:ascii="Times New Roman" w:hAnsi="Times New Roman" w:cs="Times New Roman"/>
          <w:b/>
          <w:bCs/>
          <w:sz w:val="28"/>
          <w:szCs w:val="28"/>
        </w:rPr>
        <w:t>xample</w:t>
      </w:r>
      <w:r w:rsidRPr="00AD4419">
        <w:rPr>
          <w:rFonts w:ascii="Times New Roman" w:hAnsi="Times New Roman" w:cs="Times New Roman"/>
          <w:sz w:val="28"/>
          <w:szCs w:val="28"/>
        </w:rPr>
        <w:t>: Copy Constructor</w:t>
      </w:r>
    </w:p>
    <w:p w14:paraId="59EDB757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class Student </w:t>
      </w:r>
    </w:p>
    <w:p w14:paraId="70084C4F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{</w:t>
      </w:r>
    </w:p>
    <w:p w14:paraId="69D3051E" w14:textId="77777777" w:rsid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String name; </w:t>
      </w:r>
    </w:p>
    <w:p w14:paraId="65E92281" w14:textId="096459BB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int age;</w:t>
      </w:r>
    </w:p>
    <w:p w14:paraId="256EC2A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4419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String name, int age) {</w:t>
      </w:r>
    </w:p>
    <w:p w14:paraId="252DB55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this.name = name;</w:t>
      </w:r>
    </w:p>
    <w:p w14:paraId="65939BE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4419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AD4419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12EE113F" w14:textId="5F7833DA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52184F90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// Copy constructor</w:t>
      </w:r>
    </w:p>
    <w:p w14:paraId="09B13191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4419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Student s) {</w:t>
      </w:r>
    </w:p>
    <w:p w14:paraId="6DC72A84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this.name = s.name;</w:t>
      </w:r>
    </w:p>
    <w:p w14:paraId="0CB6F58E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4419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AD44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4419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AD4419">
        <w:rPr>
          <w:rFonts w:ascii="Times New Roman" w:hAnsi="Times New Roman" w:cs="Times New Roman"/>
          <w:sz w:val="28"/>
          <w:szCs w:val="28"/>
        </w:rPr>
        <w:t>;</w:t>
      </w:r>
    </w:p>
    <w:p w14:paraId="5A3F4E59" w14:textId="216A17E0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49AD869F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D441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D4419">
        <w:rPr>
          <w:rFonts w:ascii="Times New Roman" w:hAnsi="Times New Roman" w:cs="Times New Roman"/>
          <w:sz w:val="28"/>
          <w:szCs w:val="28"/>
        </w:rPr>
        <w:t>) {</w:t>
      </w:r>
    </w:p>
    <w:p w14:paraId="211256E2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 xml:space="preserve">    System.out.println(name + " - " + age);</w:t>
      </w:r>
    </w:p>
    <w:p w14:paraId="579BDCC3" w14:textId="77777777" w:rsidR="00AD4419" w:rsidRPr="00AD4419" w:rsidRDefault="00AD4419" w:rsidP="00AD4419">
      <w:pPr>
        <w:rPr>
          <w:rFonts w:ascii="Times New Roman" w:hAnsi="Times New Roman" w:cs="Times New Roman"/>
          <w:sz w:val="28"/>
          <w:szCs w:val="28"/>
        </w:rPr>
      </w:pPr>
      <w:r w:rsidRPr="00AD4419">
        <w:rPr>
          <w:rFonts w:ascii="Times New Roman" w:hAnsi="Times New Roman" w:cs="Times New Roman"/>
          <w:sz w:val="28"/>
          <w:szCs w:val="28"/>
        </w:rPr>
        <w:t>}</w:t>
      </w:r>
    </w:p>
    <w:p w14:paraId="313AF92D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🧠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Tricky Constructor Questions with Answers</w:t>
      </w:r>
    </w:p>
    <w:p w14:paraId="3E7603D2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🔹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Q1: Can a constructor be private? Why would you use it?</w:t>
      </w:r>
    </w:p>
    <w:p w14:paraId="507D6C46" w14:textId="77777777" w:rsidR="00725C5F" w:rsidRPr="00725C5F" w:rsidRDefault="00725C5F" w:rsidP="00725C5F">
      <w:pPr>
        <w:ind w:right="-472"/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725C5F">
        <w:rPr>
          <w:rFonts w:ascii="Times New Roman" w:hAnsi="Times New Roman" w:cs="Times New Roman"/>
          <w:sz w:val="28"/>
          <w:szCs w:val="28"/>
        </w:rPr>
        <w:t xml:space="preserve">: Yes, a constructor can be private. It is commonly used in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r w:rsidRPr="00725C5F">
        <w:rPr>
          <w:rFonts w:ascii="Times New Roman" w:hAnsi="Times New Roman" w:cs="Times New Roman"/>
          <w:sz w:val="28"/>
          <w:szCs w:val="28"/>
        </w:rPr>
        <w:t xml:space="preserve"> patterns to prevent instantiation from outside the class.</w:t>
      </w:r>
    </w:p>
    <w:p w14:paraId="01C4A062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725C5F">
        <w:rPr>
          <w:rFonts w:ascii="Times New Roman" w:hAnsi="Times New Roman" w:cs="Times New Roman"/>
          <w:sz w:val="28"/>
          <w:szCs w:val="28"/>
        </w:rPr>
        <w:t>: Ensures only one instance of Singleton is created in the app.</w:t>
      </w:r>
    </w:p>
    <w:p w14:paraId="268BA233" w14:textId="18EE2815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</w:t>
      </w:r>
    </w:p>
    <w:p w14:paraId="3B9A7CE1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>Q2: What happens if you don’t define any constructor in your class?</w:t>
      </w:r>
    </w:p>
    <w:p w14:paraId="30B59EDA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725C5F">
        <w:rPr>
          <w:rFonts w:ascii="Times New Roman" w:hAnsi="Times New Roman" w:cs="Times New Roman"/>
          <w:sz w:val="28"/>
          <w:szCs w:val="28"/>
        </w:rPr>
        <w:t>: Java provides a default no-argument constructor automatically. But if you define any constructor (even with parameters), Java won’t generate the default one.</w:t>
      </w:r>
    </w:p>
    <w:p w14:paraId="429BE63D" w14:textId="07E91628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</w:t>
      </w:r>
    </w:p>
    <w:p w14:paraId="6CB4EC33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586ACD6F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 xml:space="preserve">Q3: Can you call </w:t>
      </w:r>
      <w:proofErr w:type="gramStart"/>
      <w:r w:rsidRPr="00725C5F">
        <w:rPr>
          <w:rFonts w:ascii="Times New Roman" w:hAnsi="Times New Roman" w:cs="Times New Roman"/>
          <w:b/>
          <w:bCs/>
          <w:sz w:val="28"/>
          <w:szCs w:val="28"/>
        </w:rPr>
        <w:t>this(</w:t>
      </w:r>
      <w:proofErr w:type="gramEnd"/>
      <w:r w:rsidRPr="00725C5F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725C5F">
        <w:rPr>
          <w:rFonts w:ascii="Times New Roman" w:hAnsi="Times New Roman" w:cs="Times New Roman"/>
          <w:b/>
          <w:bCs/>
          <w:sz w:val="28"/>
          <w:szCs w:val="28"/>
        </w:rPr>
        <w:t>super(</w:t>
      </w:r>
      <w:proofErr w:type="gramEnd"/>
      <w:r w:rsidRPr="00725C5F">
        <w:rPr>
          <w:rFonts w:ascii="Times New Roman" w:hAnsi="Times New Roman" w:cs="Times New Roman"/>
          <w:b/>
          <w:bCs/>
          <w:sz w:val="28"/>
          <w:szCs w:val="28"/>
        </w:rPr>
        <w:t>) in the same constructor?</w:t>
      </w:r>
    </w:p>
    <w:p w14:paraId="1457ED60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Answer: No. It leads to a compilation error. Only one of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 xml:space="preserve">) or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) can be used, and it must be the first statement in the constructor.</w:t>
      </w:r>
    </w:p>
    <w:p w14:paraId="7D045A23" w14:textId="58E78F83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</w:t>
      </w:r>
    </w:p>
    <w:p w14:paraId="3850FC77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>Q4: What’s the output?</w:t>
      </w:r>
    </w:p>
    <w:p w14:paraId="15F23B4C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class Test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{ int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13C96390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) {</w:t>
      </w:r>
    </w:p>
    <w:p w14:paraId="2FFD4C80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10); // calls constructor with 1 argument</w:t>
      </w:r>
    </w:p>
    <w:p w14:paraId="236CA564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System.out.println("No-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 xml:space="preserve"> constructor");</w:t>
      </w:r>
    </w:p>
    <w:p w14:paraId="33389AA7" w14:textId="467988BB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1D91CC24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int x) {</w:t>
      </w:r>
    </w:p>
    <w:p w14:paraId="7D5141E3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System.out.println("One-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 xml:space="preserve"> constructor");</w:t>
      </w:r>
    </w:p>
    <w:p w14:paraId="574B46E7" w14:textId="3F7F363D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7DEBF676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>) {</w:t>
      </w:r>
    </w:p>
    <w:p w14:paraId="605B184F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Test t = new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);</w:t>
      </w:r>
    </w:p>
    <w:p w14:paraId="21C069E4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6DAB0579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54FDF542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25C5F">
        <w:rPr>
          <w:rFonts w:ascii="Times New Roman" w:hAnsi="Times New Roman" w:cs="Times New Roman"/>
          <w:sz w:val="28"/>
          <w:szCs w:val="28"/>
        </w:rPr>
        <w:t>: One-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 xml:space="preserve"> constructor</w:t>
      </w:r>
      <w:r w:rsidRPr="00725C5F">
        <w:rPr>
          <w:rFonts w:ascii="Times New Roman" w:hAnsi="Times New Roman" w:cs="Times New Roman"/>
          <w:sz w:val="28"/>
          <w:szCs w:val="28"/>
        </w:rPr>
        <w:br/>
        <w:t>No-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14:paraId="55389337" w14:textId="55617371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</w:t>
      </w:r>
    </w:p>
    <w:p w14:paraId="51D5DD70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🔹</w:t>
      </w:r>
      <w:r w:rsidRPr="00725C5F">
        <w:rPr>
          <w:rFonts w:ascii="Times New Roman" w:hAnsi="Times New Roman" w:cs="Times New Roman"/>
          <w:sz w:val="28"/>
          <w:szCs w:val="28"/>
        </w:rPr>
        <w:t xml:space="preserve"> Q5: What’s the output?</w:t>
      </w:r>
    </w:p>
    <w:p w14:paraId="2B1D785A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class Test {</w:t>
      </w:r>
    </w:p>
    <w:p w14:paraId="7ED03F58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E3637D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934141F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System.out.println("Constructor"); </w:t>
      </w:r>
    </w:p>
    <w:p w14:paraId="18CF9ED8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return; // valid </w:t>
      </w:r>
    </w:p>
    <w:p w14:paraId="149CEE3A" w14:textId="5DF4F108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403F9489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) {</w:t>
      </w:r>
    </w:p>
    <w:p w14:paraId="62323232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System.out.println("This is NOT a constructor");</w:t>
      </w:r>
    </w:p>
    <w:p w14:paraId="3ABC8D9E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6E91BDFD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683279B6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5C5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25C5F">
        <w:rPr>
          <w:rFonts w:ascii="Times New Roman" w:hAnsi="Times New Roman" w:cs="Times New Roman"/>
          <w:sz w:val="28"/>
          <w:szCs w:val="28"/>
        </w:rPr>
        <w:t>) {</w:t>
      </w:r>
    </w:p>
    <w:p w14:paraId="73741D0C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Test t = new </w:t>
      </w:r>
      <w:proofErr w:type="gramStart"/>
      <w:r w:rsidRPr="00725C5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5C5F">
        <w:rPr>
          <w:rFonts w:ascii="Times New Roman" w:hAnsi="Times New Roman" w:cs="Times New Roman"/>
          <w:sz w:val="28"/>
          <w:szCs w:val="28"/>
        </w:rPr>
        <w:t>); // constructor is called</w:t>
      </w:r>
    </w:p>
    <w:p w14:paraId="488B3EB5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5C5F">
        <w:rPr>
          <w:rFonts w:ascii="Times New Roman" w:hAnsi="Times New Roman" w:cs="Times New Roman"/>
          <w:sz w:val="28"/>
          <w:szCs w:val="28"/>
        </w:rPr>
        <w:t>t.Test</w:t>
      </w:r>
      <w:proofErr w:type="spellEnd"/>
      <w:proofErr w:type="gramEnd"/>
      <w:r w:rsidRPr="00725C5F">
        <w:rPr>
          <w:rFonts w:ascii="Times New Roman" w:hAnsi="Times New Roman" w:cs="Times New Roman"/>
          <w:sz w:val="28"/>
          <w:szCs w:val="28"/>
        </w:rPr>
        <w:t>(); // this is a method</w:t>
      </w:r>
    </w:p>
    <w:p w14:paraId="20F18E95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6DF7A206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}</w:t>
      </w:r>
    </w:p>
    <w:p w14:paraId="500FAD59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25C5F">
        <w:rPr>
          <w:rFonts w:ascii="Times New Roman" w:hAnsi="Times New Roman" w:cs="Times New Roman"/>
          <w:sz w:val="28"/>
          <w:szCs w:val="28"/>
        </w:rPr>
        <w:t>: Constructor</w:t>
      </w:r>
      <w:r w:rsidRPr="00725C5F">
        <w:rPr>
          <w:rFonts w:ascii="Times New Roman" w:hAnsi="Times New Roman" w:cs="Times New Roman"/>
          <w:sz w:val="28"/>
          <w:szCs w:val="28"/>
        </w:rPr>
        <w:br/>
        <w:t>This is NOT a constructor</w:t>
      </w:r>
    </w:p>
    <w:p w14:paraId="047A2233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🧠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Trick</w:t>
      </w:r>
      <w:r w:rsidRPr="00725C5F">
        <w:rPr>
          <w:rFonts w:ascii="Times New Roman" w:hAnsi="Times New Roman" w:cs="Times New Roman"/>
          <w:sz w:val="28"/>
          <w:szCs w:val="28"/>
        </w:rPr>
        <w:t>: A method with the same name as class but with return type (even void) is just a method, not a constructor.</w:t>
      </w:r>
    </w:p>
    <w:p w14:paraId="2FEDD454" w14:textId="151E70FA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</w:t>
      </w:r>
    </w:p>
    <w:p w14:paraId="137284D9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>Q6: Can a constructor be final, static, or abstract?</w:t>
      </w:r>
    </w:p>
    <w:p w14:paraId="2B5F3D3E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725C5F">
        <w:rPr>
          <w:rFonts w:ascii="Times New Roman" w:hAnsi="Times New Roman" w:cs="Times New Roman"/>
          <w:sz w:val="28"/>
          <w:szCs w:val="28"/>
        </w:rPr>
        <w:t>: No. Constructors cannot be:</w:t>
      </w:r>
    </w:p>
    <w:p w14:paraId="7FBD4724" w14:textId="77777777" w:rsidR="00725C5F" w:rsidRPr="00725C5F" w:rsidRDefault="00725C5F" w:rsidP="00725C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final → because it can’t be inherited or overridden anyway.</w:t>
      </w:r>
    </w:p>
    <w:p w14:paraId="1B5F2532" w14:textId="77777777" w:rsidR="00725C5F" w:rsidRPr="00725C5F" w:rsidRDefault="00725C5F" w:rsidP="00725C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static → because they belong to an instance, not the class.</w:t>
      </w:r>
    </w:p>
    <w:p w14:paraId="2C229F0B" w14:textId="77777777" w:rsidR="00725C5F" w:rsidRDefault="00725C5F" w:rsidP="00725C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Times New Roman" w:hAnsi="Times New Roman" w:cs="Times New Roman"/>
          <w:sz w:val="28"/>
          <w:szCs w:val="28"/>
        </w:rPr>
        <w:t>abstract → because constructors can’t be abstract (they must be implemented)</w:t>
      </w:r>
    </w:p>
    <w:p w14:paraId="7689C608" w14:textId="45CC3A5F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</w:t>
      </w:r>
    </w:p>
    <w:p w14:paraId="4E00965C" w14:textId="77777777" w:rsidR="00725C5F" w:rsidRPr="00725C5F" w:rsidRDefault="00725C5F" w:rsidP="00725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C5F">
        <w:rPr>
          <w:rFonts w:ascii="Times New Roman" w:hAnsi="Times New Roman" w:cs="Times New Roman"/>
          <w:b/>
          <w:bCs/>
          <w:sz w:val="28"/>
          <w:szCs w:val="28"/>
        </w:rPr>
        <w:t>7: What happens if you write return inside a constructor?</w:t>
      </w:r>
    </w:p>
    <w:p w14:paraId="0795380B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  <w:r w:rsidRPr="00725C5F">
        <w:rPr>
          <w:rFonts w:ascii="Segoe UI Emoji" w:hAnsi="Segoe UI Emoji" w:cs="Segoe UI Emoji"/>
          <w:sz w:val="28"/>
          <w:szCs w:val="28"/>
        </w:rPr>
        <w:t>✅</w:t>
      </w:r>
      <w:r w:rsidRPr="00725C5F">
        <w:rPr>
          <w:rFonts w:ascii="Times New Roman" w:hAnsi="Times New Roman" w:cs="Times New Roman"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725C5F">
        <w:rPr>
          <w:rFonts w:ascii="Times New Roman" w:hAnsi="Times New Roman" w:cs="Times New Roman"/>
          <w:sz w:val="28"/>
          <w:szCs w:val="28"/>
        </w:rPr>
        <w:t>: You can use return; (no value) in a constructor. But return &lt;value&gt;; gives a compile-time error because constructors do not return anything.</w:t>
      </w:r>
    </w:p>
    <w:p w14:paraId="471B3ACC" w14:textId="0E54468B" w:rsidR="007A7B4B" w:rsidRPr="00725C5F" w:rsidRDefault="007A7B4B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</w:t>
      </w:r>
    </w:p>
    <w:p w14:paraId="6A11E76A" w14:textId="77777777" w:rsidR="007A7B4B" w:rsidRPr="007A7B4B" w:rsidRDefault="007A7B4B" w:rsidP="007A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B4B">
        <w:rPr>
          <w:rFonts w:ascii="Times New Roman" w:hAnsi="Times New Roman" w:cs="Times New Roman"/>
          <w:sz w:val="28"/>
          <w:szCs w:val="28"/>
        </w:rPr>
        <w:t xml:space="preserve">Q8: </w:t>
      </w:r>
      <w:r w:rsidRPr="007A7B4B">
        <w:rPr>
          <w:rFonts w:ascii="Times New Roman" w:hAnsi="Times New Roman" w:cs="Times New Roman"/>
          <w:b/>
          <w:bCs/>
          <w:sz w:val="28"/>
          <w:szCs w:val="28"/>
        </w:rPr>
        <w:t>Can constructor be overloaded?</w:t>
      </w:r>
    </w:p>
    <w:p w14:paraId="4BE7C372" w14:textId="77777777" w:rsidR="007A7B4B" w:rsidRDefault="007A7B4B" w:rsidP="007A7B4B">
      <w:pPr>
        <w:rPr>
          <w:rFonts w:ascii="Times New Roman" w:hAnsi="Times New Roman" w:cs="Times New Roman"/>
          <w:sz w:val="28"/>
          <w:szCs w:val="28"/>
        </w:rPr>
      </w:pPr>
      <w:r w:rsidRPr="007A7B4B">
        <w:rPr>
          <w:rFonts w:ascii="Segoe UI Emoji" w:hAnsi="Segoe UI Emoji" w:cs="Segoe UI Emoji"/>
          <w:sz w:val="28"/>
          <w:szCs w:val="28"/>
        </w:rPr>
        <w:t>✅</w:t>
      </w:r>
      <w:r w:rsidRPr="007A7B4B">
        <w:rPr>
          <w:rFonts w:ascii="Times New Roman" w:hAnsi="Times New Roman" w:cs="Times New Roman"/>
          <w:sz w:val="28"/>
          <w:szCs w:val="28"/>
        </w:rPr>
        <w:t xml:space="preserve"> Answer: Yes. Constructor overloading is supported.</w:t>
      </w:r>
    </w:p>
    <w:p w14:paraId="424C1A36" w14:textId="4EFD5F6D" w:rsidR="007A7B4B" w:rsidRPr="007A7B4B" w:rsidRDefault="007A7B4B" w:rsidP="007A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</w:t>
      </w:r>
    </w:p>
    <w:p w14:paraId="39CB0D66" w14:textId="77777777" w:rsidR="007A7B4B" w:rsidRPr="007A7B4B" w:rsidRDefault="007A7B4B" w:rsidP="007A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B4B">
        <w:rPr>
          <w:rFonts w:ascii="Times New Roman" w:hAnsi="Times New Roman" w:cs="Times New Roman"/>
          <w:sz w:val="28"/>
          <w:szCs w:val="28"/>
        </w:rPr>
        <w:t>Q9</w:t>
      </w:r>
      <w:r w:rsidRPr="007A7B4B">
        <w:rPr>
          <w:rFonts w:ascii="Times New Roman" w:hAnsi="Times New Roman" w:cs="Times New Roman"/>
          <w:b/>
          <w:bCs/>
          <w:sz w:val="28"/>
          <w:szCs w:val="28"/>
        </w:rPr>
        <w:t>: Can constructor call a method?</w:t>
      </w:r>
    </w:p>
    <w:p w14:paraId="3DCDDE5E" w14:textId="77777777" w:rsidR="007A7B4B" w:rsidRPr="007A7B4B" w:rsidRDefault="007A7B4B" w:rsidP="007A7B4B">
      <w:pPr>
        <w:rPr>
          <w:rFonts w:ascii="Times New Roman" w:hAnsi="Times New Roman" w:cs="Times New Roman"/>
          <w:sz w:val="28"/>
          <w:szCs w:val="28"/>
        </w:rPr>
      </w:pPr>
      <w:r w:rsidRPr="007A7B4B">
        <w:rPr>
          <w:rFonts w:ascii="Segoe UI Emoji" w:hAnsi="Segoe UI Emoji" w:cs="Segoe UI Emoji"/>
          <w:sz w:val="28"/>
          <w:szCs w:val="28"/>
        </w:rPr>
        <w:t>✅</w:t>
      </w:r>
      <w:r w:rsidRPr="007A7B4B">
        <w:rPr>
          <w:rFonts w:ascii="Times New Roman" w:hAnsi="Times New Roman" w:cs="Times New Roman"/>
          <w:sz w:val="28"/>
          <w:szCs w:val="28"/>
        </w:rPr>
        <w:t xml:space="preserve"> Answer: Yes, a constructor can call methods — just like regular code.</w:t>
      </w:r>
    </w:p>
    <w:p w14:paraId="1DD88D99" w14:textId="77777777" w:rsidR="007A7B4B" w:rsidRPr="007A7B4B" w:rsidRDefault="007A7B4B" w:rsidP="007A7B4B">
      <w:pPr>
        <w:rPr>
          <w:rFonts w:ascii="Times New Roman" w:hAnsi="Times New Roman" w:cs="Times New Roman"/>
          <w:sz w:val="28"/>
          <w:szCs w:val="28"/>
        </w:rPr>
      </w:pPr>
      <w:r w:rsidRPr="007A7B4B">
        <w:rPr>
          <w:rFonts w:ascii="Times New Roman" w:hAnsi="Times New Roman" w:cs="Times New Roman"/>
          <w:sz w:val="28"/>
          <w:szCs w:val="28"/>
        </w:rPr>
        <w:t>But beware: if you call an overridden method inside the constructor, and it uses subclass state, it may behave unexpectedly because the subclass isn't fully constructed yet.</w:t>
      </w:r>
    </w:p>
    <w:p w14:paraId="0727A0A5" w14:textId="4AC1824D" w:rsidR="00725C5F" w:rsidRDefault="007A7B4B" w:rsidP="00725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</w:t>
      </w:r>
    </w:p>
    <w:p w14:paraId="2C57CAA9" w14:textId="77777777" w:rsidR="007A7B4B" w:rsidRPr="007A7B4B" w:rsidRDefault="007A7B4B" w:rsidP="007A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B4B">
        <w:rPr>
          <w:rFonts w:ascii="Times New Roman" w:hAnsi="Times New Roman" w:cs="Times New Roman"/>
          <w:sz w:val="28"/>
          <w:szCs w:val="28"/>
        </w:rPr>
        <w:t>Q10</w:t>
      </w:r>
      <w:r w:rsidRPr="007A7B4B">
        <w:rPr>
          <w:rFonts w:ascii="Times New Roman" w:hAnsi="Times New Roman" w:cs="Times New Roman"/>
          <w:b/>
          <w:bCs/>
          <w:sz w:val="28"/>
          <w:szCs w:val="28"/>
        </w:rPr>
        <w:t>: Can we overload constructors and also use inheritance?</w:t>
      </w:r>
    </w:p>
    <w:p w14:paraId="3F067CBA" w14:textId="77777777" w:rsidR="007A7B4B" w:rsidRPr="007A7B4B" w:rsidRDefault="007A7B4B" w:rsidP="007A7B4B">
      <w:pPr>
        <w:rPr>
          <w:rFonts w:ascii="Times New Roman" w:hAnsi="Times New Roman" w:cs="Times New Roman"/>
          <w:sz w:val="28"/>
          <w:szCs w:val="28"/>
        </w:rPr>
      </w:pPr>
      <w:r w:rsidRPr="007A7B4B">
        <w:rPr>
          <w:rFonts w:ascii="Segoe UI Emoji" w:hAnsi="Segoe UI Emoji" w:cs="Segoe UI Emoji"/>
          <w:sz w:val="28"/>
          <w:szCs w:val="28"/>
        </w:rPr>
        <w:t>✅</w:t>
      </w:r>
      <w:r w:rsidRPr="007A7B4B">
        <w:rPr>
          <w:rFonts w:ascii="Times New Roman" w:hAnsi="Times New Roman" w:cs="Times New Roman"/>
          <w:sz w:val="28"/>
          <w:szCs w:val="28"/>
        </w:rPr>
        <w:t xml:space="preserve"> Answer: Yes. You can overload constructors in a subclass and use </w:t>
      </w:r>
      <w:proofErr w:type="gramStart"/>
      <w:r w:rsidRPr="007A7B4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7A7B4B">
        <w:rPr>
          <w:rFonts w:ascii="Times New Roman" w:hAnsi="Times New Roman" w:cs="Times New Roman"/>
          <w:sz w:val="28"/>
          <w:szCs w:val="28"/>
        </w:rPr>
        <w:t xml:space="preserve">) to call parent constructors. You must handle which constructor to call using </w:t>
      </w:r>
      <w:proofErr w:type="gramStart"/>
      <w:r w:rsidRPr="007A7B4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7A7B4B">
        <w:rPr>
          <w:rFonts w:ascii="Times New Roman" w:hAnsi="Times New Roman" w:cs="Times New Roman"/>
          <w:sz w:val="28"/>
          <w:szCs w:val="28"/>
        </w:rPr>
        <w:t>).</w:t>
      </w:r>
    </w:p>
    <w:p w14:paraId="21F5DFF5" w14:textId="77777777" w:rsidR="007A7B4B" w:rsidRPr="00725C5F" w:rsidRDefault="007A7B4B" w:rsidP="00725C5F">
      <w:pPr>
        <w:rPr>
          <w:rFonts w:ascii="Times New Roman" w:hAnsi="Times New Roman" w:cs="Times New Roman"/>
          <w:sz w:val="28"/>
          <w:szCs w:val="28"/>
        </w:rPr>
      </w:pPr>
    </w:p>
    <w:p w14:paraId="520CE5A4" w14:textId="11711BAE" w:rsidR="00AD4419" w:rsidRPr="00AD4419" w:rsidRDefault="00AD4419">
      <w:pPr>
        <w:rPr>
          <w:rFonts w:ascii="Times New Roman" w:hAnsi="Times New Roman" w:cs="Times New Roman"/>
          <w:sz w:val="28"/>
          <w:szCs w:val="28"/>
        </w:rPr>
      </w:pPr>
    </w:p>
    <w:sectPr w:rsidR="00AD4419" w:rsidRPr="00AD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A42"/>
    <w:multiLevelType w:val="multilevel"/>
    <w:tmpl w:val="7F0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2617F"/>
    <w:multiLevelType w:val="hybridMultilevel"/>
    <w:tmpl w:val="B30EBE2E"/>
    <w:lvl w:ilvl="0" w:tplc="937A29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5B48"/>
    <w:multiLevelType w:val="multilevel"/>
    <w:tmpl w:val="529E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27530"/>
    <w:multiLevelType w:val="multilevel"/>
    <w:tmpl w:val="1E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54BDF"/>
    <w:multiLevelType w:val="multilevel"/>
    <w:tmpl w:val="726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77899">
    <w:abstractNumId w:val="4"/>
  </w:num>
  <w:num w:numId="2" w16cid:durableId="890195554">
    <w:abstractNumId w:val="2"/>
  </w:num>
  <w:num w:numId="3" w16cid:durableId="1530483588">
    <w:abstractNumId w:val="0"/>
  </w:num>
  <w:num w:numId="4" w16cid:durableId="302076858">
    <w:abstractNumId w:val="1"/>
  </w:num>
  <w:num w:numId="5" w16cid:durableId="191832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E3"/>
    <w:rsid w:val="000D5047"/>
    <w:rsid w:val="00480A80"/>
    <w:rsid w:val="004E77E3"/>
    <w:rsid w:val="00620C19"/>
    <w:rsid w:val="00665BDE"/>
    <w:rsid w:val="00725C5F"/>
    <w:rsid w:val="007822C7"/>
    <w:rsid w:val="007A7B4B"/>
    <w:rsid w:val="00AD4419"/>
    <w:rsid w:val="00C82E16"/>
    <w:rsid w:val="00E07363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A89"/>
  <w15:chartTrackingRefBased/>
  <w15:docId w15:val="{78152784-8D22-40BD-9180-2EC6BD5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E3"/>
  </w:style>
  <w:style w:type="paragraph" w:styleId="Heading1">
    <w:name w:val="heading 1"/>
    <w:basedOn w:val="Normal"/>
    <w:next w:val="Normal"/>
    <w:link w:val="Heading1Char"/>
    <w:uiPriority w:val="9"/>
    <w:qFormat/>
    <w:rsid w:val="004E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2</cp:revision>
  <dcterms:created xsi:type="dcterms:W3CDTF">2025-04-23T04:35:00Z</dcterms:created>
  <dcterms:modified xsi:type="dcterms:W3CDTF">2025-04-23T06:12:00Z</dcterms:modified>
</cp:coreProperties>
</file>